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1. Пятая літара беларускага алфавіта, якая мае назву «дэ». </w:t>
      </w:r>
      <w:r w:rsidRPr="003708B6">
        <w:rPr>
          <w:i/>
          <w:iCs/>
          <w:color w:val="000000"/>
          <w:sz w:val="18"/>
          <w:szCs w:val="18"/>
          <w:lang w:val="be-BY"/>
        </w:rPr>
        <w:t>Вялікае Д. Напісаць 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Звонкі, зубны, выбухны зычны гук.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ДА, </w:t>
      </w:r>
      <w:r w:rsidRPr="003708B6">
        <w:rPr>
          <w:i/>
          <w:iCs/>
          <w:color w:val="000000"/>
          <w:sz w:val="18"/>
          <w:szCs w:val="18"/>
          <w:lang w:val="be-BY"/>
        </w:rPr>
        <w:t>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Р. </w:t>
      </w:r>
      <w:r w:rsidRPr="003708B6">
        <w:rPr>
          <w:color w:val="000000"/>
          <w:sz w:val="18"/>
          <w:szCs w:val="18"/>
          <w:lang w:val="be-BY"/>
        </w:rPr>
        <w:t xml:space="preserve">Спалучэнне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рыназоўніка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«да»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ае: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Прастора</w:t>
      </w:r>
      <w:r w:rsidRPr="003708B6">
        <w:rPr>
          <w:color w:val="000000"/>
          <w:sz w:val="18"/>
          <w:szCs w:val="18"/>
          <w:highlight w:val="cyan"/>
          <w:lang w:val="be-BY"/>
        </w:rPr>
        <w:t>выя</w:t>
      </w:r>
      <w:r w:rsidRPr="003708B6">
        <w:rPr>
          <w:color w:val="000000"/>
          <w:sz w:val="18"/>
          <w:szCs w:val="18"/>
          <w:lang w:val="be-BY"/>
        </w:rPr>
        <w:t xml:space="preserve"> адносіны 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1. Ужываецца пры абазначэнні месца,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 ці асобы, да якіх скіравана дзеянне, рух.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Падысці да акна. Плысці да берага.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Да хаты падымчаўся жарабок, запрэжаны ў малява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драбіны.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аталька павярнулася да бацькі, азарыла яго светлай усмешкай.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1"/>
        </w:num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мяжы, да якой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ашыраецца дзеянне, з'ява і пад. </w:t>
      </w:r>
      <w:r w:rsidRPr="003708B6">
        <w:rPr>
          <w:i/>
          <w:iCs/>
          <w:color w:val="000000"/>
          <w:sz w:val="18"/>
          <w:szCs w:val="18"/>
          <w:lang w:val="be-BY"/>
        </w:rPr>
        <w:t>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асаць штаны да каленяў. Давесці справу да канца.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Канцы башлыка, якімі хлопец абвязаны ледзь не да носа, запацелі і падмярза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на ветры. </w:t>
      </w:r>
      <w:r w:rsidRPr="003708B6">
        <w:rPr>
          <w:color w:val="000000"/>
          <w:sz w:val="18"/>
          <w:szCs w:val="18"/>
          <w:lang w:val="be-BY"/>
        </w:rPr>
        <w:t xml:space="preserve">Брыль. // Ужываецца пры абазначэнні меры, велічыні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Шынель да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т. Вады ў рацэ да пояса.</w:t>
      </w:r>
    </w:p>
    <w:p w:rsidR="001D7E26" w:rsidRPr="003708B6" w:rsidRDefault="001D7E26" w:rsidP="004F5CA9">
      <w:pPr>
        <w:numPr>
          <w:ilvl w:val="0"/>
          <w:numId w:val="1"/>
        </w:num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мяжы той адлегласці, прасторы, якая аддзяляе адзін пункт ад другога.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дзедавай жа вёскі было адгэтуль кіламетры чатыры. </w:t>
      </w:r>
      <w:r w:rsidRPr="003708B6">
        <w:rPr>
          <w:color w:val="000000"/>
          <w:sz w:val="18"/>
          <w:szCs w:val="18"/>
          <w:lang w:val="be-BY"/>
        </w:rPr>
        <w:t>Колас. // У спалучэнні з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назоўнікам «ад» або «з» (ад, з —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а) і другім назоў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ікам акрэслівае прастору, у межах якой адбываецца дзеянне, з'ява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пад. </w:t>
      </w:r>
      <w:r w:rsidRPr="003708B6">
        <w:rPr>
          <w:i/>
          <w:iCs/>
          <w:color w:val="000000"/>
          <w:sz w:val="18"/>
          <w:szCs w:val="18"/>
          <w:lang w:val="be-BY"/>
        </w:rPr>
        <w:t>Ад бурнай Віслы да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ала— Чырвоных ведалі ваяк.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ні скажа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Маслам мажа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плеч да лытак. Вось дык крытык'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Часа</w:t>
      </w:r>
      <w:r w:rsidRPr="003708B6">
        <w:rPr>
          <w:color w:val="000000"/>
          <w:sz w:val="18"/>
          <w:szCs w:val="18"/>
          <w:highlight w:val="cyan"/>
          <w:lang w:val="be-BY"/>
        </w:rPr>
        <w:t>выя</w:t>
      </w:r>
      <w:r w:rsidRPr="003708B6">
        <w:rPr>
          <w:color w:val="000000"/>
          <w:sz w:val="18"/>
          <w:szCs w:val="18"/>
          <w:lang w:val="be-BY"/>
        </w:rPr>
        <w:t xml:space="preserve"> адносіны 4. У спалучэнні з назоўнікам служыць для аоазначэння моманту, да якога працягваецца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зеянне, стан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цяпер, глядзі, зіма якая І якія на шляхах вятры, Што ледзь чутна, як гармонік грае У калгасным клубе да зары.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>Да сярэдзіны мая Рыгора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жыццё кацілася новай каляінай. </w:t>
      </w:r>
      <w:r w:rsidRPr="003708B6">
        <w:rPr>
          <w:color w:val="000000"/>
          <w:sz w:val="18"/>
          <w:szCs w:val="18"/>
          <w:lang w:val="be-BY"/>
        </w:rPr>
        <w:t xml:space="preserve">Гартны. // У спалучэнні з прыназоўнікам «ад» або «з» (ад, з — да) і другім назоўнікам ужываецца пры абазначэнні адрэзка часу, у межах якога адбываецца дзеянне, з'ява і пад.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рання да зор, пакуль ноч напаўзе, Як мурашнік, кішыць сенажаць...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>Пасуцца па начах заўсёды коні нашы. З вясны да восені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даволі-такі часу.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5. Ужываецца пры абазначэнні падзеі, з'явы, якім папярэднічала пэўнае дзеянне; адпавядае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ю словам: перад ч ы м небуд</w:t>
      </w:r>
      <w:r w:rsidRPr="003708B6">
        <w:rPr>
          <w:color w:val="000000"/>
          <w:sz w:val="18"/>
          <w:szCs w:val="18"/>
          <w:highlight w:val="cyan"/>
          <w:lang w:val="be-BY"/>
        </w:rPr>
        <w:t>зь</w:t>
      </w:r>
      <w:r w:rsidRPr="003708B6">
        <w:rPr>
          <w:color w:val="000000"/>
          <w:sz w:val="18"/>
          <w:szCs w:val="18"/>
          <w:lang w:val="be-BY"/>
        </w:rPr>
        <w:t>, раней чаго-небуд</w:t>
      </w:r>
      <w:r w:rsidRPr="003708B6">
        <w:rPr>
          <w:color w:val="000000"/>
          <w:sz w:val="18"/>
          <w:szCs w:val="18"/>
          <w:highlight w:val="cyan"/>
          <w:lang w:val="be-BY"/>
        </w:rPr>
        <w:t>зь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Выканаць план да ўстаноўленага тэрміну.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колькі дзён да касавіцы Касцы заглянуць на паліцы, Каб малаток знайсці і бабку.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Прачнуўся Дубяга далёка да дня, Хутчэй асядлаў баявога каня.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4"/>
          <w:tab w:val="left" w:leader="underscore" w:pos="771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ab/>
        <w:t>104</w:t>
      </w:r>
      <w:r w:rsidRPr="003708B6">
        <w:rPr>
          <w:color w:val="000000"/>
          <w:sz w:val="18"/>
          <w:szCs w:val="18"/>
          <w:lang w:val="be-BY"/>
        </w:rPr>
        <w:tab/>
        <w:t>Да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Колькасныя адносіны</w:t>
      </w:r>
    </w:p>
    <w:p w:rsidR="001D7E26" w:rsidRPr="003708B6" w:rsidRDefault="001D7E26" w:rsidP="001D7E26">
      <w:pPr>
        <w:shd w:val="clear" w:color="auto" w:fill="FFFFFF"/>
        <w:tabs>
          <w:tab w:val="left" w:pos="37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6.</w:t>
      </w:r>
      <w:r w:rsidRPr="003708B6">
        <w:rPr>
          <w:color w:val="000000"/>
          <w:sz w:val="18"/>
          <w:szCs w:val="18"/>
          <w:lang w:val="be-BY"/>
        </w:rPr>
        <w:tab/>
        <w:t xml:space="preserve">У спалучэнні з лічэбнікам ужываецца пры абазначэнні колькаснай мяжы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Ніна гарыць, бо ноччу тэ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пература падымаецца ледзь не да сарака. </w:t>
      </w:r>
      <w:r w:rsidRPr="003708B6">
        <w:rPr>
          <w:color w:val="000000"/>
          <w:sz w:val="18"/>
          <w:szCs w:val="18"/>
          <w:lang w:val="be-BY"/>
        </w:rPr>
        <w:t>Брыль. // Ужываецца пры ўказанні на магчымасць якой-н. колькасці, меры; адпавядае па значэнню словам: к а</w:t>
      </w:r>
      <w:r w:rsidRPr="003708B6">
        <w:rPr>
          <w:color w:val="000000"/>
          <w:sz w:val="18"/>
          <w:szCs w:val="18"/>
          <w:highlight w:val="cyan"/>
          <w:lang w:val="be-BY"/>
        </w:rPr>
        <w:t>ля</w:t>
      </w:r>
      <w:r w:rsidRPr="003708B6">
        <w:rPr>
          <w:color w:val="000000"/>
          <w:sz w:val="18"/>
          <w:szCs w:val="18"/>
          <w:lang w:val="be-BY"/>
        </w:rPr>
        <w:t>, прыбліз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У аўтобусе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чаецца да 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ідзесяці пасажыраў.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Прамінуў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да дзесяці падвод, .. [Сідар] апамятаўся і спыніўся. </w:t>
      </w:r>
      <w:r w:rsidRPr="003708B6">
        <w:rPr>
          <w:color w:val="000000"/>
          <w:sz w:val="18"/>
          <w:szCs w:val="18"/>
          <w:lang w:val="be-BY"/>
        </w:rPr>
        <w:t xml:space="preserve">Гартны. // У спалучэнні з прыназоўнікам «ад» і другім лічэбнікам ужываецца пры абазначэнні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елічы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ь, якія аб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яжоўва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Дзеці ад трох да пяці год.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Аб'ектныя адносі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</w:p>
    <w:p w:rsidR="001D7E26" w:rsidRPr="003708B6" w:rsidRDefault="001D7E26" w:rsidP="004F5CA9">
      <w:pPr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прадмета, асобы, з'явы і пад., да якіх што-н. далучаецца, дабаўляецца.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пяці прыбавілі два.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прыстаў да першага рада і з асаблівым захапленнем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біваў у рыхлую зямлю востры жалязняк. </w:t>
      </w:r>
      <w:r w:rsidRPr="003708B6">
        <w:rPr>
          <w:color w:val="000000"/>
          <w:sz w:val="18"/>
          <w:szCs w:val="18"/>
          <w:lang w:val="be-BY"/>
        </w:rPr>
        <w:t xml:space="preserve">Гартны. / У выразе: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таго</w:t>
      </w:r>
      <w:r w:rsidRPr="003708B6">
        <w:rPr>
          <w:color w:val="000000"/>
          <w:sz w:val="18"/>
          <w:szCs w:val="18"/>
          <w:lang w:val="be-BY"/>
        </w:rPr>
        <w:t xml:space="preserve"> 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таго ж Мініч яшчэ меў недахоп у вымаўленні: ён шапялявіў.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групы або катэгорыі людзей, з'яў, прадметаў і пад., да якіх належыць, адносіцца хто-,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і такія, якім польская акупацыя была на руку. Да такіх належаў і Васіль Вусыга.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[Чарна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ус:] Скажыце, Аляксандр Пятровіч, да якога перыяду вы адносіце сваю знаходку?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2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матыву, мэты якога-н.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Імкнуцца да новых поспехаў. Рыхтавацца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кзаменаў.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Голіцца .. [Ян] штодня, пакідаючы толькі адны вусы, каб паказаць сваім дочкам прыклад ахайнасці і прывучыць іх да парадку.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tabs>
          <w:tab w:val="left" w:pos="45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10.</w:t>
      </w:r>
      <w:r w:rsidRPr="003708B6">
        <w:rPr>
          <w:color w:val="000000"/>
          <w:sz w:val="18"/>
          <w:szCs w:val="18"/>
          <w:lang w:val="be-BY"/>
        </w:rPr>
        <w:tab/>
        <w:t xml:space="preserve">Ужываецца пасля назоўніка пры абазначэнні асаблівасцей або прызначэння прадмета, з'явы і пад. </w:t>
      </w:r>
      <w:r w:rsidRPr="003708B6">
        <w:rPr>
          <w:i/>
          <w:iCs/>
          <w:color w:val="000000"/>
          <w:sz w:val="18"/>
          <w:szCs w:val="18"/>
          <w:lang w:val="be-BY"/>
        </w:rPr>
        <w:t>Пісьмо да запатраба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Сігнал да працы ўмомант падняў на ногі рабочых.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Ужываецца пры абазначэнні асобы, прадмета і пад., з якімі звязана якое-н. дзеянне, стан, прымета, якасць.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Шапка .. [Крулеўскага] сведчыла аб тым, што ён мае нейкае дачыненне да польскай арміі.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ўжо, відаць, прывык да такіх кампрэсаў і адчуваў сябе больш-менш зручна. </w:t>
      </w:r>
      <w:r w:rsidRPr="003708B6">
        <w:rPr>
          <w:color w:val="000000"/>
          <w:sz w:val="18"/>
          <w:szCs w:val="18"/>
          <w:lang w:val="be-BY"/>
        </w:rPr>
        <w:t>Кулакоўскі. // Ужываецца пры абаз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ачэнні асобы, прадмета і пад., да якіх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раяўля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якія-н. адносіны, пачуцці.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Любоў да радзімы. Схільнасць да разважанняў.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Віцькавым голасе замілаванне і шчырая любоў да маці.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Слоў не знаходзіў дзед Талаш, каб выказаць усю гэту навалу свайго абурэння і нянавісці да акупантаў.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tabs>
          <w:tab w:val="left" w:pos="4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12.</w:t>
      </w:r>
      <w:r w:rsidRPr="003708B6">
        <w:rPr>
          <w:color w:val="000000"/>
          <w:sz w:val="18"/>
          <w:szCs w:val="18"/>
          <w:lang w:val="be-BY"/>
        </w:rPr>
        <w:tab/>
        <w:t>Ужываецца пры абазначэнні асобы, прадмета, з'явы, у дачыненні да якіх выяўляецца прыгод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асць, прыдатнасць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Галена Прыбыткоўская была і рухавая, і спрытная да ўсяго.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Яська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майстар на ўсе рукі: Як да сярпа, так і да кнігі. </w:t>
      </w:r>
      <w:r w:rsidRPr="003708B6">
        <w:rPr>
          <w:color w:val="000000"/>
          <w:sz w:val="18"/>
          <w:szCs w:val="18"/>
          <w:lang w:val="be-BY"/>
        </w:rPr>
        <w:t xml:space="preserve">Колас. // Ужываецца пры абазначэнні асобы, прадмета, з'явы, да якіх ёсць або адсутнічае патрэба, зацікаўленаспь.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Прыйшло да ахвоты пагаварыць. Маю да цябе справу.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Колькі дзён не да рыбы было Сілівону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Грамадзе было не да смеху над спалоханай кабетай.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tabs>
          <w:tab w:val="left" w:pos="51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са словамі </w:t>
      </w:r>
      <w:r w:rsidRPr="003708B6">
        <w:rPr>
          <w:color w:val="000000"/>
          <w:sz w:val="18"/>
          <w:szCs w:val="18"/>
          <w:lang w:val="be-BY"/>
        </w:rPr>
        <w:t>«падобны», «мець падабенства»). Ужываецца пры абазна-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чэнні асобы, прадмета, з'явы, з якімі параў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оўваецца хто-,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сталом сядзяць Таня і хлопчык год трох, вельмі падобны да самога Лясніцкага.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Азірніся, падзіві</w:t>
      </w:r>
      <w:r w:rsidRPr="003708B6">
        <w:rPr>
          <w:color w:val="000000"/>
          <w:sz w:val="18"/>
          <w:szCs w:val="18"/>
          <w:lang w:val="be-BY"/>
        </w:rPr>
        <w:t xml:space="preserve">ся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Мірты, лаўры, кіпарысы Не падобны да сябе. </w:t>
      </w:r>
      <w:r w:rsidRPr="003708B6">
        <w:rPr>
          <w:color w:val="000000"/>
          <w:sz w:val="18"/>
          <w:szCs w:val="18"/>
          <w:lang w:val="be-BY"/>
        </w:rPr>
        <w:t xml:space="preserve">Панчанка.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Вялікае селішча мела падабенства да сабраных разам хутар[оў] ці да зборных выселак.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3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ў загалоўках пры абазначэнні тэмы твора або падзеі, з'явы, з якімі звязан змест твора.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пытання аб развіцці маністычнага погляду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 гісторыю. Да пытання аб правапісе назоў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ікаў.</w:t>
      </w:r>
    </w:p>
    <w:p w:rsidR="001D7E26" w:rsidRPr="003708B6" w:rsidRDefault="001D7E26" w:rsidP="004F5CA9">
      <w:pPr>
        <w:numPr>
          <w:ilvl w:val="0"/>
          <w:numId w:val="3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Ужываецца пры абазначэнні таго, да чаго закліка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пабуджаюць.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Наперад, да новых перамог!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Рэй вядзе Рыжы.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зброі!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ціха камандуе ён.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Жыві ж, красуйся, горад стольны, З руін да славы ўставай!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4F5CA9">
      <w:pPr>
        <w:numPr>
          <w:ilvl w:val="0"/>
          <w:numId w:val="3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асобы, прадмета, з'явы і пад., да якіх скіравана дзеянне. </w:t>
      </w:r>
      <w:r w:rsidRPr="003708B6">
        <w:rPr>
          <w:i/>
          <w:iCs/>
          <w:color w:val="000000"/>
          <w:sz w:val="18"/>
          <w:szCs w:val="18"/>
          <w:lang w:val="be-BY"/>
        </w:rPr>
        <w:t>Прыступіць да работы. Прыслухоўвацца да голасу народных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разгорнем часаў шаты, Бліжэй прыгледзімся да хаты, Да Міхася і да Антося, Як там вялося, як жылося.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ты, мілы, спіш, не чуеш, Што да мяне не гаворыш? </w:t>
      </w:r>
      <w:r w:rsidRPr="003708B6">
        <w:rPr>
          <w:color w:val="000000"/>
          <w:sz w:val="18"/>
          <w:szCs w:val="18"/>
          <w:lang w:val="be-BY"/>
        </w:rPr>
        <w:t xml:space="preserve">З нар. песні. // Ужываецца пры абазначэнні выніку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Прыйсці да згоды. Сеавольства да дабра не даводзіць.</w:t>
      </w:r>
    </w:p>
    <w:p w:rsidR="001D7E26" w:rsidRPr="003708B6" w:rsidRDefault="001D7E26" w:rsidP="004F5CA9">
      <w:pPr>
        <w:numPr>
          <w:ilvl w:val="0"/>
          <w:numId w:val="3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асобы або прадмета, з якімі сутыкаецца хто-н., змацоўваецца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язаць каня да плота. Прымацаваць партрэт да сцяны.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Кавалачак дроту быў моцна прыпаяны да ланцужка.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Кроў неўзабаве закарэла, і разарваныя нагавіцы прыліплі да раны. </w:t>
      </w:r>
      <w:r w:rsidRPr="003708B6">
        <w:rPr>
          <w:color w:val="000000"/>
          <w:sz w:val="18"/>
          <w:szCs w:val="18"/>
          <w:lang w:val="be-BY"/>
        </w:rPr>
        <w:t>Чорны. // Пры па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тораным назо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ніку служыць для ўтварэння прыслоўных спалучэнняў, якія абазначаюць, што асобы ці прадметы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заемна сутыкаюцца, судакра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са страху прытуліліся адзін да аднаго.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Паперкі зляжаліся, прысталі адна да другой.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Акалічнасныя адносіны</w:t>
      </w:r>
    </w:p>
    <w:p w:rsidR="001D7E26" w:rsidRPr="003708B6" w:rsidRDefault="001D7E26" w:rsidP="001D7E26">
      <w:pPr>
        <w:shd w:val="clear" w:color="auto" w:fill="FFFFFF"/>
        <w:tabs>
          <w:tab w:val="left" w:pos="46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18.</w:t>
      </w:r>
      <w:r w:rsidRPr="003708B6">
        <w:rPr>
          <w:color w:val="000000"/>
          <w:sz w:val="18"/>
          <w:szCs w:val="18"/>
          <w:lang w:val="be-BY"/>
        </w:rPr>
        <w:tab/>
        <w:t xml:space="preserve">Ужываецца пры ўказанні на ступень, якой дасягае дзеянне, стан.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Працаваць да поту.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ачысціць да бляску. Кра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да душы.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паляцела грузавая машына і, рэзка, ажно да піску, затармазіўшы, спынілася.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 хвоі рабіўся яшчэ больш густым, ядраным, ён цадзіўся ў грудзі, распінаў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да салодкай стомы. </w:t>
      </w:r>
      <w:r w:rsidRPr="003708B6">
        <w:rPr>
          <w:color w:val="000000"/>
          <w:sz w:val="18"/>
          <w:szCs w:val="18"/>
          <w:lang w:val="be-BY"/>
        </w:rPr>
        <w:t xml:space="preserve">Лынькоў. // У спалучэнні з некаторымі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азоў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ікамі служыць для абазначэння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айвышэйшай ступені якога-н. дзеяння,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тану.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Прамокнуць да ніткі. Стаміцца да смерці.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Рэзкі сівер падыхае, Да касцей праймае. </w:t>
      </w:r>
      <w:r w:rsidRPr="003708B6">
        <w:rPr>
          <w:color w:val="000000"/>
          <w:sz w:val="18"/>
          <w:szCs w:val="18"/>
          <w:lang w:val="be-BY"/>
        </w:rPr>
        <w:t xml:space="preserve">Крапіва. // У спалучэнні з некаторымі назоўнікамі служыць для ўказання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аўнату колькаснага ахопу; адпавядае па значэнню словам: у</w:t>
      </w:r>
      <w:r w:rsidRPr="003708B6">
        <w:rPr>
          <w:color w:val="000000"/>
          <w:sz w:val="18"/>
          <w:szCs w:val="18"/>
          <w:highlight w:val="cyan"/>
          <w:lang w:val="be-BY"/>
        </w:rPr>
        <w:t>сё</w:t>
      </w:r>
      <w:r w:rsidRPr="003708B6">
        <w:rPr>
          <w:color w:val="000000"/>
          <w:sz w:val="18"/>
          <w:szCs w:val="18"/>
          <w:lang w:val="be-BY"/>
        </w:rPr>
        <w:t>, цалк</w:t>
      </w:r>
      <w:r w:rsidRPr="003708B6">
        <w:rPr>
          <w:color w:val="000000"/>
          <w:sz w:val="18"/>
          <w:szCs w:val="18"/>
          <w:highlight w:val="cyan"/>
          <w:lang w:val="be-BY"/>
        </w:rPr>
        <w:t>ам</w:t>
      </w:r>
      <w:r w:rsidRPr="003708B6">
        <w:rPr>
          <w:color w:val="000000"/>
          <w:sz w:val="18"/>
          <w:szCs w:val="18"/>
          <w:lang w:val="be-BY"/>
        </w:rPr>
        <w:t>, поўнас</w:t>
      </w:r>
      <w:r w:rsidRPr="003708B6">
        <w:rPr>
          <w:color w:val="000000"/>
          <w:sz w:val="18"/>
          <w:szCs w:val="18"/>
          <w:highlight w:val="cyan"/>
          <w:lang w:val="be-BY"/>
        </w:rPr>
        <w:t>цю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зведаць усё да драбніц.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Анцыпік са здзіўленнем глядзеў, як Лабановіч узяў поўную шклянку і, не адрываючыся, выпіў да дна.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табе сплачу доўг, Сімон. На будучую восень я разлічуся да капейкі. </w:t>
      </w:r>
      <w:r w:rsidRPr="003708B6">
        <w:rPr>
          <w:color w:val="000000"/>
          <w:sz w:val="18"/>
          <w:szCs w:val="18"/>
          <w:lang w:val="be-BY"/>
        </w:rPr>
        <w:t xml:space="preserve">Самуйлёнак. // У спалучэнні з прыназоўнікам «ад» (ад — да) і другім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азоўнікам ужываецца пры ўказанні на поўны ахоп якіх-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прадметаў, якасцей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Зацікавіць усіх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 малога да старога.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7258"/>
        </w:tabs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5" style="position:absolute;left:0;text-align:left;z-index:251660288;mso-position-horizontal-relative:margin" from="-5.3pt,1.7pt" to="-5.3pt,63.15pt" o:allowincell="f" strokeweight=".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Да...</w:t>
      </w:r>
      <w:r w:rsidRPr="003708B6">
        <w:rPr>
          <w:color w:val="000000"/>
          <w:sz w:val="18"/>
          <w:szCs w:val="18"/>
          <w:lang w:val="be-BY"/>
        </w:rPr>
        <w:tab/>
        <w:t>105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Дабегчы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6" style="position:absolute;left:0;text-align:left;z-index:251661312;mso-position-horizontal-relative:margin" from="-9.85pt,44.9pt" to="-9.85pt,414.75pt" o:allowincell="f" strokeweight="3.1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О Ад дошкі да дошкі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дошка. Ад слова да слова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слова. Ад часу да часу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час. Давесці да ручкі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давесці. Да пабачэнн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пабачэнне. Да пары да часу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пара. Да часу 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час. Прыбраць да рук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прыбраць. Што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аго-чаго гл. </w:t>
      </w:r>
      <w:r w:rsidRPr="003708B6">
        <w:rPr>
          <w:color w:val="000000"/>
          <w:sz w:val="18"/>
          <w:szCs w:val="18"/>
          <w:lang w:val="be-BY"/>
        </w:rPr>
        <w:t>што.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ДА..., </w:t>
      </w:r>
      <w:r w:rsidRPr="003708B6">
        <w:rPr>
          <w:i/>
          <w:iCs/>
          <w:color w:val="000000"/>
          <w:sz w:val="18"/>
          <w:szCs w:val="18"/>
          <w:lang w:val="be-BY"/>
        </w:rPr>
        <w:t>прыстаў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1. Надае дзеясловам 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а) давядзен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дзеяння да поўнага завяршэння, канца; дасягнення мэты, мяжы якога-н. дзеяння, напрыклад: даараць, дапісаць, давучыць, даварыць, дабегчы, дажыць, дабрацца, дазваніцца; б) папаўнення чаго-н. да пэўнай меры, а таксама прыбаўкі звыш нормы, напрыклад: даліць, да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ыпаць, дабавіць; в) (з </w:t>
      </w:r>
      <w:r w:rsidRPr="003708B6">
        <w:rPr>
          <w:i/>
          <w:iCs/>
          <w:color w:val="000000"/>
          <w:sz w:val="18"/>
          <w:szCs w:val="18"/>
          <w:lang w:val="be-BY"/>
        </w:rPr>
        <w:t>час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іцамі </w:t>
      </w:r>
      <w:r w:rsidRPr="003708B6">
        <w:rPr>
          <w:color w:val="000000"/>
          <w:sz w:val="18"/>
          <w:szCs w:val="18"/>
          <w:lang w:val="be-BY"/>
        </w:rPr>
        <w:t>-ся, -ца, -цца) адмоўнай 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энкі вынікаў дзеяння, напрыклад: дагуляц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а, даскакацца, дастукацца.</w:t>
      </w:r>
    </w:p>
    <w:p w:rsidR="001D7E26" w:rsidRPr="003708B6" w:rsidRDefault="001D7E26" w:rsidP="004F5CA9">
      <w:pPr>
        <w:numPr>
          <w:ilvl w:val="0"/>
          <w:numId w:val="4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тварае прыметнік са значэннем: які адбываўся раней таго, што абазначана асновай, напрыклад: дакастрычніцкі, дарэформенны, дагістарычны.</w:t>
      </w:r>
    </w:p>
    <w:p w:rsidR="001D7E26" w:rsidRPr="003708B6" w:rsidRDefault="001D7E26" w:rsidP="004F5CA9">
      <w:pPr>
        <w:numPr>
          <w:ilvl w:val="0"/>
          <w:numId w:val="4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спалучэнні з кароткімі 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аснымі пры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етнікамі ўтварае прыслоўі спосабу дзеяння, напрыклад: дагала, дабяла, дачыста, дасуха.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ДААБЁДАЦЬ,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Закончыць абедаць.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ДААБÉДЗЕННЫ,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Які быў або з'явіўся да абеду, перад абедам. </w:t>
      </w:r>
      <w:r w:rsidRPr="003708B6">
        <w:rPr>
          <w:i/>
          <w:iCs/>
          <w:color w:val="000000"/>
          <w:sz w:val="18"/>
          <w:szCs w:val="18"/>
          <w:lang w:val="be-BY"/>
        </w:rPr>
        <w:t>Даабедзен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час. Даабедзе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нна</w:t>
      </w:r>
      <w:r w:rsidRPr="003708B6">
        <w:rPr>
          <w:i/>
          <w:iCs/>
          <w:color w:val="000000"/>
          <w:sz w:val="18"/>
          <w:szCs w:val="18"/>
          <w:lang w:val="be-BY"/>
        </w:rPr>
        <w:t>я змена. Даабедзенная праду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ДААБРÁ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-бяру, -бяр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ш, -бяр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; -бяр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м, -берацé;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Разм. </w:t>
      </w:r>
      <w:r w:rsidRPr="003708B6">
        <w:rPr>
          <w:color w:val="000000"/>
          <w:sz w:val="18"/>
          <w:szCs w:val="18"/>
          <w:lang w:val="be-BY"/>
        </w:rPr>
        <w:t>Тое, што і давыб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Даабраць члена праўлення.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 прапанове старшыні 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пасяджэнні Стася Віл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евіча даабралі ў рэвізійную камісію, дзе не хапала адн[ой] кандыдатуры. </w:t>
      </w:r>
      <w:r w:rsidRPr="003708B6">
        <w:rPr>
          <w:color w:val="000000"/>
          <w:sz w:val="18"/>
          <w:szCs w:val="18"/>
          <w:lang w:val="be-BY"/>
        </w:rPr>
        <w:t>Грамовіч. ДААБСТАЛЁ</w:t>
      </w:r>
      <w:r w:rsidRPr="003708B6">
        <w:rPr>
          <w:color w:val="000000"/>
          <w:sz w:val="18"/>
          <w:szCs w:val="18"/>
          <w:highlight w:val="cyan"/>
          <w:lang w:val="be-BY"/>
        </w:rPr>
        <w:t>ЎВ</w:t>
      </w:r>
      <w:r w:rsidRPr="003708B6">
        <w:rPr>
          <w:color w:val="000000"/>
          <w:sz w:val="18"/>
          <w:szCs w:val="18"/>
          <w:lang w:val="be-BY"/>
        </w:rPr>
        <w:t xml:space="preserve">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да </w:t>
      </w:r>
      <w:r w:rsidRPr="003708B6">
        <w:rPr>
          <w:color w:val="000000"/>
          <w:sz w:val="18"/>
          <w:szCs w:val="18"/>
          <w:lang w:val="be-BY"/>
        </w:rPr>
        <w:t>даабсталяваць.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ДААБСТАЛЯВÁЦЬ, -люю,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Дапоў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іць абсталяванне. </w:t>
      </w:r>
      <w:r w:rsidRPr="003708B6">
        <w:rPr>
          <w:i/>
          <w:iCs/>
          <w:color w:val="000000"/>
          <w:sz w:val="18"/>
          <w:szCs w:val="18"/>
          <w:lang w:val="be-BY"/>
        </w:rPr>
        <w:t>Даабсталя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аць цэх станкамі. Даабсталяваць лабараторыю.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ДААРÁЦЦА, -арýся, -арэшся, -арэцца; -арóмся, -арацéся;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Аручы,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Даарацца да дарогі. Даарацца да лу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>ска.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Працуючы на ворыве, змарыцца, знясі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цп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Даараўся да таго, што ног не чуе.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д. (1 і 2 ас. не ужыв.). </w:t>
      </w:r>
      <w:r w:rsidRPr="003708B6">
        <w:rPr>
          <w:color w:val="000000"/>
          <w:sz w:val="18"/>
          <w:szCs w:val="18"/>
          <w:lang w:val="be-BY"/>
        </w:rPr>
        <w:t>Аказацца поўнасцю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ўзараным.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Хлеб запах суха і кісла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так, як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пахне ён, паляжаўшы ў торбе паўдня на полі,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пакуль не даарэцца загон і не падыдзе пара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есці.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ДААР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-арý, -ар</w:t>
      </w:r>
      <w:r w:rsidRPr="003708B6">
        <w:rPr>
          <w:color w:val="000000"/>
          <w:sz w:val="18"/>
          <w:szCs w:val="18"/>
          <w:highlight w:val="cyan"/>
          <w:lang w:val="be-BY"/>
        </w:rPr>
        <w:t>эш</w:t>
      </w:r>
      <w:r w:rsidRPr="003708B6">
        <w:rPr>
          <w:color w:val="000000"/>
          <w:sz w:val="18"/>
          <w:szCs w:val="18"/>
          <w:lang w:val="be-BY"/>
        </w:rPr>
        <w:t>, -арэ; -ар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м, -арацé;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1. Закончыць ворыва; узараць увесь які-н. участак.—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 чэрвеня яшчэ паспе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даараць!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супакоіла.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[Зося] сябе і занялася другімі думкамі.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Папас і яшчэ два маладыя хлапцы хутка выехалі даараць кавалак жытнішча. </w:t>
      </w:r>
      <w:r w:rsidRPr="003708B6">
        <w:rPr>
          <w:color w:val="000000"/>
          <w:sz w:val="18"/>
          <w:szCs w:val="18"/>
          <w:lang w:val="be-BY"/>
        </w:rPr>
        <w:t xml:space="preserve">Галавач. // Узараць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Даараць да лесу.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Дааралі [Пракоп з Мацвеем] да палка, павярнулі каня.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Прапрацаваць на ворыве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Даараць да самага вечара.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ДААРФА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-фýю, -фýеш, -фýе;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арфаванне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Даарфаваць насенне.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ДААРФОУВАЦЬ,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даарфаваць.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ДААСТ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Да канца,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[Колас] бярэ «Калевалу» і чытае проста са старонкі, але па-беларуску: Не пяе пясняр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вялікі Усіх песень даастатку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Куды лепей запыніць іх, Перарваць у палавіне... </w:t>
      </w:r>
      <w:r w:rsidRPr="003708B6">
        <w:rPr>
          <w:color w:val="000000"/>
          <w:sz w:val="18"/>
          <w:szCs w:val="18"/>
          <w:lang w:val="be-BY"/>
        </w:rPr>
        <w:t>Лужанін. ДААТРЫМАЦЬ, -áю, -áеш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Дадаткова атрымаць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Даатрымаць грошы па пераразліку.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ДААТРЫМЛІВАЦЦА,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даатрымліваць.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ДААТРБ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МЛІВА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даатрымаць.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ДАБАВАЧНЫ, -ая, -ае. Які служыць дабаўкай да чаго-н.; дадатковы. </w:t>
      </w:r>
      <w:r w:rsidRPr="003708B6">
        <w:rPr>
          <w:i/>
          <w:iCs/>
          <w:color w:val="000000"/>
          <w:sz w:val="18"/>
          <w:szCs w:val="18"/>
          <w:lang w:val="be-BY"/>
        </w:rPr>
        <w:t>Дабавачны паёк. Дабавачныя сродкі.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ДАБÁВІ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ЦА, -віцца;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Дадаткова далучыцца да чаго-н.; прыбавіцца, падбавіцца.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Дабаеіўся новы клопат.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Літаратуры фальклорнай у нас крыху дабавілася.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ВІЦЬ, -бáўлю, -бáвіш, -бáвіць;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>Дадаць таго, чаго дзе-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не хапае, або прыбавіць звыш таго, што ёсць ці павінна быць.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Дабавіць цукру ў чай.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таксама пра што </w:t>
      </w:r>
      <w:r w:rsidRPr="003708B6">
        <w:rPr>
          <w:color w:val="000000"/>
          <w:sz w:val="18"/>
          <w:szCs w:val="18"/>
          <w:lang w:val="be-BY"/>
        </w:rPr>
        <w:t xml:space="preserve">і з </w:t>
      </w:r>
      <w:r w:rsidRPr="003708B6">
        <w:rPr>
          <w:i/>
          <w:iCs/>
          <w:color w:val="000000"/>
          <w:sz w:val="18"/>
          <w:szCs w:val="18"/>
          <w:lang w:val="be-BY"/>
        </w:rPr>
        <w:t>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Сказаць ці напісаць што-н. у дадатак.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ўжо гутарка зайшла, і я дабаўлю пра асла. </w:t>
      </w:r>
      <w:r w:rsidRPr="003708B6">
        <w:rPr>
          <w:color w:val="000000"/>
          <w:sz w:val="18"/>
          <w:szCs w:val="18"/>
          <w:lang w:val="be-BY"/>
        </w:rPr>
        <w:t xml:space="preserve">Бачыла.—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Дабавім, што вучыліся ў старой Чыжэвіцкай школе, бо новая толькі ў гэтым годзе пачне працаваць.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АРАНАВÁЦЬ, -нýю, -нýеш, -н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Закончыць баранаванне; забаранаваць увесь які-н. зямельны ўчастак. — </w:t>
      </w:r>
      <w:r w:rsidRPr="003708B6">
        <w:rPr>
          <w:i/>
          <w:iCs/>
          <w:color w:val="000000"/>
          <w:sz w:val="18"/>
          <w:szCs w:val="18"/>
          <w:lang w:val="be-BY"/>
        </w:rPr>
        <w:t>Бедная дзяўчынка,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горыччу прашаптаў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астоўскі.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дабаранавала сваю палоску... </w:t>
      </w:r>
      <w:r w:rsidRPr="003708B6">
        <w:rPr>
          <w:color w:val="000000"/>
          <w:sz w:val="18"/>
          <w:szCs w:val="18"/>
          <w:lang w:val="be-BY"/>
        </w:rPr>
        <w:t xml:space="preserve">Кулакоўскі. // Забаранаваць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Дабаранаваць да лесу.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Прапрацаваць на баранаванні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Дабаранаваў да паўдня.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-бáўцы;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-бáвак;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дабаўлена, прыбаўлена, падбаўлена.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сталовай [Толік] вёў сябе смела, еў усё падрад і нават папрасіў дабаўкі.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ДАБАУЛÉННЕ,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дабаўляць — дабавіць.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ДАБÁ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дабавіць.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ДАБАУЛЯЦЦА,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дабавіцца.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дабаўляць.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ЛЯЦЬ, -я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-яеш,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ДАБÁЧВАЦЬ,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дабачы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ДАБÁЧЫЦЬ, 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>Даглядзець да канца.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адмоўем), чаго. </w:t>
      </w:r>
      <w:r w:rsidRPr="003708B6">
        <w:rPr>
          <w:color w:val="000000"/>
          <w:sz w:val="18"/>
          <w:szCs w:val="18"/>
          <w:lang w:val="be-BY"/>
        </w:rPr>
        <w:t xml:space="preserve">Угледзець, убачыць.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Мікалай не такі чалавек, каб дзе якую навіну не дачуў ці чаго не дабачыў.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ДАБÉГАЦЦА,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Многа бегаючы, нашкодзіць 'сабе, набыць якую-н. непрыемнасць.—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Пачакай, дабегаешся, галубок! Я яшчэ цябе ў [ту]рму паса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жу,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сунімаўся Ціток.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ГЧЫ, -бяг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-бяжыш, -бяжыць; -бяжым, -бежыцé, -бягуць;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дабег,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дабяжы;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Бягом дасягнуць якога-н. месца;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рыбегчы.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Лабановіч дабег да станцыі, яго парадкам пакрапіў дождж.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Кравец дабег да суседняй вёскі і там астаўся начаваць.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Хутка рухаючыся, дасягнуць чаго-н., данесціся (пра хвалі, гукі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[Вада] шырокаю стужкаю, хвалюючы-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аб</w:t>
      </w:r>
      <w:r w:rsidRPr="003708B6">
        <w:rPr>
          <w:color w:val="000000"/>
          <w:sz w:val="18"/>
          <w:szCs w:val="18"/>
          <w:u w:val="single"/>
          <w:lang w:val="be-BY"/>
        </w:rPr>
        <w:t>елены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Дабрат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ся, бяжыць па нізкіх лагчынах, як бы хоча хутчэй дабегчы ў нейкі далёкі-далёкі край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дабяліць.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ДАБЁЛЬВАННЕ,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дабельваць — дабяліць.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ЛЬВАЦЦА,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дабяліцца.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дабельваць.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ЛЬВАЦЬ,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дабяліць.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ЁР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добры.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ДАБІВÁЦЦА,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дабіваць.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ДАБІВÁЦЬ,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ДАБІРÁЦЦА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-áюся,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дабрацца.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ДАБІР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дабіраць.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ДАБІРÁЦЬ,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ДАБІЦЦА, -б'юся, -б'éшся, -б'éцца; -б'ё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ся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-б'яцéся; </w:t>
      </w:r>
      <w:r w:rsidRPr="003708B6">
        <w:rPr>
          <w:i/>
          <w:iCs/>
          <w:color w:val="000000"/>
          <w:sz w:val="18"/>
          <w:szCs w:val="18"/>
          <w:lang w:val="be-BY"/>
        </w:rPr>
        <w:t>зак., чаго, з 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дап, </w:t>
      </w:r>
      <w:r w:rsidRPr="003708B6">
        <w:rPr>
          <w:color w:val="000000"/>
          <w:sz w:val="18"/>
          <w:szCs w:val="18"/>
          <w:lang w:val="be-BY"/>
        </w:rPr>
        <w:t xml:space="preserve">Настойлівымі намаганнямі дамагчыся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Дабіцца выдатных поспехаў.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Загад адзін, адно заданне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Дабіцца працай перамог.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больш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ставала .. перашкод, тым больш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расло ў 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нкі ўпартае жаданне дабіцца свайго. </w:t>
      </w:r>
      <w:r w:rsidRPr="003708B6">
        <w:rPr>
          <w:color w:val="000000"/>
          <w:sz w:val="18"/>
          <w:szCs w:val="18"/>
          <w:lang w:val="be-BY"/>
        </w:rPr>
        <w:t xml:space="preserve">Колас. // Распытваючы, даведацца, дапытацца аб чым-н. ад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Мужчыны ніяк не маглі дабіцца ад.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[жанчыны], што ж там такое магло стаць: пажар, смерць ці яшчэ якое няшчасце? </w:t>
      </w:r>
      <w:r w:rsidRPr="003708B6">
        <w:rPr>
          <w:color w:val="000000"/>
          <w:sz w:val="18"/>
          <w:szCs w:val="18"/>
          <w:lang w:val="be-BY"/>
        </w:rPr>
        <w:t xml:space="preserve">Дамашэвіч.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Настаўнік болей нічога не. дабіўся ад Ліды. Яна ўстала з-за стала і выбегла з хаты. </w:t>
      </w:r>
      <w:r w:rsidRPr="003708B6">
        <w:rPr>
          <w:color w:val="000000"/>
          <w:sz w:val="18"/>
          <w:szCs w:val="18"/>
          <w:lang w:val="be-BY"/>
        </w:rPr>
        <w:t xml:space="preserve">Колас. // Дабрацца, з цяжкасцю дайсці куды-н., да каго-н.—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парадкі ведаю, я дабіўся ў адрасны стол.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пакой канцылярыі дабіцца было цяжка.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Дабіцца да ручкі 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дайсці </w:t>
      </w:r>
      <w:r w:rsidRPr="003708B6">
        <w:rPr>
          <w:color w:val="000000"/>
          <w:sz w:val="18"/>
          <w:szCs w:val="18"/>
          <w:lang w:val="be-BY"/>
        </w:rPr>
        <w:t>да ручкі (гл. дайсці).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ДАБІЦЬ, -б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ю, -б'éш, -б'é; -б'ём, -б'яцé;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Прыкончыць,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рыбіць раненага, недабітага.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Дабіць падстрэленага драпежніка.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Канчаткова разграміць, знішчыць. </w:t>
      </w:r>
      <w:r w:rsidRPr="003708B6">
        <w:rPr>
          <w:i/>
          <w:iCs/>
          <w:color w:val="000000"/>
          <w:sz w:val="18"/>
          <w:szCs w:val="18"/>
          <w:lang w:val="be-BY"/>
        </w:rPr>
        <w:t>Дабіць ворага.</w:t>
      </w:r>
    </w:p>
    <w:p w:rsidR="001D7E26" w:rsidRPr="003708B6" w:rsidRDefault="001D7E26" w:rsidP="004F5CA9">
      <w:pPr>
        <w:numPr>
          <w:ilvl w:val="0"/>
          <w:numId w:val="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Разбіць астатняе; разбіць канчаткова недабітае. </w:t>
      </w:r>
      <w:r w:rsidRPr="003708B6">
        <w:rPr>
          <w:i/>
          <w:iCs/>
          <w:color w:val="000000"/>
          <w:sz w:val="18"/>
          <w:szCs w:val="18"/>
          <w:lang w:val="be-BY"/>
        </w:rPr>
        <w:t>Дабіць апошнія талеркі.</w:t>
      </w:r>
    </w:p>
    <w:p w:rsidR="001D7E26" w:rsidRPr="003708B6" w:rsidRDefault="001D7E26" w:rsidP="004F5CA9">
      <w:pPr>
        <w:numPr>
          <w:ilvl w:val="0"/>
          <w:numId w:val="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Скончыць біць (пра гадзіннік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Куранты дабілі дванаццаты ўдар.</w:t>
      </w:r>
    </w:p>
    <w:p w:rsidR="001D7E26" w:rsidRPr="003708B6" w:rsidRDefault="001D7E26" w:rsidP="004F5CA9">
      <w:pPr>
        <w:numPr>
          <w:ilvl w:val="0"/>
          <w:numId w:val="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Убіваючы, дагнаць да пэўнага месца ці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Дабіць кол. // </w:t>
      </w:r>
      <w:r w:rsidRPr="003708B6">
        <w:rPr>
          <w:color w:val="000000"/>
          <w:sz w:val="18"/>
          <w:szCs w:val="18"/>
          <w:lang w:val="be-BY"/>
        </w:rPr>
        <w:t xml:space="preserve">Скончыць убіванне, </w:t>
      </w:r>
      <w:r w:rsidRPr="003708B6">
        <w:rPr>
          <w:i/>
          <w:iCs/>
          <w:color w:val="000000"/>
          <w:sz w:val="18"/>
          <w:szCs w:val="18"/>
          <w:lang w:val="be-BY"/>
        </w:rPr>
        <w:t>Дабіць апошні цвік.</w:t>
      </w:r>
    </w:p>
    <w:p w:rsidR="001D7E26" w:rsidRPr="003708B6" w:rsidRDefault="001D7E26" w:rsidP="004F5CA9">
      <w:pPr>
        <w:numPr>
          <w:ilvl w:val="0"/>
          <w:numId w:val="5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Завяршыць выкананне якой-н. работы. </w:t>
      </w:r>
      <w:r w:rsidRPr="003708B6">
        <w:rPr>
          <w:i/>
          <w:iCs/>
          <w:color w:val="000000"/>
          <w:sz w:val="18"/>
          <w:szCs w:val="18"/>
          <w:lang w:val="be-BY"/>
        </w:rPr>
        <w:t>Дабіць пракос.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Дабіць да ручкі — давесці да развалу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прывесці ў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рыгодны стан.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Дзеянне паводле знач. дзеясл, </w:t>
      </w:r>
      <w:r w:rsidRPr="003708B6">
        <w:rPr>
          <w:color w:val="000000"/>
          <w:sz w:val="18"/>
          <w:szCs w:val="18"/>
          <w:lang w:val="be-BY"/>
        </w:rPr>
        <w:t>дабіраць — дабраць.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>добра...). Першая састаўная частка складаных слоў; ужываецца замест «добра...», калі націск у другой частцы падае на першы склад, напрыклад: дабравольны, дабрадзей, дабрадушна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ДАБРАБЬ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Дастатак, матэрыяльная забяспечанасць.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Клапаціцца пра дабрабыт савецкіх людзей.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{Лукаш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зразу-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меў, што жыццё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не толькі свой дабрабыт, маленькае асабісгае шчасце або гора, а нешта значна большае і глыбейшае. </w:t>
      </w:r>
      <w:r w:rsidRPr="003708B6">
        <w:rPr>
          <w:color w:val="000000"/>
          <w:sz w:val="18"/>
          <w:szCs w:val="18"/>
          <w:lang w:val="be-BY"/>
        </w:rPr>
        <w:t>Чарнышэвіч. // Добрыя ўмовы быту; добраў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арадкаванасць. </w:t>
      </w:r>
      <w:r w:rsidRPr="003708B6">
        <w:rPr>
          <w:i/>
          <w:iCs/>
          <w:color w:val="000000"/>
          <w:sz w:val="18"/>
          <w:szCs w:val="18"/>
          <w:lang w:val="be-BY"/>
        </w:rPr>
        <w:t>Дабрабыт горада.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ДАБРАВОЛЕЦ, -льца,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доб</w:t>
      </w:r>
      <w:r w:rsidRPr="003708B6">
        <w:rPr>
          <w:color w:val="000000"/>
          <w:sz w:val="18"/>
          <w:szCs w:val="18"/>
          <w:lang w:val="be-BY"/>
        </w:rPr>
        <w:t>раахвотн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японскую вайну .. [Янкавец] дабравольцам паехаў на Далёкі Усход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замацаваўся ў інтэнданцт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ўжо заявы шлюць камсамольцы, Што прагнуць пабачыць сусвет, Крылатай рамантыкі дабравольцы, Разведчыкі першых планет.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ДАБРАВ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дабравольнага,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ласнае жаданне як стымул да якога-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Аб'яднацца на прынцыпах дабравольнасці.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ДАБРАВОЛЬ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ЦКІ, -ая, -ае. Тое, што і добраахвотніц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ДАБРАВОЛЬНЫ, -ая, -ае. Які выконваецца па добрай волі, без прымусу; добраахвотны. </w:t>
      </w:r>
      <w:r w:rsidRPr="003708B6">
        <w:rPr>
          <w:i/>
          <w:iCs/>
          <w:color w:val="000000"/>
          <w:sz w:val="18"/>
          <w:szCs w:val="18"/>
          <w:lang w:val="be-BY"/>
        </w:rPr>
        <w:t>Дабравольны ўзнос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Дабравольны пачын. </w:t>
      </w:r>
      <w:r w:rsidRPr="003708B6">
        <w:rPr>
          <w:color w:val="000000"/>
          <w:sz w:val="18"/>
          <w:szCs w:val="18"/>
          <w:lang w:val="be-BY"/>
        </w:rPr>
        <w:t xml:space="preserve">// Заснаваны на прынцыпах узаемнай згоды. </w:t>
      </w:r>
      <w:r w:rsidRPr="003708B6">
        <w:rPr>
          <w:i/>
          <w:iCs/>
          <w:color w:val="000000"/>
          <w:sz w:val="18"/>
          <w:szCs w:val="18"/>
          <w:lang w:val="be-BY"/>
        </w:rPr>
        <w:t>Дабравольнае аб'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днанне народаў.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ДАБРАДЗ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Той, хто чыніць дабро, аказвае дапамогу, паслугу каму-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.; дабра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ынец.—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Прыходзьце, даражэнькія мае, часцей: вы толькі і засталіся нашымі сябрам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дабрадзеямі.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словах дабрадзей, а на справе ліхадзей.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Форма сяброўскага звароту да каго-н., часам з адценнем іроніі, злараднасці.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Памыляешся, дабрадзей, мне пайшоў ужо дваццаць другі год.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ДАБРАДЗÉЙКА,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-дзéйцы;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дзéек;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дабрадзей.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ДАБРАДЗÉЙНАСЦЬ,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Маральныя якасці,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чынкі дабрадзея (у 1 знач.); дабрачыннасць.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ДАБРАДЗЁЙНЫ, -ая, -ае. Які характарызуецца дабр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зейнасцю; дабрачынны. </w:t>
      </w:r>
      <w:r w:rsidRPr="003708B6">
        <w:rPr>
          <w:i/>
          <w:iCs/>
          <w:color w:val="000000"/>
          <w:sz w:val="18"/>
          <w:szCs w:val="18"/>
          <w:lang w:val="be-BY"/>
        </w:rPr>
        <w:t>Дабрад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ейная жанчына. Дабрадзейны ўчынак.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ДАБРАДЗÉЙСТВА,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Добрая справа,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сл</w:t>
      </w:r>
      <w:r w:rsidRPr="003708B6">
        <w:rPr>
          <w:color w:val="000000"/>
          <w:sz w:val="18"/>
          <w:szCs w:val="18"/>
          <w:lang w:val="be-BY"/>
        </w:rPr>
        <w:t>уга.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ДАБРАДЗІЦЬ, -брóдзіць;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Кончыць брадзіць, зрабіцца гатовым у выніку браджэння (пра піва, віно).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ДАБРАДУШНАСЦЬ,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дабрадушнага; сардэчнасць. </w:t>
      </w:r>
      <w:r w:rsidRPr="003708B6">
        <w:rPr>
          <w:i/>
          <w:iCs/>
          <w:color w:val="000000"/>
          <w:sz w:val="18"/>
          <w:szCs w:val="18"/>
          <w:lang w:val="be-BY"/>
        </w:rPr>
        <w:t>Мацярынская дабрадушнасць.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ДАБРАДУШНЫ, -ая, -ае. Добры, лагодны, прыхільны да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Дабрадушны чалавек. ІІ </w:t>
      </w:r>
      <w:r w:rsidRPr="003708B6">
        <w:rPr>
          <w:color w:val="000000"/>
          <w:sz w:val="18"/>
          <w:szCs w:val="18"/>
          <w:lang w:val="be-BY"/>
        </w:rPr>
        <w:t xml:space="preserve">Які выражае дабрадушнасць. </w:t>
      </w:r>
      <w:r w:rsidRPr="003708B6">
        <w:rPr>
          <w:i/>
          <w:iCs/>
          <w:color w:val="000000"/>
          <w:sz w:val="18"/>
          <w:szCs w:val="18"/>
          <w:lang w:val="be-BY"/>
        </w:rPr>
        <w:t>Дабрадушная ўсмешка. Дабрадушны твар.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ДАБРÁНАЧ,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як пажаданне спакойнай ночы, добрага сну.— </w:t>
      </w:r>
      <w:r w:rsidRPr="003708B6">
        <w:rPr>
          <w:i/>
          <w:iCs/>
          <w:color w:val="000000"/>
          <w:sz w:val="18"/>
          <w:szCs w:val="18"/>
          <w:lang w:val="be-BY"/>
        </w:rPr>
        <w:t>Дабранач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паціскаючы са шчырасцю Янкаву руку, развітаўся Васіль.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ДАБРАТА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 xml:space="preserve">Спагадлівасць, чуласць у адносінах да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Хваліць за дабрату, за сардэчнасць.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[Сярго:] Якой цудоўнай дабраты народ! Калі палюбіць ён каго душой, Аддасць яму і кроў сваю і сэрца. </w:t>
      </w:r>
      <w:r w:rsidRPr="003708B6">
        <w:rPr>
          <w:color w:val="000000"/>
          <w:sz w:val="18"/>
          <w:szCs w:val="18"/>
          <w:lang w:val="be-BY"/>
        </w:rPr>
        <w:t xml:space="preserve">Глебка. // Прыветлівасць, ласкавасць.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рысах твару.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свяцілася заклапочаная дабрата і ветлівасць.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(дабр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ты, 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т). Тое, што служыць задавальненню чалавечых патрэб, дае матэрыяльны дастатак.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Мінаюць стагоддзі.., новыя пакаленні ствараюць свае матэрыяльныя даброты, перабудоўваюць паселішчы і гарады. </w:t>
      </w:r>
      <w:r w:rsidRPr="003708B6">
        <w:rPr>
          <w:color w:val="000000"/>
          <w:sz w:val="18"/>
          <w:szCs w:val="18"/>
          <w:lang w:val="be-BY"/>
        </w:rPr>
        <w:t>Крывіцкі.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240"/>
          <w:tab w:val="left" w:pos="3811"/>
          <w:tab w:val="left" w:leader="underscore" w:pos="723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Дабрат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орнас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107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 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Дабрац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7" style="position:absolute;left:0;text-align:left;z-index:251662336;mso-position-horizontal-relative:margin" from="-7.9pt,0" to="-7.9pt,97.45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>РАТВ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дабратворнага; спрыяльнасць.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ДАБРАТВОРНЫ, </w:t>
      </w:r>
      <w:r w:rsidRPr="003708B6">
        <w:rPr>
          <w:color w:val="000000"/>
          <w:sz w:val="18"/>
          <w:szCs w:val="18"/>
          <w:lang w:val="be-BY"/>
        </w:rPr>
        <w:t xml:space="preserve">-ая, -ае. Спрыяльны, карысны,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ыватворны.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думалася, што, мусіць, няма на свеце такіх людзей, якія б не любілі прыроды і не адчувалі яе дабратворнага ўплыву на сабе.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ДАБРАТЛ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Дабрадушны,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агодны.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Поўны дабратлівы твар Гаховіча паволі набракаў чырванню.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-бярýся, -бярэг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ся, -бярэцца; -бярóмся, -берацéся;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Марудна або з цяжкасцю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пад самую раніцу дабраўся.. [Васіль], дапоўз да ўскраіны роднай вёскі.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Дзе пехатою, а дзе на спадарожных машынах, дзядзька за тыдзень дабраўся з Гродна ў свае Дабр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нічы. </w:t>
      </w:r>
      <w:r w:rsidRPr="003708B6">
        <w:rPr>
          <w:color w:val="000000"/>
          <w:sz w:val="18"/>
          <w:szCs w:val="18"/>
          <w:lang w:val="be-BY"/>
        </w:rPr>
        <w:t>Дамашэвіч. // Капа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чы, разграбаючы і пад., наблізіцца да чаго-н., здабыць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Капцы не былі яшчэ канчаткова прыкіданы зямлёй, і дабрацца да бульбы было зусім проста. </w:t>
      </w:r>
      <w:r w:rsidRPr="003708B6">
        <w:rPr>
          <w:color w:val="000000"/>
          <w:sz w:val="18"/>
          <w:szCs w:val="18"/>
          <w:lang w:val="be-BY"/>
        </w:rPr>
        <w:t>Ермаловіч.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Пашыраючыся, распаўс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джваючыся, наблізіцца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У цяньку, куды пасля ночы не паспела дабрацца сонца, траву пакры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шараваты іней. </w:t>
      </w:r>
      <w:r w:rsidRPr="003708B6">
        <w:rPr>
          <w:color w:val="000000"/>
          <w:sz w:val="18"/>
          <w:szCs w:val="18"/>
          <w:lang w:val="be-BY"/>
        </w:rPr>
        <w:t xml:space="preserve">Ляўданскі. // Дайсці пры чытанні, размове і пад. да якога-н. месца, падзеі.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Здалося Цімоху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дабраўся да «цэнтра» размовы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ойніш. </w:t>
      </w:r>
      <w:r w:rsidRPr="003708B6">
        <w:rPr>
          <w:color w:val="000000"/>
          <w:sz w:val="18"/>
          <w:szCs w:val="18"/>
          <w:lang w:val="be-BY"/>
        </w:rPr>
        <w:t xml:space="preserve">Шынклер.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Прыкладаючы намаганні, дасягнуць разумення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Дабрацца да ісціны.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[Антон з Мікітам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няхутка дабраліся да сэнсу ігры гэтых літар і слоў.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Атрымаць магчымасць узяцца за каго-, што-н., расправіцца з кім-н. </w:t>
      </w:r>
      <w:r w:rsidRPr="003708B6">
        <w:rPr>
          <w:i/>
          <w:iCs/>
          <w:color w:val="000000"/>
          <w:sz w:val="18"/>
          <w:szCs w:val="18"/>
          <w:lang w:val="be-BY"/>
        </w:rPr>
        <w:t>[Другі рыбак:} Яшчэ дабяромся мы да паноў.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вырвуць каты з нашых рук мазольных Азёр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евадоў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ДАБРАЦЬ, </w:t>
      </w:r>
      <w:r w:rsidRPr="003708B6">
        <w:rPr>
          <w:color w:val="000000"/>
          <w:sz w:val="18"/>
          <w:szCs w:val="18"/>
          <w:lang w:val="be-BY"/>
        </w:rPr>
        <w:t>-бяр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-бяр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ш, -бяр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; -бяр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берацé;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Узяць яшчэ нейкую колькасць да поўнай меры. </w:t>
      </w:r>
      <w:r w:rsidRPr="003708B6">
        <w:rPr>
          <w:i/>
          <w:iCs/>
          <w:color w:val="000000"/>
          <w:sz w:val="18"/>
          <w:szCs w:val="18"/>
          <w:lang w:val="be-BY"/>
        </w:rPr>
        <w:t>Дабраць вады ў каструлю.</w:t>
      </w:r>
    </w:p>
    <w:p w:rsidR="001D7E26" w:rsidRPr="003708B6" w:rsidRDefault="001D7E26" w:rsidP="004F5CA9">
      <w:pPr>
        <w:numPr>
          <w:ilvl w:val="0"/>
          <w:numId w:val="6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Скончыць набор (кнігі, артыкула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Дабраць часопіс.</w:t>
      </w:r>
    </w:p>
    <w:p w:rsidR="001D7E26" w:rsidRPr="003708B6" w:rsidRDefault="001D7E26" w:rsidP="004F5CA9">
      <w:pPr>
        <w:numPr>
          <w:ilvl w:val="0"/>
          <w:numId w:val="6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Выбіраючы, знайсці, падабраць патрэбнае, прыдатнае, адпаведнае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Дабраць ключ да замка. Дабраць чаравікі да пары.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Чорт не адны лапці стаптаў, пакуль такую пару дабраў.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Ладу не дабраць — не знайсці выхаду з якога-н. становішча. Розуму не дабраць — не магчы знайсці рашэння якога-н. пытання, не ведаць, што рабіць.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ДАБРАЧЬ'ІНЕЦ,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даб</w:t>
      </w:r>
      <w:r w:rsidRPr="003708B6">
        <w:rPr>
          <w:color w:val="000000"/>
          <w:sz w:val="18"/>
          <w:szCs w:val="18"/>
          <w:lang w:val="be-BY"/>
        </w:rPr>
        <w:t>радзей (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ДАБРАЧЬ'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 а б радзейнас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ДАБРАЧБ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ШЦА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дабра-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ДАБРАЧБ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і д а б р а д з е й н </w:t>
      </w:r>
      <w:r w:rsidRPr="003708B6">
        <w:rPr>
          <w:b/>
          <w:bCs/>
          <w:color w:val="000000"/>
          <w:sz w:val="18"/>
          <w:szCs w:val="18"/>
          <w:lang w:val="be-BY"/>
        </w:rPr>
        <w:t>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дабраякаснага. </w:t>
      </w:r>
      <w:r w:rsidRPr="003708B6">
        <w:rPr>
          <w:i/>
          <w:iCs/>
          <w:color w:val="000000"/>
          <w:sz w:val="18"/>
          <w:szCs w:val="18"/>
          <w:lang w:val="be-BY"/>
        </w:rPr>
        <w:t>Дабраякаснасць прадукцыі.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ДАБРАЯ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АСНЫ, </w:t>
      </w:r>
      <w:r w:rsidRPr="003708B6">
        <w:rPr>
          <w:color w:val="000000"/>
          <w:sz w:val="18"/>
          <w:szCs w:val="18"/>
          <w:lang w:val="be-BY"/>
        </w:rPr>
        <w:t xml:space="preserve">-ая, -ае. 1. Добры, прыгодны па якасці.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Дабраякасны матэрыял. Даб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якасная работа.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Які не пашыраецца і паддаецца лячэн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злаякасны. </w:t>
      </w:r>
      <w:r w:rsidRPr="003708B6">
        <w:rPr>
          <w:i/>
          <w:iCs/>
          <w:color w:val="000000"/>
          <w:sz w:val="18"/>
          <w:szCs w:val="18"/>
          <w:lang w:val="be-BY"/>
        </w:rPr>
        <w:t>Дабраякасная пухліна.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ДАБРО, -á, ». 1. Усё добрае, станоўчае;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зло, ліха. </w:t>
      </w:r>
      <w:r w:rsidRPr="003708B6">
        <w:rPr>
          <w:i/>
          <w:iCs/>
          <w:color w:val="000000"/>
          <w:sz w:val="18"/>
          <w:szCs w:val="18"/>
          <w:lang w:val="be-BY"/>
        </w:rPr>
        <w:t>Уяўленні аб дабры і зле так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мяняліся ад народа да народа, ад веку да веку, што часта прама супярэчылі адно аднаму. </w:t>
      </w:r>
      <w:r w:rsidRPr="003708B6">
        <w:rPr>
          <w:color w:val="000000"/>
          <w:sz w:val="18"/>
          <w:szCs w:val="18"/>
          <w:lang w:val="be-BY"/>
        </w:rPr>
        <w:t>Энгельс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Удача, поспех.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табе раю,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прыяцель, які хоча табе дабра.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ліха ціха і дабра не чуваць.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4F5CA9">
      <w:pPr>
        <w:numPr>
          <w:ilvl w:val="0"/>
          <w:numId w:val="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Добрыя справы,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Шмат дабра потым рабіў Рымша бедным людзям: і грашамі памагаў, і ад ліхіх паноў бараніў.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Маёмасць, пажыткі.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оўны куфар дабра.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тут розныя будынкі: Гуменцы, гумны і адрынкі, Хлявы і стайні, і аборы, Дабра, набытку былі горы.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Іран. </w:t>
      </w:r>
      <w:r w:rsidRPr="003708B6">
        <w:rPr>
          <w:color w:val="000000"/>
          <w:sz w:val="18"/>
          <w:szCs w:val="18"/>
          <w:lang w:val="be-BY"/>
        </w:rPr>
        <w:t xml:space="preserve">Пра што-н. непрыгоднае, непатрэбнае.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Такога дабра не трэба і дарма.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 давядзе (не давядуць) да дабра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давесц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 Не з дабра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не ад добрага жыцця. Не к дабру — пра тое, што прадказвае нядобрае або можа прывесці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ДАБРОМ,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Па-добраму, без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рымусу.— </w:t>
      </w:r>
      <w:r w:rsidRPr="003708B6">
        <w:rPr>
          <w:i/>
          <w:iCs/>
          <w:color w:val="000000"/>
          <w:sz w:val="18"/>
          <w:szCs w:val="18"/>
          <w:lang w:val="be-BY"/>
        </w:rPr>
        <w:t>Пан дабром нічога не аддасць,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сілай трэба ўзяць.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РОТНАСЦЬ,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дабротнага. </w:t>
      </w:r>
      <w:r w:rsidRPr="003708B6">
        <w:rPr>
          <w:i/>
          <w:iCs/>
          <w:color w:val="000000"/>
          <w:sz w:val="18"/>
          <w:szCs w:val="18"/>
          <w:lang w:val="be-BY"/>
        </w:rPr>
        <w:t>Дабротнасць збудаванняў.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ДАБРОТНЫ, </w:t>
      </w:r>
      <w:r w:rsidRPr="003708B6">
        <w:rPr>
          <w:color w:val="000000"/>
          <w:sz w:val="18"/>
          <w:szCs w:val="18"/>
          <w:lang w:val="be-BY"/>
        </w:rPr>
        <w:t xml:space="preserve">-ая, -ае. Дабраякасны, прыгожы, зручны.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[Адзежы]было не вельмі многа.., але ўся дабротная, з шэрсці і шоўку.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Куды ні глянеш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ысяцца дабротныя двух- і трохпа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ярховыя </w:t>
      </w:r>
      <w:r w:rsidRPr="003708B6">
        <w:rPr>
          <w:color w:val="000000"/>
          <w:sz w:val="18"/>
          <w:szCs w:val="18"/>
          <w:highlight w:val="cyan"/>
          <w:lang w:val="be-BY"/>
        </w:rPr>
        <w:t>зеылыя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дамы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усімі камунальнымі паслугамі.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ДАБРОТЫ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дабрата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ДАБРУКАВАЦЬ, -кую,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брукаванне чаго-н.; выбрукаваць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Дабрукаваць вуліцу. Дабрукаваць да павароткі.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ДЗЕНЬ,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як прывітанне пры сустрэчы днём.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Якуб Колас з недаверлівасцю пачаў углядацца ў твар госця, а потым праказаў толькі адно слова: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Дабрыдзень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ДАБРЫНЯ, </w:t>
      </w:r>
      <w:r w:rsidRPr="003708B6">
        <w:rPr>
          <w:color w:val="000000"/>
          <w:sz w:val="18"/>
          <w:szCs w:val="18"/>
          <w:lang w:val="be-BY"/>
        </w:rPr>
        <w:t xml:space="preserve">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д а б 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та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Іскра ў цемры згасала. І тут мне здалося: Ты ішоў да мяне з дабрынёй і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агай.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Утуль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асць, раскоша, прыемнасць.— </w:t>
      </w:r>
      <w:r w:rsidRPr="003708B6">
        <w:rPr>
          <w:i/>
          <w:iCs/>
          <w:color w:val="000000"/>
          <w:sz w:val="18"/>
          <w:szCs w:val="18"/>
          <w:lang w:val="be-BY"/>
        </w:rPr>
        <w:t>Эх, і дабрыня ж на сене ў цябе, дзядзька Анішч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ДАБРЫСЦІ, </w:t>
      </w:r>
      <w:r w:rsidRPr="003708B6">
        <w:rPr>
          <w:color w:val="000000"/>
          <w:sz w:val="18"/>
          <w:szCs w:val="18"/>
          <w:lang w:val="be-BY"/>
        </w:rPr>
        <w:t>-брыду, -брыдзé</w:t>
      </w:r>
      <w:r w:rsidRPr="003708B6">
        <w:rPr>
          <w:color w:val="000000"/>
          <w:sz w:val="18"/>
          <w:szCs w:val="18"/>
          <w:highlight w:val="cyan"/>
          <w:lang w:val="be-BY"/>
        </w:rPr>
        <w:t>ш.^</w:t>
      </w:r>
      <w:r w:rsidRPr="003708B6">
        <w:rPr>
          <w:color w:val="000000"/>
          <w:sz w:val="18"/>
          <w:szCs w:val="18"/>
          <w:lang w:val="be-BY"/>
        </w:rPr>
        <w:t xml:space="preserve"> -брыдз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-брыдзём, -брыдзяцé;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дабрыў,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З цяжкасцю дайсці, дабрацца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Я ўставаў І ішоў па ваеннай дарозе. Верыў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ома мне быць, Дабрыду, дажыву...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>Снегу, снегу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праехаць, Снегу, снегу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прайсці! Хоць бы стомленай, у сне хоць Да Лучосы дабрысці... </w:t>
      </w:r>
      <w:r w:rsidRPr="003708B6">
        <w:rPr>
          <w:color w:val="000000"/>
          <w:sz w:val="18"/>
          <w:szCs w:val="18"/>
          <w:lang w:val="be-BY"/>
        </w:rPr>
        <w:t xml:space="preserve">Лось. // Павольна, не спяшаючыся, дайсці.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епрыметна дабрылі да вёскі.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дабрыць.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-бр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юся, -брыешся, -брыецца;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Закончыць брыцца.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-брыю, -бр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еш, -бр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Закончыць брыццё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Дабрыць бараду.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>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добры.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-эю, -эеш,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лепшым, больш добрым.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не адступалася ад свайго, не дабрэла, а ўгаворвала і ўгаворвала, каб я пайшоў да цёткі Лісаветы.. сёння. </w:t>
      </w:r>
      <w:r w:rsidRPr="003708B6">
        <w:rPr>
          <w:b/>
          <w:bCs/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г</w:t>
      </w:r>
    </w:p>
    <w:p w:rsidR="001D7E26" w:rsidRPr="003708B6" w:rsidRDefault="001D7E26" w:rsidP="001D7E26">
      <w:pPr>
        <w:shd w:val="clear" w:color="auto" w:fill="FFFFFF"/>
        <w:tabs>
          <w:tab w:val="left" w:leader="underscore" w:pos="3922"/>
          <w:tab w:val="left" w:leader="underscore" w:pos="725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Дабудавацца</w:t>
      </w:r>
      <w:r w:rsidRPr="003708B6">
        <w:rPr>
          <w:color w:val="000000"/>
          <w:sz w:val="18"/>
          <w:szCs w:val="18"/>
          <w:lang w:val="be-BY"/>
        </w:rPr>
        <w:tab/>
        <w:t>108</w:t>
      </w:r>
      <w:r w:rsidRPr="003708B6">
        <w:rPr>
          <w:color w:val="000000"/>
          <w:sz w:val="18"/>
          <w:szCs w:val="18"/>
          <w:lang w:val="be-BY"/>
        </w:rPr>
        <w:tab/>
        <w:t xml:space="preserve"> Даваць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ДАБУДА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ÁЦ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А, -д</w:t>
      </w:r>
      <w:r w:rsidRPr="003708B6">
        <w:rPr>
          <w:color w:val="000000"/>
          <w:sz w:val="18"/>
          <w:szCs w:val="18"/>
          <w:highlight w:val="cyan"/>
          <w:lang w:val="be-BY"/>
        </w:rPr>
        <w:t>ýю</w:t>
      </w:r>
      <w:r w:rsidRPr="003708B6">
        <w:rPr>
          <w:color w:val="000000"/>
          <w:sz w:val="18"/>
          <w:szCs w:val="18"/>
          <w:lang w:val="be-BY"/>
        </w:rPr>
        <w:t>ся, -дýе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Закончыць будаўніцтва чаго-н. для сябе.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ДАБУДАВÁЦЬ, -дýю,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-дýе;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будаўніцтва, давесці пабудову чаго-н. да канца.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абудаваць клуб. Дабуда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мост.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Надбудаваць.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1947 годзе палову сцен, якія не вытрымалі агню і патрэскаліся, раскідалі і дабудавалі дрэвам.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ДАВОДЗІЦЦА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-буд</w:t>
      </w:r>
      <w:r w:rsidRPr="003708B6">
        <w:rPr>
          <w:color w:val="000000"/>
          <w:sz w:val="18"/>
          <w:szCs w:val="18"/>
          <w:highlight w:val="cyan"/>
          <w:lang w:val="be-BY"/>
        </w:rPr>
        <w:t>жý</w:t>
      </w:r>
      <w:r w:rsidRPr="003708B6">
        <w:rPr>
          <w:color w:val="000000"/>
          <w:sz w:val="18"/>
          <w:szCs w:val="18"/>
          <w:lang w:val="be-BY"/>
        </w:rPr>
        <w:t>ся, -бýдзішся, -б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З цяжкасцю разбудзіць, прымусіць прачнуцца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Дабудзіцца Васілька было не так проста. Ён брыкаўся, нешта мармытаў і ўпарта не жадаў расплюшч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вачэй. </w:t>
      </w:r>
      <w:r w:rsidRPr="003708B6">
        <w:rPr>
          <w:color w:val="000000"/>
          <w:sz w:val="18"/>
          <w:szCs w:val="18"/>
          <w:lang w:val="be-BY"/>
        </w:rPr>
        <w:t xml:space="preserve">Зуб.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Санлівага не дабудзішся, лянівага не дашлешся.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ДАБУД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 xml:space="preserve">ВАННЕ, -я, н.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дабудоўваць — дабудаваць.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ДАБУД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дабудавацца.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дабудоўваць.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ДАБУДОЎВАЦЬ,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дабудаваць.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ВÁР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апярэднічае заняткам з букваром, чытанню буквара. </w:t>
      </w:r>
      <w:r w:rsidRPr="003708B6">
        <w:rPr>
          <w:i/>
          <w:iCs/>
          <w:color w:val="000000"/>
          <w:sz w:val="18"/>
          <w:szCs w:val="18"/>
          <w:lang w:val="be-BY"/>
        </w:rPr>
        <w:t>Дабукварны перыяд у навучанні грамаце.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ДАБЫВÁЦЬ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дабыць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ДАБЫВÁЦЬ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дабыць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ДАБЫТАК, -тку,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Дабро, пажыткі. </w:t>
      </w:r>
      <w:r w:rsidRPr="003708B6">
        <w:rPr>
          <w:i/>
          <w:iCs/>
          <w:color w:val="000000"/>
          <w:sz w:val="18"/>
          <w:szCs w:val="18"/>
          <w:lang w:val="be-BY"/>
        </w:rPr>
        <w:t>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мосце грукацелі фурманкі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дабы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 і дзецьмі.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-буду, -будзеш, -б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дзе;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Прабыць дзе-н. да пэўнага тэрміну ці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дабыць да канца свайго адпачынку.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Правесці астатак часу дзе-н.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Страшны смутак па тым, што ён [Вялічка] не дабыў тут спакойна свой астатні тыдзень.., прайшоў праз усю яго істоту.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-б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ду, -будзеш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-б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дзе;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Разм. </w:t>
      </w:r>
      <w:r w:rsidRPr="003708B6">
        <w:rPr>
          <w:color w:val="000000"/>
          <w:sz w:val="18"/>
          <w:szCs w:val="18"/>
          <w:lang w:val="be-BY"/>
        </w:rPr>
        <w:t xml:space="preserve">Дастаць, раздабыць у выніку пошукаў, намаганняў. — </w:t>
      </w:r>
      <w:r w:rsidRPr="003708B6">
        <w:rPr>
          <w:i/>
          <w:iCs/>
          <w:color w:val="000000"/>
          <w:sz w:val="18"/>
          <w:szCs w:val="18"/>
          <w:lang w:val="be-BY"/>
        </w:rPr>
        <w:t>Нам вядома,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Алёшка,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спісы ў Опермана, іх трэба, канешне, дабыць.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не будзе, то маці Забудзе, як не стане, то бацька дастане. </w:t>
      </w:r>
      <w:r w:rsidRPr="003708B6">
        <w:rPr>
          <w:color w:val="000000"/>
          <w:sz w:val="18"/>
          <w:szCs w:val="18"/>
          <w:lang w:val="be-BY"/>
        </w:rPr>
        <w:t>З нар. // Набыць палява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нем, рыбнай лоўляй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ДАБЯГÁЦЬ,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дабегчы.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ДАБЯЛА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Чыста, да белага колеру. </w:t>
      </w:r>
      <w:r w:rsidRPr="003708B6">
        <w:rPr>
          <w:i/>
          <w:iCs/>
          <w:color w:val="000000"/>
          <w:sz w:val="18"/>
          <w:szCs w:val="18"/>
          <w:lang w:val="be-BY"/>
        </w:rPr>
        <w:t>Вымыць сарочку дабяла.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 белага напалу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горне ляжаў прадаўгаваты кавалак распаленага дабяла жалеза, ад яго з лёгкім трэскам разляталіся ў бакі блакітныя іскры.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ДАБЯЛ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ЦЦА, -бéліцца;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Канчаткова выбеліцца. </w:t>
      </w:r>
      <w:r w:rsidRPr="003708B6">
        <w:rPr>
          <w:i/>
          <w:iCs/>
          <w:color w:val="000000"/>
          <w:sz w:val="18"/>
          <w:szCs w:val="18"/>
          <w:lang w:val="be-BY"/>
        </w:rPr>
        <w:t>Палатно дабеліцца на сонцы.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ДАБЯЛІЦЬ, -бял</w:t>
      </w:r>
      <w:r w:rsidRPr="003708B6">
        <w:rPr>
          <w:color w:val="000000"/>
          <w:sz w:val="18"/>
          <w:szCs w:val="18"/>
          <w:highlight w:val="cyan"/>
          <w:lang w:val="be-BY"/>
        </w:rPr>
        <w:t>íó</w:t>
      </w:r>
      <w:r w:rsidRPr="003708B6">
        <w:rPr>
          <w:color w:val="000000"/>
          <w:sz w:val="18"/>
          <w:szCs w:val="18"/>
          <w:lang w:val="be-BY"/>
        </w:rPr>
        <w:t>, -бéліш, -б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Закончыць пабелку ці бялен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Дабяліць печ. Дабяліць пакой. </w:t>
      </w:r>
      <w:r w:rsidRPr="003708B6">
        <w:rPr>
          <w:color w:val="000000"/>
          <w:sz w:val="18"/>
          <w:szCs w:val="18"/>
          <w:lang w:val="be-BY"/>
        </w:rPr>
        <w:t xml:space="preserve">// Выбеліць што-н.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Дабяліць сцяну да дзвярэй.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ННЫ, -ая, -ае. Які існаваў або з'явіўся да вайны, перад вайной. </w:t>
      </w:r>
      <w:r w:rsidRPr="003708B6">
        <w:rPr>
          <w:i/>
          <w:iCs/>
          <w:color w:val="000000"/>
          <w:sz w:val="18"/>
          <w:szCs w:val="18"/>
          <w:lang w:val="be-BY"/>
        </w:rPr>
        <w:t>Даваенны час. Даваенны ўзровень развіцця прамысловасц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Аднапавярховы даваенны будынак.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ДАВÁЖВАЦЬ,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даважыць.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ДАВÁ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Дабаўка, якую кладуць пры ўзважванні да та-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вару, калі ў ім не хапае вагі.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Юнак падняў даважку і смяецца: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Такой бяды! Акраец э рук упаў... </w:t>
      </w:r>
      <w:r w:rsidRPr="003708B6">
        <w:rPr>
          <w:color w:val="000000"/>
          <w:sz w:val="18"/>
          <w:szCs w:val="18"/>
          <w:lang w:val="be-BY"/>
        </w:rPr>
        <w:t>Прануза.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ЖЫЦЬ, 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Закончыць узважванне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Даважыць апошнія мяшкі з насеннем.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Важачы што-н., дадаць пэўную колькасць для поўнай вагі. </w:t>
      </w:r>
      <w:r w:rsidRPr="003708B6">
        <w:rPr>
          <w:i/>
          <w:iCs/>
          <w:color w:val="000000"/>
          <w:sz w:val="18"/>
          <w:szCs w:val="18"/>
          <w:lang w:val="be-BY"/>
        </w:rPr>
        <w:t>Даважыць масла.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ЦЬ, -важý, -вóзіш, -вóзіць;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Скончыць, завяршыць возку. </w:t>
      </w:r>
      <w:r w:rsidRPr="003708B6">
        <w:rPr>
          <w:i/>
          <w:iCs/>
          <w:color w:val="000000"/>
          <w:sz w:val="18"/>
          <w:szCs w:val="18"/>
          <w:lang w:val="be-BY"/>
        </w:rPr>
        <w:t>Давазіць дровы з лесу. Давазіць снапы з поля.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ДАВАЛАКÁЦЦА, -áюся,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давалачыся.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ДАВАЛАКÁЦЬ,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давалачы.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ДАВАЛÁКВАЦЦА, 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давалачыся.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ДАВАЛ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КВАЦЬ,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давалачы.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ДАВАЛАЧЫ, -лакý, -лачэ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-лач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; -лачó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-лачацé, -лакýць;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давал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к, -лаклá,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давалачы;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З цяжкасцю данесці, давезці, дацягнуць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Давалачы лодку да ракі.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Хлопцы хутка давалаклі.. [ваўча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ё] да месца, успіхнулі на павозку.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Ног не давалачы — не мець сіл дайсці куды-н.—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Дадому ты такі не пойдзеш,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запярэчыў Ёська.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Ты і ног туды не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чэ</w:t>
      </w:r>
      <w:r w:rsidRPr="003708B6">
        <w:rPr>
          <w:i/>
          <w:iCs/>
          <w:color w:val="000000"/>
          <w:sz w:val="18"/>
          <w:szCs w:val="18"/>
          <w:lang w:val="be-BY"/>
        </w:rPr>
        <w:t>ш.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і цябе давалаку, гавары вось хутчэй пра справу ды пойдзем.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ДАВАЛАЧЫСЯ, -лакýся, -лачэшся, -пач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color w:val="000000"/>
          <w:sz w:val="18"/>
          <w:szCs w:val="18"/>
          <w:highlight w:val="cyan"/>
          <w:lang w:val="be-BY"/>
        </w:rPr>
        <w:t>-л</w:t>
      </w:r>
      <w:r w:rsidRPr="003708B6">
        <w:rPr>
          <w:color w:val="000000"/>
          <w:sz w:val="18"/>
          <w:szCs w:val="18"/>
          <w:lang w:val="be-BY"/>
        </w:rPr>
        <w:t xml:space="preserve">ачóмся, -лачацéся, -лакýцца;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давал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кся, -лаклáся,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давалачыся;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З цяжкасцю дайсці, дабрацца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Абарваны, галодны і стомлены, я з тэхнікума давалокся дахаты: у той час родны дом здаваўся адзінай крэпасцю, дзе нічога не пагражае!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Цюлень давалокся да берага, плюхнуўся ў ваду, і толькі мы яго і бачылі.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ВÁЛЬНЫ. У выразе: давальны склон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клон.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ДАВÁРВАЦЦА,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даварыцца.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даварваць.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ДАВÁРВАЦЬ,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даварыць.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ДАВАРЫЦЦА, -вáрыцца;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Канчаткова зварыцца, стаць прыгодным для спажывання. </w:t>
      </w:r>
      <w:r w:rsidRPr="003708B6">
        <w:rPr>
          <w:i/>
          <w:iCs/>
          <w:color w:val="000000"/>
          <w:sz w:val="18"/>
          <w:szCs w:val="18"/>
          <w:lang w:val="be-BY"/>
        </w:rPr>
        <w:t>Мяса даварылася. Бульба даварылася.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ДАВАРЫЦЬ, -вару, -вáрыш, -в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варыць што-н., зрабіць прыгодным для спажывання.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Манька падрыхтуе чыгункі, загадае Міхалку зварыць ці даварыць страву, выгнаць карову, а сама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касу і ў поле.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ЦЦА, даюся, даéшся, 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даёмся, даяцéся;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давáйся;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дацца (у 1 і З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даваць </w:t>
      </w:r>
      <w:r w:rsidRPr="003708B6">
        <w:rPr>
          <w:i/>
          <w:iCs/>
          <w:color w:val="000000"/>
          <w:sz w:val="18"/>
          <w:szCs w:val="18"/>
          <w:lang w:val="be-BY"/>
        </w:rPr>
        <w:t>{гл-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даць у 1—5 і 8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даю, даеш, дае; даём, даяцé;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1D7E26" w:rsidRPr="003708B6" w:rsidRDefault="001D7E26" w:rsidP="004F5CA9">
      <w:pPr>
        <w:numPr>
          <w:ilvl w:val="0"/>
          <w:numId w:val="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давáй(це); з </w:t>
      </w:r>
      <w:r w:rsidRPr="003708B6">
        <w:rPr>
          <w:i/>
          <w:iCs/>
          <w:color w:val="000000"/>
          <w:sz w:val="18"/>
          <w:szCs w:val="18"/>
          <w:lang w:val="be-BY"/>
        </w:rPr>
        <w:t>інф.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ці з 1 ас. мн. буд. Разм. </w:t>
      </w:r>
      <w:r w:rsidRPr="003708B6">
        <w:rPr>
          <w:color w:val="000000"/>
          <w:sz w:val="18"/>
          <w:szCs w:val="18"/>
          <w:lang w:val="be-BY"/>
        </w:rPr>
        <w:t xml:space="preserve">Выражае запрашэнне да сумеснага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Давай спаць. Давай возьме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за работу.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[Мігуцкі:] Я не хачу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алтаваць вашага сумлення, але давайце разважаць сур'ёзна.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й;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незак. 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ў значэнні: пачаў, стаў, узяўся энергічна 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Купец кінуў гуслі, а сам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явац</w:t>
      </w:r>
      <w:r w:rsidRPr="003708B6">
        <w:rPr>
          <w:color w:val="000000"/>
          <w:sz w:val="18"/>
          <w:szCs w:val="18"/>
          <w:u w:val="single"/>
          <w:lang w:val="be-BY"/>
        </w:rPr>
        <w:t>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Даверша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выхапіў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урма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пугу ды давай коней гнаць.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Пёс Лютня ўскочыў мядзведз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спіну і давай кусаць.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Быту не даваць — не даваць спакою каму-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Вачам веры не даваць — пра неабходнасць пільна, уважліва ставіцца да чаго-н., паўторна правяраць што-н. Даваць у нос — тое, што і біць у нос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біць). Не даваць жыцця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турбаваць, непакоіць. Не даваць кроку ступіць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немагчымаоць або забарону свабодна дзейнічаць. Не даваць літасці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не рабіць уступак, не пакідаць без пакарання за якую-н. віну.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даваць праходу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настойліва прыставаць з пытаннямі, просьбамі, размовамі.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ДАВАЯВ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ЦЦА, -ва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юся, -ваюешся, -ваюецца;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Ваю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чы, пацярпець няўдачу, прыйсці да дрэнных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Перавёў дзед Талаш вочы на царскі партрэт, патрос галавою.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Ваяка... Даваяваўся, сволач ты, гіцаль, да таго, што ўжо і меднае капейкі не маеш!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ДАВАЯВÁЦЬ, -ва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ю, -ваюеш, -ваюе;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Скончыць ваяваць; прабыць на вайне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мяне аб адным прасіў: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Застанешся, таварыш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ывы, </w:t>
      </w:r>
      <w:r w:rsidRPr="003708B6">
        <w:rPr>
          <w:i/>
          <w:iCs/>
          <w:color w:val="000000"/>
          <w:sz w:val="18"/>
          <w:szCs w:val="18"/>
          <w:lang w:val="be-BY"/>
        </w:rPr>
        <w:t>За мяне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й, дажыві. </w:t>
      </w:r>
      <w:r w:rsidRPr="003708B6">
        <w:rPr>
          <w:color w:val="000000"/>
          <w:sz w:val="18"/>
          <w:szCs w:val="18"/>
          <w:lang w:val="be-BY"/>
        </w:rPr>
        <w:t>Прануза.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ДАЦЦА, -аюся,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Сабраць, атрымаць звесткі аб кім-, чым-н.; дазнацца.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шмат чаго даведаўся дзед Талаш з гутаркі з маладзіцаю.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Скуратовічык на свой хутар не з'явіўся, а абмінуў яго: ён даведаўся пра засаду.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9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Запытацца аб чым-н. </w:t>
      </w:r>
      <w:r w:rsidRPr="003708B6">
        <w:rPr>
          <w:i/>
          <w:iCs/>
          <w:color w:val="000000"/>
          <w:sz w:val="18"/>
          <w:szCs w:val="18"/>
          <w:lang w:val="be-BY"/>
        </w:rPr>
        <w:t>Даведацца аб здароўі.</w:t>
      </w:r>
    </w:p>
    <w:p w:rsidR="001D7E26" w:rsidRPr="003708B6" w:rsidRDefault="001D7E26" w:rsidP="004F5CA9">
      <w:pPr>
        <w:numPr>
          <w:ilvl w:val="0"/>
          <w:numId w:val="9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аведа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праведаць каго-, што-н. — </w:t>
      </w:r>
      <w:r w:rsidRPr="003708B6">
        <w:rPr>
          <w:i/>
          <w:iCs/>
          <w:color w:val="000000"/>
          <w:sz w:val="18"/>
          <w:szCs w:val="18"/>
          <w:lang w:val="be-BY"/>
        </w:rPr>
        <w:t>Трэба будзе даведацца да Турсевіча і пабачыць, як ён вядзе сваю справу,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падумаў Лабановіч.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ДАВЁДАЧНЫ, -ая, -ае. 1. Прызначаны для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ыдачы даведак. </w:t>
      </w:r>
      <w:r w:rsidRPr="003708B6">
        <w:rPr>
          <w:i/>
          <w:iCs/>
          <w:color w:val="000000"/>
          <w:sz w:val="18"/>
          <w:szCs w:val="18"/>
          <w:lang w:val="be-BY"/>
        </w:rPr>
        <w:t>Даведачнае бюро. Даведач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>аддзел.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змяшчае ў сабе даведкі. </w:t>
      </w:r>
      <w:r w:rsidRPr="003708B6">
        <w:rPr>
          <w:i/>
          <w:iCs/>
          <w:color w:val="000000"/>
          <w:sz w:val="18"/>
          <w:szCs w:val="18"/>
          <w:lang w:val="be-BY"/>
        </w:rPr>
        <w:t>Даведачная літаратура.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ДВАЦЦА, 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даведацца.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ДЗЕНЫ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давесц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ДЗЕНЫ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давесц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ДАВЕДКА,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Звесткі аб чым-н., дадзеныя ці атрыманыя ў адказ на запытанне.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даведку па тэлефоне.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Дакумент з такімі звесткамі.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Напісаць даведку.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Дакументаў цэлы пук: розныя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вíткі, даведкі.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ДАВÉДШК,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Кніга з кароткімі і да-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кладнымі звесткамі аб чым-небудзь. </w:t>
      </w:r>
      <w:r w:rsidRPr="003708B6">
        <w:rPr>
          <w:i/>
          <w:iCs/>
          <w:color w:val="000000"/>
          <w:sz w:val="18"/>
          <w:szCs w:val="18"/>
          <w:lang w:val="be-BY"/>
        </w:rPr>
        <w:t>Архіўны давед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ік. Вібліяграфічны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еднік.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ВЁЗЕНЫ,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давезці.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ДАВÉЗЦІ, -вязý, -вяз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ш, -вяз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-вязё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-везяцé;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давёз, -везла;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1. Везучы, даставіць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Камандзір.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стаяў на паравозе. Як мага ён стараўся хутчэй давезці часць да месца.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Разм. </w:t>
      </w:r>
      <w:r w:rsidRPr="003708B6">
        <w:rPr>
          <w:color w:val="000000"/>
          <w:sz w:val="18"/>
          <w:szCs w:val="18"/>
          <w:lang w:val="be-BY"/>
        </w:rPr>
        <w:t xml:space="preserve">Прывезці тое, чаго не хапала дзе-н. </w:t>
      </w:r>
      <w:r w:rsidRPr="003708B6">
        <w:rPr>
          <w:i/>
          <w:iCs/>
          <w:color w:val="000000"/>
          <w:sz w:val="18"/>
          <w:szCs w:val="18"/>
          <w:lang w:val="be-BY"/>
        </w:rPr>
        <w:t>Давезці матэрыялы на будаўніцтва.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ДАВЕДВАЦЦА,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давейваць.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ЙВАЦЬ,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давеяць.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 канца жыцця; заўсёды.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 любоў даю ў павадыры: Нясіце ў чысціні яе давеку, Нясіце заўтрашняму чалавеку яе крылатасць і яе дары. </w:t>
      </w:r>
      <w:r w:rsidRPr="003708B6">
        <w:rPr>
          <w:color w:val="000000"/>
          <w:sz w:val="18"/>
          <w:szCs w:val="18"/>
          <w:lang w:val="be-BY"/>
        </w:rPr>
        <w:t xml:space="preserve">Гаўрусёў.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 сабачка давеку шчаня.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д а в е р ' 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Відаць, у падзяку за давер, Саша хацеў расказаць пра дзяўчыну як можна больш харошага і прыемнага.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РАНАСЦЬ,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даручэнне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Даверанасці, якія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ыдаюцца грамадзянамі, засв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дчваюцца ў натарыяльным парадку. </w:t>
      </w:r>
      <w:r w:rsidRPr="003708B6">
        <w:rPr>
          <w:color w:val="000000"/>
          <w:sz w:val="18"/>
          <w:szCs w:val="18"/>
          <w:lang w:val="be-BY"/>
        </w:rPr>
        <w:t xml:space="preserve">Грамадзянскі працэсуальны кодэкс БССР.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Цётка Куліна аформіла даверанасць, я ўзяў у Васіля сумку і пайшоў у Рудню па пісьмы і газеты.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ЕРА</w:t>
      </w:r>
      <w:r w:rsidRPr="003708B6">
        <w:rPr>
          <w:color w:val="000000"/>
          <w:sz w:val="18"/>
          <w:szCs w:val="18"/>
          <w:lang w:val="be-BY"/>
        </w:rPr>
        <w:t xml:space="preserve">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даверыць.</w:t>
      </w:r>
    </w:p>
    <w:p w:rsidR="001D7E26" w:rsidRPr="003708B6" w:rsidRDefault="001D7E26" w:rsidP="004F5CA9">
      <w:pPr>
        <w:numPr>
          <w:ilvl w:val="0"/>
          <w:numId w:val="10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Надзелены давер'ем.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Аксён Каль выступаў ад грамады як давераная асоба.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0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авéраны,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Асоба, якая дзейнічае па чыім-н. даручэнні. </w:t>
      </w:r>
      <w:r w:rsidRPr="003708B6">
        <w:rPr>
          <w:i/>
          <w:iCs/>
          <w:color w:val="000000"/>
          <w:sz w:val="18"/>
          <w:szCs w:val="18"/>
          <w:lang w:val="be-BY"/>
        </w:rPr>
        <w:t>Выбраць давераных. Давераны ў справах.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Р'Е, -я, к. Пераконанасць у чыёй-н. шчырасці, чэснасці, добрасумленнасці і заснаваныя на іх адносіны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Карыстацца давер'ем. Заслужыць давер'е. Страціць давер'е. Апраўдаць давер'е.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была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аладжана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ув</w:t>
      </w:r>
      <w:r w:rsidRPr="003708B6">
        <w:rPr>
          <w:i/>
          <w:iCs/>
          <w:color w:val="000000"/>
          <w:sz w:val="18"/>
          <w:szCs w:val="18"/>
          <w:lang w:val="be-BY"/>
        </w:rPr>
        <w:t>язь з калгасам, і гэтай сувязі [Цімох] стараўся не губляць, наадварот, ён яшчэ болей замацоў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яе, заваёўваючы давер'е з боку асобных калгаснікаў.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 Увайсці </w:t>
      </w:r>
      <w:r w:rsidRPr="003708B6">
        <w:rPr>
          <w:color w:val="000000"/>
          <w:sz w:val="18"/>
          <w:szCs w:val="18"/>
          <w:highlight w:val="cyan"/>
          <w:lang w:val="be-BY"/>
        </w:rPr>
        <w:t>(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ерціся) у давер'е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увайсці.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ласцівасць даверлівага.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Дзіцячая даверлівасць.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Таццяна радасна ажывілас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й надзвычайна прыемна было, што Зелянюк ставіцца да яе з шчырай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ерлівасцю і нават радзіцца з ёй.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РЛІВЫ, -ая, -ае. Які лёгка верыць у шчырасць,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раўдзівасць каго-, чаго-н., схільны аказваць давер'е. </w:t>
      </w:r>
      <w:r w:rsidRPr="003708B6">
        <w:rPr>
          <w:i/>
          <w:iCs/>
          <w:color w:val="000000"/>
          <w:sz w:val="18"/>
          <w:szCs w:val="18"/>
          <w:lang w:val="be-BY"/>
        </w:rPr>
        <w:t>Ліда сустрэла настаўніка, паздароўкалася, абняла яго руку, прытулілася да яе, як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ерлівае дзіця. </w:t>
      </w:r>
      <w:r w:rsidRPr="003708B6">
        <w:rPr>
          <w:color w:val="000000"/>
          <w:sz w:val="18"/>
          <w:szCs w:val="18"/>
          <w:lang w:val="be-BY"/>
        </w:rPr>
        <w:t>Колас. // Які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давер'е.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Даверлівы тон.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 прысеў каля ўнукаў, паглядзеў у іх даверлівыя вочы, пацалаваў абаіх. </w:t>
      </w:r>
      <w:r w:rsidRPr="003708B6">
        <w:rPr>
          <w:color w:val="000000"/>
          <w:sz w:val="18"/>
          <w:szCs w:val="18"/>
          <w:lang w:val="be-BY"/>
        </w:rPr>
        <w:t xml:space="preserve">Пестрак. // Заснаваны на давер'і. </w:t>
      </w:r>
      <w:r w:rsidRPr="003708B6">
        <w:rPr>
          <w:i/>
          <w:iCs/>
          <w:color w:val="000000"/>
          <w:sz w:val="18"/>
          <w:szCs w:val="18"/>
          <w:lang w:val="be-BY"/>
        </w:rPr>
        <w:t>Дав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рлівыя адносіны паміж людзьмі.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ДАВЁРШК,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выдаў каму-н. даручэнне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РНІЦА,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давернік.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ДАВЁРНЫ, -ая, -ае. Які сведчыць аб даручэнні каму-п.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Давернае пісьмо.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ДАВÉРХУ,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Роўна з верх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імі краямі.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Каструля была вялікая, на пяць літраў, і налілі ў яе амаль што даверху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выпадак, калі хто папросіць дабаўкі. </w:t>
      </w:r>
      <w:r w:rsidRPr="003708B6">
        <w:rPr>
          <w:color w:val="000000"/>
          <w:sz w:val="18"/>
          <w:szCs w:val="18"/>
          <w:lang w:val="be-BY"/>
        </w:rPr>
        <w:t xml:space="preserve">Дамашэвіч.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другі дзень Кастусь Махнач сустракаў каля кузні першую падводу, даверху нагружаную старым жалезным ламаччам.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Знізу даверху — а) усюды, у любым месцы.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кошыку знізу даверху былі баравікі; </w:t>
      </w:r>
      <w:r w:rsidRPr="003708B6">
        <w:rPr>
          <w:color w:val="000000"/>
          <w:sz w:val="18"/>
          <w:szCs w:val="18"/>
          <w:lang w:val="be-BY"/>
        </w:rPr>
        <w:t>б) ад ні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эйшых інстанцы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 да вышэй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кнізе звыш двухсот дакументаў... Тут прадстаўлены ўвесь урадавы апарат знізу даверху. </w:t>
      </w:r>
      <w:r w:rsidRPr="003708B6">
        <w:rPr>
          <w:color w:val="000000"/>
          <w:sz w:val="18"/>
          <w:szCs w:val="18"/>
          <w:lang w:val="be-BY"/>
        </w:rPr>
        <w:t>Г. Кісялёў.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ІАНЬІ,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давяршыць.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Давершвац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en-US"/>
        </w:rPr>
        <w:t>V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РШВАЦЬ,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давяршыць.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РЫЦЦА, -руся, -ры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-рыц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давéрся;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каму-чаму. </w:t>
      </w:r>
      <w:r w:rsidRPr="003708B6">
        <w:rPr>
          <w:color w:val="000000"/>
          <w:sz w:val="18"/>
          <w:szCs w:val="18"/>
          <w:lang w:val="be-BY"/>
        </w:rPr>
        <w:t>Аказаць каму-, ча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у-н. давер'е,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аспадзявацца на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Пеця вырашыў даверыцца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ісару. Ён расказаў пра ўсё. </w:t>
      </w:r>
      <w:r w:rsidRPr="003708B6">
        <w:rPr>
          <w:color w:val="000000"/>
          <w:sz w:val="18"/>
          <w:szCs w:val="18"/>
          <w:lang w:val="be-BY"/>
        </w:rPr>
        <w:t>Сі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яўскі. </w:t>
      </w:r>
      <w:r w:rsidRPr="003708B6">
        <w:rPr>
          <w:i/>
          <w:iCs/>
          <w:color w:val="000000"/>
          <w:sz w:val="18"/>
          <w:szCs w:val="18"/>
          <w:lang w:val="be-BY"/>
        </w:rPr>
        <w:t>Пакінем яснасць на чарзе, Даверымся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дскому лёсу. </w:t>
      </w:r>
      <w:r w:rsidRPr="003708B6">
        <w:rPr>
          <w:color w:val="000000"/>
          <w:sz w:val="18"/>
          <w:szCs w:val="18"/>
          <w:lang w:val="be-BY"/>
        </w:rPr>
        <w:t>Бачыла.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РЫЦЬ, 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давер;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інф. </w:t>
      </w:r>
      <w:r w:rsidRPr="003708B6">
        <w:rPr>
          <w:color w:val="000000"/>
          <w:sz w:val="18"/>
          <w:szCs w:val="18"/>
          <w:lang w:val="be-BY"/>
        </w:rPr>
        <w:t>Аказаўшы давер'е, даруч</w:t>
      </w:r>
      <w:r w:rsidRPr="003708B6">
        <w:rPr>
          <w:color w:val="000000"/>
          <w:sz w:val="18"/>
          <w:szCs w:val="18"/>
          <w:highlight w:val="cyan"/>
          <w:lang w:val="be-BY"/>
        </w:rPr>
        <w:t>ыц</w:t>
      </w:r>
      <w:r w:rsidRPr="003708B6">
        <w:rPr>
          <w:color w:val="000000"/>
          <w:sz w:val="18"/>
          <w:szCs w:val="18"/>
          <w:lang w:val="be-BY"/>
        </w:rPr>
        <w:t>ь каму-, чаму-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., перадаць пад чы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адказнасць.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Даверыць таварышу машыну.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Патрэбен быў памочнік, шчыры і пісьменны чалавек, добра пісьменны, каб яму можна было даверыць любую справу.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>, -вяд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-вядз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ш, -вядз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-вядзём, -ведзяцé;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давёў, -вял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давядзí;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Прывесці, даставіць куды-н.,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Пятро давёў хлапчука да дзвярэй, а сам застаўся на ганку паслухаць.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4F5CA9">
      <w:pPr>
        <w:numPr>
          <w:ilvl w:val="0"/>
          <w:numId w:val="1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Пракласці, правесці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Давесці шашу да калгаса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Каб давесці пракладку канала да ракі, патрэбен быў экскаватар. </w:t>
      </w:r>
      <w:r w:rsidRPr="003708B6">
        <w:rPr>
          <w:color w:val="000000"/>
          <w:sz w:val="18"/>
          <w:szCs w:val="18"/>
          <w:lang w:val="be-BY"/>
        </w:rPr>
        <w:t xml:space="preserve">Краўчанка. // Робячы што-н., дасягнуць якой-н. мяжы,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Давесці справу да канца.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[Антон] давёў сцены да вокан.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Петрык хоча давесці сваю гаспадарку да 50 галоў, але ён вельмі заклапочаны: трусы ў яго не выдатнай пароды і няма прыстасаваных клетак. </w:t>
      </w:r>
      <w:r w:rsidRPr="003708B6">
        <w:rPr>
          <w:color w:val="000000"/>
          <w:sz w:val="18"/>
          <w:szCs w:val="18"/>
          <w:lang w:val="be-BY"/>
        </w:rPr>
        <w:t>Шынклер.</w:t>
      </w:r>
    </w:p>
    <w:p w:rsidR="001D7E26" w:rsidRPr="003708B6" w:rsidRDefault="001D7E26" w:rsidP="004F5CA9">
      <w:pPr>
        <w:numPr>
          <w:ilvl w:val="0"/>
          <w:numId w:val="1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Прывесці ў які-н. стан.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Давесці да слёз. Давесці да непрытомнасці.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гэтыя перажыванні давялі мяне да ліхаманкавага стану.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1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Абавязаць да выканання (якога-н. плана, задання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Давесці план па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арыхтоўцы грыбоў.</w:t>
      </w:r>
    </w:p>
    <w:p w:rsidR="001D7E26" w:rsidRPr="003708B6" w:rsidRDefault="001D7E26" w:rsidP="004F5CA9">
      <w:pPr>
        <w:numPr>
          <w:ilvl w:val="0"/>
          <w:numId w:val="11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Падагнаць, прыладзіць так, каб падыходзіла да чаго-н. па форме, памерах. </w:t>
      </w:r>
      <w:r w:rsidRPr="003708B6">
        <w:rPr>
          <w:i/>
          <w:iCs/>
          <w:color w:val="000000"/>
          <w:sz w:val="18"/>
          <w:szCs w:val="18"/>
          <w:lang w:val="be-BY"/>
        </w:rPr>
        <w:t>Давесці аконную раму.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Давесці да ведама — паведаміць, перадаць, расказаць. Давесці (прывесці) да ладу — прывесці што-н. у парадак, закончыць паспяхова яку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-н. справу. Давесці да ручкі — тое, што і дабіць да ручкі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дабіць). Давесці да торбы — прывесці да беднас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і, жабрацтва; разарыць. Не давядзе (не давядуць) да дабра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хто-што — </w:t>
      </w:r>
      <w:r w:rsidRPr="003708B6">
        <w:rPr>
          <w:color w:val="000000"/>
          <w:sz w:val="18"/>
          <w:szCs w:val="18"/>
          <w:lang w:val="be-BY"/>
        </w:rPr>
        <w:t>дрэнна кончыцца. Не давядзі бог — вельмі дрэнна.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-вяд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-вядзеш, -вядзе; -вядзём, -ведзяцé;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давёў, -вял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давядзí;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Даказаць, пацвердзіць правільнасць чаго-н. факта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і, довадамі.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Трэба будзе, зазначае сабе настаўнік, пагаварыць з сялянамі на сходзе, давесці ім, што і жанчыне навука патрэбна, яшчэ, можа, больш, чым мужчыну.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стары сацыял-дэмакрат!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крычаў Цыліч, жадаючы гэтым нешта давесці.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ДАВЁСЦІСЯ, -вядзецца;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давял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зак., каму-чаму з інф. </w:t>
      </w:r>
      <w:r w:rsidRPr="003708B6">
        <w:rPr>
          <w:color w:val="000000"/>
          <w:sz w:val="18"/>
          <w:szCs w:val="18"/>
          <w:lang w:val="be-BY"/>
        </w:rPr>
        <w:t>Стаць непазбежн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м, здарыцца ў сувязі з якімі-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абставі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Адлегласць доўгую да перамогі Гадамі давялося вымяраць. </w:t>
      </w:r>
      <w:r w:rsidRPr="003708B6">
        <w:rPr>
          <w:color w:val="000000"/>
          <w:sz w:val="18"/>
          <w:szCs w:val="18"/>
          <w:lang w:val="be-BY"/>
        </w:rPr>
        <w:t xml:space="preserve">Аўрамчык.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такі выпадак, калі Сцёпку прыйшлося на справе паказаць, які ён ужо быў вучоны чалавек: сакратаром давялося раз быць яму.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ДАВÉШАЦЬ,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Закончыць вешаць, развешваць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ШВАЦЬ,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давешаць.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Даведка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ЯЦЬ, -вéю, -вéеш, -вее</w:t>
      </w:r>
      <w:r w:rsidRPr="003708B6">
        <w:rPr>
          <w:color w:val="000000"/>
          <w:sz w:val="18"/>
          <w:szCs w:val="18"/>
          <w:highlight w:val="cyan"/>
          <w:lang w:val="be-BY"/>
        </w:rPr>
        <w:t>;,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веянне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Давеяць пшаніцу.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ДАВІВÁЦЦА, -á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давіваць.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ДАВІВÁЦЬ,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давіць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ДАВІДНÁ,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Да світання, пакуль не развіднее.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ДАВІЛА, -а, к. Прэс для выціскання соку з вінаграду або іншых пладоў.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ЛЬНЫ, -ая, -ае. Звязаны з выцісканнем соку з садавіны, агародніны. // Прызначаны для гэтай мэты. </w:t>
      </w:r>
      <w:r w:rsidRPr="003708B6">
        <w:rPr>
          <w:i/>
          <w:iCs/>
          <w:color w:val="000000"/>
          <w:sz w:val="18"/>
          <w:szCs w:val="18"/>
          <w:lang w:val="be-BY"/>
        </w:rPr>
        <w:t>Давільны прэс. Давільны чан.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ДАВІЛЬНЯ,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Памяшканне, дзе выціскаюць сок з вінаграду або іншых пладоў.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ЛЫПЧЫК,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выціска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нем соку з вінаграду або іншых пладоў.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ЛЬШЧЫЦА,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давіль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ДАБІЦЦ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даўéцца;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Кончыць віцца, звіцца.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ДАБІЦЦА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даўл</w:t>
      </w:r>
      <w:r w:rsidRPr="003708B6">
        <w:rPr>
          <w:color w:val="000000"/>
          <w:sz w:val="18"/>
          <w:szCs w:val="18"/>
          <w:highlight w:val="cyan"/>
          <w:lang w:val="be-BY"/>
        </w:rPr>
        <w:t>íó</w:t>
      </w:r>
      <w:r w:rsidRPr="003708B6">
        <w:rPr>
          <w:color w:val="000000"/>
          <w:sz w:val="18"/>
          <w:szCs w:val="18"/>
          <w:lang w:val="be-BY"/>
        </w:rPr>
        <w:t xml:space="preserve">ся, дáвішся, дáвіцца;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Задыхацца ад чаго-н., што засела ў горле. </w:t>
      </w:r>
      <w:r w:rsidRPr="003708B6">
        <w:rPr>
          <w:i/>
          <w:iCs/>
          <w:color w:val="000000"/>
          <w:sz w:val="18"/>
          <w:szCs w:val="18"/>
          <w:lang w:val="be-BY"/>
        </w:rPr>
        <w:t>Сабака дабіўся кв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ткай.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Антось вылупіў вочы і моўчкі давіўся гарачай заціркай. </w:t>
      </w:r>
      <w:r w:rsidRPr="003708B6">
        <w:rPr>
          <w:color w:val="000000"/>
          <w:sz w:val="18"/>
          <w:szCs w:val="18"/>
          <w:lang w:val="be-BY"/>
        </w:rPr>
        <w:t xml:space="preserve">Бядуля. // Задыхацца ад прыступу кашлю, смеху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навокал хлопцы давяцца ад смеху. </w:t>
      </w:r>
      <w:r w:rsidRPr="003708B6">
        <w:rPr>
          <w:color w:val="000000"/>
          <w:sz w:val="18"/>
          <w:szCs w:val="18"/>
          <w:lang w:val="be-BY"/>
        </w:rPr>
        <w:t xml:space="preserve">Бачыла.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Харчавацца чым-н., што прыелася, абрыдла.—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Ледзьве не чатыры гады давіўся .. [пашай] у акопах, каб яна спрахла.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давіць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ДАВІЦ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, даўю, даўé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даўé; даўём, даўяцé;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віццё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Давіць вяроўку.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ДАВІЦ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даўл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дáвіш, 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1. Налягаць, націскаць цяжарам.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Зброя і мокрая вопратка давілі вялікім цяжарам на плечы, прыгіналі людзей. </w:t>
      </w:r>
      <w:r w:rsidRPr="003708B6">
        <w:rPr>
          <w:color w:val="000000"/>
          <w:sz w:val="18"/>
          <w:szCs w:val="18"/>
          <w:lang w:val="be-BY"/>
        </w:rPr>
        <w:t xml:space="preserve">Шамякін.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Прыгнятаць, падаўляць. </w:t>
      </w:r>
      <w:r w:rsidRPr="003708B6">
        <w:rPr>
          <w:i/>
          <w:iCs/>
          <w:color w:val="000000"/>
          <w:sz w:val="18"/>
          <w:szCs w:val="18"/>
          <w:lang w:val="be-BY"/>
        </w:rPr>
        <w:t>Сістэма самадзяржа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на-прыгонніцкай улады давіла і прыгнятала працоўных.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Уздзейнічаць сваёй уладай, багаццем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Фабрыканты пачалі ўжо давіць на ўрад, каб ён не абмяжоўваў звышурочнай работы. </w:t>
      </w:r>
      <w:r w:rsidRPr="003708B6">
        <w:rPr>
          <w:color w:val="000000"/>
          <w:sz w:val="18"/>
          <w:szCs w:val="18"/>
          <w:lang w:val="be-BY"/>
        </w:rPr>
        <w:t xml:space="preserve">Ленін.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Гнясці.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вось яшчэ цішыня! Яна прыгнятала, давіла на сэрца нейкім жудасным цяжарам.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Душыць, трушчыць, знішчаць.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Верамейчык расказваў, як нашы танкі адразу з марту рынуліся ў бой, давілі гусеніцамі, расстрэльвалі з гармат фашысцкіх ваякаў.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ДАВОДЗІЦЦ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>, -вóджуся, -вóдзішся, -в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жыв.).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давесціся.</w:t>
      </w:r>
    </w:p>
    <w:p w:rsidR="001D7E26" w:rsidRPr="003708B6" w:rsidRDefault="001D7E26" w:rsidP="001D7E26">
      <w:pPr>
        <w:shd w:val="clear" w:color="auto" w:fill="FFFFFF"/>
        <w:tabs>
          <w:tab w:val="left" w:pos="46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каму. </w:t>
      </w:r>
      <w:r w:rsidRPr="003708B6">
        <w:rPr>
          <w:color w:val="000000"/>
          <w:sz w:val="18"/>
          <w:szCs w:val="18"/>
          <w:lang w:val="be-BY"/>
        </w:rPr>
        <w:t xml:space="preserve">Быць кім-н. каму-н. (пра сваяцтва).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Маёр Платон Лагода даводзіўся Івану Воранаву стрыечным братам.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Слава .. дакладна ведае, што Язэп Васільевіч даводзіцца яму прадзедам.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tabs>
          <w:tab w:val="left" w:pos="47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даводзіць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 ДАВОДЗІЦЦА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Зал. да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даводзіць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ДАВОДЗІЦЬ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-вóджу, -в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дзіш, -в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Незак.' да </w:t>
      </w:r>
      <w:r w:rsidRPr="003708B6">
        <w:rPr>
          <w:color w:val="000000"/>
          <w:sz w:val="18"/>
          <w:szCs w:val="18"/>
          <w:lang w:val="be-BY"/>
        </w:rPr>
        <w:t>давесц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ДАВОДЗІЦЬ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-вóджу, -в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дзіш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дзіць.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давесц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ДАВОДКА,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Наданне вырабу канчатковых дакладных памераў,</w:t>
      </w:r>
    </w:p>
    <w:p w:rsidR="001D7E26" w:rsidRPr="003708B6" w:rsidRDefault="001D7E26" w:rsidP="001D7E26">
      <w:pPr>
        <w:shd w:val="clear" w:color="auto" w:fill="FFFFFF"/>
        <w:tabs>
          <w:tab w:val="left" w:leader="underscore" w:pos="3019"/>
          <w:tab w:val="left" w:pos="3864"/>
          <w:tab w:val="left" w:leader="underscore" w:pos="687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Давоз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іяда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b/>
          <w:bCs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ІІІ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Дагавары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якасцей шляхам дадатковай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рацоўкі, падго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кі. </w:t>
      </w:r>
      <w:r w:rsidRPr="003708B6">
        <w:rPr>
          <w:i/>
          <w:iCs/>
          <w:color w:val="000000"/>
          <w:sz w:val="18"/>
          <w:szCs w:val="18"/>
          <w:lang w:val="be-BY"/>
        </w:rPr>
        <w:t>Даведка дэталі. Даведка аконных 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ДАВОЗІЦЦА, </w:t>
      </w:r>
      <w:r w:rsidRPr="003708B6">
        <w:rPr>
          <w:color w:val="000000"/>
          <w:sz w:val="18"/>
          <w:szCs w:val="18"/>
          <w:lang w:val="be-BY"/>
        </w:rPr>
        <w:t xml:space="preserve">-вóзіцца;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ДАВОЗІЦЬ, </w:t>
      </w:r>
      <w:r w:rsidRPr="003708B6">
        <w:rPr>
          <w:color w:val="000000"/>
          <w:sz w:val="18"/>
          <w:szCs w:val="18"/>
          <w:lang w:val="be-BY"/>
        </w:rPr>
        <w:t>-в</w:t>
      </w:r>
      <w:r w:rsidRPr="003708B6">
        <w:rPr>
          <w:color w:val="000000"/>
          <w:sz w:val="18"/>
          <w:szCs w:val="18"/>
          <w:highlight w:val="cyan"/>
          <w:lang w:val="be-BY"/>
        </w:rPr>
        <w:t>óж</w:t>
      </w:r>
      <w:r w:rsidRPr="003708B6">
        <w:rPr>
          <w:color w:val="000000"/>
          <w:sz w:val="18"/>
          <w:szCs w:val="18"/>
          <w:lang w:val="be-BY"/>
        </w:rPr>
        <w:t>у, -в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зі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-вóзі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давезці.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з прым. або прысл.). </w:t>
      </w:r>
      <w:r w:rsidRPr="003708B6">
        <w:rPr>
          <w:color w:val="000000"/>
          <w:sz w:val="18"/>
          <w:szCs w:val="18"/>
          <w:lang w:val="be-BY"/>
        </w:rPr>
        <w:t>У значна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ступені, у вялікай меры.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Собіч палажыў на стол перад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аранецкім даволі вялікі стос паперак.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 Ніне прыйшлося даволі доўга.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чарбатаў. . 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Дастаткова, колькі трэба.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Сіл і майстэрства ў нашых перакладчыкаў даволі. </w:t>
      </w:r>
      <w:r w:rsidRPr="003708B6">
        <w:rPr>
          <w:color w:val="000000"/>
          <w:sz w:val="18"/>
          <w:szCs w:val="18"/>
          <w:lang w:val="be-BY"/>
        </w:rPr>
        <w:t xml:space="preserve">Лойка.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імкнуўся я ніколі За багаццем хіжа гнацца. Усяго ў мяне даволі: Цэлы свет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 багацце. </w:t>
      </w:r>
      <w:r w:rsidRPr="003708B6">
        <w:rPr>
          <w:color w:val="000000"/>
          <w:sz w:val="18"/>
          <w:szCs w:val="18"/>
          <w:lang w:val="be-BY"/>
        </w:rPr>
        <w:t xml:space="preserve">Панчанка. // Досыць, хопіць; пара спыніць.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Даволі гуляць у хованкі!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Заглянула сонца ў вочкі, Дзень прыйшоў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даволі сну! </w:t>
      </w:r>
      <w:r w:rsidRPr="003708B6">
        <w:rPr>
          <w:b/>
          <w:bCs/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>У складаным сказе, звычайна са злучн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«як», «і», «каб» у другой частцы, абазначае ўмову хуткага наступлення дзеяння або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епазбе</w:t>
      </w:r>
      <w:r w:rsidRPr="003708B6">
        <w:rPr>
          <w:color w:val="000000"/>
          <w:sz w:val="18"/>
          <w:szCs w:val="18"/>
          <w:highlight w:val="cyan"/>
          <w:lang w:val="be-BY"/>
        </w:rPr>
        <w:t>жв</w:t>
      </w:r>
      <w:r w:rsidRPr="003708B6">
        <w:rPr>
          <w:color w:val="000000"/>
          <w:sz w:val="18"/>
          <w:szCs w:val="18"/>
          <w:lang w:val="be-BY"/>
        </w:rPr>
        <w:t>ага з'я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лення выніку.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Даволі прайсціся раз у дзень па чыгунцы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вярсты дзве туды ды назад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і поўны кішэні здабытку.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Даволі было.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[салдату] аднаму пабыць гэты малы час тут, на ціхім полі, у ціхую ноч, як тое пекла, што адышло кудысьці наперад, зноў паўстала перад ім з усёю сваёю сілай.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ДАВОЛЬНЫ, -ая, </w:t>
      </w:r>
      <w:r w:rsidRPr="003708B6">
        <w:rPr>
          <w:color w:val="000000"/>
          <w:sz w:val="18"/>
          <w:szCs w:val="18"/>
          <w:lang w:val="be-BY"/>
        </w:rPr>
        <w:t>-ае; -л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н, -а. Тое, што і здаволе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Костусь рады і давольны: цяпер гулянак свет раздольны.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думаеш, я вельмі даволен тым, што зрабіў?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пытаўся Зарэцкі.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Не, ганарыцца няма чым.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ДАВОРВАННЕ,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даворваць — даараць.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ДАВОРВАЦЦА,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даарацца.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даворваць.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ДАВОРВАЦЬ,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даараць.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ДАВУЧАН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вал. пр. ад </w:t>
      </w:r>
      <w:r w:rsidRPr="003708B6">
        <w:rPr>
          <w:color w:val="000000"/>
          <w:sz w:val="18"/>
          <w:szCs w:val="18"/>
          <w:lang w:val="be-BY"/>
        </w:rPr>
        <w:t>давучыць.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ЧВАЦЦА,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давучыцца.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давучваць.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ДАВУЧВАЦЬ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ДАВУЧЫЦЦА, </w:t>
      </w:r>
      <w:r w:rsidRPr="003708B6">
        <w:rPr>
          <w:color w:val="000000"/>
          <w:sz w:val="18"/>
          <w:szCs w:val="18"/>
          <w:lang w:val="be-BY"/>
        </w:rPr>
        <w:t>-вуч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ся, -в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чышся, -в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Завяршыць сваю адукацыю, дакончыць навучанне чаму-н. </w:t>
      </w:r>
      <w:r w:rsidRPr="003708B6">
        <w:rPr>
          <w:i/>
          <w:iCs/>
          <w:color w:val="000000"/>
          <w:sz w:val="18"/>
          <w:szCs w:val="18"/>
          <w:lang w:val="be-BY"/>
        </w:rPr>
        <w:t>Давучыцца на курсах.</w:t>
      </w:r>
    </w:p>
    <w:p w:rsidR="001D7E26" w:rsidRPr="003708B6" w:rsidRDefault="001D7E26" w:rsidP="004F5CA9">
      <w:pPr>
        <w:numPr>
          <w:ilvl w:val="0"/>
          <w:numId w:val="1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равучыцца да якога-н. тэрміну, класа, курса і пад. </w:t>
      </w:r>
      <w:r w:rsidRPr="003708B6">
        <w:rPr>
          <w:i/>
          <w:iCs/>
          <w:color w:val="000000"/>
          <w:sz w:val="18"/>
          <w:szCs w:val="18"/>
          <w:lang w:val="be-BY"/>
        </w:rPr>
        <w:t>Давучыцца да лета. Давучыцца да трэцяга курса.</w:t>
      </w:r>
    </w:p>
    <w:p w:rsidR="001D7E26" w:rsidRPr="003708B6" w:rsidRDefault="001D7E26" w:rsidP="004F5CA9">
      <w:pPr>
        <w:numPr>
          <w:ilvl w:val="0"/>
          <w:numId w:val="1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Працяглай вучобай давесці сябе да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Давучыўся да таго, што страціў зрок.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ДАВУЧЫЦЬ, </w:t>
      </w:r>
      <w:r w:rsidRPr="003708B6">
        <w:rPr>
          <w:color w:val="000000"/>
          <w:sz w:val="18"/>
          <w:szCs w:val="18"/>
          <w:lang w:val="be-BY"/>
        </w:rPr>
        <w:t>-вучý, -в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чы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г, -в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 xml:space="preserve">1. Правучыць каго-н. да канца, да якога-н. тэрміну, класа, курса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Давучыць дзяцей да вясны.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Мачыха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ыгнала.. \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хаты, а карміла, апранала і нават давучыла яе. </w:t>
      </w:r>
      <w:r w:rsidRPr="003708B6">
        <w:rPr>
          <w:color w:val="000000"/>
          <w:sz w:val="18"/>
          <w:szCs w:val="18"/>
          <w:lang w:val="be-BY"/>
        </w:rPr>
        <w:t>Гаўрылкін.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Давесці вывучэнне чаго-н. да канца, да якой-н. мяжы. </w:t>
      </w:r>
      <w:r w:rsidRPr="003708B6">
        <w:rPr>
          <w:i/>
          <w:iCs/>
          <w:color w:val="000000"/>
          <w:sz w:val="18"/>
          <w:szCs w:val="18"/>
          <w:lang w:val="be-BY"/>
        </w:rPr>
        <w:t>Давучыць табліцу множання. Давучыць верш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БАРЬІ,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Дадатковыя выбары куды-н. </w:t>
      </w:r>
      <w:r w:rsidRPr="003708B6">
        <w:rPr>
          <w:i/>
          <w:iCs/>
          <w:color w:val="000000"/>
          <w:sz w:val="18"/>
          <w:szCs w:val="18"/>
          <w:lang w:val="be-BY"/>
        </w:rPr>
        <w:t>Давыбары ў мясцовы Савет народных дэпутатаў.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ДАВЫБІРАЦЬ,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давыбраць.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ДАВЬ'ІБРАЦЬ, </w:t>
      </w:r>
      <w:r w:rsidRPr="003708B6">
        <w:rPr>
          <w:color w:val="000000"/>
          <w:sz w:val="18"/>
          <w:szCs w:val="18"/>
          <w:lang w:val="be-BY"/>
        </w:rPr>
        <w:t xml:space="preserve">-беру, -бераш, -бера;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</w:t>
      </w:r>
      <w:r w:rsidRPr="003708B6">
        <w:rPr>
          <w:color w:val="000000"/>
          <w:sz w:val="18"/>
          <w:szCs w:val="18"/>
          <w:lang w:val="be-BY"/>
        </w:rPr>
        <w:t xml:space="preserve">Дадаткова выбраць каго-н. куды-н. 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ыбраць дэпутата.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ДАВЫКАНАЦЬ,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выкананне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Давыканаць план за паўгоддзе.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давыконваць.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ДАВЫКОНВАЦЬ,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давыканаць.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ДАВЗНДЖАНЫ, </w:t>
      </w:r>
      <w:r w:rsidRPr="003708B6">
        <w:rPr>
          <w:color w:val="000000"/>
          <w:sz w:val="18"/>
          <w:szCs w:val="18"/>
          <w:lang w:val="be-BY"/>
        </w:rPr>
        <w:t xml:space="preserve">-ая,-ае.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давэндзіць.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ДАВЭНДЗІЦЬ, </w:t>
      </w:r>
      <w:r w:rsidRPr="003708B6">
        <w:rPr>
          <w:color w:val="000000"/>
          <w:sz w:val="18"/>
          <w:szCs w:val="18"/>
          <w:lang w:val="be-BY"/>
        </w:rPr>
        <w:t xml:space="preserve">-джу, -дзіш, -дзіць;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Закончыць вэнджанн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Давэндзіць кумпяк.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даводзіць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— давесц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 xml:space="preserve"> (у 2, 3 і 4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ДАВЯЗАЦЬ, </w:t>
      </w:r>
      <w:r w:rsidRPr="003708B6">
        <w:rPr>
          <w:color w:val="000000"/>
          <w:sz w:val="18"/>
          <w:szCs w:val="18"/>
          <w:lang w:val="be-BY"/>
        </w:rPr>
        <w:t>-вяжý, -в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жаш, -вяжа;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давяжы;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Закончыць вязанне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еязац</w:t>
      </w:r>
      <w:r w:rsidRPr="003708B6">
        <w:rPr>
          <w:i/>
          <w:iCs/>
          <w:color w:val="000000"/>
          <w:sz w:val="18"/>
          <w:szCs w:val="18"/>
          <w:lang w:val="be-BY"/>
        </w:rPr>
        <w:t>ь рукавіцы.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Закончыць звязванне. </w:t>
      </w:r>
      <w:r w:rsidRPr="003708B6">
        <w:rPr>
          <w:i/>
          <w:iCs/>
          <w:color w:val="000000"/>
          <w:sz w:val="18"/>
          <w:szCs w:val="18"/>
          <w:lang w:val="be-BY"/>
        </w:rPr>
        <w:t>Давязаць снапы.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ДАВЯЗВАЦЬ,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давязаць.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ДАВЯРÁЦЦА, </w:t>
      </w:r>
      <w:r w:rsidRPr="003708B6">
        <w:rPr>
          <w:color w:val="000000"/>
          <w:sz w:val="18"/>
          <w:szCs w:val="18"/>
          <w:highlight w:val="cyan"/>
          <w:lang w:val="be-BY"/>
        </w:rPr>
        <w:t>-á</w:t>
      </w:r>
      <w:r w:rsidRPr="003708B6">
        <w:rPr>
          <w:color w:val="000000"/>
          <w:sz w:val="18"/>
          <w:szCs w:val="18"/>
          <w:lang w:val="be-BY"/>
        </w:rPr>
        <w:t>юся,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ешся, </w:t>
      </w:r>
      <w:r w:rsidRPr="003708B6">
        <w:rPr>
          <w:color w:val="000000"/>
          <w:sz w:val="18"/>
          <w:szCs w:val="18"/>
          <w:highlight w:val="cyan"/>
          <w:lang w:val="be-BY"/>
        </w:rPr>
        <w:t>-á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даверыцца.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давяраць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ДАВЯРАЦЬ,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даверыць.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Верыць каму-, чаму-н., спадзявацца на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Грышку ўсе давяралі, і ён ніколі ні ў чым не падкачаў.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давяршаць.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ДАВЯРШ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давяршыць.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ДАВЯРШЬ'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-вéршыцца;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Закончыцца, завяршыцца.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адчуваннем непапраўнага няшчасця, якое павінна давяршыцца, змучаны доўгай дарогаю і думкамі, стары падводзіў эшалон да станцыі.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ДАВЯРШ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-вяршý, -вéрш</w:t>
      </w:r>
      <w:r w:rsidRPr="003708B6">
        <w:rPr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color w:val="000000"/>
          <w:sz w:val="18"/>
          <w:szCs w:val="18"/>
          <w:lang w:val="be-BY"/>
        </w:rPr>
        <w:t xml:space="preserve">, -вéршыць;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Закончыць, завяршыць. </w:t>
      </w:r>
      <w:r w:rsidRPr="003708B6">
        <w:rPr>
          <w:i/>
          <w:iCs/>
          <w:color w:val="000000"/>
          <w:sz w:val="18"/>
          <w:szCs w:val="18"/>
          <w:lang w:val="be-BY"/>
        </w:rPr>
        <w:t>Давяршыць пачат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справу.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Далейшы шлях атрада,.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як быццам знарок дзеля таго, каб давяршыць найбольшы гарт выпрабавання, быў асабліва цяжкім.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ДАВЯРІ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давяршаць — давяршыць.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У давяршэнне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 xml:space="preserve">— у дадатак да таго,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апярэднічала, было раней.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Снедалі. Бульба ў лупінах, падагрэтая.. учарашняя капуста, хлеб, як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яжл</w:t>
      </w:r>
      <w:r w:rsidRPr="003708B6">
        <w:rPr>
          <w:color w:val="000000"/>
          <w:sz w:val="18"/>
          <w:szCs w:val="18"/>
          <w:lang w:val="be-BY"/>
        </w:rPr>
        <w:t xml:space="preserve">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халодныя аладкі.. У давяршэнне роскашы старая прынесла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прыпека .. гаршчок з соллю.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ДАВЯЧ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Закончыць вячэраць.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ДАГАБЛЯВÁЦЬ, </w:t>
      </w:r>
      <w:r w:rsidRPr="003708B6">
        <w:rPr>
          <w:color w:val="000000"/>
          <w:sz w:val="18"/>
          <w:szCs w:val="18"/>
          <w:lang w:val="be-BY"/>
        </w:rPr>
        <w:t xml:space="preserve">-люю,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Закончыць габляваць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Дагабляваць дошкі.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Абгабляваць да пэўнай мяжы. </w:t>
      </w:r>
      <w:r w:rsidRPr="003708B6">
        <w:rPr>
          <w:i/>
          <w:iCs/>
          <w:color w:val="000000"/>
          <w:sz w:val="18"/>
          <w:szCs w:val="18"/>
          <w:lang w:val="be-BY"/>
        </w:rPr>
        <w:t>Дагабляваць бэльку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ДАГАВÁРВАЦЦА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дагаворвацца.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ДАГАВАРВАЦЬ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дагаворваць.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ДАГАВАРЫЦЦА, </w:t>
      </w:r>
      <w:r w:rsidRPr="003708B6">
        <w:rPr>
          <w:color w:val="000000"/>
          <w:sz w:val="18"/>
          <w:szCs w:val="18"/>
          <w:lang w:val="be-BY"/>
        </w:rPr>
        <w:t>-варýся, -вóры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Прыйсці да згоды шляхам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ерагавораў; дамовіцца.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канчаткова дагаварыўся з гаспадыняю, што будзе праз дзень прыходзіць сюды і займацца з Лідаю.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Дагаварыць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12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размове ці разва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нях дайсці да якой-н. край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Англійскі дзлегат, напрыклад, дагаварыўся да таго, што палічыў за прагрэс у калоніях павелічэнне колькасці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ў. </w:t>
      </w:r>
      <w:r w:rsidRPr="003708B6">
        <w:rPr>
          <w:color w:val="000000"/>
          <w:sz w:val="18"/>
          <w:szCs w:val="18"/>
          <w:lang w:val="be-BY"/>
        </w:rPr>
        <w:t>Філі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ДАГАВАРЫЦЬ, -вару, -вóрыш, -вóрыць;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Скончыць гаварыць; сказаць усё, выказаць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словах «новая настаўніца» Тарас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ванавіч падскочыў, як па пружы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ах, не даў жонцы дагаварыць.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Міхася зноў прыйшла Таня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агаварыць недагаворанае раніцай.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ДАГАВОР,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Пісьмовае або вуснае пагадненне, 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ова аб узае</w:t>
      </w:r>
      <w:r w:rsidRPr="003708B6">
        <w:rPr>
          <w:color w:val="000000"/>
          <w:sz w:val="18"/>
          <w:szCs w:val="18"/>
          <w:highlight w:val="cyan"/>
          <w:lang w:val="be-BY"/>
        </w:rPr>
        <w:t>мн</w:t>
      </w:r>
      <w:r w:rsidRPr="003708B6">
        <w:rPr>
          <w:color w:val="000000"/>
          <w:sz w:val="18"/>
          <w:szCs w:val="18"/>
          <w:lang w:val="be-BY"/>
        </w:rPr>
        <w:t xml:space="preserve">ых абавязацельствах.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Мірны дагавор. Гандлёвы дагавор. Дагавор аб узаемадапамозе. Заключыць дагавор. </w:t>
      </w:r>
      <w:r w:rsidRPr="003708B6">
        <w:rPr>
          <w:color w:val="000000"/>
          <w:sz w:val="18"/>
          <w:szCs w:val="18"/>
          <w:lang w:val="be-BY"/>
        </w:rPr>
        <w:t>О Калектыўны дагавор — пагадненне, за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чана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паміж адміністрацыяй 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рафсаюзнай арганізацыяй якога-н. прадпрыемства. ДАГАВОРАНАС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Пагадненне, дасягнутае шляхам перагавораў. </w:t>
      </w:r>
      <w:r w:rsidRPr="003708B6">
        <w:rPr>
          <w:i/>
          <w:iCs/>
          <w:color w:val="000000"/>
          <w:sz w:val="18"/>
          <w:szCs w:val="18"/>
          <w:lang w:val="be-BY"/>
        </w:rPr>
        <w:t>Дзейнічаць на аснове дага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оранасці.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ДАГАВОРАНЫ,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дагаварыць.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ДАГАВОРВАЦЦА  і  ДАГАВАРВА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дагаварыцца. ДАГАВОРВА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і ДАГАВАРВАЦЬ,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дагаварыць.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ДАГАВОР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дагавору; абумоўлены дагаворам. </w:t>
      </w:r>
      <w:r w:rsidRPr="003708B6">
        <w:rPr>
          <w:i/>
          <w:iCs/>
          <w:color w:val="000000"/>
          <w:sz w:val="18"/>
          <w:szCs w:val="18"/>
          <w:lang w:val="be-BY"/>
        </w:rPr>
        <w:t>Дагаворная грамата. На дагаворных пачатках. Дагаворныя бакі.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ДАГАДАВА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-дýю,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еш, -д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аго-што. </w:t>
      </w:r>
      <w:r w:rsidRPr="003708B6">
        <w:rPr>
          <w:color w:val="000000"/>
          <w:sz w:val="18"/>
          <w:szCs w:val="18"/>
          <w:lang w:val="be-BY"/>
        </w:rPr>
        <w:t xml:space="preserve">Выгадаваць да якога-н. узросту. </w:t>
      </w:r>
      <w:r w:rsidRPr="003708B6">
        <w:rPr>
          <w:i/>
          <w:iCs/>
          <w:color w:val="000000"/>
          <w:sz w:val="18"/>
          <w:szCs w:val="18"/>
          <w:lang w:val="be-BY"/>
        </w:rPr>
        <w:t>Дагадаваць дзяцей да сталага ўзросту.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Тое, што і здагадац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дзедавых вушэй далятаюць асобныя словы і часткі сказаў, але г па іх можна дагадацца, аб чым ідзе гутарка.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ДАГАДВАЦ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дагадацца.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ДАГАДЖА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-я, 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дагаджаць — дагадзіць.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ДАГАДЖАЦЬ,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ДАГАДЗІЦЬ, -гаджý, -гóдзіш, -гóдзіць;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каму-чаму. </w:t>
      </w:r>
      <w:r w:rsidRPr="003708B6">
        <w:rPr>
          <w:color w:val="000000"/>
          <w:sz w:val="18"/>
          <w:szCs w:val="18"/>
          <w:lang w:val="be-BY"/>
        </w:rPr>
        <w:t>Задаволіць каго-н., зрабіўшы яму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прыемнае, патрэбнае і пад.; уладзіць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з боку наглядала за сваім госцем, шчаслівая, што яму абед спадабаўся; яна была рада, што дагадзіла такому госцю.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здагад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. — </w:t>
      </w:r>
      <w:r w:rsidRPr="003708B6">
        <w:rPr>
          <w:i/>
          <w:iCs/>
          <w:color w:val="000000"/>
          <w:sz w:val="18"/>
          <w:szCs w:val="18"/>
          <w:lang w:val="be-BY"/>
        </w:rPr>
        <w:t>Ну, пане, будзе цяпер змена, І пойдуць новыя парадкі,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 выказвае дагадкі!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ДАГАДЛІВЫ, -ая, -ае. Тое, што і з д а г а дл і в 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ДАГАД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ДАГАЛА,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 голага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Раздзець дагала. </w:t>
      </w:r>
      <w:r w:rsidRPr="003708B6">
        <w:rPr>
          <w:color w:val="000000"/>
          <w:sz w:val="18"/>
          <w:szCs w:val="18"/>
          <w:lang w:val="be-BY"/>
        </w:rPr>
        <w:t xml:space="preserve">// Зусім, поўнасцю (абстрыгчы, абрэзаць і г. 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Абстрыгчы дагала.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Поўнасцю, да апошняга (забраць).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Блізка году катавалі. Ноч пажарамі гула. Руйнавалі, рабавалі,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яталі дагала.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ДАГАЛІЦЦА, -гал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-гóлішся, -г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дагалíся;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Закончыць галіцца.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ЦЬ, -галю, -гóліш, -г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дэталі;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>Закончыць галіць каго-,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ДАГАНЯЦЦА, -яецца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даганяць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>дагнаць у 2, 3 і 4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ДАГАНЯЦЬ, -яю, -яеш,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ДАГАРАВÁЦЬ, 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Скончыць гараваць.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Гаруючы, дажыць да пэўнага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Дагара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аць да канца вайны.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ДАГАРАДЗІЦЬ, -раджý, 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дзіш, 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дагарадзí;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гарадзіць. </w:t>
      </w:r>
      <w:r w:rsidRPr="003708B6">
        <w:rPr>
          <w:i/>
          <w:iCs/>
          <w:color w:val="000000"/>
          <w:sz w:val="18"/>
          <w:szCs w:val="18"/>
          <w:lang w:val="be-BY"/>
        </w:rPr>
        <w:t>Дагарадзіць плот.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ДАГАРÁННЕ,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дагараць — дагарэць.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ДАГАРАЦЬ,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дагарэць.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ДЖВАЦЬ,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дагарадзіць.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ДАГАРТАВАЦЦА,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Дасягнуць патрэбнага гарту. </w:t>
      </w:r>
      <w:r w:rsidRPr="003708B6">
        <w:rPr>
          <w:i/>
          <w:iCs/>
          <w:color w:val="000000"/>
          <w:sz w:val="18"/>
          <w:szCs w:val="18"/>
          <w:lang w:val="be-BY"/>
        </w:rPr>
        <w:t>Сталь дагарта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ДАГАРТАВАЦЬ,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гартаванне чаго-н.; давесці да патрэбнага гарту. </w:t>
      </w:r>
      <w:r w:rsidRPr="003708B6">
        <w:rPr>
          <w:i/>
          <w:iCs/>
          <w:color w:val="000000"/>
          <w:sz w:val="18"/>
          <w:szCs w:val="18"/>
          <w:lang w:val="be-BY"/>
        </w:rPr>
        <w:t>Дагарта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аць нож.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ДАГАРТО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ВАННЕ,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дагартоўваць — дагартаваць.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ДАГАРТОЎВАЦЦА,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дагартавацца.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дагартоўваць.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ДАГАРТО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дагартаваць.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ДАГАРТОЎКА,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Дзеянне паводле знач.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яс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. дагартоўваць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дагартаваць.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ДАГАРЫ,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 спіне, на спіну.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Легчы дагары.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[Міша] ляжаў дагары і моўчкі назіраў, як у блакітнай вышыні плыла маленькая хмарка. </w:t>
      </w:r>
      <w:r w:rsidRPr="003708B6">
        <w:rPr>
          <w:color w:val="000000"/>
          <w:sz w:val="18"/>
          <w:szCs w:val="18"/>
          <w:lang w:val="be-BY"/>
        </w:rPr>
        <w:t xml:space="preserve">Пальчэўскі. // Угору, уверх.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Паставіць кубак дагары дном.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ні ары, абы чорным дагары.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Дагары нагамі — а) на спіну, уверх нагамі (паваліцца, паляцець і пад.); б) у перавернутым, перакручаным становішчы, нізам уверх.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вадзе адлюстроўваліся ліпы, дамы, рыштаванні. Але дагары нагамі. </w:t>
      </w:r>
      <w:r w:rsidRPr="003708B6">
        <w:rPr>
          <w:color w:val="000000"/>
          <w:sz w:val="18"/>
          <w:szCs w:val="18"/>
          <w:lang w:val="be-BY"/>
        </w:rPr>
        <w:t xml:space="preserve">Грамовіч; в) зусім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роцілегла таму, як павінна было б быць (пра ход якіх-н. спраў, парушэнне звычайнага парадку).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Адбылася другая рэвалюцыя, і прадпрыемства пайшло дагары нагамі.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>ЛЫ, -ая, -ае. Які дагарэў, перастаў гарэць.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ДАГАРЭЦЬ, -р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Згарэць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Хата дагар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ла. Адна абкураная печ сіратліва стаяла на вогнішчы.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Вэня.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трымаў рукі ў саломе, пакуль запалка не дагарэла да пальцаў.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3"/>
        </w:num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ужыв.); перан. </w:t>
      </w:r>
      <w:r w:rsidRPr="003708B6">
        <w:rPr>
          <w:color w:val="000000"/>
          <w:sz w:val="18"/>
          <w:szCs w:val="18"/>
          <w:lang w:val="be-BY"/>
        </w:rPr>
        <w:t xml:space="preserve">Перастаць свяціцца; патухнуць.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зара як дагарыць, Усё звоняць камары.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4F5CA9">
      <w:pPr>
        <w:numPr>
          <w:ilvl w:val="0"/>
          <w:numId w:val="13"/>
        </w:num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Зачахнуць, памерці.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Увосень здароўе Зосі вельмі пагоршылася, і яна дагарэла,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свечка, на віду ў любага чалавека.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ДАГА</w:t>
      </w:r>
      <w:r w:rsidRPr="003708B6">
        <w:rPr>
          <w:color w:val="000000"/>
          <w:sz w:val="18"/>
          <w:szCs w:val="18"/>
          <w:lang w:val="be-BY"/>
        </w:rPr>
        <w:t>САЦЬ,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дагаснуць.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ДАГАСНУЦЬ, -ну,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дагас,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Канчаткова пагаснуць. </w:t>
      </w:r>
      <w:r w:rsidRPr="003708B6">
        <w:rPr>
          <w:i/>
          <w:iCs/>
          <w:color w:val="000000"/>
          <w:sz w:val="18"/>
          <w:szCs w:val="18"/>
          <w:lang w:val="be-BY"/>
        </w:rPr>
        <w:t>Вогнішча.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агасла. Зара дагасла.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Згаснуць, памерці.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трэці [сын], пранізаны куляй наскрозь, Дагас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турме на Лукішках.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9"/>
          <w:tab w:val="left" w:leader="underscore" w:pos="726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Дагаспадары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цц</w:t>
      </w:r>
      <w:r w:rsidRPr="003708B6">
        <w:rPr>
          <w:color w:val="000000"/>
          <w:sz w:val="18"/>
          <w:szCs w:val="18"/>
          <w:u w:val="single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ab/>
        <w:t>113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Дагнаць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ДАГАСПАД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РЫЦЦА, -руся, -ры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Гаспадарачы, дайсці да непа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адан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х вынікаў, давесці гаспадарку да заняпаду.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ДАГАТАВÁ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А, -т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Канчаткова згатавацца. </w:t>
      </w:r>
      <w:r w:rsidRPr="003708B6">
        <w:rPr>
          <w:i/>
          <w:iCs/>
          <w:color w:val="000000"/>
          <w:sz w:val="18"/>
          <w:szCs w:val="18"/>
          <w:lang w:val="be-BY"/>
        </w:rPr>
        <w:t>Чай дагатаваўся.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ДАГАТАВÁ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гата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Дагатаваць абед. </w:t>
      </w:r>
      <w:r w:rsidRPr="003708B6">
        <w:rPr>
          <w:color w:val="000000"/>
          <w:sz w:val="18"/>
          <w:szCs w:val="18"/>
          <w:lang w:val="be-BY"/>
        </w:rPr>
        <w:t xml:space="preserve">ДАГЕРАТЫП,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Зды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, зроблены па спосабу дагерат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шіі.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ДАГЕРАТЫШСТ,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Фатогра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, спецыяліст па дагератьшіі.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ДАГЕРАТЬТПІЯ,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Даўнейшы спосаб фатаграфавання на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еталічну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ласцінку, пакрыту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слоем ёдзістага серабра.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фр. мастака Дагер</w:t>
      </w:r>
      <w:r w:rsidRPr="003708B6">
        <w:rPr>
          <w:color w:val="000000"/>
          <w:sz w:val="18"/>
          <w:szCs w:val="18"/>
          <w:highlight w:val="cyan"/>
          <w:lang w:val="be-BY"/>
        </w:rPr>
        <w:t>Ча</w:t>
      </w:r>
      <w:r w:rsidRPr="003708B6">
        <w:rPr>
          <w:color w:val="000000"/>
          <w:sz w:val="18"/>
          <w:szCs w:val="18"/>
          <w:lang w:val="be-BY"/>
        </w:rPr>
        <w:t xml:space="preserve">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уро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адбітак.]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ДАГЕРАТЫПНЫ, -ая, -ае. Які мае адносіны да дагератьшіі. ДАГЕСТАНЕЦ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дагеста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цы. ДАГЕСТÁНКА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дагестанцы. ДАГЕСТÁНСКІ, -ая, -ае. Які мае адносіны да Дагестана, дагеста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Дагест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i/>
          <w:iCs/>
          <w:color w:val="000000"/>
          <w:sz w:val="18"/>
          <w:szCs w:val="18"/>
          <w:lang w:val="be-BY"/>
        </w:rPr>
        <w:t>скі ландшафт.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ДАГЕСТ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дагестáнец, -нца,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.; </w:t>
      </w:r>
      <w:r w:rsidRPr="003708B6">
        <w:rPr>
          <w:color w:val="000000"/>
          <w:sz w:val="18"/>
          <w:szCs w:val="18"/>
          <w:lang w:val="be-BY"/>
        </w:rPr>
        <w:t>даге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тáнка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дагестáнкі, 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Насельніцтва Дагестанскай АССР.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ІСТАРЫЧНЫ, -ая, -ае. Які адносіцца да часу,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ярэднічаў з'яўленн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пісьмовых помнікаў.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Дагістарычны перыяд. Дагістарыч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чалавек.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ДАГЛÁД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дагладзіць.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ДЖВАЦЬ,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дагладзіць.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ДЗІЦЬ, -д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у, -дзіш, -дзіць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гладжан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чаго-н., пагладзіць усё. </w:t>
      </w:r>
      <w:r w:rsidRPr="003708B6">
        <w:rPr>
          <w:i/>
          <w:iCs/>
          <w:color w:val="000000"/>
          <w:sz w:val="18"/>
          <w:szCs w:val="18"/>
          <w:lang w:val="be-BY"/>
        </w:rPr>
        <w:t>Дагладзіць плацце. Дагладзіць бялізну.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ДЖАНАСЦЬ,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даглед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анага. </w:t>
      </w:r>
      <w:r w:rsidRPr="003708B6">
        <w:rPr>
          <w:i/>
          <w:iCs/>
          <w:color w:val="000000"/>
          <w:sz w:val="18"/>
          <w:szCs w:val="18"/>
          <w:lang w:val="be-BY"/>
        </w:rPr>
        <w:t>Новыя будынкі жывёлагадоўчай фермы раду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ць вока сваёй дагледжан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ДЖАНЫ,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дагледзець, даглядзець,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Акружаны клопатам; выпеставаны, ахайны.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 быў заўсёды гладкі, дагледжаны.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Дагледжаныя краны дрэў радавалі позірк... </w:t>
      </w:r>
      <w:r w:rsidRPr="003708B6">
        <w:rPr>
          <w:color w:val="000000"/>
          <w:sz w:val="18"/>
          <w:szCs w:val="18"/>
          <w:lang w:val="be-BY"/>
        </w:rPr>
        <w:t>Кухараў.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ДАГЛЁДЖВАЦЦА,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дагледжваць.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ДАГЛÉДЖВАЦЬ,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дзець, даглядзець.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ДАГЛЕДЗЕЦЬ, -глéджу, -глéдзіш, -гл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дзіць і ДАГЛЯДЗЕЦЬ, -глядж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-глядзіш, -глядзіць;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Прагледзець да канца, да якога-н. месца, часткі.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Дагледзець фільм да канца.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Надзя,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папрасіў я.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Давай даглядзі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што будзе далей!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адмоўем). </w:t>
      </w:r>
      <w:r w:rsidRPr="003708B6">
        <w:rPr>
          <w:color w:val="000000"/>
          <w:sz w:val="18"/>
          <w:szCs w:val="18"/>
          <w:lang w:val="be-BY"/>
        </w:rPr>
        <w:t xml:space="preserve">Заўважыць, не выпусціць з-пад увагі; упільнаваць. </w:t>
      </w:r>
      <w:r w:rsidRPr="003708B6">
        <w:rPr>
          <w:i/>
          <w:iCs/>
          <w:color w:val="000000"/>
          <w:sz w:val="18"/>
          <w:szCs w:val="18"/>
          <w:lang w:val="be-BY"/>
        </w:rPr>
        <w:t>Калісьці, у свае дзіцячыя гады, пасучы на Скуратовічавы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хутары каровы,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варыцк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дагледзеў чараду, і адна карова забрыла ў лес.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дагледзіш вокам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заплаціш бокам. </w:t>
      </w:r>
      <w:r w:rsidRPr="003708B6">
        <w:rPr>
          <w:color w:val="000000"/>
          <w:sz w:val="18"/>
          <w:szCs w:val="18"/>
          <w:lang w:val="be-BY"/>
        </w:rPr>
        <w:t xml:space="preserve">Прыказка. // Падгледзець, прасачыць за кім-н., каб даведацца пра што-н.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лавіцкі ўсё роўна дагледзеў, на які двор пайшоў чалавек. </w:t>
      </w:r>
      <w:r w:rsidRPr="003708B6">
        <w:rPr>
          <w:color w:val="000000"/>
          <w:sz w:val="18"/>
          <w:szCs w:val="18"/>
          <w:lang w:val="be-BY"/>
        </w:rPr>
        <w:t xml:space="preserve">Баранавых.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Парашылі [конюхі] дагледзець, </w:t>
      </w:r>
      <w:r w:rsidRPr="003708B6">
        <w:rPr>
          <w:color w:val="000000"/>
          <w:sz w:val="18"/>
          <w:szCs w:val="18"/>
          <w:lang w:val="be-BY"/>
        </w:rPr>
        <w:t>чь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[Тром-сып] коней лечыць.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Паклапаціцца аб кім-, чым-н., акружыць увагай, стварыць добры догляд. </w:t>
      </w:r>
      <w:r w:rsidRPr="003708B6">
        <w:rPr>
          <w:i/>
          <w:iCs/>
          <w:color w:val="000000"/>
          <w:sz w:val="18"/>
          <w:szCs w:val="18"/>
          <w:lang w:val="be-BY"/>
        </w:rPr>
        <w:t>Дагледзець хворага. Дагледзець дзяцей. Даглядзець ага-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род.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ось да нас таварыш прыехаў. Трэба каня, хлопцы, дагледзець: накарміць, напаіць.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>І Ленін гаварыў байцам, Што рана Яшчэ вяртацца да зямлі згібелай, Што змо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 даглядзець яе старанна, Калі са зграяю пакончым белай. </w:t>
      </w:r>
      <w:r w:rsidRPr="003708B6">
        <w:rPr>
          <w:color w:val="000000"/>
          <w:sz w:val="18"/>
          <w:szCs w:val="18"/>
          <w:lang w:val="be-BY"/>
        </w:rPr>
        <w:t xml:space="preserve">Гаўрусёў. // Навесці парадак, прыбраць.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[Буднік] парашыў неадкладна ж папрасіць жанчыну, якая даглядала за школай, каб яна дагледзела і ягоны пакой.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ДАГЛЯД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догляд.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ДАГЛЯДА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даглядаць — дагледзець.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ДАГЛЯДÁЦЦА,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даглядаць.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ДАГЛЯД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дагледзець, даглядзець (у 1 і 3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ДАГЛЯДЗЕЦЬ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дагледзець.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ДАГЛЯДЧЫК,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даглядае каго-, што-н.,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аглядае за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>У канцылярыі сядзеў Лявон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даглядчык коней.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Чалавека гэтага Леа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ольд Гушка ведаў: гэта быў нейкі там даглядчык нечага ў княжым замку.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Службовая асоба, якая аглядае рэчы, грузы ў таможні; надгдядч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i/>
          <w:iCs/>
          <w:color w:val="000000"/>
          <w:sz w:val="18"/>
          <w:szCs w:val="18"/>
          <w:lang w:val="be-BY"/>
        </w:rPr>
        <w:t>Таможны даглядчык.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ДАГЛЯДЧЫЦА,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даглядчык.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Некрытычнае мысленне, якое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іраецца толькі на догмы. </w:t>
      </w:r>
      <w:r w:rsidRPr="003708B6">
        <w:rPr>
          <w:i/>
          <w:iCs/>
          <w:color w:val="000000"/>
          <w:sz w:val="18"/>
          <w:szCs w:val="18"/>
          <w:lang w:val="be-BY"/>
        </w:rPr>
        <w:t>Марксізм-ленінізм, як сапраўдная перада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навука, нецярпіма адносіцца да дагматызму.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ДАГМАТЫК,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мысліць догмамі.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Сістэ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ны выклад догматаў якой-н. рэлігіі.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ДАГМАТЫЧНАСЦЬ,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дагматычнаг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 xml:space="preserve"> (у 3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ДАГМАТ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, -ая, -ае. 1. Заснаваны на догмах (у 1 знач.).</w:t>
      </w:r>
    </w:p>
    <w:p w:rsidR="001D7E26" w:rsidRPr="003708B6" w:rsidRDefault="001D7E26" w:rsidP="001D7E26">
      <w:pPr>
        <w:shd w:val="clear" w:color="auto" w:fill="FFFFFF"/>
        <w:tabs>
          <w:tab w:val="left" w:pos="43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Уласцівы дагматыку.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Дагматычнае мысленне.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Бяздоказны, такі, што не дапускае пярэча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няў. </w:t>
      </w:r>
      <w:r w:rsidRPr="003708B6">
        <w:rPr>
          <w:i/>
          <w:iCs/>
          <w:color w:val="000000"/>
          <w:sz w:val="18"/>
          <w:szCs w:val="18"/>
          <w:lang w:val="be-BY"/>
        </w:rPr>
        <w:t>Дагматычны падыход да тэорыі.</w:t>
      </w:r>
    </w:p>
    <w:p w:rsidR="001D7E26" w:rsidRPr="003708B6" w:rsidRDefault="001D7E26" w:rsidP="001D7E26">
      <w:pPr>
        <w:shd w:val="clear" w:color="auto" w:fill="FFFFFF"/>
        <w:tabs>
          <w:tab w:val="left" w:pos="52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Адцягнены, абстрактны, схематычны. </w:t>
      </w:r>
      <w:r w:rsidRPr="003708B6">
        <w:rPr>
          <w:i/>
          <w:iCs/>
          <w:color w:val="000000"/>
          <w:sz w:val="18"/>
          <w:szCs w:val="18"/>
          <w:lang w:val="be-BY"/>
        </w:rPr>
        <w:t>Дагматычны спосаб выкладання.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ДАГМАТЫЧН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Які мае адносіны да дагматыкі, заключае ў сабе догматы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Дагматычнае багаслоўе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Дагматычная літаратура.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ДАГН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І,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дагнаць.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Даведзены якраз па мерцы, па форме.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Мундзір дагнаны, як уліты, А кепка ссунута набок.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ДАГН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-ганю, -г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ніш, -г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Параўняцца з кім-, чым-н., што рухаецца наперадзе; нагнаць.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Раман пусціўся шпарчэй, думаў, можа дагоніць на Лавацкім полі Раіну.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Таццянка кінулася даганяць. Дагнала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ледзь-ледзь абхапіла рукамі, такі вялікі быў мяч. </w:t>
      </w:r>
      <w:r w:rsidRPr="003708B6">
        <w:rPr>
          <w:color w:val="000000"/>
          <w:sz w:val="18"/>
          <w:szCs w:val="18"/>
          <w:lang w:val="be-BY"/>
        </w:rPr>
        <w:t xml:space="preserve">Юрэвіч.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пушчы, каля броду Нас дагнала непагода. </w:t>
      </w:r>
      <w:r w:rsidRPr="003708B6">
        <w:rPr>
          <w:color w:val="000000"/>
          <w:sz w:val="18"/>
          <w:szCs w:val="18"/>
          <w:lang w:val="be-BY"/>
        </w:rPr>
        <w:t xml:space="preserve">Танк.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Параўняцца ў поспехах, росце і пад. з тым, хто апярэджваў.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Прыйшоў у школу Піліпка, калі складанне простых дробаў канчалі ўжо, і нічога, дагнаў.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>Хаця выпрацоўка.. [Васіля] і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ялічылася, Алены ён усё-такі не дагнаў.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Прыгнаць куды-н., у якое-н.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Дагнаць кароў да лесу. Дагнаць машыну да горада.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Разм. </w:t>
      </w:r>
      <w:r w:rsidRPr="003708B6">
        <w:rPr>
          <w:color w:val="000000"/>
          <w:sz w:val="18"/>
          <w:szCs w:val="18"/>
          <w:lang w:val="be-BY"/>
        </w:rPr>
        <w:t>Давесці да якіх-н. па-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Даг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Дадат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казчыкаў. </w:t>
      </w:r>
      <w:r w:rsidRPr="003708B6">
        <w:rPr>
          <w:i/>
          <w:iCs/>
          <w:color w:val="000000"/>
          <w:sz w:val="18"/>
          <w:szCs w:val="18"/>
          <w:lang w:val="be-BY"/>
        </w:rPr>
        <w:t>Дагнаць выпрацоўкі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150 працэнтаў.</w:t>
      </w:r>
    </w:p>
    <w:p w:rsidR="001D7E26" w:rsidRPr="003708B6" w:rsidRDefault="001D7E26" w:rsidP="004F5CA9">
      <w:pPr>
        <w:numPr>
          <w:ilvl w:val="0"/>
          <w:numId w:val="14"/>
        </w:num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Падагнаць, наладзіць як трэба. </w:t>
      </w:r>
      <w:r w:rsidRPr="003708B6">
        <w:rPr>
          <w:i/>
          <w:iCs/>
          <w:color w:val="000000"/>
          <w:sz w:val="18"/>
          <w:szCs w:val="18"/>
          <w:lang w:val="be-BY"/>
        </w:rPr>
        <w:t>Каса чыя нядобра косіц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яхай Антося ён папросіць: Антось наладзіць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дагоніць, Тады пабач, як загамоніць.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4"/>
        </w:numPr>
        <w:shd w:val="clear" w:color="auto" w:fill="FFFFFF"/>
        <w:tabs>
          <w:tab w:val="left" w:pos="48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Давесці што-н.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ачатае да канца або да пэўнай мяжы.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Дагнаць баразну да канца. Дагнаць цвік да сярэдзіны.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Цімох дагнаў пракос да карчоў, вярнуўся назад. </w:t>
      </w:r>
      <w:r w:rsidRPr="003708B6">
        <w:rPr>
          <w:color w:val="000000"/>
          <w:sz w:val="18"/>
          <w:szCs w:val="18"/>
          <w:lang w:val="be-BY"/>
        </w:rPr>
        <w:t>Капыловіч. // Закончыць перагонку якіх-н. вадкасцей.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ІВ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ніць.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ДАГНІСЦІ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ДАГНІЦЬ, </w:t>
      </w:r>
      <w:r w:rsidRPr="003708B6">
        <w:rPr>
          <w:color w:val="000000"/>
          <w:sz w:val="18"/>
          <w:szCs w:val="18"/>
          <w:lang w:val="be-BY"/>
        </w:rPr>
        <w:t>-гнію, -гніéш, -гні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дагн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ў,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Згніць зусім,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Буралом дагніў. Трэскі дагнілі.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дагодлівага.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ДЛІВЫ, </w:t>
      </w:r>
      <w:r w:rsidRPr="003708B6">
        <w:rPr>
          <w:color w:val="000000"/>
          <w:sz w:val="18"/>
          <w:szCs w:val="18"/>
          <w:lang w:val="be-BY"/>
        </w:rPr>
        <w:t xml:space="preserve">-ая, -ае. Услужлівы, угодліВЫ. </w:t>
      </w:r>
      <w:r w:rsidRPr="003708B6">
        <w:rPr>
          <w:i/>
          <w:iCs/>
          <w:color w:val="000000"/>
          <w:sz w:val="18"/>
          <w:szCs w:val="18"/>
          <w:lang w:val="be-BY"/>
        </w:rPr>
        <w:t>Ласкавая, дагодлівая і яшчэ рухавая кабета,.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[цётка Макрына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вельмі ўпадала за сваімі «нявестачкамі».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ДАГОЛЕНЫ,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</w:t>
      </w:r>
      <w:r w:rsidRPr="003708B6">
        <w:rPr>
          <w:color w:val="000000"/>
          <w:sz w:val="18"/>
          <w:szCs w:val="18"/>
          <w:lang w:val="be-BY"/>
        </w:rPr>
        <w:t>дагаліць.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пагаліцца.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дагольваць.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ДАГРАБÁЦЦА,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даграбаць.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дагрэбці.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ДАГРУЖАНЫ,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дагрузіць.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ДАГРУЖÁЦЦА, 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дагрузіцца.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дагружаць.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ДАГРУЖÁЦЬ,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дагрузіць.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ДАГРУЗІЦЦА, </w:t>
      </w:r>
      <w:r w:rsidRPr="003708B6">
        <w:rPr>
          <w:color w:val="000000"/>
          <w:sz w:val="18"/>
          <w:szCs w:val="18"/>
          <w:lang w:val="be-BY"/>
        </w:rPr>
        <w:t xml:space="preserve">-гружýся, -грýзішся, -грýзіцца;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Папоўні</w:t>
      </w:r>
      <w:r w:rsidRPr="003708B6">
        <w:rPr>
          <w:color w:val="000000"/>
          <w:sz w:val="18"/>
          <w:szCs w:val="18"/>
          <w:highlight w:val="cyan"/>
          <w:lang w:val="be-BY"/>
        </w:rPr>
        <w:t>пд</w:t>
      </w:r>
      <w:r w:rsidRPr="003708B6">
        <w:rPr>
          <w:color w:val="000000"/>
          <w:sz w:val="18"/>
          <w:szCs w:val="18"/>
          <w:lang w:val="be-BY"/>
        </w:rPr>
        <w:t>а,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оўніцца грузам.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ДАГРУЗІЦЬ, </w:t>
      </w:r>
      <w:r w:rsidRPr="003708B6">
        <w:rPr>
          <w:color w:val="000000"/>
          <w:sz w:val="18"/>
          <w:szCs w:val="18"/>
          <w:lang w:val="be-BY"/>
        </w:rPr>
        <w:t xml:space="preserve">-гружý, -грýзіш, -грýзіць;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Скончыць пагрузку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Дагрузіць астаткі вугалю на платформу.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Дабавіць грузу да поўнай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агрузкі. </w:t>
      </w:r>
      <w:r w:rsidRPr="003708B6">
        <w:rPr>
          <w:i/>
          <w:iCs/>
          <w:color w:val="000000"/>
          <w:sz w:val="18"/>
          <w:szCs w:val="18"/>
          <w:lang w:val="be-BY"/>
        </w:rPr>
        <w:t>Дагрузіць баржу лесаматэрыялам. Дагрузіць у машыну збожжа.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ДАГРУЗКА,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-зцы,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дагружаць — дагрузіць і дагружацца — дагрузіцца.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ДАГРЫЗÁЦЦА,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дагрызаць.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ДАГРЫЗÁЦЬ,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дагрызці.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ДАГРЬ'ІЗЦІ, </w:t>
      </w:r>
      <w:r w:rsidRPr="003708B6">
        <w:rPr>
          <w:color w:val="000000"/>
          <w:sz w:val="18"/>
          <w:szCs w:val="18"/>
          <w:lang w:val="be-BY"/>
        </w:rPr>
        <w:t xml:space="preserve">-грызý, -грызéш, -грызе; -грызём, -грызяцé;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дагрыз,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Грызучы, паесці; згрызці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Сашка дагрыз яблык, сказаў: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Бачыш, нават паабедаць не было калі.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ДАГРЭБЦІ, </w:t>
      </w:r>
      <w:r w:rsidRPr="003708B6">
        <w:rPr>
          <w:color w:val="000000"/>
          <w:sz w:val="18"/>
          <w:szCs w:val="18"/>
          <w:lang w:val="be-BY"/>
        </w:rPr>
        <w:t xml:space="preserve">-грабý, -грабéш, -грабé; -грабём, -грабяцé;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дагрóб, -грэбла і -граблá, -грэбла і -граблó;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і. што. </w:t>
      </w:r>
      <w:r w:rsidRPr="003708B6">
        <w:rPr>
          <w:color w:val="000000"/>
          <w:sz w:val="18"/>
          <w:szCs w:val="18"/>
          <w:lang w:val="be-BY"/>
        </w:rPr>
        <w:t xml:space="preserve">Скончыць зграбанне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Дагрэбці сена.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Грабучы вёсламі, рукамі,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лыць. </w:t>
      </w:r>
      <w:r w:rsidRPr="003708B6">
        <w:rPr>
          <w:i/>
          <w:iCs/>
          <w:color w:val="000000"/>
          <w:sz w:val="18"/>
          <w:szCs w:val="18"/>
          <w:lang w:val="be-BY"/>
        </w:rPr>
        <w:t>Дагрэбці да берага.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ДАГРЭБЦІСЯ, </w:t>
      </w:r>
      <w:r w:rsidRPr="003708B6">
        <w:rPr>
          <w:color w:val="000000"/>
          <w:sz w:val="18"/>
          <w:szCs w:val="18"/>
          <w:lang w:val="be-BY"/>
        </w:rPr>
        <w:t>-грабýся, -грабéшся, -грабéц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-грабёмся, -грабяцéся;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дагрóбся, -грэблася і -граблáся, -грэблася і -граблóся;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Тое, што і дагрэбці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цяжкасцю дайсці, дапягнуцца куды-н. — </w:t>
      </w:r>
      <w:r w:rsidRPr="003708B6">
        <w:rPr>
          <w:i/>
          <w:iCs/>
          <w:color w:val="000000"/>
          <w:sz w:val="18"/>
          <w:szCs w:val="18"/>
          <w:lang w:val="be-BY"/>
        </w:rPr>
        <w:t>Як жа вы дагр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бліся, небаракі? Гэтакая дарога...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ДАГУКÁЦЦА,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зак.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Гукаючы каго-н., прымусіць адазвацца, адгукнуцца.—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Брыгадзір! Ніяк не дагукацца.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ДАГУЛЬВА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дагульваць — дагуляць.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ДАГУЛЬВАЦЦА,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дагуляцца.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дагульваць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дагуляць у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2 </w:t>
      </w:r>
      <w:r w:rsidRPr="003708B6">
        <w:rPr>
          <w:color w:val="000000"/>
          <w:sz w:val="18"/>
          <w:szCs w:val="18"/>
          <w:lang w:val="be-BY"/>
        </w:rPr>
        <w:t>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дагуляць.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ДАГУЛЯЦЦА, 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яюся, -яешся,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Гуляннем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Дагуляцца да прастуды.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перан. </w:t>
      </w:r>
      <w:r w:rsidRPr="003708B6">
        <w:rPr>
          <w:color w:val="000000"/>
          <w:sz w:val="18"/>
          <w:szCs w:val="18"/>
          <w:lang w:val="be-BY"/>
        </w:rPr>
        <w:t xml:space="preserve">Нажыць сабе непрыемнасці легкадумнымі паводзінамі.—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вінаваты. Усюды нос свой соваў... Вось і дагуляўся. </w:t>
      </w:r>
      <w:r w:rsidRPr="003708B6">
        <w:rPr>
          <w:color w:val="000000"/>
          <w:sz w:val="18"/>
          <w:szCs w:val="18"/>
          <w:lang w:val="be-BY"/>
        </w:rPr>
        <w:t xml:space="preserve">Бажко.—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браце, дагуляешся да таго, што мы цябе выключым зусім з нашай брыгады.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ДАГУЛЯЦЬ, </w:t>
      </w:r>
      <w:r w:rsidRPr="003708B6">
        <w:rPr>
          <w:color w:val="000000"/>
          <w:sz w:val="18"/>
          <w:szCs w:val="18"/>
          <w:lang w:val="be-BY"/>
        </w:rPr>
        <w:t xml:space="preserve">-яю, -яеш, -яе;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Скончыць гуляць; гуляючы, правесці астатак часу (свята, адпачынку, канікул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Дагуляць вяселле. Дагуляць летнія канікулы.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Скончыць гульню ў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Дагуляць партыю ў шахматы.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ДАГЭТУЛЬ,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Да гэтага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нетрах і балотах, якімі .. не праходзіў дагэтуль жывы чалавек, Валенцюкевіч павёў атрад на поўнач. </w:t>
      </w:r>
      <w:r w:rsidRPr="003708B6">
        <w:rPr>
          <w:color w:val="000000"/>
          <w:sz w:val="18"/>
          <w:szCs w:val="18"/>
          <w:lang w:val="be-BY"/>
        </w:rPr>
        <w:t xml:space="preserve">Брыль.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 гэтага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Дайсці дагэтуль.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ДАДАВÁННЕ,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дадаваць — дадаць.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ДАДАВÁЦЦА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адацца.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ДАДАВ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-даю, -да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ш, -да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ДЗЕНЫ,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ДАДАІЦЬ, -даю, -д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іш, -д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кагошто. </w:t>
      </w:r>
      <w:r w:rsidRPr="003708B6">
        <w:rPr>
          <w:color w:val="000000"/>
          <w:sz w:val="18"/>
          <w:szCs w:val="18"/>
          <w:lang w:val="be-BY"/>
        </w:rPr>
        <w:t xml:space="preserve">Скончыць даіць; поўнасцю выдаіць. </w:t>
      </w:r>
      <w:r w:rsidRPr="003708B6">
        <w:rPr>
          <w:i/>
          <w:iCs/>
          <w:color w:val="000000"/>
          <w:sz w:val="18"/>
          <w:szCs w:val="18"/>
          <w:lang w:val="be-BY"/>
        </w:rPr>
        <w:t>Дадаіць карову.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ДАДÁНЫ, -ая, -ае. Звычайна ў выразах: а) даданы сказ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сказ; б) даданы член сказа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член.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ТАК, -тку,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прыбаўляецца, дадаецца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[Пацейкоўскі] праглядае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эзісы,.. робіць папраўкі, дадаткі, шліфуе, адточвае кожны сказ, кожнае слова. </w:t>
      </w:r>
      <w:r w:rsidRPr="003708B6">
        <w:rPr>
          <w:color w:val="000000"/>
          <w:sz w:val="18"/>
          <w:szCs w:val="18"/>
          <w:lang w:val="be-BY"/>
        </w:rPr>
        <w:t xml:space="preserve">Колас. // Кніга, брашура і пад.,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рыклада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да якога-н. падпіснога выдання. </w:t>
      </w:r>
      <w:r w:rsidRPr="003708B6">
        <w:rPr>
          <w:i/>
          <w:iCs/>
          <w:color w:val="000000"/>
          <w:sz w:val="18"/>
          <w:szCs w:val="18"/>
          <w:lang w:val="be-BY"/>
        </w:rPr>
        <w:t>Літаратурны дадатак да газеты.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У дадатак (да) — акрамя чаго-н„ звыш чаго-н.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дадатак да дзяржаўных клопатаў былі клопаты і асабістыя.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ДАДАТК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ВЫ, -ая, -ае. Які з'яўляецца дадаткам, дабаўкай да чаго-н. асноўнага. </w:t>
      </w:r>
      <w:r w:rsidRPr="003708B6">
        <w:rPr>
          <w:i/>
          <w:iCs/>
          <w:color w:val="000000"/>
          <w:sz w:val="18"/>
          <w:szCs w:val="18"/>
          <w:lang w:val="be-BY"/>
        </w:rPr>
        <w:t>Дадатковая прадукцыя. Дадатковы рэйс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Дадатковыя заняткі.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ведаючы, якую адзнаку паставіць за адказ </w:t>
      </w:r>
      <w:r w:rsidRPr="003708B6">
        <w:rPr>
          <w:color w:val="000000"/>
          <w:sz w:val="18"/>
          <w:szCs w:val="18"/>
          <w:lang w:val="be-BY"/>
        </w:rPr>
        <w:t xml:space="preserve">— не </w:t>
      </w:r>
      <w:r w:rsidRPr="003708B6">
        <w:rPr>
          <w:i/>
          <w:iCs/>
          <w:color w:val="000000"/>
          <w:sz w:val="18"/>
          <w:szCs w:val="18"/>
          <w:lang w:val="be-BY"/>
        </w:rPr>
        <w:t>чуў, ці правільны ён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Пётр Пятровіч задаў Міхасю дадатковае пытанне.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ДАДÁТНАСЦЬ,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дадатна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а.—• </w:t>
      </w:r>
      <w:r w:rsidRPr="003708B6">
        <w:rPr>
          <w:i/>
          <w:iCs/>
          <w:color w:val="000000"/>
          <w:sz w:val="18"/>
          <w:szCs w:val="18"/>
          <w:lang w:val="be-BY"/>
        </w:rPr>
        <w:t>І наша справа такім чынам набывае пэўны водгук. Вось у чым дадатнасць адоз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невядома чыёю рукою напісанай.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ТНЫ, -ая, -ае. 1. Які мае патрэбныя ўласцівасці, якасці, заслугоўвае адабрэння.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Дадац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Дадумвацца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Былі і дадатныя бакі ў гэтых вандроўках: па дарозе добра абмяркоў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даклад.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5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выражае адабрэнне; станоўчы. </w:t>
      </w:r>
      <w:r w:rsidRPr="003708B6">
        <w:rPr>
          <w:i/>
          <w:iCs/>
          <w:color w:val="000000"/>
          <w:sz w:val="18"/>
          <w:szCs w:val="18"/>
          <w:lang w:val="be-BY"/>
        </w:rPr>
        <w:t>Дадатная ацэнка.</w:t>
      </w:r>
    </w:p>
    <w:p w:rsidR="001D7E26" w:rsidRPr="003708B6" w:rsidRDefault="001D7E26" w:rsidP="004F5CA9">
      <w:pPr>
        <w:numPr>
          <w:ilvl w:val="0"/>
          <w:numId w:val="15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Большы, чым нуль. </w:t>
      </w:r>
      <w:r w:rsidRPr="003708B6">
        <w:rPr>
          <w:i/>
          <w:iCs/>
          <w:color w:val="000000"/>
          <w:sz w:val="18"/>
          <w:szCs w:val="18"/>
          <w:lang w:val="be-BY"/>
        </w:rPr>
        <w:t>Дадатны лік. Дадатная велічыня. Дадатная тэмпература.</w:t>
      </w:r>
    </w:p>
    <w:p w:rsidR="001D7E26" w:rsidRPr="003708B6" w:rsidRDefault="001D7E26" w:rsidP="004F5CA9">
      <w:pPr>
        <w:numPr>
          <w:ilvl w:val="0"/>
          <w:numId w:val="15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віду электрычнасц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>часціцамі якога з'яўля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пратоны,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азітроны і інш. </w:t>
      </w:r>
      <w:r w:rsidRPr="003708B6">
        <w:rPr>
          <w:i/>
          <w:iCs/>
          <w:color w:val="000000"/>
          <w:sz w:val="18"/>
          <w:szCs w:val="18"/>
          <w:lang w:val="be-BY"/>
        </w:rPr>
        <w:t>Дадатны зарад.</w:t>
      </w:r>
    </w:p>
    <w:p w:rsidR="001D7E26" w:rsidRPr="003708B6" w:rsidRDefault="001D7E26" w:rsidP="004F5CA9">
      <w:pPr>
        <w:numPr>
          <w:ilvl w:val="0"/>
          <w:numId w:val="15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дадáтнае, -ага. Тое, што характарызуецца станоўчымі якасцямі;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>адмоўнае.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ЦЦА, -д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сца; -дýцца;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Далучыцца, дабавіцца ў дадатак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Астатняе дадасца.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ўсіх Галіных бядот дадалася новая, ужо зусім рэальная бяда.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ДАДАЦЬ, -д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м, -дасі, -д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сць; -дадзім, -дасц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-дад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Дабавіць звыш таго, што ёсць ці павінна быць; павялічыць што-н.; прыбавіць, дабавіць.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чацвёркі шахцёраў прыйшлося дадаць яшчэ чатырох чалавек.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бульба зварылася, бабка патаўкла яе, дадала пшанічнай мукі ды ўбіла пару яечак. </w:t>
      </w:r>
      <w:r w:rsidRPr="003708B6">
        <w:rPr>
          <w:color w:val="000000"/>
          <w:sz w:val="18"/>
          <w:szCs w:val="18"/>
          <w:lang w:val="be-BY"/>
        </w:rPr>
        <w:t xml:space="preserve">Колас. // Сказаць ці напісаць у дадатак. </w:t>
      </w:r>
      <w:r w:rsidRPr="003708B6">
        <w:rPr>
          <w:i/>
          <w:iCs/>
          <w:color w:val="000000"/>
          <w:sz w:val="18"/>
          <w:szCs w:val="18"/>
          <w:lang w:val="be-BY"/>
        </w:rPr>
        <w:t>[Таіса] памаўчала і дадала: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 сябе я не ведаю.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Вось, бадай, і ўсё. Хіба толькі яшчэ дадам, што немаведама як і завошта зрабілі мяне нейкім ледзь не героем.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4F5CA9">
      <w:pPr>
        <w:numPr>
          <w:ilvl w:val="0"/>
          <w:numId w:val="16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Аддаць другі раз тую частку чаго-н., якая не была аддадзена раней. </w:t>
      </w:r>
      <w:r w:rsidRPr="003708B6">
        <w:rPr>
          <w:i/>
          <w:iCs/>
          <w:color w:val="000000"/>
          <w:sz w:val="18"/>
          <w:szCs w:val="18"/>
          <w:lang w:val="be-BY"/>
        </w:rPr>
        <w:t>Вазьмі пакуль гэта, астатняе дадам заўтра.</w:t>
      </w:r>
    </w:p>
    <w:p w:rsidR="001D7E26" w:rsidRPr="003708B6" w:rsidRDefault="001D7E26" w:rsidP="004F5CA9">
      <w:pPr>
        <w:numPr>
          <w:ilvl w:val="0"/>
          <w:numId w:val="16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Прыкласці, далучыць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Дадаць характарыстыку да заявы.</w:t>
      </w:r>
    </w:p>
    <w:p w:rsidR="001D7E26" w:rsidRPr="003708B6" w:rsidRDefault="001D7E26" w:rsidP="001D7E26">
      <w:pPr>
        <w:shd w:val="clear" w:color="auto" w:fill="FFFFFF"/>
        <w:tabs>
          <w:tab w:val="left" w:pos="42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  <w:t xml:space="preserve">Скласці лікі.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пяці дадаць чатыры. </w:t>
      </w:r>
      <w:r w:rsidRPr="003708B6">
        <w:rPr>
          <w:color w:val="000000"/>
          <w:sz w:val="18"/>
          <w:szCs w:val="18"/>
          <w:lang w:val="be-BY"/>
        </w:rPr>
        <w:t xml:space="preserve">ДАДЗЕНЫ,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даць (у 1—4 і 8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ДЗЁРЦІ, </w:t>
      </w:r>
      <w:r w:rsidRPr="003708B6">
        <w:rPr>
          <w:color w:val="000000"/>
          <w:sz w:val="18"/>
          <w:szCs w:val="18"/>
          <w:lang w:val="be-BY"/>
        </w:rPr>
        <w:t>-дзярý, -дзярэш, -дзярэ; -дзярóм, -дзерац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дадзёр, -дзéрла і -дзёрла;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>Тое, што і дадраць.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ДАДЗÉРЦІСЯ, </w:t>
      </w:r>
      <w:r w:rsidRPr="003708B6">
        <w:rPr>
          <w:color w:val="000000"/>
          <w:sz w:val="18"/>
          <w:szCs w:val="18"/>
          <w:lang w:val="be-BY"/>
        </w:rPr>
        <w:t xml:space="preserve">-дзярэцца;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дадзёрся, -дзéрлася і -дзёрлася;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Тое, што і дадрац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ДАДЗЁЦЬ, -дзéну, -дзéнеш, -дзéне;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Даняць,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 ўмеў гаварыць Андрэй, знаў, як дадзець да нутра.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ДАДЗЁРТЬІ,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дадзерці.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ДАДЗЁЎБВАЦЬ,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дадзяўбці.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ДАДЗІРАЦЦА,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дадзерціся, дадрацца.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дадзіраць.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ДАДЗІРÁЦЬ,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дадзерці, дадраць.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ДАДЗЯВАЦЬ,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дадзець.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ДАДЗЯЛ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ЦЦА, -дзялюся, -дзéлішся, -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зéліцца;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Часта або многа дзелячы, дайсці да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рыемных вынікаў.— </w:t>
      </w:r>
      <w:r w:rsidRPr="003708B6">
        <w:rPr>
          <w:i/>
          <w:iCs/>
          <w:color w:val="000000"/>
          <w:sz w:val="18"/>
          <w:szCs w:val="18"/>
          <w:lang w:val="be-BY"/>
        </w:rPr>
        <w:t>Як сабе хочаце, а зямлю болей дзяліць не будзем... Дадзялілі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сахой вывернуцца недзе.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ДАДЗЯЎБАЦЬ,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кагошто. </w:t>
      </w:r>
      <w:r w:rsidRPr="003708B6">
        <w:rPr>
          <w:color w:val="000000"/>
          <w:sz w:val="18"/>
          <w:szCs w:val="18"/>
          <w:lang w:val="be-BY"/>
        </w:rPr>
        <w:t>Тое, што і дадзяўб</w:t>
      </w:r>
      <w:r w:rsidRPr="003708B6">
        <w:rPr>
          <w:color w:val="000000"/>
          <w:sz w:val="18"/>
          <w:szCs w:val="18"/>
          <w:highlight w:val="cyan"/>
          <w:lang w:val="be-BY"/>
        </w:rPr>
        <w:t>ці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ДАДЗЯЎБЦІ, </w:t>
      </w:r>
      <w:r w:rsidRPr="003708B6">
        <w:rPr>
          <w:color w:val="000000"/>
          <w:sz w:val="18"/>
          <w:szCs w:val="18"/>
          <w:lang w:val="be-BY"/>
        </w:rPr>
        <w:t>-дзяўбý,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-дзяўбéш, -дзяўб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дадзёўб, -дзяўблá,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; -дзяўбём, -дзя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бяцé;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Здзяўбці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Куры дадзяўблі корм.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Скончыць дзяўбці; прадзяўбці. </w:t>
      </w:r>
      <w:r w:rsidRPr="003708B6">
        <w:rPr>
          <w:i/>
          <w:iCs/>
          <w:color w:val="000000"/>
          <w:sz w:val="18"/>
          <w:szCs w:val="18"/>
          <w:lang w:val="be-BY"/>
        </w:rPr>
        <w:t>Дадзяўбці дзірку Золатам.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дадаіцца.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дадойваць.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ДАДОЙВАЦЬ,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 зямлю, далоў. </w:t>
      </w:r>
      <w:r w:rsidRPr="003708B6">
        <w:rPr>
          <w:i/>
          <w:iCs/>
          <w:color w:val="000000"/>
          <w:sz w:val="18"/>
          <w:szCs w:val="18"/>
          <w:lang w:val="be-BY"/>
        </w:rPr>
        <w:t>Спатык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ецца конь </w:t>
      </w:r>
      <w:r w:rsidRPr="003708B6">
        <w:rPr>
          <w:color w:val="000000"/>
          <w:sz w:val="18"/>
          <w:szCs w:val="18"/>
          <w:lang w:val="be-BY"/>
        </w:rPr>
        <w:t xml:space="preserve">—•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паляціць ардынарац дадолу, калі ён мала звыкся з сядлом. </w:t>
      </w:r>
      <w:r w:rsidRPr="003708B6">
        <w:rPr>
          <w:color w:val="000000"/>
          <w:sz w:val="18"/>
          <w:szCs w:val="18"/>
          <w:lang w:val="be-BY"/>
        </w:rPr>
        <w:t xml:space="preserve">Кулакоўскі. // Да зямлі, уніз.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Трава пажоўклая схілілася дадолу.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ДАДОМУ,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свой дом, у сваю хату,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ватэру; дамоў. </w:t>
      </w:r>
      <w:r w:rsidRPr="003708B6">
        <w:rPr>
          <w:i/>
          <w:iCs/>
          <w:color w:val="000000"/>
          <w:sz w:val="18"/>
          <w:szCs w:val="18"/>
          <w:lang w:val="be-BY"/>
        </w:rPr>
        <w:t>Дзяўчынка з маё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лесу Пад поўдзень дадому прыйшла, Бярэма сінюткіх пралесак 3 дзялянкі лясной прынясла. </w:t>
      </w:r>
      <w:r w:rsidRPr="003708B6">
        <w:rPr>
          <w:color w:val="000000"/>
          <w:sz w:val="18"/>
          <w:szCs w:val="18"/>
          <w:lang w:val="be-BY"/>
        </w:rPr>
        <w:t xml:space="preserve">Калачынскі.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цяпер,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адоўні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.. дадому, абедаць!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камандуе дзед Мірон. </w:t>
      </w:r>
      <w:r w:rsidRPr="003708B6">
        <w:rPr>
          <w:color w:val="000000"/>
          <w:sz w:val="18"/>
          <w:szCs w:val="18"/>
          <w:lang w:val="be-BY"/>
        </w:rPr>
        <w:t xml:space="preserve">Даніленка. // На радзіму, у родныя мясціны.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Прыехаць дадому на пабыўку.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зваротам дадому Прывіталі суседзі. </w:t>
      </w:r>
      <w:r w:rsidRPr="003708B6">
        <w:rPr>
          <w:color w:val="000000"/>
          <w:sz w:val="18"/>
          <w:szCs w:val="18"/>
          <w:lang w:val="be-BY"/>
        </w:rPr>
        <w:t xml:space="preserve">Броўка. // У свой двор, у гаспадарку,—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сялякі каменьчык з поля добры гаспадар цягне дадому, каб даць яму лад.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прыпынілі статак. Гнаць дадому было яшчэ рана.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ДАДРÁНЬІ,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дадраць.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ДАДРАЦЦА, </w:t>
      </w:r>
      <w:r w:rsidRPr="003708B6">
        <w:rPr>
          <w:color w:val="000000"/>
          <w:sz w:val="18"/>
          <w:szCs w:val="18"/>
          <w:lang w:val="be-BY"/>
        </w:rPr>
        <w:t xml:space="preserve">-дзярэцца;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Канчаткова падрацца, знасіцца (пра адзенне, абутак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ДАДРАЦЬ, </w:t>
      </w:r>
      <w:r w:rsidRPr="003708B6">
        <w:rPr>
          <w:color w:val="000000"/>
          <w:sz w:val="18"/>
          <w:szCs w:val="18"/>
          <w:lang w:val="be-BY"/>
        </w:rPr>
        <w:t>-дзярý, -дзяр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ш, -дзярэ; -дзярóм, -дзерацé;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 xml:space="preserve">1. Скончыць драць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 xml:space="preserve">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Дадраць паперы.</w:t>
      </w:r>
    </w:p>
    <w:p w:rsidR="001D7E26" w:rsidRPr="003708B6" w:rsidRDefault="001D7E26" w:rsidP="004F5CA9">
      <w:pPr>
        <w:numPr>
          <w:ilvl w:val="0"/>
          <w:numId w:val="1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Надраць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Дадраць моху. Дадраць бульбы.</w:t>
      </w:r>
    </w:p>
    <w:p w:rsidR="001D7E26" w:rsidRPr="003708B6" w:rsidRDefault="001D7E26" w:rsidP="004F5CA9">
      <w:pPr>
        <w:numPr>
          <w:ilvl w:val="0"/>
          <w:numId w:val="1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Канчаткова надраць, знасіць (адзенне, абутак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Дадраць боты.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ДАДРУКАВАЦЬ,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1. Надрукаваць да канца ці да якога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Дадрука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аць падручнік. Дадрукаваць старонку да палавіны.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Надрукаваць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Дадрукаваць яшчэ сто экземпляраў.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ДАДРУКОЎВАННЕ, </w:t>
      </w:r>
      <w:r w:rsidRPr="003708B6">
        <w:rPr>
          <w:smallCaps/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дадрукоўваць — дадрукаваць.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ДАДРУКОЎВАЦЦА,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дадрукоўваць.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ДАДРУКОЎВАЦЬ,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дадрукаваць.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ДАДРУКОЎКА,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-кó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дадрукоўваць — дадрукаваць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ДАДУБІЦЬ,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дублю, -дýбіш, -дýбіць;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дубіць, выдубіць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Дадубіць шкуру.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ДАДУБЛЕНЫ,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дадубіць.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ДАДУБЛІВАЦЬ,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дадубіць.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МАЦЦА,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Раздумваючы, зразумець што-н., прыйсці да якога-н. вываду, заключэння.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Памеркаваўшы ды падумаўшы, можна да чаго-небудзь і дадумацца.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Цешча была на дзіва лагоднай і старалася чым можна дагадзіць зяцю. Міхась дадумацца не мог, што раптам з ёю сталася.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з </w:t>
      </w:r>
      <w:r w:rsidRPr="003708B6">
        <w:rPr>
          <w:i/>
          <w:iCs/>
          <w:color w:val="000000"/>
          <w:sz w:val="18"/>
          <w:szCs w:val="18"/>
          <w:lang w:val="be-BY"/>
        </w:rPr>
        <w:t>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Скончыць абдумванне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Юркевіч не даў .. [Юзіку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дадумаць да канца сваіх думак.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Алесь міжвольна зрабіў два крокі назад. Раней чым мозг паспеў дадумаць, што гэта непрыстойна.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ДАДУМВАЦЦА,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дадумацца.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дадумваць.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Дадумва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116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ынацца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ДАДУМВАЦЬ,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дадума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smallCaps/>
          <w:color w:val="000000"/>
          <w:sz w:val="18"/>
          <w:szCs w:val="18"/>
          <w:lang w:val="be-BY"/>
        </w:rPr>
        <w:t xml:space="preserve">ДАДУРЗЦЦА, </w:t>
      </w:r>
      <w:r w:rsidRPr="003708B6">
        <w:rPr>
          <w:color w:val="000000"/>
          <w:sz w:val="18"/>
          <w:szCs w:val="18"/>
          <w:lang w:val="be-BY"/>
        </w:rPr>
        <w:t xml:space="preserve">-эюся, -эешся, -эецца;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Дурэючы, давесці сябе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ДАДУШ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Разм. </w:t>
      </w:r>
      <w:r w:rsidRPr="003708B6">
        <w:rPr>
          <w:color w:val="000000"/>
          <w:sz w:val="18"/>
          <w:szCs w:val="18"/>
          <w:lang w:val="be-BY"/>
        </w:rPr>
        <w:t>Ужываецца для падмацавання чаго-н., для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эўнення ў чы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-н.; блізкае па 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да слова «далібог». </w:t>
      </w:r>
      <w:r w:rsidRPr="003708B6">
        <w:rPr>
          <w:i/>
          <w:iCs/>
          <w:color w:val="000000"/>
          <w:sz w:val="18"/>
          <w:szCs w:val="18"/>
          <w:lang w:val="be-BY"/>
        </w:rPr>
        <w:t>[Пан Кузель] просіць грамадзян не абурацца, бо ён, бядак, мае такі непрыемны загад [арыштаваць бацьку], хоць сам, даду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не хацеў бы... </w:t>
      </w:r>
      <w:r w:rsidRPr="003708B6">
        <w:rPr>
          <w:color w:val="000000"/>
          <w:sz w:val="18"/>
          <w:szCs w:val="18"/>
          <w:lang w:val="be-BY"/>
        </w:rPr>
        <w:t>Таўлай.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ДАДЫ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Павольна, з цяжкасцю дайсці да якога-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месца; дацягнуцца, давалачыся.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Памалу, мерна, крок за крокам У сваім раздум'і адзінокім Дадыбаў бацька скора к дому.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Лес, здаецца, зусім побач. Вось ён, чорны, як сцяна, але дадыбай да яго, калі цяжка ісці па калена ў снезе, калі займае дух.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ДАЁДЗЕНЫ,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ДАÉЗДЖАНЫ,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даездзіць.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ЗДЖВАЦЬ,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даездзіць.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ДАЁЗДЗІЦЦА, -джуся, -дзішся, -дзіцца;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Частай ці працяглай яздой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Што, даражэнькі, даездзіўся? — сказаў у думках Міхась, і нешта падобнае на злараднасць заварушылася ў яго душы.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ЗДЗІЦЬ, -джу, -дзіш, -дзіць;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Праездзіць на чым-н.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Даездзіў на машыне да вясны, а потым перасеў на трактар.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Працяглай, частай яздой давесці да непрыгоднасці.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Зусім даездзіў калёсы, ІІ </w:t>
      </w:r>
      <w:r w:rsidRPr="003708B6">
        <w:rPr>
          <w:color w:val="000000"/>
          <w:sz w:val="18"/>
          <w:szCs w:val="18"/>
          <w:lang w:val="be-BY"/>
        </w:rPr>
        <w:t xml:space="preserve">Заездзіць. </w:t>
      </w:r>
      <w:r w:rsidRPr="003708B6">
        <w:rPr>
          <w:i/>
          <w:iCs/>
          <w:color w:val="000000"/>
          <w:sz w:val="18"/>
          <w:szCs w:val="18"/>
          <w:lang w:val="be-BY"/>
        </w:rPr>
        <w:t>Даездзілі каня.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ДАЁЗДЧЫК,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Старшы псяр, які абучае сабак і распараджаецца імі на паляванні.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СЦІ, даéм, даясí, даéсць; даядзíм, даясцé, даядýць;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даéў,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ш,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З'еспі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 даелі сена.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[Лёдзя] даела сала, хлеб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выцерла рукі ручніком.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ХАЦЬ, -еду, -едзеш, -едзе;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даéдзь;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Едучы, дабрацца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[Лідзе] хацелася як мага хутчэй даехаць да вёскі.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ДАЁНКА,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Пасу-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дзіна, у якую дояць малако.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самых краёў сырадой Запеніцца ў звонкай даёнцы. </w:t>
      </w:r>
      <w:r w:rsidRPr="003708B6">
        <w:rPr>
          <w:color w:val="000000"/>
          <w:sz w:val="18"/>
          <w:szCs w:val="18"/>
          <w:lang w:val="be-BY"/>
        </w:rPr>
        <w:t xml:space="preserve">Аўрамчык. </w:t>
      </w:r>
      <w:r w:rsidRPr="003708B6">
        <w:rPr>
          <w:i/>
          <w:iCs/>
          <w:color w:val="000000"/>
          <w:sz w:val="18"/>
          <w:szCs w:val="18"/>
          <w:lang w:val="be-BY"/>
        </w:rPr>
        <w:t>У кароўніку грымелі лан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угі, чуўся звон бляшаных даёнак, цурканне малака ды чмыханне кароў.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ЖАВÁЦЬ, -жую, -ж</w:t>
      </w:r>
      <w:r w:rsidRPr="003708B6">
        <w:rPr>
          <w:color w:val="000000"/>
          <w:sz w:val="18"/>
          <w:szCs w:val="18"/>
          <w:highlight w:val="cyan"/>
          <w:lang w:val="be-BY"/>
        </w:rPr>
        <w:t>уé</w:t>
      </w:r>
      <w:r w:rsidRPr="003708B6">
        <w:rPr>
          <w:color w:val="000000"/>
          <w:sz w:val="18"/>
          <w:szCs w:val="18"/>
          <w:lang w:val="be-BY"/>
        </w:rPr>
        <w:t>ш, -жу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-ж</w:t>
      </w:r>
      <w:r w:rsidRPr="003708B6">
        <w:rPr>
          <w:color w:val="000000"/>
          <w:sz w:val="18"/>
          <w:szCs w:val="18"/>
          <w:highlight w:val="cyan"/>
          <w:lang w:val="be-BY"/>
        </w:rPr>
        <w:t>уё</w:t>
      </w:r>
      <w:r w:rsidRPr="003708B6">
        <w:rPr>
          <w:color w:val="000000"/>
          <w:sz w:val="18"/>
          <w:szCs w:val="18"/>
          <w:lang w:val="be-BY"/>
        </w:rPr>
        <w:t xml:space="preserve">м, -жуяцé;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жаваць; жуючы, з'есці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[Сенатар] дажа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запхнуты ў рот кавалак вяндліны, выцер рот.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ДАЖАРТАВÁЦЦА,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тýюся, -тýешся,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Многа жартуючы, дайсці да непры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мнасцей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 ты жартуеш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глядзі, дажартуешся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пагразіў стражнік Сымону.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дажаць.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ТÁ,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 жоўтага колеру.—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Вымыла я падлогу,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ышаравала іажаўта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ЦЦА, -жнýся, -жнéшся, -жнéцца; -жнёмся, -жняцéся;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Жнучы, дайсці,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дабрацца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Дажацца да дарогі. Дажацца да сярэдзіны паласы.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жнý, -жнéш, -жнé; -жнём, -жняцé;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жаць, зжаць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Калгаснікі дажалі жыта і пачалі жаць ярыну.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ДАЖДÁЦЦА, -ждýся, -жджэшся, -жджэцца;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каго-чаго. Разм. </w:t>
      </w:r>
      <w:r w:rsidRPr="003708B6">
        <w:rPr>
          <w:color w:val="000000"/>
          <w:sz w:val="18"/>
          <w:szCs w:val="18"/>
          <w:lang w:val="be-BY"/>
        </w:rPr>
        <w:t>Тое, што і дачакац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сярмяжнай мокрай світай Гнеўна б'ецца сэрца, Расквітацца з панскай світай Прагне, не дажджэцца... </w:t>
      </w:r>
      <w:r w:rsidRPr="003708B6">
        <w:rPr>
          <w:color w:val="000000"/>
          <w:sz w:val="18"/>
          <w:szCs w:val="18"/>
          <w:lang w:val="be-BY"/>
        </w:rPr>
        <w:t>Шушкевіч.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ДАЖДÁЦЬ, -жд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-жджэш, -ждж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каго-чаго. Разм. </w:t>
      </w:r>
      <w:r w:rsidRPr="003708B6">
        <w:rPr>
          <w:color w:val="000000"/>
          <w:sz w:val="18"/>
          <w:szCs w:val="18"/>
          <w:lang w:val="be-BY"/>
        </w:rPr>
        <w:t>Тое, што і дачака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Вылі жудкія годы, Яшчэ горшых даждалі, як вайны усяс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етнай Пракаціліся хвалі.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ДАЖДЖАВ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-ая, -ае. Які служыць для дажджаван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Дажджавальны апарат.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джавальная ўстаноўка.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ДАЖДЖАВАННЕ,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Штучнае арашэн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з дапамогай спецыяльных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аратаў, установак.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ДАЖДЖАВІК,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Плашч з непрамакальнага матэрыялу для засцярогі ад дажджу. </w:t>
      </w:r>
      <w:r w:rsidRPr="003708B6">
        <w:rPr>
          <w:i/>
          <w:iCs/>
          <w:color w:val="000000"/>
          <w:sz w:val="18"/>
          <w:szCs w:val="18"/>
          <w:lang w:val="be-BY"/>
        </w:rPr>
        <w:t>Дубовік моршчыў буры ад загару твар, час ад часу прыкрываючы яго каўняром 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чадажджавіка. </w:t>
      </w:r>
      <w:r w:rsidRPr="003708B6">
        <w:rPr>
          <w:color w:val="000000"/>
          <w:sz w:val="18"/>
          <w:szCs w:val="18"/>
          <w:lang w:val="be-BY"/>
        </w:rPr>
        <w:t xml:space="preserve">Сіўцоў.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хатай таптаўся нейкі чалавек у старым цыратавым дажджавіку.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ДАЖДЖАВЫ, -áя, -óе. 1. Які паходзіць з дажджу, уласцівы дажджу, утвораны дажджом.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Дажджавая вада. Дажджавыя каплі.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агародамі на нізкай паплавіне звінела дажджавая ручаіна. </w:t>
      </w:r>
      <w:r w:rsidRPr="003708B6">
        <w:rPr>
          <w:color w:val="000000"/>
          <w:sz w:val="18"/>
          <w:szCs w:val="18"/>
          <w:lang w:val="be-BY"/>
        </w:rPr>
        <w:t xml:space="preserve">Чорны. // Які нясе дождж, багаты дажджом.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Дажджавыя воблакі. І/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засцярогі ад дажджу. </w:t>
      </w:r>
      <w:r w:rsidRPr="003708B6">
        <w:rPr>
          <w:i/>
          <w:iCs/>
          <w:color w:val="000000"/>
          <w:sz w:val="18"/>
          <w:szCs w:val="18"/>
          <w:lang w:val="be-BY"/>
        </w:rPr>
        <w:t>Дажджавы плашч.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Дажджавы чарвяк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чарвяк.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ДАЖДЖАМЁР,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станоўка для збору і вымярэ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колькасці атмасферных ападкаў.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ДАЖДЖЛ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дажджлівага.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ДАЖДЖЛÍВЫ, -ая, -ае. Багаты дажджом, з частымі дажджамі.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Неба было шэрае, халоднае, нібы ў познюю дажджлівую восень.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ДАЖДЖ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Адна капля дажджу.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Дажджына па шыбіне ледзьве, Як па шчацэ, цячэ.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ДАЖДЖЫНКА,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дажджына; невялікая дажджына.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асвятліла верхавіны стромкіх елак, і на іх тысячамі вясёлак загарэліся дажджынкі.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ДАЖДЖЬТЦЬ, -дж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>безас, незак.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Ісці, імжыць (пра дождж).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[Дождж] быў такі мяккі і ціхі, што Ніна не адразу пачула,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стала дажджыць.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</w:t>
      </w:r>
      <w:r w:rsidRPr="003708B6">
        <w:rPr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color w:val="000000"/>
          <w:sz w:val="18"/>
          <w:szCs w:val="18"/>
          <w:lang w:val="be-BY"/>
        </w:rPr>
        <w:t xml:space="preserve">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дажаваць.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</w:t>
      </w:r>
      <w:r w:rsidRPr="003708B6">
        <w:rPr>
          <w:color w:val="000000"/>
          <w:sz w:val="18"/>
          <w:szCs w:val="18"/>
          <w:highlight w:val="cyan"/>
          <w:lang w:val="be-BY"/>
        </w:rPr>
        <w:t>ÓУ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дажаваць.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ДАЖЫВАЦЬ,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дажыць.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дажацца.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дажаць.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Дажына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117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Дазіравацца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ДАЖЫН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дагнаць.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ынак, звязаны з дажынка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Дажыначны сноп.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КАВЫ, </w:t>
      </w:r>
      <w:r w:rsidRPr="003708B6">
        <w:rPr>
          <w:color w:val="000000"/>
          <w:sz w:val="18"/>
          <w:szCs w:val="18"/>
          <w:lang w:val="be-BY"/>
        </w:rPr>
        <w:t>-ая, -ае. Тое, што і д а ж ы</w:t>
      </w:r>
      <w:r w:rsidRPr="003708B6">
        <w:rPr>
          <w:color w:val="000000"/>
          <w:sz w:val="18"/>
          <w:szCs w:val="18"/>
          <w:highlight w:val="cyan"/>
          <w:lang w:val="be-BY"/>
        </w:rPr>
        <w:t>начны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ДАЖЫНКІ,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Л/яма.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дажынаць.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Абрадавае свята ў дзень заканчэння жніва. </w:t>
      </w:r>
      <w:r w:rsidRPr="003708B6">
        <w:rPr>
          <w:i/>
          <w:iCs/>
          <w:color w:val="000000"/>
          <w:sz w:val="18"/>
          <w:szCs w:val="18"/>
          <w:lang w:val="be-BY"/>
        </w:rPr>
        <w:t>Людзі зво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гумны жыта, канчалі жаць ярыну. Спраўлялі дажынкі.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>Каласы адспя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алі, Іх пажалі, сабралі, Бараду завязалі Ды дажынкі згулялі.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-жывýся, -жывéшся, -жыв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-жывёмся, -жывяцéся;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да чаго </w:t>
      </w:r>
      <w:r w:rsidRPr="003708B6">
        <w:rPr>
          <w:color w:val="000000"/>
          <w:sz w:val="18"/>
          <w:szCs w:val="18"/>
          <w:lang w:val="be-BY"/>
        </w:rPr>
        <w:t xml:space="preserve">і з </w:t>
      </w:r>
      <w:r w:rsidRPr="003708B6">
        <w:rPr>
          <w:i/>
          <w:iCs/>
          <w:color w:val="000000"/>
          <w:sz w:val="18"/>
          <w:szCs w:val="18"/>
          <w:lang w:val="be-BY"/>
        </w:rPr>
        <w:t>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Дайсці ў жыцці да якога-н. стану, выніку.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 ж ты, Сідарчук, дажыўся? Няўжо твая слава не насіла цябе на крыллях па зямлі? Чым ты стаў? Гэтага табе ніколі не снілася...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прывык.. [Мікола], каб яго, вострага на язык, добрага расказчыка розных гісторый і анекдотаў, так абразалі. Дажыўся.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ІЦЬ, </w:t>
      </w:r>
      <w:r w:rsidRPr="003708B6">
        <w:rPr>
          <w:color w:val="000000"/>
          <w:sz w:val="18"/>
          <w:szCs w:val="18"/>
          <w:lang w:val="be-BY"/>
        </w:rPr>
        <w:t>-жыву, -жыв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ш, -жыве; -жывём, -жывяц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Дасягнуць якога-н. узросту; пражыць да якога-н. тэрміну, падзеі. </w:t>
      </w:r>
      <w:r w:rsidRPr="003708B6">
        <w:rPr>
          <w:i/>
          <w:iCs/>
          <w:color w:val="000000"/>
          <w:sz w:val="18"/>
          <w:szCs w:val="18"/>
          <w:lang w:val="be-BY"/>
        </w:rPr>
        <w:t>Не дажыў мой бацька да цяперашніх радасных дзён, не дажылі і многія яго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еснікі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аднавяскоўцы. </w:t>
      </w:r>
      <w:r w:rsidRPr="003708B6">
        <w:rPr>
          <w:color w:val="000000"/>
          <w:sz w:val="18"/>
          <w:szCs w:val="18"/>
          <w:lang w:val="be-BY"/>
        </w:rPr>
        <w:t xml:space="preserve">Кулакоўскі. // Дайсці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жыцці да якога-н. стану, выніку.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[Каратай:] Хоць бы якая табачынка! Эх, дажылі казакі... </w:t>
      </w:r>
      <w:r w:rsidRPr="003708B6">
        <w:rPr>
          <w:color w:val="000000"/>
          <w:sz w:val="18"/>
          <w:szCs w:val="18"/>
          <w:lang w:val="be-BY"/>
        </w:rPr>
        <w:t>Маў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он.—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Дажыў ты, Гаранька. На вочы людзям сорамна выйсці/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4F5CA9">
      <w:pPr>
        <w:numPr>
          <w:ilvl w:val="0"/>
          <w:numId w:val="1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Разм. </w:t>
      </w:r>
      <w:r w:rsidRPr="003708B6">
        <w:rPr>
          <w:color w:val="000000"/>
          <w:sz w:val="18"/>
          <w:szCs w:val="18"/>
          <w:lang w:val="be-BY"/>
        </w:rPr>
        <w:t xml:space="preserve">Прабыць астатак часу, тэрміну дзе-н. </w:t>
      </w:r>
      <w:r w:rsidRPr="003708B6">
        <w:rPr>
          <w:i/>
          <w:iCs/>
          <w:color w:val="000000"/>
          <w:sz w:val="18"/>
          <w:szCs w:val="18"/>
          <w:lang w:val="be-BY"/>
        </w:rPr>
        <w:t>Дажыць тыдзень у доме адпачынку.</w:t>
      </w:r>
    </w:p>
    <w:p w:rsidR="001D7E26" w:rsidRPr="003708B6" w:rsidRDefault="001D7E26" w:rsidP="004F5CA9">
      <w:pPr>
        <w:numPr>
          <w:ilvl w:val="0"/>
          <w:numId w:val="1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са словамі </w:t>
      </w:r>
      <w:r w:rsidRPr="003708B6">
        <w:rPr>
          <w:color w:val="000000"/>
          <w:sz w:val="18"/>
          <w:szCs w:val="18"/>
          <w:lang w:val="be-BY"/>
        </w:rPr>
        <w:t xml:space="preserve">«век», «гады», «час», «жыццё» і пад.). Закончыць сваё жыццё, сваё існаванне.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 гэты адбрыкаў сваю маладосць і адрабіў сваю сілу ў Сурвілы, а да Гушкі прыйшоў дажыць сваю апошнюю старасць.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8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Разм. </w:t>
      </w:r>
      <w:r w:rsidRPr="003708B6">
        <w:rPr>
          <w:color w:val="000000"/>
          <w:sz w:val="18"/>
          <w:szCs w:val="18"/>
          <w:lang w:val="be-BY"/>
        </w:rPr>
        <w:t xml:space="preserve">Выдаткаваць на пражыццё; пражыць. </w:t>
      </w:r>
      <w:r w:rsidRPr="003708B6">
        <w:rPr>
          <w:i/>
          <w:iCs/>
          <w:color w:val="000000"/>
          <w:sz w:val="18"/>
          <w:szCs w:val="18"/>
          <w:lang w:val="be-BY"/>
        </w:rPr>
        <w:t>Дажыць апошнія грошы.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Дажыць да сівых валасоў </w:t>
      </w:r>
      <w:r w:rsidRPr="003708B6">
        <w:rPr>
          <w:color w:val="000000"/>
          <w:sz w:val="18"/>
          <w:szCs w:val="18"/>
          <w:lang w:val="be-BY"/>
        </w:rPr>
        <w:t>— дажыць да старасці.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ДАЗÁТАР,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Прыстасаванне для аўтаматычнага адмервання або адважвання сыпкіх, вадкіх, газападобных рэчываў.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шумам сыпаўся ў дазатары шчэбень і пясок, паплёсквала вада, шамацеў цэмент.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ДАЗБІРÁЦЬ,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Скончыць збіранне чаго-н.; поўнасцю сабраць. </w:t>
      </w:r>
      <w:r w:rsidRPr="003708B6">
        <w:rPr>
          <w:i/>
          <w:iCs/>
          <w:color w:val="000000"/>
          <w:sz w:val="18"/>
          <w:szCs w:val="18"/>
          <w:lang w:val="be-BY"/>
        </w:rPr>
        <w:t>Дазбіраць ягады.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Сабраць тую колькасць чаго-н., якой не хапала. </w:t>
      </w:r>
      <w:r w:rsidRPr="003708B6">
        <w:rPr>
          <w:i/>
          <w:iCs/>
          <w:color w:val="000000"/>
          <w:sz w:val="18"/>
          <w:szCs w:val="18"/>
          <w:lang w:val="be-BY"/>
        </w:rPr>
        <w:t>Дазбіраць матэрыялу для даследавання.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ДАЗВАЛЯЦЦА,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безас. Быць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азволеным.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Курыць не дазваляецца.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Вясна. Дазваляецца чытачу маляваць вясну па свайму густу.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дазваля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дазволіць 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ДАЗВАЛЯЦЬ,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ю, -яеш,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дазволіць.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ДАЗВАН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-званюся, -зв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нішся, -зв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Звонячы, атрымаць адказ на званок. </w:t>
      </w:r>
      <w:r w:rsidRPr="003708B6">
        <w:rPr>
          <w:i/>
          <w:iCs/>
          <w:color w:val="000000"/>
          <w:sz w:val="18"/>
          <w:szCs w:val="18"/>
          <w:lang w:val="be-BY"/>
        </w:rPr>
        <w:t>Дазваніцца да таварыша.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Зусім, начыста,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Мы салдацкую клятву далі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Знішчыць граніцу крывавую, сцерці дазвання.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>З лёгкай рукі Язэпа Дубінца маёнтак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пана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уновіча-Валькоўскага згарэў дазвання, і разам з ім згарэла ўся дакументацыя камендатуры.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ДАЗВÁЦЦА, </w:t>
      </w:r>
      <w:r w:rsidRPr="003708B6">
        <w:rPr>
          <w:color w:val="000000"/>
          <w:sz w:val="18"/>
          <w:szCs w:val="18"/>
          <w:lang w:val="be-BY"/>
        </w:rPr>
        <w:t xml:space="preserve">-завуся, -завéшся, -завецца;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Разм. </w:t>
      </w:r>
      <w:r w:rsidRPr="003708B6">
        <w:rPr>
          <w:color w:val="000000"/>
          <w:sz w:val="18"/>
          <w:szCs w:val="18"/>
          <w:lang w:val="be-BY"/>
        </w:rPr>
        <w:t xml:space="preserve">Неаднаразова завучы, клічучы, прымусіць каго-н. адазвацца, з'явіцца.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адчаем безгалосым: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Ма-ма-а!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аніяк дазвацца не магу.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ДАЗВОЛ,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Згода на што-н.; права зрабіць, выканаць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Атрымаць дазвол. Даць дазвол.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Ох, жыць пад панам не салодка, На ўсё павінен быць дазвол.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Даніла папрасіў у Хвядоса Іванавіча дазволу і пасля другога ўрока пайшоў дамоў. </w:t>
      </w:r>
      <w:r w:rsidRPr="003708B6">
        <w:rPr>
          <w:color w:val="000000"/>
          <w:sz w:val="18"/>
          <w:szCs w:val="18"/>
          <w:lang w:val="be-BY"/>
        </w:rPr>
        <w:t xml:space="preserve">Чарнышэвіч.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Дакумент на права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орміць дазвол на праезд.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ДАЗВОЛЕНЫ,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дазволіць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Такі, што дазваляецца, дапускаецца. </w:t>
      </w:r>
      <w:r w:rsidRPr="003708B6">
        <w:rPr>
          <w:i/>
          <w:iCs/>
          <w:color w:val="000000"/>
          <w:sz w:val="18"/>
          <w:szCs w:val="18"/>
          <w:lang w:val="be-BY"/>
        </w:rPr>
        <w:t>Дазволеныя прыёмы барацьбы.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ДАЗВОЛІЦЬ, </w:t>
      </w:r>
      <w:r w:rsidRPr="003708B6">
        <w:rPr>
          <w:color w:val="000000"/>
          <w:sz w:val="18"/>
          <w:szCs w:val="18"/>
          <w:lang w:val="be-BY"/>
        </w:rPr>
        <w:t>-лю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што, з інф.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Даць дазвол, згадзіцца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Дазволіць пастаноўку п'есы. Дазволіць увайсці.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Коні, .. як толькі ім зноў дазволілі перайсці на ступу, пачалі задаволена фыркаць.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9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Даць магчымасць што-н. зрабіць; ажыццявіць.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Мінеральныя ўгнаенні дазволяць за 7 гадоў амаль патроіць ураджаі.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>[Т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арыцкі] дайшоў да таго доміка, дзе жыў Несцяровіч, а цераз сенцы Ірына.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Вокны адчынены, і адтуль шмат галасоў. Гэта не дазволіла яму адразу пайсці туды.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9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оз</w:t>
      </w:r>
      <w:r w:rsidRPr="003708B6">
        <w:rPr>
          <w:color w:val="000000"/>
          <w:sz w:val="18"/>
          <w:szCs w:val="18"/>
          <w:lang w:val="be-BY"/>
        </w:rPr>
        <w:t xml:space="preserve">. дазволь (це). Ужываецца як форма ветлівага звароту да прысутных пры пачатку якога-н.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Дазвольце сход лічыць адкрытым.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Таварышы! Дазвольце назваць вас ганаровым і слаўным імем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чырвонаармейцы.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1D7E26" w:rsidRPr="003708B6" w:rsidRDefault="001D7E26" w:rsidP="004F5CA9">
      <w:pPr>
        <w:numPr>
          <w:ilvl w:val="0"/>
          <w:numId w:val="19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дазв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ль (це). Ужываецца як форма пярэчання, нязгоды з чым-н.— </w:t>
      </w:r>
      <w:r w:rsidRPr="003708B6">
        <w:rPr>
          <w:i/>
          <w:iCs/>
          <w:color w:val="000000"/>
          <w:sz w:val="18"/>
          <w:szCs w:val="18"/>
          <w:lang w:val="be-BY"/>
        </w:rPr>
        <w:t>Да... Дазвольце!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скрыкнуў чыноўнік.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азвольце... Якое права...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>Другую [пасцель] Таня прынесла сама.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Дазвольце, мы самі ўсё зробім, не турбуйцеся,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папрасіла жанчына.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ДАЗВОНЬВАЦЦА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дазваніцца.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ДАЗДÁЦЬ, </w:t>
      </w:r>
      <w:r w:rsidRPr="003708B6">
        <w:rPr>
          <w:color w:val="000000"/>
          <w:sz w:val="18"/>
          <w:szCs w:val="18"/>
          <w:lang w:val="be-BY"/>
        </w:rPr>
        <w:t>-д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м, -дасі, -д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сць; -дадзім, -дасц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-дад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Здаць тое, што заставалася не здадзеным. </w:t>
      </w:r>
      <w:r w:rsidRPr="003708B6">
        <w:rPr>
          <w:i/>
          <w:iCs/>
          <w:color w:val="000000"/>
          <w:sz w:val="18"/>
          <w:szCs w:val="18"/>
          <w:lang w:val="be-BY"/>
        </w:rPr>
        <w:t>Даздаць экзамены.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ЗІМАВÁЦЬ, </w:t>
      </w:r>
      <w:r w:rsidRPr="003708B6">
        <w:rPr>
          <w:color w:val="000000"/>
          <w:sz w:val="18"/>
          <w:szCs w:val="18"/>
          <w:lang w:val="be-BY"/>
        </w:rPr>
        <w:t>-м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-мýеш, -мýе;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Прабыць дзе-н. астатак зімы. </w:t>
      </w:r>
      <w:r w:rsidRPr="003708B6">
        <w:rPr>
          <w:i/>
          <w:iCs/>
          <w:color w:val="000000"/>
          <w:sz w:val="18"/>
          <w:szCs w:val="18"/>
          <w:lang w:val="be-BY"/>
        </w:rPr>
        <w:t>Дазімаваць у старой хаце.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ДАЗІМЁТР,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Кантрольна-вымяраль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прыбор для вызначэння дозы радыеактыўнага выпрамянення.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ЕТР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дазіметрыі, дазіметра. 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іметрычныя прылады.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ЁТРЫЯ,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метадаў вымярэння дозы радыеактыўнага выпрамянення, а таксама вывучэнне яго ўздзеяння на арганізм чалавека.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(І</w:t>
      </w:r>
      <w:r w:rsidRPr="003708B6">
        <w:rPr>
          <w:color w:val="000000"/>
          <w:sz w:val="18"/>
          <w:szCs w:val="18"/>
          <w:lang w:val="be-BY"/>
        </w:rPr>
        <w:t>озі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порцыя, доза і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геб — </w:t>
      </w:r>
      <w:r w:rsidRPr="003708B6">
        <w:rPr>
          <w:b/>
          <w:bCs/>
          <w:color w:val="000000"/>
          <w:sz w:val="18"/>
          <w:szCs w:val="18"/>
          <w:lang w:val="be-BY"/>
        </w:rPr>
        <w:t>мераю.]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ДАЗХРАВА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дазіраваць.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ДАЗІРАВАЦЦА, </w:t>
      </w:r>
      <w:r w:rsidRPr="003708B6">
        <w:rPr>
          <w:color w:val="000000"/>
          <w:sz w:val="18"/>
          <w:szCs w:val="18"/>
          <w:lang w:val="be-BY"/>
        </w:rPr>
        <w:t xml:space="preserve">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дазіраваць.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4"/>
          <w:tab w:val="left" w:leader="underscore" w:pos="738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Дазіра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аць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118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Дайсці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РАВА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Зрабіць (рабіць) дазіроўку. </w:t>
      </w:r>
      <w:r w:rsidRPr="003708B6">
        <w:rPr>
          <w:i/>
          <w:iCs/>
          <w:color w:val="000000"/>
          <w:sz w:val="18"/>
          <w:szCs w:val="18"/>
          <w:lang w:val="be-BY"/>
        </w:rPr>
        <w:t>Дазіраваць лякарства.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ДАЗГРОВАЧНЫ,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служыць для дазіроўкі. </w:t>
      </w:r>
      <w:r w:rsidRPr="003708B6">
        <w:rPr>
          <w:i/>
          <w:iCs/>
          <w:color w:val="000000"/>
          <w:sz w:val="18"/>
          <w:szCs w:val="18"/>
          <w:lang w:val="be-BY"/>
        </w:rPr>
        <w:t>Дазіровачнае прыстасаванне.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ДАЗІРО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Падзея на дозы, вызначэнне дозы. </w:t>
      </w:r>
      <w:r w:rsidRPr="003708B6">
        <w:rPr>
          <w:i/>
          <w:iCs/>
          <w:color w:val="000000"/>
          <w:sz w:val="18"/>
          <w:szCs w:val="18"/>
          <w:lang w:val="be-BY"/>
        </w:rPr>
        <w:t>Правільная дазіроўка. Дазіроўка дамашніх заданняў.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ДАЗНАВАЦЦА, </w:t>
      </w:r>
      <w:r w:rsidRPr="003708B6">
        <w:rPr>
          <w:color w:val="000000"/>
          <w:sz w:val="18"/>
          <w:szCs w:val="18"/>
          <w:lang w:val="be-BY"/>
        </w:rPr>
        <w:t>-знайся, -з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-зна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дазнацца.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ДАЗНАННЕ,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ярэд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яе адміністрацыйнае расследава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>Панцялейку няёмка было слухаць гэтыя апраўданні: ён жа не следчы які, каб вды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дазнанне. </w:t>
      </w:r>
      <w:r w:rsidRPr="003708B6">
        <w:rPr>
          <w:color w:val="000000"/>
          <w:sz w:val="18"/>
          <w:szCs w:val="18"/>
          <w:lang w:val="be-BY"/>
        </w:rPr>
        <w:t>Сабаленка.—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Дазнання больш рабіць не будзем,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Гунава ад'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танту.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ДАЗНАЦЦА,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Сабраць, атрымаць звесткі аб кім-, чым-н.; даведацца пра каго-,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Міхалка і не стараўся дазнацца, дзе бывае яго гаспадар.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Камандзір растлумачыў, як і куды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 кожнаму разведчыку, аб чым дазнацца.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ДАЗНАЦЬ,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>Тое, што і дазнац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[Тэкля:] А божа ж мой, і я ж забыла, Што мне Матрона гаварыла Усё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ведаць і дазнаць.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ДАЗНАЧЫЦЬ, </w:t>
      </w:r>
      <w:r w:rsidRPr="003708B6">
        <w:rPr>
          <w:color w:val="000000"/>
          <w:sz w:val="18"/>
          <w:szCs w:val="18"/>
          <w:lang w:val="be-BY"/>
        </w:rPr>
        <w:t xml:space="preserve">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зап., што. </w:t>
      </w:r>
      <w:r w:rsidRPr="003708B6">
        <w:rPr>
          <w:color w:val="000000"/>
          <w:sz w:val="18"/>
          <w:szCs w:val="18"/>
          <w:lang w:val="be-BY"/>
        </w:rPr>
        <w:t>Закончыць значэнне, мечанне чаго-н.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ДАЗОР,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Абход для агляду, разведкі.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Камсамольская ячэйка дзве начы засаб хадзіла ў сакрэтныя дазоры, але нікога злавіць не ўдалося.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Невялікая група людзей, караблёў, самалётаў, якая высылаецца для аховы і разведкі; патруль. </w:t>
      </w:r>
      <w:r w:rsidRPr="003708B6">
        <w:rPr>
          <w:i/>
          <w:iCs/>
          <w:color w:val="000000"/>
          <w:sz w:val="18"/>
          <w:szCs w:val="18"/>
          <w:lang w:val="be-BY"/>
        </w:rPr>
        <w:t>Раптам наперадзе, дзе ішоў пярэдні дазор, прагуч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 аўтаматная чарга і некалькі стрэлаў.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Трэба было дзейнічаць асцярожна, каб не натрапіць на варожы дазор або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артавых.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ДАЗОРАЦ, </w:t>
      </w:r>
      <w:r w:rsidRPr="003708B6">
        <w:rPr>
          <w:color w:val="000000"/>
          <w:sz w:val="18"/>
          <w:szCs w:val="18"/>
          <w:lang w:val="be-BY"/>
        </w:rPr>
        <w:t xml:space="preserve">-рца,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Служачы, які выконвае абавязкі па нагляду за чым-н., ахове чаго-н.; наглядчык.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Бурчыць пад нос дазорац, як сам астрог, стары. </w:t>
      </w:r>
      <w:r w:rsidRPr="003708B6">
        <w:rPr>
          <w:color w:val="000000"/>
          <w:sz w:val="18"/>
          <w:szCs w:val="18"/>
          <w:lang w:val="be-BY"/>
        </w:rPr>
        <w:t>Таўлай.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Той, хто знаходзіцца ў дазоры; разведчык.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Дазорац, ужо заўважыўшы зарыва пажару і пабачыўшы лесніка, які бег да зямлянкі, адразу адчуў нешта нядобрае і надзвычайнае.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акопчыках і ў кустах каля ракі паставілі дазорцаў.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ДАЗОРНЫ,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дазору, прызначаны для дазору.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Дазорная служба. Дазорная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ышка. Дазорны атрад.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даз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рны,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дазорац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Драмалі партызаны, то лежачы па адным, то па некалькі чалавек разам, а наперадзе бязгучна хадзілі ўздоўж рэчкі дазорныя.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>Глядзі, дазорны, пільным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вачыма, Даль аглядай трывожну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след. </w:t>
      </w:r>
      <w:r w:rsidRPr="003708B6">
        <w:rPr>
          <w:color w:val="000000"/>
          <w:sz w:val="18"/>
          <w:szCs w:val="18"/>
          <w:lang w:val="be-BY"/>
        </w:rPr>
        <w:t xml:space="preserve">Зарыцкі.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дайграцца.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ДАІГРÁЦЬ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дайграць.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ДАІГРЫВАННЕ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дайграванне. </w:t>
      </w: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ГРЫВАЦЦА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дайгравацца. </w:t>
      </w: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ГРЫВАЦЬ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дайграваць.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ДАІЛГАЦЦА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далгацца. </w:t>
      </w: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Прызначаны для даення. </w:t>
      </w:r>
      <w:r w:rsidRPr="003708B6">
        <w:rPr>
          <w:i/>
          <w:iCs/>
          <w:color w:val="000000"/>
          <w:sz w:val="18"/>
          <w:szCs w:val="18"/>
          <w:lang w:val="be-BY"/>
        </w:rPr>
        <w:t>Даільныя апараты. Даільная пляцоўка.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ДАІМЧАЦЦА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дамчацца.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ДАІМЧАЦЬ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дамчаць.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ДАХЦЦА, </w:t>
      </w:r>
      <w:r w:rsidRPr="003708B6">
        <w:rPr>
          <w:color w:val="000000"/>
          <w:sz w:val="18"/>
          <w:szCs w:val="18"/>
          <w:lang w:val="be-BY"/>
        </w:rPr>
        <w:t xml:space="preserve">дóіцца;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Даваць малако (аб карове,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азе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Карова яшчэ доіцца. 2. Зал. да </w:t>
      </w:r>
      <w:r w:rsidRPr="003708B6">
        <w:rPr>
          <w:color w:val="000000"/>
          <w:sz w:val="18"/>
          <w:szCs w:val="18"/>
          <w:lang w:val="be-BY"/>
        </w:rPr>
        <w:t>даіць.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ДАІЦЬ, </w:t>
      </w:r>
      <w:r w:rsidRPr="003708B6">
        <w:rPr>
          <w:color w:val="000000"/>
          <w:sz w:val="18"/>
          <w:szCs w:val="18"/>
          <w:lang w:val="be-BY"/>
        </w:rPr>
        <w:t>даю, дóі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 xml:space="preserve">1. Выцэджваць малако з вымя.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зачыняліся ў хляве, я трымаў лямпу, а мама даіла карову.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Бессаромна вымагаць, браць сабе чые-н. сродкі. </w:t>
      </w:r>
      <w:r w:rsidRPr="003708B6">
        <w:rPr>
          <w:i/>
          <w:iCs/>
          <w:color w:val="000000"/>
          <w:sz w:val="18"/>
          <w:szCs w:val="18"/>
          <w:lang w:val="be-BY"/>
        </w:rPr>
        <w:t>[У Кацярыны] кватэра свая, і, як ні кажы, не першы год доіць 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ДАЙГРАВАННЕ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ДАІГРЫВАННЕ,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дайграваць, даігрываць — дайграць, даіграць.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ДАЙГРАВАЦЦА, </w:t>
      </w:r>
      <w:r w:rsidRPr="003708B6">
        <w:rPr>
          <w:color w:val="000000"/>
          <w:sz w:val="18"/>
          <w:szCs w:val="18"/>
          <w:lang w:val="be-BY"/>
        </w:rPr>
        <w:t>-граюся, -граé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-граéцца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ДАІГРЫВАЦЦА, </w:t>
      </w:r>
      <w:r w:rsidRPr="003708B6">
        <w:rPr>
          <w:color w:val="000000"/>
          <w:sz w:val="18"/>
          <w:szCs w:val="18"/>
          <w:lang w:val="be-BY"/>
        </w:rPr>
        <w:t>-аюся,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í.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дайграцца, даіграцца.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дайграваць, даігрываць.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ДАЙГРАВАЦЬ, </w:t>
      </w:r>
      <w:r w:rsidRPr="003708B6">
        <w:rPr>
          <w:color w:val="000000"/>
          <w:sz w:val="18"/>
          <w:szCs w:val="18"/>
          <w:lang w:val="be-BY"/>
        </w:rPr>
        <w:t xml:space="preserve">-грай, -граéш, -грае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ДАІГРЫВАЦЬ,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дайграць, даіграць.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ДАЙГРАЦЦА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ДАІГРАЦЦА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color w:val="000000"/>
          <w:sz w:val="18"/>
          <w:szCs w:val="18"/>
          <w:highlight w:val="cyan"/>
          <w:lang w:val="be-BY"/>
        </w:rPr>
        <w:t>вак</w:t>
      </w:r>
      <w:r w:rsidRPr="003708B6">
        <w:rPr>
          <w:color w:val="000000"/>
          <w:sz w:val="18"/>
          <w:szCs w:val="18"/>
          <w:lang w:val="be-BY"/>
        </w:rPr>
        <w:t>. Лег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 давесці сябе да якіх-н.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Нервы не вытрымлі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аюць, бацька ціха плача: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ну цябе к чорту, даіграўся, герой, цьфу! Як цяпер людзям у вочы глянуць?! Рызыкант.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ДАЙГРАЦЬ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ДАІГРАЦЬ,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áю, </w:t>
      </w:r>
      <w:r w:rsidRPr="003708B6">
        <w:rPr>
          <w:color w:val="000000"/>
          <w:sz w:val="18"/>
          <w:szCs w:val="18"/>
          <w:lang w:val="be-BY"/>
        </w:rPr>
        <w:t xml:space="preserve">-áеш,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Скончыць іграць. </w:t>
      </w:r>
      <w:r w:rsidRPr="003708B6">
        <w:rPr>
          <w:i/>
          <w:iCs/>
          <w:color w:val="000000"/>
          <w:sz w:val="18"/>
          <w:szCs w:val="18"/>
          <w:lang w:val="be-BY"/>
        </w:rPr>
        <w:t>Дайграць п'есу. Дайграць вальс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ДАЙМÁЦЬ,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даняць. ДАЙН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д а ё н к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Сырадой нясуць дзяўчаты, што аж пеніцца ў дайніцах.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ДАЙСЦІ, </w:t>
      </w:r>
      <w:r w:rsidRPr="003708B6">
        <w:rPr>
          <w:color w:val="000000"/>
          <w:sz w:val="18"/>
          <w:szCs w:val="18"/>
          <w:lang w:val="be-BY"/>
        </w:rPr>
        <w:t>дайду,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йдзеш,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йдзе;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дайш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ў, -ш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á, -шл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дайдзі;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да кагочаго. </w:t>
      </w:r>
      <w:r w:rsidRPr="003708B6">
        <w:rPr>
          <w:color w:val="000000"/>
          <w:sz w:val="18"/>
          <w:szCs w:val="18"/>
          <w:lang w:val="be-BY"/>
        </w:rPr>
        <w:t xml:space="preserve">1. Ідучы ў пэўным кірунку,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 дайшла да сваёй хаты і прысела на лавачцы перад гародчыкам.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Доўгім і вузкім дваром .. [Сцяпан </w:t>
      </w:r>
      <w:r w:rsidRPr="003708B6">
        <w:rPr>
          <w:color w:val="000000"/>
          <w:sz w:val="18"/>
          <w:szCs w:val="18"/>
          <w:lang w:val="be-BY"/>
        </w:rPr>
        <w:t xml:space="preserve">э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сястрой] дайшлі да пуні.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Стральцоў. // Рухаючыся, дасягнуць якога-н. месца (пра поезд, машыну, параход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Трактар дайшоў да канца і, завярнуўшыся, заняў новыя барозны. </w:t>
      </w:r>
      <w:r w:rsidRPr="003708B6">
        <w:rPr>
          <w:color w:val="000000"/>
          <w:sz w:val="18"/>
          <w:szCs w:val="18"/>
          <w:lang w:val="be-BY"/>
        </w:rPr>
        <w:t xml:space="preserve">Паслядовіч. // Дасягнуць месца прызначэння (пра пісьмы, тэлеграмы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маці, нібы адгадвала яго [сынавы] думкі, запытала: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Ліст наш ці дайшоў жа да цябе, што Макар пісаў? </w:t>
      </w:r>
      <w:r w:rsidRPr="003708B6">
        <w:rPr>
          <w:color w:val="000000"/>
          <w:sz w:val="18"/>
          <w:szCs w:val="18"/>
          <w:lang w:val="be-BY"/>
        </w:rPr>
        <w:t>Галавач. // Звярнуцца да каго-н. у вышэйшай інстанцыі (з заявай, скаргай і г. д.).—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 дайду да сакратара райкома!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>крыкнуў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цер Іпатавіч. </w:t>
      </w:r>
      <w:r w:rsidRPr="003708B6">
        <w:rPr>
          <w:color w:val="000000"/>
          <w:sz w:val="18"/>
          <w:szCs w:val="18"/>
          <w:lang w:val="be-BY"/>
        </w:rPr>
        <w:t xml:space="preserve">Дубоўка. 2. Распаўсюджваючыся, дасягнуць слыху,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юху; данесціся (пра гукі, пахі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Крык не дайшоў да вушэй.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 салодкі [праснакоў] дайшоў да гультайкі-дачкі. </w:t>
      </w:r>
      <w:r w:rsidRPr="003708B6">
        <w:rPr>
          <w:color w:val="000000"/>
          <w:sz w:val="18"/>
          <w:szCs w:val="18"/>
          <w:lang w:val="be-BY"/>
        </w:rPr>
        <w:t xml:space="preserve">Дубоўка.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>/ Стаць вядомым, распаўсюдзіцца (пра весткі, чуткі і пад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Салаўёва неяк дайшлі чуткі, што яго збіраюцца замяняць.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>Вестка, што Язэпава золата знайшоў Базыль, дайшла і да Лук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р'і. </w:t>
      </w:r>
      <w:r w:rsidRPr="003708B6">
        <w:rPr>
          <w:color w:val="000000"/>
          <w:sz w:val="18"/>
          <w:szCs w:val="18"/>
          <w:lang w:val="be-BY"/>
        </w:rPr>
        <w:t xml:space="preserve">Сачанка. // Выклікаць якія-н. пачуцці, знайсці водгук (у сэрцы, душы і пад).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[Купала:]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ўдасца мне сказаць такое слова, каб дайшло яно да людскіх сэрцаў. </w:t>
      </w:r>
      <w:r w:rsidRPr="003708B6">
        <w:rPr>
          <w:color w:val="000000"/>
          <w:sz w:val="18"/>
          <w:szCs w:val="18"/>
          <w:lang w:val="be-BY"/>
        </w:rPr>
        <w:t xml:space="preserve">Вітка.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Выйшла маці і села побач. .. Відаць, яе паклікала сюды песня, чымсьці дайшла да сэрца. </w:t>
      </w:r>
      <w:r w:rsidRPr="003708B6">
        <w:rPr>
          <w:color w:val="000000"/>
          <w:sz w:val="18"/>
          <w:szCs w:val="18"/>
          <w:lang w:val="be-BY"/>
        </w:rPr>
        <w:t xml:space="preserve">Пестрак. // Стаць зразумелым, асэнсаваным, пранікнуць у свядомасць.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Нора не адразу дайшоў сэнс таго, што сказала гэтая прыгожая руская жанчына ў афіцэрскай форме. </w:t>
      </w:r>
      <w:r w:rsidRPr="003708B6">
        <w:rPr>
          <w:color w:val="000000"/>
          <w:sz w:val="18"/>
          <w:szCs w:val="18"/>
          <w:lang w:val="be-BY"/>
        </w:rPr>
        <w:t xml:space="preserve">Шамякін. 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безас. ужыв. Міка-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Дака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з</w:t>
      </w:r>
      <w:r w:rsidRPr="003708B6">
        <w:rPr>
          <w:color w:val="000000"/>
          <w:sz w:val="18"/>
          <w:szCs w:val="18"/>
          <w:u w:val="single"/>
          <w:lang w:val="be-BY"/>
        </w:rPr>
        <w:t>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119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Дакана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лай стаяў і нібы не разумеў, што тут адбываецца. Нарэшце да яго дайшло. </w:t>
      </w:r>
      <w:r w:rsidRPr="003708B6">
        <w:rPr>
          <w:color w:val="000000"/>
          <w:sz w:val="18"/>
          <w:szCs w:val="18"/>
          <w:lang w:val="be-BY"/>
        </w:rPr>
        <w:t>Чарнышэвіч. // Захава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ца, зберагчыся да якога-н. часу (пра паданні, помніш пісьменнасці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Гэту ж казку-быліну людзі склалі ў свой час, а яна з той часіны і дайшла аж да нас. </w:t>
      </w:r>
      <w:r w:rsidRPr="003708B6">
        <w:rPr>
          <w:color w:val="000000"/>
          <w:sz w:val="18"/>
          <w:szCs w:val="18"/>
          <w:lang w:val="be-BY"/>
        </w:rPr>
        <w:t xml:space="preserve">Машара.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глыбінь стагоддзяў дайшла да нас мара працоўнага чалавека вырвацца з няволі.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Змяняючыся, дасягнуць якога-н. узроўн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аўсюдзіцца да пэўнай мяжы (пра аб'ём, колькасць і інш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Мароз дайшоў да дваццаці градусаў. Вада дайшла да краёў.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Прыйсці ў які-н. стан, дасягнуць крайняй ступені праяў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Дайсці да знямогі.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рускія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хісты маглі дайсці да таго, каб сцвярджаць 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палучальнасць» юмаўс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агнастыцызму з матэрыялізмам Маркса і Энгельса. </w:t>
      </w:r>
      <w:r w:rsidRPr="003708B6">
        <w:rPr>
          <w:color w:val="000000"/>
          <w:sz w:val="18"/>
          <w:szCs w:val="18"/>
          <w:lang w:val="be-BY"/>
        </w:rPr>
        <w:t xml:space="preserve">Ленін.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Хлопец дайшоў ужо да такога стану разгубленасці, калі чалавек не здольны ні думаць, ні бачыць, ні гаварыць.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Дасягнуць разумення чаго-н.; дадумацца, разабрацца, разведаць.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Максім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цікаўны, пакуль да ўсіх дробязей не дойдзе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адступіцца. </w:t>
      </w:r>
      <w:r w:rsidRPr="003708B6">
        <w:rPr>
          <w:color w:val="000000"/>
          <w:sz w:val="18"/>
          <w:szCs w:val="18"/>
          <w:lang w:val="be-BY"/>
        </w:rPr>
        <w:t xml:space="preserve">Пянкрат. </w:t>
      </w:r>
      <w:r w:rsidRPr="003708B6">
        <w:rPr>
          <w:i/>
          <w:iCs/>
          <w:color w:val="000000"/>
          <w:sz w:val="18"/>
          <w:szCs w:val="18"/>
          <w:lang w:val="be-BY"/>
        </w:rPr>
        <w:t>Мудры дзед. Век зж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ў, пабадзяўся па людзях, пабачыў. Такія ў вёсцы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ілосафы. Варожаць і на ўраджай і на пагоду. Дзе не розумам, то хітрасцю дойдуць...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Дабрацца да каго-, чаго-н. па парадку; настаць чыёй-н. чарзе. </w:t>
      </w:r>
      <w:r w:rsidRPr="003708B6">
        <w:rPr>
          <w:i/>
          <w:iCs/>
          <w:color w:val="000000"/>
          <w:sz w:val="18"/>
          <w:szCs w:val="18"/>
          <w:lang w:val="be-BY"/>
        </w:rPr>
        <w:t>Дайсці ў размове да галоўнага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вось, калі першая чарка дайшла да .. [Лабановіча], ён падзякаваў гаспадару і перадаў чарку суседцы. </w:t>
      </w:r>
      <w:r w:rsidRPr="003708B6">
        <w:rPr>
          <w:color w:val="000000"/>
          <w:sz w:val="18"/>
          <w:szCs w:val="18"/>
          <w:lang w:val="be-BY"/>
        </w:rPr>
        <w:t xml:space="preserve">Колас. 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адразу здагадаўся: справа дайшла да арыфметыкі. Зноў не атрымліваецца задачка. </w:t>
      </w:r>
      <w:r w:rsidRPr="003708B6">
        <w:rPr>
          <w:color w:val="000000"/>
          <w:sz w:val="18"/>
          <w:szCs w:val="18"/>
          <w:lang w:val="be-BY"/>
        </w:rPr>
        <w:t xml:space="preserve">Няхай. // Дасягнуць пэўнага службовага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Дайсці да чына палкоўніка.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Шчыльна прыстаць; стаць на сваё месца (аб тым, што падганяецца, дапускаецца,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ладжваецца). </w:t>
      </w:r>
      <w:r w:rsidRPr="003708B6">
        <w:rPr>
          <w:i/>
          <w:iCs/>
          <w:color w:val="000000"/>
          <w:sz w:val="18"/>
          <w:szCs w:val="18"/>
          <w:lang w:val="be-BY"/>
        </w:rPr>
        <w:t>Дзверы добра дайшлі да пазоў.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слабець, выбіцца з сіл; памерці.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Паранены звер дайшоў.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штука </w:t>
      </w:r>
      <w:r w:rsidRPr="003708B6">
        <w:rPr>
          <w:color w:val="000000"/>
          <w:sz w:val="18"/>
          <w:szCs w:val="18"/>
          <w:lang w:val="be-BY"/>
        </w:rPr>
        <w:t xml:space="preserve">э </w:t>
      </w:r>
      <w:r w:rsidRPr="003708B6">
        <w:rPr>
          <w:i/>
          <w:iCs/>
          <w:color w:val="000000"/>
          <w:sz w:val="18"/>
          <w:szCs w:val="18"/>
          <w:lang w:val="be-BY"/>
        </w:rPr>
        <w:t>голаду дайсці пры такой рабоце,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апраўдваючыся, пачаў Саша.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1D7E26" w:rsidRPr="003708B6" w:rsidRDefault="001D7E26" w:rsidP="004F5CA9">
      <w:pPr>
        <w:numPr>
          <w:ilvl w:val="0"/>
          <w:numId w:val="20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Стаць гатовым (аб тым, што пячэцца, смажыцца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Пірагі дайшлі. </w:t>
      </w:r>
      <w:r w:rsidRPr="003708B6">
        <w:rPr>
          <w:color w:val="000000"/>
          <w:sz w:val="18"/>
          <w:szCs w:val="18"/>
          <w:lang w:val="be-BY"/>
        </w:rPr>
        <w:t>// Дас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ець. </w:t>
      </w:r>
      <w:r w:rsidRPr="003708B6">
        <w:rPr>
          <w:i/>
          <w:iCs/>
          <w:color w:val="000000"/>
          <w:sz w:val="18"/>
          <w:szCs w:val="18"/>
          <w:lang w:val="be-BY"/>
        </w:rPr>
        <w:t>Памідоры за пагодай яшчэ дойдуць.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Дайсці 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чыіх </w:t>
      </w:r>
      <w:r w:rsidRPr="003708B6">
        <w:rPr>
          <w:color w:val="000000"/>
          <w:sz w:val="18"/>
          <w:szCs w:val="18"/>
          <w:lang w:val="be-BY"/>
        </w:rPr>
        <w:t>вушэ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таць вядомым каму-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Дайсці (да) ладу — разабрацца, дабіцца толку. Дайсці да памяці — апрытомнець. Дайсці да розуму — паразумнець, разабрацца ў чым-н. Дайсці (дабіцца) да ручкі — прыйсці ў крайне дрэнны, непрыгод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стан.</w:t>
      </w:r>
    </w:p>
    <w:p w:rsidR="001D7E26" w:rsidRPr="003708B6" w:rsidRDefault="001D7E26" w:rsidP="004F5CA9">
      <w:pPr>
        <w:numPr>
          <w:ilvl w:val="0"/>
          <w:numId w:val="21"/>
        </w:numPr>
        <w:shd w:val="clear" w:color="auto" w:fill="FFFFFF"/>
        <w:tabs>
          <w:tab w:val="left" w:pos="24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Цьфу, каб ты згарэла!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вылаяўся ён праз кашаль.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і курыць не магу. Дайшоў Антось да ручкі. </w:t>
      </w:r>
      <w:r w:rsidRPr="003708B6">
        <w:rPr>
          <w:color w:val="000000"/>
          <w:sz w:val="18"/>
          <w:szCs w:val="18"/>
          <w:lang w:val="be-BY"/>
        </w:rPr>
        <w:t xml:space="preserve">Брыль. Дайсці да смаку — адчуць задавальненне ад чаго-н.,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раявіць вялікую цікавасць, любоў да чаго-н. Дайсці да торбы — вельмі збяд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ець, стаць жабраком. Дайсці сваёй галавой (розумам)</w:t>
      </w:r>
    </w:p>
    <w:p w:rsidR="001D7E26" w:rsidRPr="003708B6" w:rsidRDefault="001D7E26" w:rsidP="004F5CA9">
      <w:pPr>
        <w:numPr>
          <w:ilvl w:val="0"/>
          <w:numId w:val="21"/>
        </w:numPr>
        <w:shd w:val="clear" w:color="auto" w:fill="FFFFFF"/>
        <w:tabs>
          <w:tab w:val="left" w:pos="24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самастойна разабрацца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>Не мог дайсці Мікіта сваім розумам, чаго так настойліва прасіў бацька не казаць Аніс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му, што ў вёску надоечы прыехала з горада Вера. </w:t>
      </w:r>
      <w:r w:rsidRPr="003708B6">
        <w:rPr>
          <w:color w:val="000000"/>
          <w:sz w:val="18"/>
          <w:szCs w:val="18"/>
          <w:lang w:val="be-BY"/>
        </w:rPr>
        <w:t xml:space="preserve">Сачанка. Дайсці свайго — дабіцца пастаўленай мэты. Рукі не дайшлі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ДАКАВАЦЬ, -кую, -куéш, -куé; -куём, -к</w:t>
      </w:r>
      <w:r w:rsidRPr="003708B6">
        <w:rPr>
          <w:color w:val="000000"/>
          <w:sz w:val="18"/>
          <w:szCs w:val="18"/>
          <w:highlight w:val="cyan"/>
          <w:lang w:val="be-BY"/>
        </w:rPr>
        <w:t>уя</w:t>
      </w:r>
      <w:r w:rsidRPr="003708B6">
        <w:rPr>
          <w:color w:val="000000"/>
          <w:sz w:val="18"/>
          <w:szCs w:val="18"/>
          <w:lang w:val="be-BY"/>
        </w:rPr>
        <w:t xml:space="preserve">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дакýй;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Скончыць каванне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Даказаць падкову. Дакаваць каня.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ДАКАЗÁЛЬНАСЦЬ,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даказальнага.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Даказальнасць тэарэмы.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ЛЬНЫ, -ая, -ае. Які можа быць даказаны. </w:t>
      </w:r>
      <w:r w:rsidRPr="003708B6">
        <w:rPr>
          <w:i/>
          <w:iCs/>
          <w:color w:val="000000"/>
          <w:sz w:val="18"/>
          <w:szCs w:val="18"/>
          <w:lang w:val="be-BY"/>
        </w:rPr>
        <w:t>Даказаль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ае палажэнне.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ДАКÁЗАНЫ,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даказаць (у 1,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ДАКАЗАЦЬ, -каж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жаш, -к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Скончыць гаварыць; давесці д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канца сваю гаворку.— </w:t>
      </w:r>
      <w:r w:rsidRPr="003708B6">
        <w:rPr>
          <w:i/>
          <w:iCs/>
          <w:color w:val="000000"/>
          <w:sz w:val="18"/>
          <w:szCs w:val="18"/>
          <w:lang w:val="be-BY"/>
        </w:rPr>
        <w:t>Наперад, хлопцы!.. Бі штыкамі!..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ачдыў не даказаў, Ён паў над жоўтымі пяскамі, Як быццам задрамаў.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гэтым Лабановіч зазірае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вочы Вользе Віктараўне з хітра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атаю ўсмешкаю, каб сказаць гэтым поглядам тое, чаго не даказаў словамі.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Ганна не даказала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нервовасць скрала словы.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4F5CA9">
      <w:pPr>
        <w:numPr>
          <w:ilvl w:val="0"/>
          <w:numId w:val="22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з 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Пацвердзіць правільнасць чаго-н. фактамі, пераканаўчымі довадамі. </w:t>
      </w:r>
      <w:r w:rsidRPr="003708B6">
        <w:rPr>
          <w:i/>
          <w:iCs/>
          <w:color w:val="000000"/>
          <w:sz w:val="18"/>
          <w:szCs w:val="18"/>
          <w:lang w:val="be-BY"/>
        </w:rPr>
        <w:t>Даказаць тэар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му. Даказаць сваю вернасць радзіме.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трэба баяцца 3 жыццём паспрачацца І праўду сваю даказаць. </w:t>
      </w:r>
      <w:r w:rsidRPr="003708B6">
        <w:rPr>
          <w:color w:val="000000"/>
          <w:sz w:val="18"/>
          <w:szCs w:val="18"/>
          <w:lang w:val="be-BY"/>
        </w:rPr>
        <w:t xml:space="preserve">Чарнушэвіч.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Дакажам працаю, што можам Мы гаспадарыць на зямлі, І ўраджаем упрыгожым Нашы калгасныя палі. </w:t>
      </w:r>
      <w:r w:rsidRPr="003708B6">
        <w:rPr>
          <w:color w:val="000000"/>
          <w:sz w:val="18"/>
          <w:szCs w:val="18"/>
          <w:lang w:val="be-BY"/>
        </w:rPr>
        <w:t xml:space="preserve">Чарот. // Паказаць, выявіць.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Сусветная сістэма сацыялізма менш чым за чвэрць стагоддзя свайго існавання даказала ва ўсіх сферах чалавечай дзейнасці сваю велізарную перавагу над аджываючай сістэмай капіталізму.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4F5CA9">
      <w:pPr>
        <w:numPr>
          <w:ilvl w:val="0"/>
          <w:numId w:val="22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каго. Разм. </w:t>
      </w:r>
      <w:r w:rsidRPr="003708B6">
        <w:rPr>
          <w:color w:val="000000"/>
          <w:sz w:val="18"/>
          <w:szCs w:val="18"/>
          <w:lang w:val="be-BY"/>
        </w:rPr>
        <w:t xml:space="preserve">Данесці, пагаварыць.—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ж я даказала на .. [дэзерціраў], калі і хто дома будзе.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22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адмоўем). Разм. </w:t>
      </w:r>
      <w:r w:rsidRPr="003708B6">
        <w:rPr>
          <w:color w:val="000000"/>
          <w:sz w:val="18"/>
          <w:szCs w:val="18"/>
          <w:lang w:val="be-BY"/>
        </w:rPr>
        <w:t>Зра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няцца з кім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у чым-н., зрабіць так, як хто-н.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Марылька такая смелая, што і хлопец другі не дакажа.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Даказаць сваё — пераканаць каго-н. у сваёй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ДАКÁЗВА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даказваць — даказаць (у 1, 2 і З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КÁЗВАЦЦА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даказваць.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даказаць (у 1, 2 і 3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ДАКÁЗЧЫК,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Той, хто даказвае на каго-н.; даносчык, нагаворшчык.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ДАКÁЗЧЫЦА, -ы, </w:t>
      </w:r>
      <w:r w:rsidRPr="003708B6">
        <w:rPr>
          <w:i/>
          <w:iCs/>
          <w:color w:val="000000"/>
          <w:sz w:val="18"/>
          <w:szCs w:val="18"/>
          <w:lang w:val="be-BY"/>
        </w:rPr>
        <w:t>ж. Разм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Жан. да </w:t>
      </w:r>
      <w:r w:rsidRPr="003708B6">
        <w:rPr>
          <w:color w:val="000000"/>
          <w:sz w:val="18"/>
          <w:szCs w:val="18"/>
          <w:lang w:val="be-BY"/>
        </w:rPr>
        <w:t>даказчык.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ДАКАЛАЦІЦЬ, -лачý, -лóціш,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калаціць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Дакалаціць яблыкі.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ДАКАЛГÁСНЫ, -ая, -ае. Які адносіцца да часу,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апярэднічаў з'яўленню калгасаў. </w:t>
      </w:r>
      <w:r w:rsidRPr="003708B6">
        <w:rPr>
          <w:i/>
          <w:iCs/>
          <w:color w:val="000000"/>
          <w:sz w:val="18"/>
          <w:szCs w:val="18"/>
          <w:lang w:val="be-BY"/>
        </w:rPr>
        <w:t>Дакалгасная вёска. Дакалгаснае жыццё.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ЦЬ, -калю, -кóлеш, -к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Скончыць калоць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Дакалоць дровы.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Прыкалоць, закалоць канчаткова.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Дакалоць свінню.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дакалочваць.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ДАКАЛОЧВАЦЬ,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Давесці да знясілення, пагібелі; загубіць.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ні мацаваўся Сулкоўскі, але настойка яго даканала.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памёр Тарас. Няволя З горам даканалі. Зашумелі сумна-сумна Дняпровыя хвалі. </w:t>
      </w:r>
      <w:r w:rsidRPr="003708B6">
        <w:rPr>
          <w:color w:val="000000"/>
          <w:sz w:val="18"/>
          <w:szCs w:val="18"/>
          <w:lang w:val="be-BY"/>
        </w:rPr>
        <w:t>Купала. // Дакончыць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9"/>
          <w:tab w:val="left" w:leader="underscore" w:pos="688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Даканчвацц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20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u w:val="single"/>
          <w:lang w:val="be-BY"/>
        </w:rPr>
        <w:t>кладвацца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што-н., скончыць з чым-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.— </w:t>
      </w:r>
      <w:r w:rsidRPr="003708B6">
        <w:rPr>
          <w:i/>
          <w:iCs/>
          <w:color w:val="000000"/>
          <w:sz w:val="18"/>
          <w:szCs w:val="18"/>
          <w:lang w:val="be-BY"/>
        </w:rPr>
        <w:t>Сена ў стагах,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н у павец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пануе над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шымі тонкі, трошкі зрывісты голас,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засталася бульба. Даканаем яе </w:t>
      </w:r>
      <w:r w:rsidRPr="003708B6">
        <w:rPr>
          <w:color w:val="000000"/>
          <w:sz w:val="18"/>
          <w:szCs w:val="18"/>
          <w:lang w:val="be-BY"/>
        </w:rPr>
        <w:t xml:space="preserve">—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баста.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НЧВАЦЦА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дакончвацца.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ДАКÁНЧВАЦЬ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дакончваць.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ДАКАПÁЦЦА,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-áешся, -áе</w:t>
      </w:r>
      <w:r w:rsidRPr="003708B6">
        <w:rPr>
          <w:color w:val="000000"/>
          <w:sz w:val="18"/>
          <w:szCs w:val="18"/>
          <w:highlight w:val="cyan"/>
          <w:lang w:val="be-BY"/>
        </w:rPr>
        <w:t>лд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1. Капаючы, дасягнуць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дабрацца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Дакапацца да вады. Дакапацца да гліны.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Бывала, збочыць крыху танк з дарог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праваліцца ў дрыгву так глыбока, што да яго немагчыма і дакапацца.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Дайсці да чаго-н., дашукацца.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Дакапацца да праўды. Дакапацца да прычыны.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[Галай] павінен быў дазнацца, што за агеньчыкі бачыліся яму ўночы, дакапацца да сутнасці з'явы.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ДАКАПАЦЬ 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-á</w:t>
      </w:r>
      <w:r w:rsidRPr="003708B6">
        <w:rPr>
          <w:color w:val="000000"/>
          <w:sz w:val="18"/>
          <w:szCs w:val="18"/>
          <w:highlight w:val="cyan"/>
          <w:lang w:val="be-BY"/>
        </w:rPr>
        <w:t>ю,</w:t>
      </w:r>
      <w:r w:rsidRPr="003708B6">
        <w:rPr>
          <w:color w:val="000000"/>
          <w:sz w:val="18"/>
          <w:szCs w:val="18"/>
          <w:lang w:val="be-BY"/>
        </w:rPr>
        <w:t xml:space="preserve">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кананне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Дакапаць бульбу. Дакапаць яму.</w:t>
      </w:r>
    </w:p>
    <w:p w:rsidR="001D7E26" w:rsidRPr="003708B6" w:rsidRDefault="001D7E26" w:rsidP="004F5CA9">
      <w:pPr>
        <w:numPr>
          <w:ilvl w:val="0"/>
          <w:numId w:val="23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>Накапа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Дакапаць буракоў.</w:t>
      </w:r>
    </w:p>
    <w:p w:rsidR="001D7E26" w:rsidRPr="003708B6" w:rsidRDefault="001D7E26" w:rsidP="004F5CA9">
      <w:pPr>
        <w:numPr>
          <w:ilvl w:val="0"/>
          <w:numId w:val="2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Дакапаць канаву да дарогі.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ТАЛІСТ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быў да ўзнікнення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італізму. </w:t>
      </w:r>
      <w:r w:rsidRPr="003708B6">
        <w:rPr>
          <w:i/>
          <w:iCs/>
          <w:color w:val="000000"/>
          <w:sz w:val="18"/>
          <w:szCs w:val="18"/>
          <w:lang w:val="be-BY"/>
        </w:rPr>
        <w:t>Дакапіталістычнае грамадства.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ДАКАРÁБКАЦЦА, -аюся,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Карабкаючыся, дабрацца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Дакарабкацца да вяршыні гары.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ДАКАРÁННЕ,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дакараць.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ДАКАРАЦЬ,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ракаць, выказваючы нездавальненне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Дакараць свой лёс.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[Міхась] зноў і зноў дакараў у думках сястру, а заадно і Толю, што яны згадзіліся пусціцца ў такую далёкую і небяспечную дарогу.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Хлопец моцна дакараў сябе за тое, што не сказаў тады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іне ніводнага разумнага слова.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ДАКАРМІЦЬ, -кармл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рміш, -к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рміць;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</w:t>
      </w:r>
      <w:r w:rsidRPr="003708B6">
        <w:rPr>
          <w:color w:val="000000"/>
          <w:sz w:val="18"/>
          <w:szCs w:val="18"/>
          <w:lang w:val="be-BY"/>
        </w:rPr>
        <w:t xml:space="preserve">1. Дакончыць кармленне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Дакарміць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Пракарміць да якога-н. тэрміну. </w:t>
      </w:r>
      <w:r w:rsidRPr="003708B6">
        <w:rPr>
          <w:i/>
          <w:iCs/>
          <w:color w:val="000000"/>
          <w:sz w:val="18"/>
          <w:szCs w:val="18"/>
          <w:lang w:val="be-BY"/>
        </w:rPr>
        <w:t>Дакарміць авечак да вясны.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ЦЬ, -кар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-кóрыш, -кóрыць;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карыць. </w:t>
      </w:r>
      <w:r w:rsidRPr="003708B6">
        <w:rPr>
          <w:i/>
          <w:iCs/>
          <w:color w:val="000000"/>
          <w:sz w:val="18"/>
          <w:szCs w:val="18"/>
          <w:lang w:val="be-BY"/>
        </w:rPr>
        <w:t>Дакарыць жэрддзе.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ДАКАСІЦЦА, -напіўся, -к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сішся, -к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дакасíся;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Косячы, дайсці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Дакасіцца да канавы.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ДАКАСІЦЬ, -каш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сіш. -косіць;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дакас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і. </w:t>
      </w:r>
      <w:r w:rsidRPr="003708B6">
        <w:rPr>
          <w:color w:val="000000"/>
          <w:sz w:val="18"/>
          <w:szCs w:val="18"/>
          <w:lang w:val="be-BY"/>
        </w:rPr>
        <w:t xml:space="preserve">Закончыць касьбу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Дакасіць пожню.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Скасіць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Дакасіць да дарогі.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ДАКАСТРБ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ЧНІЦКІ, -ая, -ае. Які адносіцца да часу, што папярэднічаў Вялікай Кастрычніцкай сацыялістычнай рэвалюцыі. </w:t>
      </w:r>
      <w:r w:rsidRPr="003708B6">
        <w:rPr>
          <w:i/>
          <w:iCs/>
          <w:color w:val="000000"/>
          <w:sz w:val="18"/>
          <w:szCs w:val="18"/>
          <w:lang w:val="be-BY"/>
        </w:rPr>
        <w:t>Беларуская дакастрычніцкая праза.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ДАКАЦ1ЦЦА, -кач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цішся, -к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дакацíся;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Коцячыся,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Клубок дакаціўся да стала. Мяч дакаціўся да варот.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Тралейбус .. дакаціўся да сцяны і стукнуўся ў яе.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Пашыраючыся, распаўсюдзіцца да якога-н. месца (пра з'явы, пачуцці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адчуў, як па спіне яго пабеглі мурашкі, холад скаваў цела і дакаціўся да сэрца.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Хваля аблаў і пагромаў дакацілася да мястэчка. </w:t>
      </w:r>
      <w:r w:rsidRPr="003708B6">
        <w:rPr>
          <w:color w:val="000000"/>
          <w:sz w:val="18"/>
          <w:szCs w:val="18"/>
          <w:lang w:val="be-BY"/>
        </w:rPr>
        <w:t>Брыль. // Данесціся, дайсці 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слыху (пра гукі). </w:t>
      </w:r>
      <w:r w:rsidRPr="003708B6">
        <w:rPr>
          <w:i/>
          <w:iCs/>
          <w:color w:val="000000"/>
          <w:sz w:val="18"/>
          <w:szCs w:val="18"/>
          <w:lang w:val="be-BY"/>
        </w:rPr>
        <w:t>Заставалася скласці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апошні стог сена, як раптам аднекуль дакаціўся раскат грому. </w:t>
      </w:r>
      <w:r w:rsidRPr="003708B6">
        <w:rPr>
          <w:color w:val="000000"/>
          <w:sz w:val="18"/>
          <w:szCs w:val="18"/>
          <w:lang w:val="be-BY"/>
        </w:rPr>
        <w:t xml:space="preserve">Сіняўскі.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дакаціліся да Ігнася зыкі музыкі.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Апусціцца, дайсці да якога-н. ганебнага стану.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Уся гісторыя з Дывінцом выглядала падазронай і дзіўнай. Каб такі хлопец дакаціўся да п'янства і сварак!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ДАКАЦХЦЬ, -качý, -к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ціш, -к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дакацí;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Коцячы, перамясціць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Дакаціць бервяно да плота. Дакаціць кола да кузні.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Хутка даехаць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Дакацілі на машыне да горада. </w:t>
      </w:r>
      <w:r w:rsidRPr="003708B6">
        <w:rPr>
          <w:color w:val="000000"/>
          <w:sz w:val="18"/>
          <w:szCs w:val="18"/>
          <w:lang w:val="be-BY"/>
        </w:rPr>
        <w:t>// Хутка давезці каг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-н. куды-н. </w:t>
      </w:r>
      <w:r w:rsidRPr="003708B6">
        <w:rPr>
          <w:i/>
          <w:iCs/>
          <w:color w:val="000000"/>
          <w:sz w:val="18"/>
          <w:szCs w:val="18"/>
          <w:lang w:val="be-BY"/>
        </w:rPr>
        <w:t>У вуліцы коні і людзі пачулі сябе весялей; коні, здаецца, без Ігната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лейцаў, самі .. дакацілі да доўгай і шырокай, са святлом у вокнах будыніны вакзала.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ДАКАЧАЦЬ,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качаць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Дакачаць бялізну. Дакачаць клёцкі.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ДАКÁЧВАЦЦА,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дакачваць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ДАКАЧВАЦЬ, -аю,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дакачаць.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ДАКІДÁЦЦА,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дакідáць.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ДАКІДАЦЬ,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кідаць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Дакідаць стог.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ДАКІДАЦЬ,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даць, дакінуць.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ДАКІДВАЦЦА,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дакідваць.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ДАКІДВАЦЬ,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дакінуць, дакідаць.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ДАКІНУЦЬ, -ну, -неш, -не;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Кінуць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Дакінуць камень да сярэдзіны ракі.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ÁЦЬ,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дакіпець.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ДАКІПÉЦЬ, -піць;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У выніку кі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ення дайсці да стану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Булён дакіпеў.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ДАКІСАЦЬ,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дакіснуць.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СНУЦЬ,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дакíс,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Кіснучы, дайсці да стану гатоўнасці; укіснуць. </w:t>
      </w:r>
      <w:r w:rsidRPr="003708B6">
        <w:rPr>
          <w:i/>
          <w:iCs/>
          <w:color w:val="000000"/>
          <w:sz w:val="18"/>
          <w:szCs w:val="18"/>
          <w:lang w:val="be-BY"/>
        </w:rPr>
        <w:t>Капуста дакісла. Цеста дакісла.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ДАКЛАД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Публічнае паведамленне на пэўную тэму.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Справаздачны даклад. Даклад на міжнародную тэму. Чытаць лекцыі і даклады.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Увечары ў клубе, пасля даклада, была мастацкая частка.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4F5CA9">
      <w:pPr>
        <w:numPr>
          <w:ilvl w:val="0"/>
          <w:numId w:val="24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Вуснае ці пісьмовае 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іцыйнае паведамленне кіраўніку, начальніку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Маёр Раманенка хутка выскачыў яму насустрач з дакладам: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Таварыш палкоўнік!.. Палкоўнік махнуў рукою: «Не трэба».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24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Паведамленне аб прыходзе наведваль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Прашу мяне не турбаваць і без даклада не ўваходзіць.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Дадатковы матэрыял (</w:t>
      </w:r>
      <w:r w:rsidRPr="003708B6">
        <w:rPr>
          <w:color w:val="000000"/>
          <w:sz w:val="18"/>
          <w:szCs w:val="18"/>
          <w:highlight w:val="cyan"/>
          <w:lang w:val="be-BY"/>
        </w:rPr>
        <w:t>пад</w:t>
      </w:r>
      <w:r w:rsidRPr="003708B6">
        <w:rPr>
          <w:color w:val="000000"/>
          <w:sz w:val="18"/>
          <w:szCs w:val="18"/>
          <w:lang w:val="be-BY"/>
        </w:rPr>
        <w:t>кладка, гузікі і пад.) для шыцця адзення, абутку.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ДАКЛАДАЦЦА,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дакладаць.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ДАКЛАДАЦЬ,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ДАКЛАДВАНН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дакладваць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— далажыць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ДАКЛАДВАНН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дакладваць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— дакласці.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ДАКЛАДВАЦЦ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дакладвац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74"/>
          <w:tab w:val="left" w:leader="underscore" w:pos="679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Дакладвацца</w:t>
      </w:r>
      <w:r w:rsidRPr="003708B6">
        <w:rPr>
          <w:color w:val="000000"/>
          <w:sz w:val="18"/>
          <w:szCs w:val="18"/>
          <w:lang w:val="be-BY"/>
        </w:rPr>
        <w:tab/>
        <w:t>121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Дак</w:t>
      </w:r>
      <w:r w:rsidRPr="003708B6">
        <w:rPr>
          <w:color w:val="000000"/>
          <w:sz w:val="18"/>
          <w:szCs w:val="18"/>
          <w:u w:val="single"/>
          <w:lang w:val="be-BY"/>
        </w:rPr>
        <w:t>ляр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о</w:t>
      </w:r>
      <w:r w:rsidRPr="003708B6">
        <w:rPr>
          <w:color w:val="000000"/>
          <w:sz w:val="18"/>
          <w:szCs w:val="18"/>
          <w:u w:val="single"/>
          <w:lang w:val="be-BY"/>
        </w:rPr>
        <w:t>ўва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ДАКЛÁДВАЦЦ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дакладваць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ДАКЛÁДВАЦЬ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>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ш,</w:t>
      </w:r>
      <w:r w:rsidRPr="003708B6">
        <w:rPr>
          <w:color w:val="000000"/>
          <w:sz w:val="18"/>
          <w:szCs w:val="18"/>
          <w:lang w:val="be-BY"/>
        </w:rPr>
        <w:t xml:space="preserve">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л ажыць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ДАКЛÁДВАЦ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ДНА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дакладны.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вык. </w:t>
      </w:r>
      <w:r w:rsidRPr="003708B6">
        <w:rPr>
          <w:color w:val="000000"/>
          <w:sz w:val="18"/>
          <w:szCs w:val="18"/>
          <w:lang w:val="be-BY"/>
        </w:rPr>
        <w:t>Па-са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раўдна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у, правільна, акуратна.—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Давайце неадкладна, Ды каб было дакладна/ Бо трэба знаць і трэба ўмець, Каго, калі і як сустрэць.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ДАКЛАДНАСЦЬ,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Уласцівасць дакладнага. </w:t>
      </w:r>
      <w:r w:rsidRPr="003708B6">
        <w:rPr>
          <w:i/>
          <w:iCs/>
          <w:color w:val="000000"/>
          <w:sz w:val="18"/>
          <w:szCs w:val="18"/>
          <w:lang w:val="be-BY"/>
        </w:rPr>
        <w:t>Дакладнасць часу. Дакладнасць выканання. Дакладнасць звестак. Дакладнасць рухаў.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Дэталь, падрабязнасц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то былі толькі здагадкі, ці то праўда, але пачалі перадавацца з вуснаў у вусны ўсялякія дакладнасці і падрабязнасці справы.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ДАКЛАДНЫ, -ая, -ае. 1. Які адпавядае ісціне; сапраўдны.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Дакладная вага. Дакладная колькасць. /І </w:t>
      </w:r>
      <w:r w:rsidRPr="003708B6">
        <w:rPr>
          <w:color w:val="000000"/>
          <w:sz w:val="18"/>
          <w:szCs w:val="18"/>
          <w:lang w:val="be-BY"/>
        </w:rPr>
        <w:t>Здольны паказваць, вызначаць што-н. у поўнай адпаведнасці з са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раўднасцю;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равіль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Дакладны гадзіннік. Дакладныя прыборы.</w:t>
      </w:r>
    </w:p>
    <w:p w:rsidR="001D7E26" w:rsidRPr="003708B6" w:rsidRDefault="001D7E26" w:rsidP="001D7E26">
      <w:pPr>
        <w:shd w:val="clear" w:color="auto" w:fill="FFFFFF"/>
        <w:tabs>
          <w:tab w:val="left" w:pos="466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2.</w:t>
      </w:r>
      <w:r w:rsidRPr="003708B6">
        <w:rPr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Поўнасцю адпаведны якому-н. узору, якім-н. патрабаванням, уста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оўленым законам,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равілам.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Дакладная копія. Дакладнае выкананне загаду.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Ярох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 не ведаў дакладнага перакладу апошняга слова, але зразумеў іменна так.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2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Канкрэтны, вычарпальны, правільны; не прыблізны, не агульны.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Дакладныя інструкцыі. Дакладны адрас. Дакладны адказ. Дакладны ўлік. Дакладныя веды.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Выразны, ясны, зразумелы. </w:t>
      </w:r>
      <w:r w:rsidRPr="003708B6">
        <w:rPr>
          <w:i/>
          <w:iCs/>
          <w:color w:val="000000"/>
          <w:sz w:val="18"/>
          <w:szCs w:val="18"/>
          <w:lang w:val="be-BY"/>
        </w:rPr>
        <w:t>Дакладная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ініцыя.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атапавіч гаварыў гучна, адрывіста, не надта падбіраючы адпаведныя словы, а ў Глінскага голас быў ціхі, сказы дакладныя, выразы трапныя. </w:t>
      </w:r>
      <w:r w:rsidRPr="003708B6">
        <w:rPr>
          <w:color w:val="000000"/>
          <w:sz w:val="18"/>
          <w:szCs w:val="18"/>
          <w:lang w:val="be-BY"/>
        </w:rPr>
        <w:t>Кулакоўскі. // Такі, што не выклікае сум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енняў; верагодны, пэўны.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Дакладныя крыніцы.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Гогаберыдзе гаварыў з такой упэўненасцю, быццам пра ўсё гэта ў яго меліся дакладныя весткі.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4F5CA9">
      <w:pPr>
        <w:numPr>
          <w:ilvl w:val="0"/>
          <w:numId w:val="2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Акуратны, пунктуаль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Ірына, як і заўсёды, дакладная: вячэру і абед яна прыносіць у адзін і той жа час.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4F5CA9">
      <w:pPr>
        <w:numPr>
          <w:ilvl w:val="0"/>
          <w:numId w:val="2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Такі, у якім асобныя элементы выразна аддзелены адзін ад другога. </w:t>
      </w:r>
      <w:r w:rsidRPr="003708B6">
        <w:rPr>
          <w:i/>
          <w:iCs/>
          <w:color w:val="000000"/>
          <w:sz w:val="18"/>
          <w:szCs w:val="18"/>
          <w:lang w:val="be-BY"/>
        </w:rPr>
        <w:t>Дакладныя рухі. Дакладныя прыёмы. Дакладны крок.</w:t>
      </w:r>
    </w:p>
    <w:p w:rsidR="001D7E26" w:rsidRPr="003708B6" w:rsidRDefault="001D7E26" w:rsidP="004F5CA9">
      <w:pPr>
        <w:numPr>
          <w:ilvl w:val="0"/>
          <w:numId w:val="2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Добра арганізаваны; акуратны; зладжаны. </w:t>
      </w:r>
      <w:r w:rsidRPr="003708B6">
        <w:rPr>
          <w:i/>
          <w:iCs/>
          <w:color w:val="000000"/>
          <w:sz w:val="18"/>
          <w:szCs w:val="18"/>
          <w:lang w:val="be-BY"/>
        </w:rPr>
        <w:t>Дакладны рэжым заняткаў. Дакладная работа машыны.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Дакладныя навукі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навука.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ДАКЛАДНЫ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е. 1. Які змяшчае ў сабе даклад, прызначаны для даклада (у 2 знач.).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Вы, таварыш Шыянок, напішыце падрабязна ўсё гэта ў дакладней запісцы на маё імя, а я пастаўлю пытанне на бюро гаркома.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дакладн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я, -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Дзелавая папера з кароткім выкладам сутнасці справы, якая павінна разглядацца.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Жэрдзін за подпісам камбата паслаў дакладную ў штаб палка.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ДЧЫК,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робіць даклад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заключнае слова дакладчыку.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Наш калгас можа даць не менш як сто пяцьдзесят цэнтнераў мяса і па восемсот малака на кожныя сто гектараў,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гаварыў дакладчык.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ДАКЛÁДЧЫЦА,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дакладчык.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ДАКЛÁСАВЫ, -ая, -ае. Які адносіцца да часу, што папярэднічаў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адзелу грамадства на класы. </w:t>
      </w:r>
      <w:r w:rsidRPr="003708B6">
        <w:rPr>
          <w:i/>
          <w:iCs/>
          <w:color w:val="000000"/>
          <w:sz w:val="18"/>
          <w:szCs w:val="18"/>
          <w:lang w:val="be-BY"/>
        </w:rPr>
        <w:t>Дакласавае грамадства.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ДАКЛАСЦІ, -кладу, -кладзéш, -кладзе; -кладзём,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кладзяцé;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даклáў, -кл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дакладзí;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Дакончыць складванне, мураванне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Дакласці печ. Дакласці воз.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і чаго. Разм. </w:t>
      </w:r>
      <w:r w:rsidRPr="003708B6">
        <w:rPr>
          <w:color w:val="000000"/>
          <w:sz w:val="18"/>
          <w:szCs w:val="18"/>
          <w:lang w:val="be-BY"/>
        </w:rPr>
        <w:t xml:space="preserve">Дадаць, пакласці дадаткова да якой-н. меры. </w:t>
      </w:r>
      <w:r w:rsidRPr="003708B6">
        <w:rPr>
          <w:i/>
          <w:iCs/>
          <w:color w:val="000000"/>
          <w:sz w:val="18"/>
          <w:szCs w:val="18"/>
          <w:lang w:val="be-BY"/>
        </w:rPr>
        <w:t>Дакласці цукерак у вазу.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ДАКЛÉІЦЬ, -клé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-клéіш, -клéіць;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Скончыць клеіць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Даклеіць сцены.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Разм. </w:t>
      </w:r>
      <w:r w:rsidRPr="003708B6">
        <w:rPr>
          <w:color w:val="000000"/>
          <w:sz w:val="18"/>
          <w:szCs w:val="18"/>
          <w:lang w:val="be-BY"/>
        </w:rPr>
        <w:t xml:space="preserve">Прыклеіць што-н.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Даклеіць яшчэ адну марку на канверт.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ДАКЛÉЙВАЦЦА,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даклейваць.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ЛÉЙВАЦЬ,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даклеіць.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ДАКЛЕЙ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АВÁЦЬ, -кляймý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-кляймýеш, -кляймýе;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клеймаванне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Даклеймаваць лес.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ДАКЛЁПВАЦЬ,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дакляпаць.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ДАКЛЁ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ДАКЛ1КАЦЦА, -клíчуся, -клíчашся, -клíчацца;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Разм. </w:t>
      </w:r>
      <w:r w:rsidRPr="003708B6">
        <w:rPr>
          <w:color w:val="000000"/>
          <w:sz w:val="18"/>
          <w:szCs w:val="18"/>
          <w:lang w:val="be-BY"/>
        </w:rPr>
        <w:t xml:space="preserve">Клічучы, завучы, прымусіць адазвацца, прыйсці; дазвацца.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Часам было цяжка яго [Стася] даклікацца. Гукаеш, гукаеш, а ён глядзіць на цябе і маўчыць. </w:t>
      </w:r>
      <w:r w:rsidRPr="003708B6">
        <w:rPr>
          <w:color w:val="000000"/>
          <w:sz w:val="18"/>
          <w:szCs w:val="18"/>
          <w:lang w:val="be-BY"/>
        </w:rPr>
        <w:t xml:space="preserve">Шамякін.— </w:t>
      </w:r>
      <w:r w:rsidRPr="003708B6">
        <w:rPr>
          <w:i/>
          <w:iCs/>
          <w:color w:val="000000"/>
          <w:sz w:val="18"/>
          <w:szCs w:val="18"/>
          <w:lang w:val="be-BY"/>
        </w:rPr>
        <w:t>Спіць. Як з ног зваліўся. Не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удзішся, не даклічашся...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Павольна, з цяжкасцю дайсці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Ледзь даклыпаў да дзвярэй.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ДАКЛЯВÁЦЬ, -клюю, -клюéш, -клюé; -клюём, -клюяцé;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Скляваць усё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Куры дакля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алі зерне.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ДАКЛЯПАЦЬ,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 xml:space="preserve">Скончыць кляпанне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Дакляпаць касу.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ДАКЛЯРАВÁНЫ,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дакляраваць.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ДАКЛЯРАВÁЦЬ, -рýю, -рýеш, -рýе;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з інф.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злучн. «што». </w:t>
      </w:r>
      <w:r w:rsidRPr="003708B6">
        <w:rPr>
          <w:color w:val="000000"/>
          <w:sz w:val="18"/>
          <w:szCs w:val="18"/>
          <w:lang w:val="be-BY"/>
        </w:rPr>
        <w:t xml:space="preserve">Даць (даваць) абяцанне зрабіць што-н., аднесціся пэўным чынам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Камендант доўга распякаў салдат, якія вартавал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чыгунку. Дакляраваў пад суд пааддаваць іх за страту пільпасці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[Мар'яна Іванаўна і Сяргей Пятровіч] дакляра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быць абавязкова, толькі крыху пазней: трэба ўправіцца з хатнімі справамі, як-ніяк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нядзеля. </w:t>
      </w:r>
      <w:r w:rsidRPr="003708B6">
        <w:rPr>
          <w:color w:val="000000"/>
          <w:sz w:val="18"/>
          <w:szCs w:val="18"/>
          <w:lang w:val="be-BY"/>
        </w:rPr>
        <w:t xml:space="preserve">Дубоўка.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Запэўніць (запэўніваць) каго-н. у тым, што ён атрымае што-н. </w:t>
      </w:r>
      <w:r w:rsidRPr="003708B6">
        <w:rPr>
          <w:i/>
          <w:iCs/>
          <w:color w:val="000000"/>
          <w:sz w:val="18"/>
          <w:szCs w:val="18"/>
          <w:lang w:val="be-BY"/>
        </w:rPr>
        <w:t>А Пятрусь і Міхась вывучылі ўвесь бук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ар, бо Паўлюк дакляраваў ім за гэта кніжак з малюнкамі.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або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 xml:space="preserve">Падаваць якія-н. надзеі; абнадзейваць.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[Ганна] хвалявалася радасцю чакання нечага невядомага, блізкага, якое шмат дакляравала, вабіла і афарбоўвала ўсё ў ружовыя колеры.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ДАКЛЯРÁЦЫЯ,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 xml:space="preserve">Абяцанне зрабіць, даць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Вухча сваю даклярацыю выканаў: пабыў перад панам за адваката ад усёй вёскі.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ДАКЛЯРОЎВАЦЬ,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дакляраваць.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40"/>
          <w:tab w:val="left" w:leader="underscore" w:pos="7003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колаты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122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крываць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даколваць — дакалоць.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даколваць.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ДАКОЛВАЦЬ,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ДАКОНВАЦЬ,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ДАКОНЧВАЦЦА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ДАКАНЧВАЦЦА,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чваць, даканчваць.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ДАКОНЧВАЦЬ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ДАКАНЧВАЦЬ,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дакончыць.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ДАКОНЧЫЦЦА, -чыцца;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Прыйсці к канцу; скончыцца.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ДАКОНЧЫЦЬ,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чу, -чы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Давесці да канца, завяршыць пачатае.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Дакончыць справу.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 хацела ты, Грыпіна, прыйсці ў канцылярыю,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цябе дакончым праўленне.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Парфёнчык зацягнуўся папяросай і дакончыў: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Былы старшыня,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адлуцкі, дом узяўся сабе ставіць.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Дабіць, даканаць, прыкончыць.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Дакончыць параненага звера.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партызанскі ўвесь атрад дакончыць ворага прыйшоў.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ДАКОПВАЦЦА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дако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ДАКОПВАЦЬ,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даканаць.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ДАКОПКІ, </w:t>
      </w:r>
      <w:r w:rsidRPr="003708B6">
        <w:rPr>
          <w:color w:val="000000"/>
          <w:sz w:val="18"/>
          <w:szCs w:val="18"/>
          <w:lang w:val="be-BY"/>
        </w:rPr>
        <w:t xml:space="preserve">-пак;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Завяршэнне копкі бульбы.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рок, незадавальненне, выказаныя 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у-н. або ў дачыненні да каго-н.— </w:t>
      </w:r>
      <w:r w:rsidRPr="003708B6">
        <w:rPr>
          <w:i/>
          <w:iCs/>
          <w:color w:val="000000"/>
          <w:sz w:val="18"/>
          <w:szCs w:val="18"/>
          <w:lang w:val="be-BY"/>
        </w:rPr>
        <w:t>Аскольд, чаму ж вы шклянак не вынеслі?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кінула ласкавы дакор трактарысту дзяўчына.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Кіпіць работа цяжкая Ад рання і да ночы, Ніхто не йдзе з дакорамі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Такі ўжо люд рабочы.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дакор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Позіркамі, у якіх былі і надзея, і дакорлівасць, і амаль што абурэнне, .. {Валя] акінула фае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Паўла не было.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ДАКОРЛІВЫ, </w:t>
      </w:r>
      <w:r w:rsidRPr="003708B6">
        <w:rPr>
          <w:color w:val="000000"/>
          <w:sz w:val="18"/>
          <w:szCs w:val="18"/>
          <w:lang w:val="be-BY"/>
        </w:rPr>
        <w:t>-ая, -ае. Такі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што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ае дакор, дакорлівасць.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Дакорлівы позірк.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Хлопцу здавалася, што .. вочы настаўніцы зрабіліся вельмі ж суровымі і дакорлівымі.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ДАКОРМЛЕНЫ,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дакарміць.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ДАКОРМЛІВАННЕ,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дакормліваць — дакарміць.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ДАКОРМЛІВАЦЦА,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дакормліваць.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ДАКОРМЛІВАЦЬ,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дакарміць.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ДАКОРНЫ,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д а к о р л ів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Словам дакорным маці Боль несціханы варушыць.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ДАКОСШЫ, </w:t>
      </w:r>
      <w:r w:rsidRPr="003708B6">
        <w:rPr>
          <w:color w:val="000000"/>
          <w:sz w:val="18"/>
          <w:szCs w:val="18"/>
          <w:lang w:val="be-BY"/>
        </w:rPr>
        <w:t xml:space="preserve">-сін;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Абл. </w:t>
      </w:r>
      <w:r w:rsidRPr="003708B6">
        <w:rPr>
          <w:color w:val="000000"/>
          <w:sz w:val="18"/>
          <w:szCs w:val="18"/>
          <w:lang w:val="be-BY"/>
        </w:rPr>
        <w:t>Тое, што і дакос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Сіні час дарагі! Хвалі смольныя сосен. Дзе ж ты знойдзеш другі Час дажынак, дас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вак, дакосін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ДАКОСКІ, -сак;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Завяршэнне касьбы.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Саўгасныя хлопцы Пайшлі на дакоскі Па росах пякучых, Па золкай атаве. </w:t>
      </w:r>
      <w:r w:rsidRPr="003708B6">
        <w:rPr>
          <w:color w:val="000000"/>
          <w:sz w:val="18"/>
          <w:szCs w:val="18"/>
          <w:lang w:val="be-BY"/>
        </w:rPr>
        <w:t>Калачынскі.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ВАЦЦА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дакаціць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ДАКОЧВАЦЦА,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дакаціцца.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дакочваць.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дакаціць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ДАКОШАНЫ,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дакасіць.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ДАКОНІВАЦЦА,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дакасіцца.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дакошваць.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дакасіць.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ДАКРАНÁННЕ,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дакранацца — дакрануцца.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ДАКРАНАЦЦА,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юся,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ешся,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дакрануцца.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ДАКРАНУЦЦА,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Крануць каго-,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даткнуцца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Мікуць дакрануўся рукою да халоднага металу, пагладзіў лапчастае шырокае кола.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Сяргей заснуў адразу, як толькі дакрануўся галавой да падушкі. </w:t>
      </w:r>
      <w:r w:rsidRPr="003708B6">
        <w:rPr>
          <w:color w:val="000000"/>
          <w:sz w:val="18"/>
          <w:szCs w:val="18"/>
          <w:lang w:val="be-BY"/>
        </w:rPr>
        <w:t xml:space="preserve">Шахавец.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адмоўем). </w:t>
      </w:r>
      <w:r w:rsidRPr="003708B6">
        <w:rPr>
          <w:color w:val="000000"/>
          <w:sz w:val="18"/>
          <w:szCs w:val="18"/>
          <w:lang w:val="be-BY"/>
        </w:rPr>
        <w:t xml:space="preserve">Паспытаць, паспрабаваць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[Людзі] папрасілі пераапрануцца, надта спяшаліся, нават не дакрануліся да матчынага пачастунку.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Канстанцін Міхайлавіч амаль не дакрануўся да вячэры.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ДАКРАСАВАЦЬ, </w:t>
      </w:r>
      <w:r w:rsidRPr="003708B6">
        <w:rPr>
          <w:color w:val="000000"/>
          <w:sz w:val="18"/>
          <w:szCs w:val="18"/>
          <w:lang w:val="be-BY"/>
        </w:rPr>
        <w:t xml:space="preserve">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Скончыць красаваць; адкрасаваць. </w:t>
      </w:r>
      <w:r w:rsidRPr="003708B6">
        <w:rPr>
          <w:i/>
          <w:iCs/>
          <w:color w:val="000000"/>
          <w:sz w:val="18"/>
          <w:szCs w:val="18"/>
          <w:lang w:val="be-BY"/>
        </w:rPr>
        <w:t>Дакрасавала жыта.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ДАКРАСО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lang w:val="be-BY"/>
        </w:rPr>
        <w:t xml:space="preserve">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дакрасаваць.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ДАКРОІЦЬ,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кр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ю, -крóіш, -кр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кройку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Дакроіць сукенку.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ДАКРОЙВАЦЦА,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дакройваць.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ДАКРОЙВАЦЬ,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дакроіць.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ДАКРОЧЫЦЬ, </w:t>
      </w:r>
      <w:r w:rsidRPr="003708B6">
        <w:rPr>
          <w:color w:val="000000"/>
          <w:sz w:val="18"/>
          <w:szCs w:val="18"/>
          <w:lang w:val="be-BY"/>
        </w:rPr>
        <w:t xml:space="preserve">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Крочачы, дасягнуць якога-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Дакрочыць да вёскі.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ДАКРУЦ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-кручýся, -крýцішся, -круціцца;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Кончыць круціцца. </w:t>
      </w:r>
      <w:r w:rsidRPr="003708B6">
        <w:rPr>
          <w:i/>
          <w:iCs/>
          <w:color w:val="000000"/>
          <w:sz w:val="18"/>
          <w:szCs w:val="18"/>
          <w:lang w:val="be-BY"/>
        </w:rPr>
        <w:t>Дакруціліся апошнія танцавальныя пары.</w:t>
      </w:r>
    </w:p>
    <w:p w:rsidR="001D7E26" w:rsidRPr="003708B6" w:rsidRDefault="001D7E26" w:rsidP="004F5CA9">
      <w:pPr>
        <w:numPr>
          <w:ilvl w:val="0"/>
          <w:numId w:val="26"/>
        </w:numPr>
        <w:shd w:val="clear" w:color="auto" w:fill="FFFFFF"/>
        <w:tabs>
          <w:tab w:val="left" w:pos="413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Закруціцца поўнасцю,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Шруба дакруцілася.</w:t>
      </w:r>
    </w:p>
    <w:p w:rsidR="001D7E26" w:rsidRPr="003708B6" w:rsidRDefault="001D7E26" w:rsidP="004F5CA9">
      <w:pPr>
        <w:numPr>
          <w:ilvl w:val="0"/>
          <w:numId w:val="26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Круцячыся,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Ваўчок дакруціўся да стала.</w:t>
      </w:r>
    </w:p>
    <w:p w:rsidR="001D7E26" w:rsidRPr="003708B6" w:rsidRDefault="001D7E26" w:rsidP="004F5CA9">
      <w:pPr>
        <w:numPr>
          <w:ilvl w:val="0"/>
          <w:numId w:val="26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Адмоўнымі паводзінамі давесці сябе да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Хто, ажаніўшыся, круціцца, той да ліха дакруціцца.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ДАКРУЦІЦЬ, </w:t>
      </w:r>
      <w:r w:rsidRPr="003708B6">
        <w:rPr>
          <w:color w:val="000000"/>
          <w:sz w:val="18"/>
          <w:szCs w:val="18"/>
          <w:lang w:val="be-BY"/>
        </w:rPr>
        <w:t>-кручу, -крýціш, -кр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ціць; з</w:t>
      </w:r>
      <w:r w:rsidRPr="003708B6">
        <w:rPr>
          <w:color w:val="000000"/>
          <w:sz w:val="18"/>
          <w:szCs w:val="18"/>
          <w:highlight w:val="cyan"/>
          <w:lang w:val="be-BY"/>
        </w:rPr>
        <w:t>о«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1. Скончыць круціць, пракручваць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Дакруціць заверцень.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руціць дзірку.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Закруціць поўнасцю,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Дакруціць кран. Дакруціць гайку.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дакруціць.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ДАКРУЧВАЦЦА,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дакруціцца.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дакручваць.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ДАКРУЧВАЦЬ,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дакруціць.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ДАКРЫВАЦЬ,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дакрыць.</w:t>
      </w:r>
    </w:p>
    <w:p w:rsidR="001D7E26" w:rsidRPr="003708B6" w:rsidRDefault="001D7E26" w:rsidP="001D7E26">
      <w:pPr>
        <w:shd w:val="clear" w:color="auto" w:fill="FFFFFF"/>
        <w:tabs>
          <w:tab w:val="left" w:leader="underscore" w:pos="4114"/>
          <w:tab w:val="left" w:leader="underscore" w:pos="689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Дакры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123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Дакументальн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-крык», -крые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-крые;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крыць, накрыць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Дакрыць будынкі. Дакрыць страху.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РЫЧÁЦЦА, </w:t>
      </w:r>
      <w:r w:rsidRPr="003708B6">
        <w:rPr>
          <w:color w:val="000000"/>
          <w:sz w:val="18"/>
          <w:szCs w:val="18"/>
          <w:lang w:val="be-BY"/>
        </w:rPr>
        <w:t xml:space="preserve">-чýся, -чышся, -чыцца;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Разм. </w:t>
      </w:r>
      <w:r w:rsidRPr="003708B6">
        <w:rPr>
          <w:color w:val="000000"/>
          <w:sz w:val="18"/>
          <w:szCs w:val="18"/>
          <w:lang w:val="be-BY"/>
        </w:rPr>
        <w:t xml:space="preserve">1. Голасна завучы каго-н., прымусіць адклікнуцца, прыйсці; дазвацца.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я да вас сюды яшчэ ўчора вечарам прыйшоў. Крычаў, крычаў. Так і не дакрычаўся вас.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Крыкам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крычацца да хрыпаты.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ДАКТАРÁЛЬНЫ,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Педантычна павучальны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катэгарычна (пра тон, манеру гаварыць).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уласцівы настаўніку, вучонаму.]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ДАКТАРÁНТ,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Вучоны, прымацаваны да навуковай установы для падрыхтоўкі доктарскай дысертацыі.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ДАКТАРАНТУРА,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Сістэма падрыхтоўкі дактароў навук. // Занятак, дзейнасць дактара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ДАКТАРАНЦКІ,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дактаранта.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РКА і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КТАРКА,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анчына-ўрач. </w:t>
      </w:r>
      <w:r w:rsidRPr="003708B6">
        <w:rPr>
          <w:i/>
          <w:iCs/>
          <w:color w:val="000000"/>
          <w:sz w:val="18"/>
          <w:szCs w:val="18"/>
          <w:lang w:val="be-BY"/>
        </w:rPr>
        <w:t>[Дачка нарадавольца] была ўжо не першай маладосці, працавала дакторка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адной з земскіх бальніц.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Вінцусь ураз пазнаў у жанчыне доктарк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што лечыць яго Зоську.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</w:t>
      </w:r>
      <w:r w:rsidRPr="003708B6">
        <w:rPr>
          <w:color w:val="000000"/>
          <w:sz w:val="18"/>
          <w:szCs w:val="18"/>
          <w:lang w:val="be-BY"/>
        </w:rPr>
        <w:t>Навуковая або філасо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ская тэорыя, палітычная сістэма, вучэнне.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Дзяржаўная дактрына. Ваенная дактрына.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гіпа.]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ДАКТРЫНЁР,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 xml:space="preserve">Чалавек,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слепа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педантычна прытрымліваецца якой-н. дактрыны; схаласт, начотчык.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паіге.]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ДАКТРЫНЁРСКІ,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дактрынёра, уласцівы дактрынёру. </w:t>
      </w:r>
      <w:r w:rsidRPr="003708B6">
        <w:rPr>
          <w:i/>
          <w:iCs/>
          <w:color w:val="000000"/>
          <w:sz w:val="18"/>
          <w:szCs w:val="18"/>
          <w:lang w:val="be-BY"/>
        </w:rPr>
        <w:t>Дактрынёрскі падыход да справы. Дактрынёрскае ўяўленне.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ДАКТРЫНЁРСТВА, </w:t>
      </w:r>
      <w:r w:rsidRPr="003708B6">
        <w:rPr>
          <w:color w:val="000000"/>
          <w:sz w:val="18"/>
          <w:szCs w:val="18"/>
          <w:lang w:val="be-BY"/>
        </w:rPr>
        <w:t xml:space="preserve">-а, 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Дактрынёрскія адносіны да рэчаіснасці; дагматызм. </w:t>
      </w:r>
      <w:r w:rsidRPr="003708B6">
        <w:rPr>
          <w:i/>
          <w:iCs/>
          <w:color w:val="000000"/>
          <w:sz w:val="18"/>
          <w:szCs w:val="18"/>
          <w:lang w:val="be-BY"/>
        </w:rPr>
        <w:t>Упадаць у дактрынёрства.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ДАКТЫЛАГРÁФІЯ,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Тэхніка работы на друкарскай машынцы.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ДАКТЫЛАЛО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Спосаб размовы глуханямых пры дапамозе пальцаў рук; ручная азбука.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палец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ДАКТЫЛАСКАШЧНЫ, -ая, -ае. Які мае адносіны да дактыласкапіі. </w:t>
      </w:r>
      <w:r w:rsidRPr="003708B6">
        <w:rPr>
          <w:i/>
          <w:iCs/>
          <w:color w:val="000000"/>
          <w:sz w:val="18"/>
          <w:szCs w:val="18"/>
          <w:lang w:val="be-BY"/>
        </w:rPr>
        <w:t>Дактыласкапічнае даследаванне.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ДАКТЫЛАСКАШЯ,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Вывучэнне рысунка скуры на пальцах рук чалавека; зняцце адбіткаў з пальцаў рук для ўстанаўлення асобы злачынца.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палец і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коре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 — гляджу-]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ТЫЛІЧНЫ, -ая, -ае. Які мае адносіны да дактыля.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ктылічная стра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а. Дактылічна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рыфма.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КТЫЛЬ,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Трохскладовая стапа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з націскам на першым складзе ў сілаба-танічным вершаскладанні, напрыклад: Вобразы/ </w:t>
      </w:r>
      <w:r w:rsidRPr="003708B6">
        <w:rPr>
          <w:i/>
          <w:iCs/>
          <w:color w:val="000000"/>
          <w:sz w:val="18"/>
          <w:szCs w:val="18"/>
          <w:lang w:val="be-BY"/>
        </w:rPr>
        <w:t>мілыя/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днага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>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ю, 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>См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так і/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áак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ДАКУКА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-кýцы,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Турбота, клопат.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Спіць дзіця, не ведае дакукі.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перш трэба навучыцца, паважаная дзяўчына. Бо мне трэба такія, каб ужо працавалі. А то што ж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замест помачы я буду мець дакуку: абучаць вас.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Нуда, маркота.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Працаваць адной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дакука, Кліча бабка ўнучку, унука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7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палоць, і паліваць,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рарываць і аграбаць. </w:t>
      </w:r>
      <w:r w:rsidRPr="003708B6">
        <w:rPr>
          <w:color w:val="000000"/>
          <w:sz w:val="18"/>
          <w:szCs w:val="18"/>
          <w:lang w:val="be-BY"/>
        </w:rPr>
        <w:t xml:space="preserve">Шушкевіч.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пісьмы з нейкае дакукі Начамі піша чалавек.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па лесвіцы навукі, Не адстае: імклівы век.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1D7E26" w:rsidRPr="003708B6" w:rsidRDefault="001D7E26" w:rsidP="001D7E26">
      <w:pPr>
        <w:shd w:val="clear" w:color="auto" w:fill="FFFFFF"/>
        <w:tabs>
          <w:tab w:val="left" w:pos="47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Зайздрасць, злосць, выкліка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чым-н. </w:t>
      </w:r>
      <w:r w:rsidRPr="003708B6">
        <w:rPr>
          <w:i/>
          <w:iCs/>
          <w:color w:val="000000"/>
          <w:sz w:val="18"/>
          <w:szCs w:val="18"/>
          <w:lang w:val="be-BY"/>
        </w:rPr>
        <w:t>Другім добрым пластуном аказаўся камандзір падрыўной групы Гнядкоў і трэцім, на здзіўленне і дакуку маладзейшым,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Маеўскі.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ДАКУЛЬ,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пытальнае. </w:t>
      </w:r>
      <w:r w:rsidRPr="003708B6">
        <w:rPr>
          <w:color w:val="000000"/>
          <w:sz w:val="18"/>
          <w:szCs w:val="18"/>
          <w:lang w:val="be-BY"/>
        </w:rPr>
        <w:t xml:space="preserve">Да якога месца?, да якога часу?, як доўга?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Дакуль вы дайшлі?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Дакуль жа, нарэшце, мы будзем прайграваць, скажыце?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адноснае: </w:t>
      </w:r>
      <w:r w:rsidRPr="003708B6">
        <w:rPr>
          <w:color w:val="000000"/>
          <w:sz w:val="18"/>
          <w:szCs w:val="18"/>
          <w:lang w:val="be-BY"/>
        </w:rPr>
        <w:t xml:space="preserve">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(далучае даданы сказ месца). </w:t>
      </w:r>
      <w:r w:rsidRPr="003708B6">
        <w:rPr>
          <w:color w:val="000000"/>
          <w:sz w:val="18"/>
          <w:szCs w:val="18"/>
          <w:lang w:val="be-BY"/>
        </w:rPr>
        <w:t xml:space="preserve">Да таго месца, куды... </w:t>
      </w:r>
      <w:r w:rsidRPr="003708B6">
        <w:rPr>
          <w:i/>
          <w:iCs/>
          <w:color w:val="000000"/>
          <w:sz w:val="18"/>
          <w:szCs w:val="18"/>
          <w:lang w:val="be-BY"/>
        </w:rPr>
        <w:t>Наперадзе, дакуль вокам кінуць, зеля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еюць усходы; </w:t>
      </w:r>
      <w:r w:rsidRPr="003708B6">
        <w:rPr>
          <w:color w:val="000000"/>
          <w:sz w:val="18"/>
          <w:szCs w:val="18"/>
          <w:lang w:val="be-BY"/>
        </w:rPr>
        <w:t xml:space="preserve">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(далучае даданы сказ часу). </w:t>
      </w:r>
      <w:r w:rsidRPr="003708B6">
        <w:rPr>
          <w:color w:val="000000"/>
          <w:sz w:val="18"/>
          <w:szCs w:val="18"/>
          <w:lang w:val="be-BY"/>
        </w:rPr>
        <w:t xml:space="preserve">Да таго часу, пакуль...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Сход павінен сёння спытаць у Статкевіча, дакуль ён думае парушаць воінскую дысцыпліну.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ДАКУЛЬГÁЦЬ,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Куль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аючы, дайсці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Дакульгаць да лавы.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ДАКУМ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Дзелавая папера, якая служыць доказам чаго-н. ці пацвярджае права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Апраўдальны дакумент. Прыходныя і расходныя дакументы.</w:t>
      </w:r>
    </w:p>
    <w:p w:rsidR="001D7E26" w:rsidRPr="003708B6" w:rsidRDefault="001D7E26" w:rsidP="004F5CA9">
      <w:pPr>
        <w:numPr>
          <w:ilvl w:val="0"/>
          <w:numId w:val="2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Пісьмовае пасведчанне, якое пацвярджае асобу прад'яўніка.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вагоне загаманілі, пасажыры стоўпіліся ў калідоры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выхаду з вагона два вайсковыя правяралі дакументы.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зайшоў у будку, падаў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артаўніку свой дакумент.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2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Пісьмовы акт, грамата, здымак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пад., якія маюць значэнне гістарычнага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аказання, Сведчаць аб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Архіўныя дакументы. Дакумент гістарычнай важнасці.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штабе атрада мне паказалі адзін з шматлікіх дакументаў мужнасці. Два лісточкі паперы, на якіх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аварылася аб змаганні і смерці васемнаццаці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ерояў пагранічча.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тепíшп — доказ.]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ДАКУМЕНТАВАННЕ,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дакументаваць.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ДАКУМЕНТАВÁЦЦА,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дакументаваць.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ДАКУМЕНТАВАЦЬ,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Абгрунтаван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(абгрунтоўваць)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акументамі.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ДАКУМЕНТАЛІСТ,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Пісьменнік, мастак, які працуе над дакументальнымі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ворамі.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ДАКУМЕНТАЛ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:</w:t>
      </w:r>
      <w:r w:rsidRPr="003708B6">
        <w:rPr>
          <w:color w:val="000000"/>
          <w:sz w:val="18"/>
          <w:szCs w:val="18"/>
          <w:lang w:val="be-BY"/>
        </w:rPr>
        <w:t xml:space="preserve">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асць дакуме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твораў мастацт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Дакументалістыка ў нас займае добрую долю ў кніжнай прадукцыі, што выпускаецца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ыдавецтвамі.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ДАКУМЕНТÁЛЬНАСЦЬ,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васць Дакументальнага.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Дакументальнасць твора.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ДАКУМЕНТАЛЬНЫ, -ая, -ае. Які мае адносіны да дакуме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та, з'яўляецца дакуме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Дакументальны матэрыял. Дакументальнае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фармленне справы. </w:t>
      </w:r>
      <w:r w:rsidRPr="003708B6">
        <w:rPr>
          <w:color w:val="000000"/>
          <w:sz w:val="18"/>
          <w:szCs w:val="18"/>
          <w:lang w:val="be-BY"/>
        </w:rPr>
        <w:t>// Заснаваны на даку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ентах, сапраўдных жыццёвых фактах. </w:t>
      </w:r>
      <w:r w:rsidRPr="003708B6">
        <w:rPr>
          <w:i/>
          <w:iCs/>
          <w:color w:val="000000"/>
          <w:sz w:val="18"/>
          <w:szCs w:val="18"/>
          <w:lang w:val="be-BY"/>
        </w:rPr>
        <w:t>Даку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~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I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705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u w:val="single"/>
          <w:lang w:val="be-BY"/>
        </w:rPr>
        <w:t>ку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ента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ыя</w:t>
      </w:r>
      <w:r w:rsidRPr="003708B6">
        <w:rPr>
          <w:color w:val="000000"/>
          <w:sz w:val="18"/>
          <w:szCs w:val="18"/>
          <w:lang w:val="be-BY"/>
        </w:rPr>
        <w:tab/>
        <w:t>124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u w:val="single"/>
          <w:lang w:val="be-BY"/>
        </w:rPr>
        <w:t>лама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ментальная аповесць. Дакументальны фільм.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елазерскі дзённік»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твор дакументальны. Я захоўваю сапраўдныя прозвішчы герояў, і, як у 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ным дакументальным творы, усе падзеі тут адпавядаюць сапраўднасці. </w:t>
      </w:r>
      <w:r w:rsidRPr="003708B6">
        <w:rPr>
          <w:color w:val="000000"/>
          <w:sz w:val="18"/>
          <w:szCs w:val="18"/>
          <w:lang w:val="be-BY"/>
        </w:rPr>
        <w:t>Дадзіёмаў. // Уласцівы дакументу; такі, як у да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уме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це. </w:t>
      </w:r>
      <w:r w:rsidRPr="003708B6">
        <w:rPr>
          <w:i/>
          <w:iCs/>
          <w:color w:val="000000"/>
          <w:sz w:val="18"/>
          <w:szCs w:val="18"/>
          <w:lang w:val="be-BY"/>
        </w:rPr>
        <w:t>Дакументаль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дакладнасць.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ДАКУМЕНТАЦЫЯ,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Абгру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чаго-н. пры дапамозе дакументаў; даку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тавапне. </w:t>
      </w:r>
      <w:r w:rsidRPr="003708B6">
        <w:rPr>
          <w:i/>
          <w:iCs/>
          <w:color w:val="000000"/>
          <w:sz w:val="18"/>
          <w:szCs w:val="18"/>
          <w:lang w:val="be-BY"/>
        </w:rPr>
        <w:t>Падрабязная дакументацыя.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Дакументы. </w:t>
      </w:r>
      <w:r w:rsidRPr="003708B6">
        <w:rPr>
          <w:i/>
          <w:iCs/>
          <w:color w:val="000000"/>
          <w:sz w:val="18"/>
          <w:szCs w:val="18"/>
          <w:lang w:val="be-BY"/>
        </w:rPr>
        <w:t>Тэхнічная дакументацыя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Грашовая дакументацыя.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галоўбух ледзьве выблытаўся з гэтай гісторыі і пасля яе адразу даў дазвол завесці ў касе новы парадак афармлення дакументацыі.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НЦІК,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фам. Памяншласк. і зніж. да </w:t>
      </w:r>
      <w:r w:rsidRPr="003708B6">
        <w:rPr>
          <w:color w:val="000000"/>
          <w:sz w:val="18"/>
          <w:szCs w:val="18"/>
          <w:lang w:val="be-BY"/>
        </w:rPr>
        <w:t xml:space="preserve">дакумент.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Кастусь быў старшым радыстам: усе сакрэтныя шыфры знаходзіліся ў яго. А з такімі дакуменцікамі, вядома,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азгуляешся, бо за іх адказваеш галавой.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ДАКУПÁЦЦА,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1. Скончыць купацца.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аннем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Дакупацца да дрыжыкаў.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ЦЬ, 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</w:t>
      </w:r>
      <w:r w:rsidRPr="003708B6">
        <w:rPr>
          <w:color w:val="000000"/>
          <w:sz w:val="18"/>
          <w:szCs w:val="18"/>
          <w:lang w:val="be-BY"/>
        </w:rPr>
        <w:t>Скончыць 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анне каго-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Дакупаць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ВАЦЬ, -аю,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 дакупаць.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ДАКУШЦЦА, -ку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люся, -к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пішся, -кýпіцца;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чаго (часцей з адмоўем). </w:t>
      </w:r>
      <w:r w:rsidRPr="003708B6">
        <w:rPr>
          <w:color w:val="000000"/>
          <w:sz w:val="18"/>
          <w:szCs w:val="18"/>
          <w:lang w:val="be-BY"/>
        </w:rPr>
        <w:t xml:space="preserve">Купіць што-н. з цяжкасцю, па высокай цане.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Галеча на вёсцы абвастрылася. У .. лясным краі сяляне сядзелі без дроў: нельга было дакупіцца.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ДАКУШЦЬ, -куплю, -купіш, -купіць;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Купіць у дадатак да таго, што куплена раней; прыкупіць.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Дакупіць племянной жывёлы.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 Тварыцкі к гэтаму часу меў ужо аўчыны. Праўда, адной не хапала, прыйшлося тэрміновым парадкам дакупіць.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ДАКУПЛІВАЦЦА,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дакупліва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ПЛІВАЦЬ,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дакупіць.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ДАКУПЛЯЦЦА,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дакупля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ЛЯЦЬ, -яю, -яеш,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дакупіць.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ДАКУРВАЦЦА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дакурыцца.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дакурваць.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ДАКУРВАЦЬ,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дакурыць.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ДАКУРЫЦЦА, -курýся, -кýрышся, -курыцца;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і. 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>Скончыць курыцца, патух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уць; скурыцца, выкурыцца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Галавеш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к,а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дакурылася. Папяроса дакурылася.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Празмерным курэннем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Дакурыцца да рв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ДАКУРЫЦЬ, -кур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-курыш, 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рыць;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курэнне чаго-н.; скурыць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Дакурыць папяросу.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дакурыў люльку, выбіў з яе попел, схаваў за пазуху і толькі тады падаўся памаленьку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панскія пакоі.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ДАКУЧАЦЬ,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Разм.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дакучыць.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ДАКУЧЛІВАСЦЬ,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дакучлівага.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Можна было б паехаць і зараз, але гэта палічаць за нясціпласць, нетактоўнасць, дакучлівасць.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ДАКУЧЛІВЫ,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Які дакучае, назаляе.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Пачаліся восеньскія дажджы, частыя і дакучлівыя.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атлялі галовамі, адганялі дакучлівых аваднёў.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ДАКУЧНЫ, -ая, -ае. Тое, што і д а к у ч Л і в Ы. </w:t>
      </w:r>
      <w:r w:rsidRPr="003708B6">
        <w:rPr>
          <w:i/>
          <w:iCs/>
          <w:color w:val="000000"/>
          <w:sz w:val="18"/>
          <w:szCs w:val="18"/>
          <w:lang w:val="be-BY"/>
        </w:rPr>
        <w:t>Дакуч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камарыны звон Над рэчкай замірае.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ДАКУЧЫЦЬ, 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Надакучыць, абрыд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уздыхнуў лягчэй, </w:t>
      </w:r>
      <w:r w:rsidRPr="003708B6">
        <w:rPr>
          <w:color w:val="000000"/>
          <w:sz w:val="18"/>
          <w:szCs w:val="18"/>
          <w:highlight w:val="cyan"/>
          <w:lang w:val="be-BY"/>
        </w:rPr>
        <w:t>як</w:t>
      </w:r>
      <w:r w:rsidRPr="003708B6">
        <w:rPr>
          <w:color w:val="000000"/>
          <w:sz w:val="18"/>
          <w:szCs w:val="18"/>
          <w:lang w:val="be-BY"/>
        </w:rPr>
        <w:t xml:space="preserve"> бы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яго плячэй зваліўся нейкі цяжар, бо дарога .. і лес усё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такі дакучылі яму.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сонейка, сонейка, да заходзь жа скоранька! Як ты мне дакучыла, раненька усходзячы. </w:t>
      </w:r>
      <w:r w:rsidRPr="003708B6">
        <w:rPr>
          <w:color w:val="000000"/>
          <w:sz w:val="18"/>
          <w:szCs w:val="18"/>
          <w:lang w:val="be-BY"/>
        </w:rPr>
        <w:t>З нар. песні.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аладзіць.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ДАЛАДЗІЦЬ, -джу, -дзіш, -дзіць;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наладжванне чаго-н.; давесці да Ладу. </w:t>
      </w:r>
      <w:r w:rsidRPr="003708B6">
        <w:rPr>
          <w:i/>
          <w:iCs/>
          <w:color w:val="000000"/>
          <w:sz w:val="18"/>
          <w:szCs w:val="18"/>
          <w:lang w:val="be-BY"/>
        </w:rPr>
        <w:t>Даладзіць дзверы.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ДАЛАЖЫЦ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, -лажý,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color w:val="000000"/>
          <w:sz w:val="18"/>
          <w:szCs w:val="18"/>
          <w:lang w:val="be-BY"/>
        </w:rPr>
        <w:t xml:space="preserve">, -лóжыць;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Афіцыйна паведаміць, зрабіць даклад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2 знач.).—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Таварышы,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звярнуўся Туга да сходу: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нас прыехаў наш таварыш і зямляк. .. У яго ёсць план работы, аб якім ён і даложыць вам. </w:t>
      </w:r>
      <w:r w:rsidRPr="003708B6">
        <w:rPr>
          <w:color w:val="000000"/>
          <w:sz w:val="18"/>
          <w:szCs w:val="18"/>
          <w:lang w:val="be-BY"/>
        </w:rPr>
        <w:t xml:space="preserve">Колас. // Зрабіць данясенне, давесці да ведама.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Пагранічнік далажыў начальніку заставы Мікалаю Іванавічу Свірыну пра здарэнне.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Келер пастроіў салдат і далажыў лейтэнанту,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скончылі аперацыю.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Расказаць, паведаміць аб чым-н.— </w:t>
      </w:r>
      <w:r w:rsidRPr="003708B6">
        <w:rPr>
          <w:i/>
          <w:iCs/>
          <w:color w:val="000000"/>
          <w:sz w:val="18"/>
          <w:szCs w:val="18"/>
          <w:lang w:val="be-BY"/>
        </w:rPr>
        <w:t>А вас, панічыку, пыталася паненка,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далажыла бабка настаўніку, як толькі ён вярнуўся з гасцей.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Паведаміць начальніку, гаспадару аб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рыходзе наведвальніка.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Сакратар(к)а далажыла, і .. дырэктар згадзіўся прыняць наведвальніка.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Далажыць па камандзе — далажыць вышэйшаму па рангу камандзіру.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ДАЛАЖЫЦЬ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-лажý, -лóжыш, -лóжыць;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Палажыць дадаткова; дадаць,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акласці.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Далажыць у сподак варэння. Далажыць грошай на пакупку.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ДАЛАЗІЦЦА, -лáжуся, -лáзішся, -лáзіцца;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Лазячы куды-н., дзе-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дайсці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Лазіў, пакуль дала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іўся.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ДАЛАЗІЦЬ, -лáжу, -лáзіш,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зіць.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далезпі.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ДАЛÁЙ-ЛАМА,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Вярхоў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ўрадавая і духоўная асоба ў Тыбеце.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ДАЛАКО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які капае магілы.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Далакопы ўзяліся за рыдлёўкі, натоўп пачаў разыходзіцца, расцякаючыся па сцежках, што вялі да выхаду з могільніка.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Магіла была гатова. Апёршыся на лапаты, чакалі далакопы, калі закопваць ім. </w:t>
      </w:r>
      <w:r w:rsidRPr="003708B6">
        <w:rPr>
          <w:color w:val="000000"/>
          <w:sz w:val="18"/>
          <w:szCs w:val="18"/>
          <w:lang w:val="be-BY"/>
        </w:rPr>
        <w:t>Вярці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скі. // Той, каму даручана капаць, раскопваць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[Вера:] Мы з Чарнавусам касцямі не займаемся, гэта Гарлахвацкі іх перабірае. А наша справа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мел, гліна,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апна, фасфарыты. Галоўны далакоп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Аляксандр Пятровіч, а я яму памагаю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ДАЛАМАЦЦА, -лóміц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Зламац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зусім, канчаткова.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Крэсла даламалася.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125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Далёкасць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-ламлю,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міш,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ламанне чаго-н ■ зламаць зусім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канчаткова.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Даламаць перагародкі.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ДАЛАМІТ,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-мíце,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Мш</w:t>
      </w:r>
      <w:r w:rsidRPr="003708B6">
        <w:rPr>
          <w:color w:val="000000"/>
          <w:sz w:val="18"/>
          <w:szCs w:val="18"/>
          <w:lang w:val="be-BY"/>
        </w:rPr>
        <w:t>ерал шаравата-белага колеру, які складаецца з вуглякіслых солей кальцы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і магнію.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гд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ТАВЬІ, -ая, -ае. Які складаецца з даламіту; зроблены з да.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іту. </w:t>
      </w:r>
      <w:r w:rsidRPr="003708B6">
        <w:rPr>
          <w:i/>
          <w:iCs/>
          <w:color w:val="000000"/>
          <w:sz w:val="18"/>
          <w:szCs w:val="18"/>
          <w:lang w:val="be-BY"/>
        </w:rPr>
        <w:t>Дала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ітавыя залежы. Даламітавая мука. Дала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м:í</w:t>
      </w:r>
      <w:r w:rsidRPr="003708B6">
        <w:rPr>
          <w:i/>
          <w:iCs/>
          <w:color w:val="000000"/>
          <w:sz w:val="18"/>
          <w:szCs w:val="18"/>
          <w:highlight w:val="cyan"/>
          <w:vertAlign w:val="superscript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.выя вогнетрывалыя выр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ДАЛАМІТЫЗАВÁ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З </w:t>
      </w:r>
      <w:r w:rsidRPr="003708B6">
        <w:rPr>
          <w:color w:val="000000"/>
          <w:sz w:val="18"/>
          <w:szCs w:val="18"/>
          <w:highlight w:val="cyan"/>
          <w:lang w:val="be-BY"/>
        </w:rPr>
        <w:t>лр</w:t>
      </w:r>
      <w:r w:rsidRPr="003708B6">
        <w:rPr>
          <w:color w:val="000000"/>
          <w:sz w:val="18"/>
          <w:szCs w:val="18"/>
          <w:lang w:val="be-BY"/>
        </w:rPr>
        <w:t xml:space="preserve">ымессю даламіту. </w:t>
      </w:r>
      <w:r w:rsidRPr="003708B6">
        <w:rPr>
          <w:i/>
          <w:iCs/>
          <w:color w:val="000000"/>
          <w:sz w:val="18"/>
          <w:szCs w:val="18"/>
          <w:lang w:val="be-BY"/>
        </w:rPr>
        <w:t>Даламітыза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аныя вапня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ДАЛАЯЦЦА, -лá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-лáе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і. Скончыць лаяцца з кім-н.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Лаючыся, дайсці да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ДАЛÁЯЦЬ, -лá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-лáе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каго. Разм. </w:t>
      </w:r>
      <w:r w:rsidRPr="003708B6">
        <w:rPr>
          <w:color w:val="000000"/>
          <w:sz w:val="18"/>
          <w:szCs w:val="18"/>
          <w:lang w:val="be-BY"/>
        </w:rPr>
        <w:t xml:space="preserve">Скончыць лаяць; завяршыць лаянку.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Жорсткі ў вас характар, Марына Міхайлаўна! Куды ж вы?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Да Собаляў.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абудзьце яшчэ. Вы ж мяне не далаялі.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ДАЛГАНСКІ, -ая, -ае. Які мае адносіны да далгана, далган,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Далганскі дыялект.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ДАЛГÁНЫ, -гáн;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далгáн, -а,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далгá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далгáнкі,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Народнасць, якая жыве ў Таймырскай (ДалганаНе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ецкай) нацыянальнай акрузе Краснаярскага края і гаворыць на далганскім дыялекце якуцкай мовы.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ДАЛГÁЦЦА і ДАІЛГÁЦЦА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-лгýся, -лж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шся, -лжэцца; -лжóмся, -лжацéся;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Ілгучы, дайсці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Далгаўся да таго, што ніхто не верыць.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ДАЛЕДШК</w:t>
      </w:r>
      <w:r w:rsidRPr="003708B6">
        <w:rPr>
          <w:color w:val="000000"/>
          <w:sz w:val="18"/>
          <w:szCs w:val="18"/>
          <w:highlight w:val="cyan"/>
          <w:lang w:val="be-BY"/>
        </w:rPr>
        <w:t>ОВ</w:t>
      </w:r>
      <w:r w:rsidRPr="003708B6">
        <w:rPr>
          <w:color w:val="000000"/>
          <w:sz w:val="18"/>
          <w:szCs w:val="18"/>
          <w:lang w:val="be-BY"/>
        </w:rPr>
        <w:t>Ы, -ая, -ае. Які папярэднічаў з'яўлен</w:t>
      </w:r>
      <w:r w:rsidRPr="003708B6">
        <w:rPr>
          <w:color w:val="000000"/>
          <w:sz w:val="18"/>
          <w:szCs w:val="18"/>
          <w:highlight w:val="cyan"/>
          <w:lang w:val="be-BY"/>
        </w:rPr>
        <w:t>ню</w:t>
      </w:r>
      <w:r w:rsidRPr="003708B6">
        <w:rPr>
          <w:color w:val="000000"/>
          <w:sz w:val="18"/>
          <w:szCs w:val="18"/>
          <w:lang w:val="be-BY"/>
        </w:rPr>
        <w:t xml:space="preserve"> леднікоў. </w:t>
      </w:r>
      <w:r w:rsidRPr="003708B6">
        <w:rPr>
          <w:i/>
          <w:iCs/>
          <w:color w:val="000000"/>
          <w:sz w:val="18"/>
          <w:szCs w:val="18"/>
          <w:lang w:val="be-BY"/>
        </w:rPr>
        <w:t>Даледніковы перыяд.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ЖАЦЬ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даляжаць.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ДАЛЁЖВАЦЦА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даляжацца.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ЖВАЦЬ,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даляжаць.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ДАЛЁЗЦІ, -зу, -зеш, -зе;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далéз,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далéзь;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Лезучы, узбіраючыся, дабрацца да чаго-н.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Далезці па лесвіцы да галубят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Часам узрыў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ікі забіраюцца ў такое месца, куды нават самаму спрактыкаванаму шахцёру далезці нялёгка.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Выш. ст. да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далёка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Бачыць вока далёка, а розум яшчэ далей.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нар.</w:t>
      </w:r>
    </w:p>
    <w:p w:rsidR="001D7E26" w:rsidRPr="003708B6" w:rsidRDefault="001D7E26" w:rsidP="004F5CA9">
      <w:pPr>
        <w:numPr>
          <w:ilvl w:val="0"/>
          <w:numId w:val="2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Наперадзе, у пэўным аддаленні ад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Канчаецца хмызн[я]к і жыта, А далей узлескі, паляны.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Далей,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боку паляны, на ігліцы і ў траве Аня заўважыла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яціны.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4F5CA9">
      <w:pPr>
        <w:numPr>
          <w:ilvl w:val="0"/>
          <w:numId w:val="2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Затым, потым, у далейшым.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[Суседзі] разумелі, што ўся дружба скончыцца, як толькі Сімон паедзе адгэтуль, і далей нічога добрага чакаць не выпадае.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Далей, як і ва ўсіх пісьмах, ішлі паклоны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кожнаму паасобку.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2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Працягва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 пачатае.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Чытаць далей. Вучыцца далей. Расказваць далей. </w:t>
      </w:r>
      <w:r w:rsidRPr="003708B6">
        <w:rPr>
          <w:color w:val="000000"/>
          <w:sz w:val="18"/>
          <w:szCs w:val="18"/>
          <w:lang w:val="be-BY"/>
        </w:rPr>
        <w:t xml:space="preserve">// Болей, больш. </w:t>
      </w:r>
      <w:r w:rsidRPr="003708B6">
        <w:rPr>
          <w:i/>
          <w:iCs/>
          <w:color w:val="000000"/>
          <w:sz w:val="18"/>
          <w:szCs w:val="18"/>
          <w:lang w:val="be-BY"/>
        </w:rPr>
        <w:t>Далей Люда не можа тры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аць: яна садзіцца .. і звонка смяецца.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Далей ад граху (бяды) — пра нежаданне ўвязвацца ў складану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непрыемну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гісторыю.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[Лявон], каб далей ад бяды, ускочыў у свой двор, зачыніў вароты і падпёр іх плечуком. </w:t>
      </w:r>
      <w:r w:rsidRPr="003708B6">
        <w:rPr>
          <w:color w:val="000000"/>
          <w:sz w:val="18"/>
          <w:szCs w:val="18"/>
          <w:lang w:val="be-BY"/>
        </w:rPr>
        <w:t>Сабаленка. Далей-болей — ужываецца,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каб падкрэсліць далейшае нарастанне інтэ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сіўнас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 дзеяння, развіцця падзей і г. д. Далей (ехаць, ісці) некуды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некуды. Далей свайго носа не бачыць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бачыць. І гэтак далей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(скарочана </w:t>
      </w:r>
      <w:r w:rsidRPr="003708B6">
        <w:rPr>
          <w:color w:val="000000"/>
          <w:sz w:val="18"/>
          <w:szCs w:val="18"/>
          <w:lang w:val="be-BY"/>
        </w:rPr>
        <w:t xml:space="preserve">і г. д.) — ужываецца ў канцы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ералічэння як указанне на тое, што пералічэнне можа быць працягнута. Не ісці далей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ісці.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ЙШЫ, -ая, -ае. Які з'яўляецца працягам чаго-н. папярэдняга; наступны.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Цэлае лета жыла Аленка думкаю аб новай школе, аб далейшай сваёй навуцы.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Хлопцы пусціл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ў далейшую дарогу. </w:t>
      </w:r>
      <w:r w:rsidRPr="003708B6">
        <w:rPr>
          <w:color w:val="000000"/>
          <w:sz w:val="18"/>
          <w:szCs w:val="18"/>
          <w:lang w:val="be-BY"/>
        </w:rPr>
        <w:t xml:space="preserve">Маўр. // Размешчаны за чым-н., далей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[Макара] пацягнула паглядзець, што напісана там, на тых далейшых шчытках. </w:t>
      </w:r>
      <w:r w:rsidRPr="003708B6">
        <w:rPr>
          <w:color w:val="000000"/>
          <w:sz w:val="18"/>
          <w:szCs w:val="18"/>
          <w:lang w:val="be-BY"/>
        </w:rPr>
        <w:t xml:space="preserve">Дуброўскі.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далейшае, -ага, к. Будучае. </w:t>
      </w:r>
      <w:r w:rsidRPr="003708B6">
        <w:rPr>
          <w:i/>
          <w:iCs/>
          <w:color w:val="000000"/>
          <w:sz w:val="18"/>
          <w:szCs w:val="18"/>
          <w:lang w:val="be-BY"/>
        </w:rPr>
        <w:t>У далейшым будзем рабіць інакш.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ДАЛЕКАВАТА, </w:t>
      </w:r>
      <w:r w:rsidRPr="003708B6">
        <w:rPr>
          <w:i/>
          <w:iCs/>
          <w:color w:val="000000"/>
          <w:sz w:val="18"/>
          <w:szCs w:val="18"/>
          <w:lang w:val="be-BY"/>
        </w:rPr>
        <w:t>прысл., 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Не зусім блізка; даволі далёка.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заставы было далекавата, і, пакуль ішлі, Грышка расказваў пагранічніку пра сваё жыццё.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лесу далекавата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вярсты дзве. </w:t>
      </w:r>
      <w:r w:rsidRPr="003708B6">
        <w:rPr>
          <w:color w:val="000000"/>
          <w:sz w:val="18"/>
          <w:szCs w:val="18"/>
          <w:lang w:val="be-BY"/>
        </w:rPr>
        <w:t xml:space="preserve">Навуменка. // Не так скора.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ўборкі збожжа было яшчэ далекавата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за месяц.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ЛЕЧ,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Даль, далечыня. </w:t>
      </w:r>
      <w:r w:rsidRPr="003708B6">
        <w:rPr>
          <w:i/>
          <w:iCs/>
          <w:color w:val="000000"/>
          <w:sz w:val="18"/>
          <w:szCs w:val="18"/>
          <w:lang w:val="be-BY"/>
        </w:rPr>
        <w:t>Чэзлі цьмяныя фарбы захаду на спадах гор, хмурн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 далеч.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ДАЛЁЧВАННЕ,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далечваць — далячыць.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ДАЛÉЧВАЦЦА,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далячыцца.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далечваць.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ЧВАЦЬ,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далячыць.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ДАЛЕЧЫНЯ і ДАЛЯЧЫНЬ, далечыні,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даль. </w:t>
      </w:r>
      <w:r w:rsidRPr="003708B6">
        <w:rPr>
          <w:i/>
          <w:iCs/>
          <w:color w:val="000000"/>
          <w:sz w:val="18"/>
          <w:szCs w:val="18"/>
          <w:lang w:val="be-BY"/>
        </w:rPr>
        <w:t>У далечыні раскін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старажытны горад, які Здаўна лічыўся варотамі Масквы.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Чарноцкі стараецца разгледзець далечыню ў бінокль.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Далячынь палеткаў дыміцца параю.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ДАЛЁКА.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далёкі (у 1, 2 знач.).</w:t>
      </w:r>
    </w:p>
    <w:p w:rsidR="001D7E26" w:rsidRPr="003708B6" w:rsidRDefault="001D7E26" w:rsidP="004F5CA9">
      <w:pPr>
        <w:numPr>
          <w:ilvl w:val="0"/>
          <w:numId w:val="29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Пра значную адлегласць да каго-, чаго-п. </w:t>
      </w:r>
      <w:r w:rsidRPr="003708B6">
        <w:rPr>
          <w:i/>
          <w:iCs/>
          <w:color w:val="000000"/>
          <w:sz w:val="18"/>
          <w:szCs w:val="18"/>
          <w:lang w:val="be-BY"/>
        </w:rPr>
        <w:t>Да горада яшчэ далёка.</w:t>
      </w:r>
    </w:p>
    <w:p w:rsidR="001D7E26" w:rsidRPr="003708B6" w:rsidRDefault="001D7E26" w:rsidP="004F5CA9">
      <w:pPr>
        <w:numPr>
          <w:ilvl w:val="0"/>
          <w:numId w:val="29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Пра няскоры надыход якога-н. часу, пары. </w:t>
      </w:r>
      <w:r w:rsidRPr="003708B6">
        <w:rPr>
          <w:i/>
          <w:iCs/>
          <w:color w:val="000000"/>
          <w:sz w:val="18"/>
          <w:szCs w:val="18"/>
          <w:lang w:val="be-BY"/>
        </w:rPr>
        <w:t>Да змены было яшчэ далёка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Жураўлі ляцяць высока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зіма яшчэ далёка.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4F5CA9">
      <w:pPr>
        <w:numPr>
          <w:ilvl w:val="0"/>
          <w:numId w:val="29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</w:t>
      </w:r>
      <w:r w:rsidRPr="003708B6">
        <w:rPr>
          <w:color w:val="000000"/>
          <w:sz w:val="18"/>
          <w:szCs w:val="18"/>
          <w:lang w:val="be-BY"/>
        </w:rPr>
        <w:t xml:space="preserve">вык.,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каму-чаму, да кагочаго. </w:t>
      </w:r>
      <w:r w:rsidRPr="003708B6">
        <w:rPr>
          <w:color w:val="000000"/>
          <w:sz w:val="18"/>
          <w:szCs w:val="18"/>
          <w:lang w:val="be-BY"/>
        </w:rPr>
        <w:t xml:space="preserve">Шмат чаго не хапае ў параўнанні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вялікіх мне далёка, я за імі не цягнуся.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Далёка за...— а) праз доўгі час пасля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Мікола заснуў далёка за поўнач. </w:t>
      </w:r>
      <w:r w:rsidRPr="003708B6">
        <w:rPr>
          <w:color w:val="000000"/>
          <w:sz w:val="18"/>
          <w:szCs w:val="18"/>
          <w:lang w:val="be-BY"/>
        </w:rPr>
        <w:t xml:space="preserve">Краўчанка; б) многа больш, чым...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Яму ўжо далёка за пяцьдзесят. </w:t>
      </w:r>
      <w:r w:rsidRPr="003708B6">
        <w:rPr>
          <w:color w:val="000000"/>
          <w:sz w:val="18"/>
          <w:szCs w:val="18"/>
          <w:lang w:val="be-BY"/>
        </w:rPr>
        <w:t xml:space="preserve">Далёка зайсці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зайсці. Далёка не...— зусім не... </w:t>
      </w:r>
      <w:r w:rsidRPr="003708B6">
        <w:rPr>
          <w:i/>
          <w:iCs/>
          <w:color w:val="000000"/>
          <w:sz w:val="18"/>
          <w:szCs w:val="18"/>
          <w:lang w:val="be-BY"/>
        </w:rPr>
        <w:t>[Шпунцік] далёка не стары яшчэ,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што пайшоў сорак трэці год. </w:t>
      </w:r>
      <w:r w:rsidRPr="003708B6">
        <w:rPr>
          <w:color w:val="000000"/>
          <w:sz w:val="18"/>
          <w:szCs w:val="18"/>
          <w:lang w:val="be-BY"/>
        </w:rPr>
        <w:t xml:space="preserve">Корбан. Далёка не заедзеш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заехаць. Далёка пайсці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пайсці. Далёка хадзіць не трэба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трэба.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ДАЛЁКАСЦЬ,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Значнасць працягласці чаго-н.; аддаленасць. </w:t>
      </w:r>
      <w:r w:rsidRPr="003708B6">
        <w:rPr>
          <w:i/>
          <w:iCs/>
          <w:color w:val="000000"/>
          <w:sz w:val="18"/>
          <w:szCs w:val="18"/>
          <w:lang w:val="be-BY"/>
        </w:rPr>
        <w:t>Савецкія стратэгічныя ракеты маюць практычна неабмежава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-г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ную далёкасць палёту.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далёкага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выбраў два цяжкія пераклады ў сэнсе далёкасці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рускага тэксту ад даслоўнага беларускага.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Далёкаўсходні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126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Далікацтва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ДАЛЁКАЎСХОДНІ, </w:t>
      </w:r>
      <w:r w:rsidRPr="003708B6">
        <w:rPr>
          <w:color w:val="000000"/>
          <w:sz w:val="18"/>
          <w:szCs w:val="18"/>
          <w:lang w:val="be-BY"/>
        </w:rPr>
        <w:t xml:space="preserve">-яя, -яе. Які мае адносіны да Далёкага Усходу, знаходзіцца на Далёкім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сходзе. </w:t>
      </w:r>
      <w:r w:rsidRPr="003708B6">
        <w:rPr>
          <w:i/>
          <w:iCs/>
          <w:color w:val="000000"/>
          <w:sz w:val="18"/>
          <w:szCs w:val="18"/>
          <w:lang w:val="be-BY"/>
        </w:rPr>
        <w:t>Далёкаўсходні клімат. Далёкаўсходнія гарады.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ДАЛЁКІ, -ая, -ае. 1. Які знаходзіцца, адбываецца на вялікай адлегласці;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блізкі.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Далёкія зоры. Водгулле далёкага грому.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Паімчыць цягнік на поўдзень, У казахскі стэп далёкі. </w:t>
      </w:r>
      <w:r w:rsidRPr="003708B6">
        <w:rPr>
          <w:color w:val="000000"/>
          <w:sz w:val="18"/>
          <w:szCs w:val="18"/>
          <w:lang w:val="be-BY"/>
        </w:rPr>
        <w:t xml:space="preserve">Аўрамчык.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далёкай планеце ўзаўецца наш сцяг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Нашай доблесці сведка праўдзівы. </w:t>
      </w:r>
      <w:r w:rsidRPr="003708B6">
        <w:rPr>
          <w:color w:val="000000"/>
          <w:sz w:val="18"/>
          <w:szCs w:val="18"/>
          <w:lang w:val="be-BY"/>
        </w:rPr>
        <w:t>Гілевіч. // Які мае вялікую пра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ягласць у прасторы.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Далёкі паход.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пайду ў далёкую дарогу, З табой на час расстануся ізноў. </w:t>
      </w:r>
      <w:r w:rsidRPr="003708B6">
        <w:rPr>
          <w:color w:val="000000"/>
          <w:sz w:val="18"/>
          <w:szCs w:val="18"/>
          <w:lang w:val="be-BY"/>
        </w:rPr>
        <w:t xml:space="preserve">Прыходзька.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[Шлях] .. параходаў непамерна далёкі, на другі ускрай зямлі.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4F5CA9">
      <w:pPr>
        <w:numPr>
          <w:ilvl w:val="0"/>
          <w:numId w:val="3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Аддзелены ад сучаснага моманту вялікім прамежкам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Далёкае мінулае. Далёкая будучыня.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Чаму ж я далёкай назваў тую восень? Дванаццаць гадоў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 не так ужо многа. </w:t>
      </w:r>
      <w:r w:rsidRPr="003708B6">
        <w:rPr>
          <w:color w:val="000000"/>
          <w:sz w:val="18"/>
          <w:szCs w:val="18"/>
          <w:lang w:val="be-BY"/>
        </w:rPr>
        <w:t xml:space="preserve">Гілевіч.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Надакучыла ноччу марознаю Вішням сніць аб далёкай вясне. </w:t>
      </w:r>
      <w:r w:rsidRPr="003708B6">
        <w:rPr>
          <w:color w:val="000000"/>
          <w:sz w:val="18"/>
          <w:szCs w:val="18"/>
          <w:lang w:val="be-BY"/>
        </w:rPr>
        <w:t xml:space="preserve">Лойка.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далёкае, -ага,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Як цяжкі сон прыгад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іншы раз чалавеку далёкае перажытае.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4F5CA9">
      <w:pPr>
        <w:numPr>
          <w:ilvl w:val="0"/>
          <w:numId w:val="3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не мае блізкіх кроўных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сувязей. </w:t>
      </w:r>
      <w:r w:rsidRPr="003708B6">
        <w:rPr>
          <w:i/>
          <w:iCs/>
          <w:color w:val="000000"/>
          <w:sz w:val="18"/>
          <w:szCs w:val="18"/>
          <w:lang w:val="be-BY"/>
        </w:rPr>
        <w:t>Далёкі сваяк. Далёкая радня.</w:t>
      </w:r>
    </w:p>
    <w:p w:rsidR="001D7E26" w:rsidRPr="003708B6" w:rsidRDefault="001D7E26" w:rsidP="004F5CA9">
      <w:pPr>
        <w:numPr>
          <w:ilvl w:val="0"/>
          <w:numId w:val="3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мае мала агульнага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кім-, чым-н.; не падобны, інакшы.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формуле матэматычнай залежнасцю звязаны такія, здавалася б, далёкія ад матэматыкі «велічыні», як ціск крыві, пульс, пругкасць артэрый. </w:t>
      </w:r>
      <w:r w:rsidRPr="003708B6">
        <w:rPr>
          <w:color w:val="000000"/>
          <w:sz w:val="18"/>
          <w:szCs w:val="18"/>
          <w:lang w:val="be-BY"/>
        </w:rPr>
        <w:t xml:space="preserve">Матрунёнак. // Чужы, абыякавы да ўсяго.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[Надзя] стаяла на беразе, склаўшы на грудзях рукі, задумлівая, далёкая.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Віктар, чужы і далёкі ад усяго, што вакол яго адбывалася, стаяў, прысланіўшыся плячамі да сцяны хаты. </w:t>
      </w:r>
      <w:r w:rsidRPr="003708B6">
        <w:rPr>
          <w:color w:val="000000"/>
          <w:sz w:val="18"/>
          <w:szCs w:val="18"/>
          <w:lang w:val="be-BY"/>
        </w:rPr>
        <w:t>Палтаран.</w:t>
      </w:r>
    </w:p>
    <w:p w:rsidR="001D7E26" w:rsidRPr="003708B6" w:rsidRDefault="001D7E26" w:rsidP="004F5CA9">
      <w:pPr>
        <w:numPr>
          <w:ilvl w:val="0"/>
          <w:numId w:val="3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ад чаго. </w:t>
      </w:r>
      <w:r w:rsidRPr="003708B6">
        <w:rPr>
          <w:color w:val="000000"/>
          <w:sz w:val="18"/>
          <w:szCs w:val="18"/>
          <w:lang w:val="be-BY"/>
        </w:rPr>
        <w:t xml:space="preserve">Які не мае намеру рабіць што-н., думаць аб чым-н.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Скарына быў далёкі ад думкі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гв</w:t>
      </w:r>
      <w:r w:rsidRPr="003708B6">
        <w:rPr>
          <w:i/>
          <w:iCs/>
          <w:color w:val="000000"/>
          <w:sz w:val="18"/>
          <w:szCs w:val="18"/>
          <w:lang w:val="be-BY"/>
        </w:rPr>
        <w:t>алтоўнага знішчэння існуючага ладу, карэннага змянення становішча працоўных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Алексютовіч.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ДАЛІБОГ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ДАЛЬБОГ, </w:t>
      </w:r>
      <w:r w:rsidRPr="003708B6">
        <w:rPr>
          <w:i/>
          <w:iCs/>
          <w:color w:val="000000"/>
          <w:sz w:val="18"/>
          <w:szCs w:val="18"/>
          <w:lang w:val="be-BY"/>
        </w:rPr>
        <w:t>выкл. Разм.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Ужываецца для пацверджання чаго-н.,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эўнівання ў чым-н.—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амбайн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о, гэта мая мара ад самага маленства, далібог.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даліваць.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ДАЛІЗÁ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-ліжý, -лíжа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лізанне чаго-н.; злізаць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Шчаня далізала малако.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ДАЛІЗВАЦЬ,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далізаць.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далікатнага.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Шкітаў такі вызначаўся на людзях далікатнасцю, ніхто не чуў ад яго грубасці, лаянкі.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Музыка вабіць сваёй кволасцю і далікатнасцю.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ДАЛІКАТН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Рабіцца больш далікатным.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ТНІЧАЦЬ,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Быць залішне далікатным; цырымоніц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Змяніўся [настрой]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і ўсё,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рэзка адказала Зоя. Яна не лічыла больш патрэбным далікатнічаць. </w:t>
      </w:r>
      <w:r w:rsidRPr="003708B6">
        <w:rPr>
          <w:color w:val="000000"/>
          <w:sz w:val="18"/>
          <w:szCs w:val="18"/>
          <w:lang w:val="be-BY"/>
        </w:rPr>
        <w:t xml:space="preserve">Арабей. </w:t>
      </w:r>
      <w:r w:rsidRPr="003708B6">
        <w:rPr>
          <w:i/>
          <w:iCs/>
          <w:color w:val="000000"/>
          <w:sz w:val="18"/>
          <w:szCs w:val="18"/>
          <w:lang w:val="be-BY"/>
        </w:rPr>
        <w:t>Дзіўныя людзі! Далікатнічаюць. Навошта? Сказалі б проста: па-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старэў, Ігнат Макаравіч, цяжка табе, не ўпра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ляешся ты часам...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color w:val="000000"/>
          <w:sz w:val="18"/>
          <w:szCs w:val="18"/>
          <w:highlight w:val="cyan"/>
          <w:lang w:val="be-BY"/>
        </w:rPr>
        <w:t>__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ДАЛІКАТНЫ,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Ветлівы, ласкавы ў абыходжанні з людзьмі; уважлівы, паслуж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івы.—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каморнік, дык гэта залаты чалавек. Спакойны, добры, далікатны.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[Купала:]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Вы, Міколачка, дрэнны крытык. Што я вам ні пачытаю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абавязкова спадабаецца. Вы чалавек далікатны і не хочаце пакрыўдзіць старэйшага. </w:t>
      </w:r>
      <w:r w:rsidRPr="003708B6">
        <w:rPr>
          <w:color w:val="000000"/>
          <w:sz w:val="18"/>
          <w:szCs w:val="18"/>
          <w:lang w:val="be-BY"/>
        </w:rPr>
        <w:t xml:space="preserve">Хведаровіч. // Заснаваны на павазе; чулы, мяккі. </w:t>
      </w:r>
      <w:r w:rsidRPr="003708B6">
        <w:rPr>
          <w:i/>
          <w:iCs/>
          <w:color w:val="000000"/>
          <w:sz w:val="18"/>
          <w:szCs w:val="18"/>
          <w:lang w:val="be-BY"/>
        </w:rPr>
        <w:t>Далікатныя адносіны паміж людзьмі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Здавалася, што .. [Зорык] выпешчаны багатымі бацькамі, з першых крокаў прывучаны да далікатнага абыходжання.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1D7E26" w:rsidRPr="003708B6" w:rsidRDefault="001D7E26" w:rsidP="004F5CA9">
      <w:pPr>
        <w:numPr>
          <w:ilvl w:val="0"/>
          <w:numId w:val="3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патрабуе асцярожных, тактоўных адносін.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Далікатная справа.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раз выбачайце .., Арцём Сямёнавіч. Я да вас па вельмі далікатнаму пытанню.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4F5CA9">
      <w:pPr>
        <w:numPr>
          <w:ilvl w:val="0"/>
          <w:numId w:val="3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Кволы, тонкі;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естава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Далікатныя рукі. Чалавек далікатнага складу. Далікатныя рысы твару.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божы свет, як бы з магілы, 3 зямлі травінкай далікатнай, Густою шчотачкаю здатна Выходзяць дробныя зярняткі. </w:t>
      </w:r>
      <w:r w:rsidRPr="003708B6">
        <w:rPr>
          <w:color w:val="000000"/>
          <w:sz w:val="18"/>
          <w:szCs w:val="18"/>
          <w:lang w:val="be-BY"/>
        </w:rPr>
        <w:t xml:space="preserve">Колас. // Не простага паходжання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>Сцепаніда Гаўрыла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на, хоць і зваў яе Чмаруцька ў вясёлую хвіліну княгіняй, ніякага дачынення да такога далікатнага роду не мела. </w:t>
      </w:r>
      <w:r w:rsidRPr="003708B6">
        <w:rPr>
          <w:color w:val="000000"/>
          <w:sz w:val="18"/>
          <w:szCs w:val="18"/>
          <w:lang w:val="be-BY"/>
        </w:rPr>
        <w:t xml:space="preserve">Лынькоў. // Які патрабуе беражлівых адносін, догляду, лёгка псуецца пры карыстанні.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Машына гэта далікатная, яна не любіць, калі дакранаецца да яе які-небудзь таптун, а не сапраўдны вадзіцель.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Рукі страцілі меру націску і, беручы далікатную рэч, баішся, каб не раздушыць.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3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Складаны, тонкі па выкананню.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Работа такая далікатная, ажно страх бярэ нас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малых.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4F5CA9">
      <w:pPr>
        <w:numPr>
          <w:ilvl w:val="0"/>
          <w:numId w:val="3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Кволы, мяккі, прыемны навобмацак (пра валасы, пух, тканіну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Далікатная скура. Плацце з далікатнай матэрыі.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Птушаняты ўсе былі жывыя, голенькія, ружовыя, з жоўтымі роцікамі і далікатным рэдзенькі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пушком на галоўках.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4F5CA9">
      <w:pPr>
        <w:numPr>
          <w:ilvl w:val="0"/>
          <w:numId w:val="3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Прыемны на смак, пах, гучанне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Далікатныя духі.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што той гарадскі харч! Ён можа і далікатны, але наедку з яго мала. </w:t>
      </w:r>
      <w:r w:rsidRPr="003708B6">
        <w:rPr>
          <w:color w:val="000000"/>
          <w:sz w:val="18"/>
          <w:szCs w:val="18"/>
          <w:lang w:val="be-BY"/>
        </w:rPr>
        <w:t xml:space="preserve">Лынькоў.— </w:t>
      </w:r>
      <w:r w:rsidRPr="003708B6">
        <w:rPr>
          <w:i/>
          <w:iCs/>
          <w:color w:val="000000"/>
          <w:sz w:val="18"/>
          <w:szCs w:val="18"/>
          <w:lang w:val="be-BY"/>
        </w:rPr>
        <w:t>От хоць раз найграешся, Піліп...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кажы 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вельмі далікатную музыку люблю.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ДАЛІКАТЗС,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Рэдкая, прыемная на смак ежа.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Такія па сваіх рэцэптах вынайшаў далікатэсы, Якіх не смакавалі нават каралі.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ДАЛІКАТ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далікатэсу, з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яўляецца далікатэсам. </w:t>
      </w:r>
      <w:r w:rsidRPr="003708B6">
        <w:rPr>
          <w:i/>
          <w:iCs/>
          <w:color w:val="000000"/>
          <w:sz w:val="18"/>
          <w:szCs w:val="18"/>
          <w:lang w:val="be-BY"/>
        </w:rPr>
        <w:t>Далікатэсныя кансервы. Далікат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сныя гатункі капусты.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ДАЛІКАЦІЦЦА, -кáчуся, -кáцішся, -к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Далікатна абыходзіцца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і сёння між калгаснікаў ідуць спрэчкі аб тым, ці варта было гаціць такую процьму грошай на гэту механіку. Маўляў, чаго ўжо так далікаціцца з тымі каровамі... </w:t>
      </w:r>
      <w:r w:rsidRPr="003708B6">
        <w:rPr>
          <w:color w:val="000000"/>
          <w:sz w:val="18"/>
          <w:szCs w:val="18"/>
          <w:lang w:val="be-BY"/>
        </w:rPr>
        <w:t>Палтаран.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ДАЛІКАЦТВА,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Ветлівасць, ласкавасць, паслужлівасць; тонкасць у манеры абыходжання, размове. </w:t>
      </w:r>
      <w:r w:rsidRPr="003708B6">
        <w:rPr>
          <w:i/>
          <w:iCs/>
          <w:color w:val="000000"/>
          <w:sz w:val="18"/>
          <w:szCs w:val="18"/>
          <w:lang w:val="be-BY"/>
        </w:rPr>
        <w:t>З далікацтва і з па-</w:t>
      </w:r>
    </w:p>
    <w:p w:rsidR="001D7E26" w:rsidRPr="003708B6" w:rsidRDefault="001D7E26" w:rsidP="001D7E26">
      <w:pPr>
        <w:shd w:val="clear" w:color="auto" w:fill="FFFFFF"/>
        <w:tabs>
          <w:tab w:val="left" w:leader="underscore" w:pos="4488"/>
          <w:tab w:val="left" w:leader="underscore" w:pos="764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Даліна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127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Далучыцца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чуцця чалавечнасці, а галоўным чынам у надзеі атрымаць на паўкварты, Рутовіч ішоў побач з вызваленымі.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Раніцай гаспадыня запрасіла паснедаць. Госці не адмаўляліся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да далі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ацтва!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Раўніна, вялікая ўпадзіна паміж гор ці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згоркаў.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Снег на палях растаў, толькі ў далінах застаўся ляжаць шэрым насцілам.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>Тут вочы ўпіраюцца ў неда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ёкае ўзвышша, якое градою праходзіць уздоўж балоцістай даліны.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пагорка ўніз,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бок даліны, Збягае сцежка між кустоў.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ДАЛШНЫ,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даліны. </w:t>
      </w:r>
      <w:r w:rsidRPr="003708B6">
        <w:rPr>
          <w:i/>
          <w:iCs/>
          <w:color w:val="000000"/>
          <w:sz w:val="18"/>
          <w:szCs w:val="18"/>
          <w:lang w:val="be-BY"/>
        </w:rPr>
        <w:t>Далінныя лугі. Далінныя землі.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-лíўцы,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даліваць — даліць.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ДАЛІХАЦЭФАЛ,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 антрапалогіі — чалавек з доўгай галавой;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брахіцэфал.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ДАЛІХАЦЭФÁЛІЯ,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 антрапалогіі — форма чэра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а, у якім падоўжнае вымярэнне (ад асновы носа да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атылічнага бугарка) значна перавышае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апярочнае.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 — доўгі і керЬа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ё — галава.]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ЦА, -ліецца і -ль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Льючыся, дайсці да якога-н. узроўню, мяжы; дацячы (пра вадкасці).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ДАЛІЦЬ, </w:t>
      </w:r>
      <w:r w:rsidRPr="003708B6">
        <w:rPr>
          <w:color w:val="000000"/>
          <w:sz w:val="18"/>
          <w:szCs w:val="18"/>
          <w:lang w:val="be-BY"/>
        </w:rPr>
        <w:t>-лі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-ліé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-ліé і -лы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, -льéш, -лье; -ліём, -ліяцé і -льём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-льяцé;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Дабавіць, наліваючы да якога-н. узроўню.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Даліць гаршчок. Даліць у чайнік вады.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Дзямід Сыч даліў свой кубак і шумна, нібы глушачы ў сабе пякучую тугу, загаварыў.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далічваць — далічыць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далічыцца.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далічваць.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ДАЛІЧВАЦЬ,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далічыць.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ДАЛІЧЫЦЦА, </w:t>
      </w:r>
      <w:r w:rsidRPr="003708B6">
        <w:rPr>
          <w:color w:val="000000"/>
          <w:sz w:val="18"/>
          <w:szCs w:val="18"/>
          <w:lang w:val="be-BY"/>
        </w:rPr>
        <w:t xml:space="preserve">-лічýся, -лíчышся, -лічыцца;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каго-чаго (звычайна з адмоўем). </w:t>
      </w:r>
      <w:r w:rsidRPr="003708B6">
        <w:rPr>
          <w:color w:val="000000"/>
          <w:sz w:val="18"/>
          <w:szCs w:val="18"/>
          <w:lang w:val="be-BY"/>
        </w:rPr>
        <w:t xml:space="preserve">Лічачы, знайсці, выявіць.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жа сышлася на свята Сям'я баявая, Не далічыліся ў роце Мірона Гукая. </w:t>
      </w:r>
      <w:r w:rsidRPr="003708B6">
        <w:rPr>
          <w:color w:val="000000"/>
          <w:sz w:val="18"/>
          <w:szCs w:val="18"/>
          <w:lang w:val="be-BY"/>
        </w:rPr>
        <w:t xml:space="preserve">Куляшоў. // Злічыць. </w:t>
      </w:r>
      <w:r w:rsidRPr="003708B6">
        <w:rPr>
          <w:i/>
          <w:iCs/>
          <w:color w:val="000000"/>
          <w:sz w:val="18"/>
          <w:szCs w:val="18"/>
          <w:lang w:val="be-BY"/>
        </w:rPr>
        <w:t>Не далічыцца авечак у чарадзе.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ДАЛІЧЫЦЬ, </w:t>
      </w:r>
      <w:r w:rsidRPr="003708B6">
        <w:rPr>
          <w:color w:val="000000"/>
          <w:sz w:val="18"/>
          <w:szCs w:val="18"/>
          <w:lang w:val="be-BY"/>
        </w:rPr>
        <w:t xml:space="preserve">-лічу, -лічыш, -лічыць;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Скончыць лічэнне чаго-н.; злічыць,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ералічыць да якога-н. ліку. </w:t>
      </w:r>
      <w:r w:rsidRPr="003708B6">
        <w:rPr>
          <w:i/>
          <w:iCs/>
          <w:color w:val="000000"/>
          <w:sz w:val="18"/>
          <w:szCs w:val="18"/>
          <w:lang w:val="be-BY"/>
        </w:rPr>
        <w:t>Далічыць грошы. Далічыць да тысячы.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адмоўем).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далічыцца.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Вярнуўшыся з дальніх этапных дарог, Мы шмат каго з нас не далічым...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ДАЛОЖАН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далажыць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ЖАН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далажыць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МЛІВАЦЦА,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даламацца.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даломліваць.</w:t>
      </w:r>
    </w:p>
    <w:p w:rsidR="001D7E26" w:rsidRPr="003708B6" w:rsidRDefault="001D7E26" w:rsidP="001D7E26">
      <w:pPr>
        <w:shd w:val="clear" w:color="auto" w:fill="FFFFFF"/>
        <w:tabs>
          <w:tab w:val="left" w:pos="75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ДАЛОМЛІВАЦЬ,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даламаць.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ДАЛОНЕВЫ,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далоні. </w:t>
      </w:r>
      <w:r w:rsidRPr="003708B6">
        <w:rPr>
          <w:i/>
          <w:iCs/>
          <w:color w:val="000000"/>
          <w:sz w:val="18"/>
          <w:szCs w:val="18"/>
          <w:lang w:val="be-BY"/>
        </w:rPr>
        <w:t>Далоневы мускул. Далоневыя складкі.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ДАЛОНЬ,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нутраны бок кісці рукі.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Закрыць твар далонямі.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Ладзім выкаціў бульбіну, узяў яе ў рукі, паперакідваў з далоні на далонь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пакуль астыла, і пачаў лу-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піць. </w:t>
      </w:r>
      <w:r w:rsidRPr="003708B6">
        <w:rPr>
          <w:color w:val="000000"/>
          <w:sz w:val="18"/>
          <w:szCs w:val="18"/>
          <w:lang w:val="be-BY"/>
        </w:rPr>
        <w:t xml:space="preserve">Ставер.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Алена ідзе і раз-пораз выцірае далонню з твару пот.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Біць (пляскаць)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далоні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біць. Як на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далоні </w:t>
      </w:r>
      <w:r w:rsidRPr="003708B6">
        <w:rPr>
          <w:color w:val="000000"/>
          <w:sz w:val="18"/>
          <w:szCs w:val="18"/>
          <w:lang w:val="be-BY"/>
        </w:rPr>
        <w:t xml:space="preserve">— пра што-н. выразна і поўнасцю бачнае.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Усё, што ляжала каля рэчкі і за ёю, было як на далоні.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На зямлю, на падлогу.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Зачапіўся воз за камень, што ляжаў пры дарозе, вось зламалася, і ганарысты жарнавік паляцеў далоў.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Па лес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іцы далоў збегла дзяўчына з ручніком.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(звычайна ў закліках, лозунгах). </w:t>
      </w:r>
      <w:r w:rsidRPr="003708B6">
        <w:rPr>
          <w:color w:val="000000"/>
          <w:sz w:val="18"/>
          <w:szCs w:val="18"/>
          <w:lang w:val="be-BY"/>
        </w:rPr>
        <w:t xml:space="preserve">Прэч, вон.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Сябры і сяброўкі, Уставайце! Дрымоты далоў! </w:t>
      </w:r>
      <w:r w:rsidRPr="003708B6">
        <w:rPr>
          <w:color w:val="000000"/>
          <w:sz w:val="18"/>
          <w:szCs w:val="18"/>
          <w:lang w:val="be-BY"/>
        </w:rPr>
        <w:t>Агняцвет.—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Далоў вайну!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палаюць грозна словы На розных мовах і на ўсіх сцягах. </w:t>
      </w:r>
      <w:r w:rsidRPr="003708B6">
        <w:rPr>
          <w:color w:val="000000"/>
          <w:sz w:val="18"/>
          <w:szCs w:val="18"/>
          <w:lang w:val="be-BY"/>
        </w:rPr>
        <w:t>Астрэйка. // У значэнні загаду, патра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авання зняць, прыбраць што-н. і пад. </w:t>
      </w:r>
      <w:r w:rsidRPr="003708B6">
        <w:rPr>
          <w:i/>
          <w:iCs/>
          <w:color w:val="000000"/>
          <w:sz w:val="18"/>
          <w:szCs w:val="18"/>
          <w:lang w:val="be-BY"/>
        </w:rPr>
        <w:t>Шапкі далоў!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І з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капылоў далоў </w:t>
      </w:r>
      <w:r w:rsidRPr="003708B6">
        <w:rPr>
          <w:color w:val="000000"/>
          <w:sz w:val="18"/>
          <w:szCs w:val="18"/>
          <w:lang w:val="be-BY"/>
        </w:rPr>
        <w:t>— зваліцца з ног; паваліцца. З плеч далоў — пра завяршэнне якой-н. справы, вызваленне ад непрыемных абавязкаў.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ДАЛУЗАНЫ,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далузаць.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ДАЛУЗАЦЬ, </w:t>
      </w:r>
      <w:r w:rsidRPr="003708B6">
        <w:rPr>
          <w:color w:val="000000"/>
          <w:sz w:val="18"/>
          <w:szCs w:val="18"/>
          <w:lang w:val="be-BY"/>
        </w:rPr>
        <w:t>-áю, -áег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лузанне чаго-н., палузаць усё. </w:t>
      </w:r>
      <w:r w:rsidRPr="003708B6">
        <w:rPr>
          <w:i/>
          <w:iCs/>
          <w:color w:val="000000"/>
          <w:sz w:val="18"/>
          <w:szCs w:val="18"/>
          <w:lang w:val="be-BY"/>
        </w:rPr>
        <w:t>Далузаць фасолю. Далузаць арэхі.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далузаць.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далупіць.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ДАЛУШЦЬ, </w:t>
      </w:r>
      <w:r w:rsidRPr="003708B6">
        <w:rPr>
          <w:color w:val="000000"/>
          <w:sz w:val="18"/>
          <w:szCs w:val="18"/>
          <w:lang w:val="be-BY"/>
        </w:rPr>
        <w:t>-лу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лю, -лý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іш, -л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блу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іць, злупіць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Далупіць зайца. Далупіць печаную бульбіну.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Дарваць, канчаткова парваць. </w:t>
      </w:r>
      <w:r w:rsidRPr="003708B6">
        <w:rPr>
          <w:i/>
          <w:iCs/>
          <w:color w:val="000000"/>
          <w:sz w:val="18"/>
          <w:szCs w:val="18"/>
          <w:lang w:val="be-BY"/>
        </w:rPr>
        <w:t>Далупіў вопратку.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ДАЛУПЛІВАЦЬ,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далупіць.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ДАЛУЧАЛЬНЫ,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далучэння. </w:t>
      </w:r>
      <w:r w:rsidRPr="003708B6">
        <w:rPr>
          <w:i/>
          <w:iCs/>
          <w:color w:val="000000"/>
          <w:sz w:val="18"/>
          <w:szCs w:val="18"/>
          <w:lang w:val="be-BY"/>
        </w:rPr>
        <w:t>Далучальны ланцуг.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граматыцы — які з'яўляецца дапаўненнем, дадаткам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Далучальныя сказы.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служыць для далучэння.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Далучальны злучнік.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Заснаваны на спосабе далучэння, прыбаўлення. </w:t>
      </w:r>
      <w:r w:rsidRPr="003708B6">
        <w:rPr>
          <w:i/>
          <w:iCs/>
          <w:color w:val="000000"/>
          <w:sz w:val="18"/>
          <w:szCs w:val="18"/>
          <w:lang w:val="be-BY"/>
        </w:rPr>
        <w:t>Далучальная сувязь сказаў.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далучыць.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ДАЛУЧ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-áюся, -áешся,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далучыцца.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далучаць.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ДАЛУЧАЦЬ,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ДАЛУЧЫЦЦА, </w:t>
      </w:r>
      <w:r w:rsidRPr="003708B6">
        <w:rPr>
          <w:color w:val="000000"/>
          <w:sz w:val="18"/>
          <w:szCs w:val="18"/>
          <w:lang w:val="be-BY"/>
        </w:rPr>
        <w:t xml:space="preserve">-лучýся, -лýчышся, -лýчыцца;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да каго-чаго. </w:t>
      </w:r>
      <w:r w:rsidRPr="003708B6">
        <w:rPr>
          <w:color w:val="000000"/>
          <w:sz w:val="18"/>
          <w:szCs w:val="18"/>
          <w:lang w:val="be-BY"/>
        </w:rPr>
        <w:t xml:space="preserve">1. Дабавіцца да чаго-н., стварыць адно цэлае з чым-н. </w:t>
      </w:r>
      <w:r w:rsidRPr="003708B6">
        <w:rPr>
          <w:i/>
          <w:iCs/>
          <w:color w:val="000000"/>
          <w:sz w:val="18"/>
          <w:szCs w:val="18"/>
          <w:lang w:val="be-BY"/>
        </w:rPr>
        <w:t>У гэтым годзе да .. [асушаных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ошчаў] далучыцца яшчэ каля 50 тысяч гектараў тарфянікаў. </w:t>
      </w:r>
      <w:r w:rsidRPr="003708B6">
        <w:rPr>
          <w:color w:val="000000"/>
          <w:sz w:val="18"/>
          <w:szCs w:val="18"/>
          <w:lang w:val="be-BY"/>
        </w:rPr>
        <w:t xml:space="preserve">«Полымя».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пасля гэтага, калі да двух дзесяцін Хвёдаравых далучылася дзесяціна жончына,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тады нічога не змянілася.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пералётнага святла ракет далучыўся пажар эшалона.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рымкнуць да каго-, чаго-н., увайсці ў лік удзельнікаў, членаў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далучыўся да дэманстрацыі і павёў першую калону касцельнаю вуліцаю на пляц.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партызан далучылася ўсё насельніцтва. </w:t>
      </w:r>
      <w:r w:rsidRPr="003708B6">
        <w:rPr>
          <w:color w:val="000000"/>
          <w:sz w:val="18"/>
          <w:szCs w:val="18"/>
          <w:lang w:val="be-BY"/>
        </w:rPr>
        <w:t xml:space="preserve">Маўр. // Прыняць удзел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Далучыцца да працы.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астуючым удалося .. пераканаць рабочых далучыцца да ўсеагульнай забастоўкі.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Далучыць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128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32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Згадзіцца з кім-н., стаць на чый-н. бок.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Далучыцца да выказанай прапановы.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Алена цалкам далучылася да Максімавых поглядаў на Саўкава партызанства.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32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Пазнаёміцца з чы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-н., асвоіць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Далучыцца да грамадскага жыцця краіны.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далучыўшыся да багаццяў чалавечага генія, .. [пісьменнік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можа стаць сапраўдным творцам. </w:t>
      </w:r>
      <w:r w:rsidRPr="003708B6">
        <w:rPr>
          <w:color w:val="000000"/>
          <w:sz w:val="18"/>
          <w:szCs w:val="18"/>
          <w:lang w:val="be-BY"/>
        </w:rPr>
        <w:t>Івашын.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ДАЛУЧ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-лучý, -лýч</w:t>
      </w:r>
      <w:r w:rsidRPr="003708B6">
        <w:rPr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color w:val="000000"/>
          <w:sz w:val="18"/>
          <w:szCs w:val="18"/>
          <w:lang w:val="be-BY"/>
        </w:rPr>
        <w:t xml:space="preserve">, -лучыць;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то.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1. Злучыць з чым-н., прыбавіць да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Далучыць дакументы да заявы.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пасля неяк пан абводзіў з каморнікам свае межы і тут ужо як мае быць далучыў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сябе гэты куток.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чым рэч?»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далучыў Рыгор свой голас да іншых.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чаго. </w:t>
      </w:r>
      <w:r w:rsidRPr="003708B6">
        <w:rPr>
          <w:color w:val="000000"/>
          <w:sz w:val="18"/>
          <w:szCs w:val="18"/>
          <w:lang w:val="be-BY"/>
        </w:rPr>
        <w:t xml:space="preserve">Пазнаёміць з чым-н., увесці ў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Далучыць дзяцей да музычнай культуры.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ДАЛУЧЗННЕ,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далучаць — далучыць і далучацца — далучыцца. </w:t>
      </w:r>
      <w:r w:rsidRPr="003708B6">
        <w:rPr>
          <w:i/>
          <w:iCs/>
          <w:color w:val="000000"/>
          <w:sz w:val="18"/>
          <w:szCs w:val="18"/>
          <w:lang w:val="be-BY"/>
        </w:rPr>
        <w:t>Далучэнне прыстаўкі да кораня.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Далёкі прастор, бачны вокам; прасцяг, шыр. </w:t>
      </w:r>
      <w:r w:rsidRPr="003708B6">
        <w:rPr>
          <w:i/>
          <w:iCs/>
          <w:color w:val="000000"/>
          <w:sz w:val="18"/>
          <w:szCs w:val="18"/>
          <w:lang w:val="be-BY"/>
        </w:rPr>
        <w:t>[Ірыне] падабалася быць увесь дзень пад сонцам і ветрам, любавацца неабсяжнымі паля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далямі.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лясочкамі, за гаем Далі, лёгшы сінім морам, Вабяць душу мне прасторам.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узгоркаў перад Алаізаю на ўсе бакі раскрывалася даль. </w:t>
      </w:r>
      <w:r w:rsidRPr="003708B6">
        <w:rPr>
          <w:color w:val="000000"/>
          <w:sz w:val="18"/>
          <w:szCs w:val="18"/>
          <w:lang w:val="be-BY"/>
        </w:rPr>
        <w:t xml:space="preserve">Арабей. // Вялікая прастора, адлегласць, якая раздзяляе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Дружбакі жывуць не побач, Пралягла між імі даль, Палавіна ўсёй Еўропы Паміж хлопцамі амаль. </w:t>
      </w:r>
      <w:r w:rsidRPr="003708B6">
        <w:rPr>
          <w:color w:val="000000"/>
          <w:sz w:val="18"/>
          <w:szCs w:val="18"/>
          <w:lang w:val="be-BY"/>
        </w:rPr>
        <w:t xml:space="preserve">Кірэенка.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знаю </w:t>
      </w:r>
      <w:r w:rsidRPr="003708B6">
        <w:rPr>
          <w:color w:val="000000"/>
          <w:sz w:val="18"/>
          <w:szCs w:val="18"/>
          <w:lang w:val="be-BY"/>
        </w:rPr>
        <w:t xml:space="preserve">—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табой, з родным краем Даль не зможа мяне разлучыць. </w:t>
      </w:r>
      <w:r w:rsidRPr="003708B6">
        <w:rPr>
          <w:color w:val="000000"/>
          <w:sz w:val="18"/>
          <w:szCs w:val="18"/>
          <w:lang w:val="be-BY"/>
        </w:rPr>
        <w:t>Прыходзька.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з азначэннем). </w:t>
      </w:r>
      <w:r w:rsidRPr="003708B6">
        <w:rPr>
          <w:color w:val="000000"/>
          <w:sz w:val="18"/>
          <w:szCs w:val="18"/>
          <w:lang w:val="be-BY"/>
        </w:rPr>
        <w:t xml:space="preserve">Далёкае месца, вельмі аддаленая мясцовасць.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Зайшоў у такую даль.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 далёкай прыамурскай далі Хацеў я ўбачыць бераг свой. </w:t>
      </w:r>
      <w:r w:rsidRPr="003708B6">
        <w:rPr>
          <w:color w:val="000000"/>
          <w:sz w:val="18"/>
          <w:szCs w:val="18"/>
          <w:lang w:val="be-BY"/>
        </w:rPr>
        <w:t xml:space="preserve">Гаўрусёў.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Цаліну штурмаваць вёз цягнік нас імклівы, У далёкую даль, у нязведаны край, Вёз на подзвіг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быў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бясконца шчаслівы... </w:t>
      </w:r>
      <w:r w:rsidRPr="003708B6">
        <w:rPr>
          <w:color w:val="000000"/>
          <w:sz w:val="18"/>
          <w:szCs w:val="18"/>
          <w:lang w:val="be-BY"/>
        </w:rPr>
        <w:t xml:space="preserve">Гілевіч.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шляхі пракладаем У касмічныя далі, На ўвесь свет палымнее наш сцяг. </w:t>
      </w:r>
      <w:r w:rsidRPr="003708B6">
        <w:rPr>
          <w:color w:val="000000"/>
          <w:sz w:val="18"/>
          <w:szCs w:val="18"/>
          <w:lang w:val="be-BY"/>
        </w:rPr>
        <w:t xml:space="preserve">Журба. //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таксама чаго. </w:t>
      </w:r>
      <w:r w:rsidRPr="003708B6">
        <w:rPr>
          <w:color w:val="000000"/>
          <w:sz w:val="18"/>
          <w:szCs w:val="18"/>
          <w:lang w:val="be-BY"/>
        </w:rPr>
        <w:t xml:space="preserve">Аддалены ўчастак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Засланяючы даль краявіду,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зняліся ўгару тэрыконы. </w:t>
      </w:r>
      <w:r w:rsidRPr="003708B6">
        <w:rPr>
          <w:color w:val="000000"/>
          <w:sz w:val="18"/>
          <w:szCs w:val="18"/>
          <w:lang w:val="be-BY"/>
        </w:rPr>
        <w:t xml:space="preserve">Аўрамчык. // Пра аддаленыя (у мінулае або ў будучае) часы.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Праходзіў час, плылі нядзелі, Далёка бежанства, шпіталь, І дні дзяцінства адляцелі Кудысь у выцвіўшую даль.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Мала заглядваючы ў паперы, Званец гаварыў пра захапляючую сямігадовую даль, якую расхінуў перад краінай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 партыі.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ДАЛЬБОГ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далібог.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ДАЛЬМ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дальмé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Старажытныя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ахавальныя збудаванні з вялікіх каменных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літ, пастаўленых вертыкальна і накрытых адной гарызантальнай.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шеп.]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ДАЛЬНАБÁЧНАС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Уласцівасць і якасць дальнабачнага; празорлівасць.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>Дальнабачнасць палітыкі партыі.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ДАЛЬНАБÁЧНЫ, </w:t>
      </w:r>
      <w:r w:rsidRPr="003708B6">
        <w:rPr>
          <w:color w:val="000000"/>
          <w:sz w:val="18"/>
          <w:szCs w:val="18"/>
          <w:lang w:val="be-BY"/>
        </w:rPr>
        <w:t xml:space="preserve">-ая, -ае. Здольны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радбачыць вынікі чаго-н.; празорлівы.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[Гардзееў] па-свойму аказаўся дальнабачным і загадзя падаў заяву аб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вальненні па ўласнаму жада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ню. </w:t>
      </w:r>
      <w:r w:rsidRPr="003708B6">
        <w:rPr>
          <w:color w:val="000000"/>
          <w:sz w:val="18"/>
          <w:szCs w:val="18"/>
          <w:lang w:val="be-BY"/>
        </w:rPr>
        <w:t xml:space="preserve">Даніленка. // Які вызначаецца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радбачлівасц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Дальнабачны план. Дальнабачнае рашэнне.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ДАЛЬНАБОЙНАСЦЬ,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абойнага.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Дальнабойнасць артылерыі. </w:t>
      </w:r>
      <w:r w:rsidRPr="003708B6">
        <w:rPr>
          <w:b/>
          <w:bCs/>
          <w:color w:val="000000"/>
          <w:sz w:val="18"/>
          <w:szCs w:val="18"/>
          <w:lang w:val="be-BY"/>
        </w:rPr>
        <w:t>ДАЛЬНАБО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-ая, -ае. Прызначаны для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стральбы на далёкую адлегласць. </w:t>
      </w:r>
      <w:r w:rsidRPr="003708B6">
        <w:rPr>
          <w:i/>
          <w:iCs/>
          <w:color w:val="000000"/>
          <w:sz w:val="18"/>
          <w:szCs w:val="18"/>
          <w:lang w:val="be-BY"/>
        </w:rPr>
        <w:t>Дальнабойная гармата. Дальнабойная артылерыя.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ДАЛЬНАЗОРКАСЦЬ,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Недахоп зроку, пры якім вочы дрэнна бачаць на блізкую адлегласць;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блізарукасць.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ДАЛЬНАЗ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РКІ, -ая, -ае. Які дрэнна бачыць на блізкую адлегласць;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блізарукі. </w:t>
      </w:r>
      <w:r w:rsidRPr="003708B6">
        <w:rPr>
          <w:i/>
          <w:iCs/>
          <w:color w:val="000000"/>
          <w:sz w:val="18"/>
          <w:szCs w:val="18"/>
          <w:lang w:val="be-BY"/>
        </w:rPr>
        <w:t>Дальназоркі чалавек. Дальназоркія вочы.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ДАЛЬНАМЁР,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Прыбор для вызначэння адлегласці да чаго-н. без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асрэднага вымярэння. </w:t>
      </w:r>
      <w:r w:rsidRPr="003708B6">
        <w:rPr>
          <w:i/>
          <w:iCs/>
          <w:color w:val="000000"/>
          <w:sz w:val="18"/>
          <w:szCs w:val="18"/>
          <w:lang w:val="be-BY"/>
        </w:rPr>
        <w:t>Аптычны дальнамер. Акустычны дальнамер.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ДАЛЬНА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ЁР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Спецыяліст, які вызначае адлегласці з дапамогай да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ьнамера.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ДÁЛЬНАСЦЬ,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Адлегласць паміж двума пэўнымі пунктамі. </w:t>
      </w:r>
      <w:r w:rsidRPr="003708B6">
        <w:rPr>
          <w:i/>
          <w:iCs/>
          <w:color w:val="000000"/>
          <w:sz w:val="18"/>
          <w:szCs w:val="18"/>
          <w:lang w:val="be-BY"/>
        </w:rPr>
        <w:t>Дальнасць палёту снарада. Дальнасць стральбы.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ДАЛЬНІ, </w:t>
      </w:r>
      <w:r w:rsidRPr="003708B6">
        <w:rPr>
          <w:color w:val="000000"/>
          <w:sz w:val="18"/>
          <w:szCs w:val="18"/>
          <w:lang w:val="be-BY"/>
        </w:rPr>
        <w:t xml:space="preserve">-яя, -яе.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Аддалены ад каго-, чаго-н. больш, чым іншыя;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бліжні.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Дальнія палеткі. Дальняя мэта. Дальні тыл.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Снапы .. ляжалі не толькі блізка. Вылі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дальнім кутку. </w:t>
      </w:r>
      <w:r w:rsidRPr="003708B6">
        <w:rPr>
          <w:color w:val="000000"/>
          <w:sz w:val="18"/>
          <w:szCs w:val="18"/>
          <w:lang w:val="be-BY"/>
        </w:rPr>
        <w:t xml:space="preserve">Мележ. // Які мае вялікую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рацягласць у прасторы. </w:t>
      </w:r>
      <w:r w:rsidRPr="003708B6">
        <w:rPr>
          <w:i/>
          <w:iCs/>
          <w:color w:val="000000"/>
          <w:sz w:val="18"/>
          <w:szCs w:val="18"/>
          <w:lang w:val="be-BY"/>
        </w:rPr>
        <w:t>Дальняя дарога. Дальняе плаванне. Дальні рэйс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дал</w:t>
      </w:r>
      <w:r w:rsidRPr="003708B6">
        <w:rPr>
          <w:color w:val="000000"/>
          <w:sz w:val="18"/>
          <w:szCs w:val="18"/>
          <w:highlight w:val="cyan"/>
          <w:lang w:val="be-BY"/>
        </w:rPr>
        <w:t>ёкі</w:t>
      </w:r>
      <w:r w:rsidRPr="003708B6">
        <w:rPr>
          <w:color w:val="000000"/>
          <w:sz w:val="18"/>
          <w:szCs w:val="18"/>
          <w:lang w:val="be-BY"/>
        </w:rPr>
        <w:t xml:space="preserve">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[Сілівон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i/>
          <w:iCs/>
          <w:color w:val="000000"/>
          <w:sz w:val="18"/>
          <w:szCs w:val="18"/>
          <w:lang w:val="be-BY"/>
        </w:rPr>
        <w:t>\ спаткала цётка Аксіння, якая даводзілася яму дальняй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аячкай.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ДАЛЬТАН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Недахоп зроку, які заключаецца ў няздольнасці вока адрозніваць некаторыя колеры (часцей зялёны і чырвоны) 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ДАЛЬТОНІК,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Чалавек, які хварэе на дальтанізм.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ДÁЛЬШ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Дальні, далейшы.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Галасы выйшлі з суседняга пакоя і паціхлі недзе ў дальшых пакоях.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>Дымаўцы спыніліся ў пракосах, глядзелі, меркавалі,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гэта мае значыць? Дальшыя падыходзілі бліжэй да пярэдніх.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ДАЛЯГЛЯД,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Уяўная лінія, мяжа паміж небам і зямной ці воднай паверхняй; гарызонт.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сваім ніжнім краем кранулася чорнай рысы далягляду, пачало апускацца за лес. </w:t>
      </w:r>
      <w:r w:rsidRPr="003708B6">
        <w:rPr>
          <w:color w:val="000000"/>
          <w:sz w:val="18"/>
          <w:szCs w:val="18"/>
          <w:lang w:val="be-BY"/>
        </w:rPr>
        <w:t xml:space="preserve">Краўчанка. // Частка неба над лініяй гарызонта; небасхіл.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Палаў далягляд палярнага сонца, якое так і не ўзышло. </w:t>
      </w:r>
      <w:r w:rsidRPr="003708B6">
        <w:rPr>
          <w:color w:val="000000"/>
          <w:sz w:val="18"/>
          <w:szCs w:val="18"/>
          <w:lang w:val="be-BY"/>
        </w:rPr>
        <w:t xml:space="preserve">Шамякін. // Прастор, які можна акінуць вокам.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Далягляд пашырыўся: справа была відаць амаль палова горада, а з боку яго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жытнёвых палетках каціліся няспынныя хвалі.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АЦЦА, </w:t>
      </w:r>
      <w:r w:rsidRPr="003708B6">
        <w:rPr>
          <w:color w:val="000000"/>
          <w:sz w:val="18"/>
          <w:szCs w:val="18"/>
          <w:lang w:val="be-BY"/>
        </w:rPr>
        <w:t>-жýся, -жышся, -</w:t>
      </w:r>
      <w:r w:rsidRPr="003708B6">
        <w:rPr>
          <w:color w:val="000000"/>
          <w:sz w:val="18"/>
          <w:szCs w:val="18"/>
          <w:highlight w:val="cyan"/>
          <w:lang w:val="be-BY"/>
        </w:rPr>
        <w:t>яíó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даляжаць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Лес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ляжаў, ляжаў і аж да восені даляжаўся. </w:t>
      </w:r>
      <w:r w:rsidRPr="003708B6">
        <w:rPr>
          <w:color w:val="000000"/>
          <w:sz w:val="18"/>
          <w:szCs w:val="18"/>
          <w:lang w:val="be-BY"/>
        </w:rPr>
        <w:t>Скрыпка.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Доўга лежачы,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Мой сусед старшына Тарасюк .. падняўся і сказаў, звяртаючыся да мяне: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Пайшлі, браток, паглядзім, як і што, а то даляжымся.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ДАЛЯЖАЦЬ, </w:t>
      </w:r>
      <w:r w:rsidRPr="003708B6">
        <w:rPr>
          <w:color w:val="000000"/>
          <w:sz w:val="18"/>
          <w:szCs w:val="18"/>
          <w:lang w:val="be-BY"/>
        </w:rPr>
        <w:t>-жý, -жыл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і.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раляжаць да канца ці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Даляжаць да ўсходу сонца.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валун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латоцы даляжыць да другога ледавіка. Калі ён і зазелянее, дык толькі ад моху. </w:t>
      </w:r>
      <w:r w:rsidRPr="003708B6">
        <w:rPr>
          <w:b/>
          <w:bCs/>
          <w:color w:val="000000"/>
          <w:sz w:val="18"/>
          <w:szCs w:val="18"/>
          <w:lang w:val="be-BY"/>
        </w:rPr>
        <w:t>Барадулін.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Далятаць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129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Дамарослы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(1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Праляжаўшы некаторы час, набыць патрэбныя якасці. </w:t>
      </w:r>
      <w:r w:rsidRPr="003708B6">
        <w:rPr>
          <w:i/>
          <w:iCs/>
          <w:color w:val="000000"/>
          <w:sz w:val="18"/>
          <w:szCs w:val="18"/>
          <w:lang w:val="be-BY"/>
        </w:rPr>
        <w:t>Яблыкі ўжо даляжалі, можна 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ДАЛЯТ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даляцець.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-ляч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-ляцíш, -ляціць;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Летучы,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Арол даляцеў да вяршыні гары. Даляцець да Месяца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Снарад, відаць, прабіў браню, бо танк узарваўся. Ажно да гарматы са свістам даляцелі кавалкі металу.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ужыв.). </w:t>
      </w:r>
      <w:r w:rsidRPr="003708B6">
        <w:rPr>
          <w:color w:val="000000"/>
          <w:sz w:val="18"/>
          <w:szCs w:val="18"/>
          <w:lang w:val="be-BY"/>
        </w:rPr>
        <w:t xml:space="preserve">Распаўсюджваючыся, дасягнуць якога-н. месца (пра гукі, пахі і над.); данесціся.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ветрам даляцеў да вушэй Янавых чалавечы крык.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есць аб наступе Чырвонай Арміі даляцела і да партызан.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ДАЛЯЧЫНЬ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далечыня.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'ІЦЦА, </w:t>
      </w:r>
      <w:r w:rsidRPr="003708B6">
        <w:rPr>
          <w:color w:val="000000"/>
          <w:sz w:val="18"/>
          <w:szCs w:val="18"/>
          <w:lang w:val="be-BY"/>
        </w:rPr>
        <w:t xml:space="preserve">-лячýся,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лéчышся, -лéчыцца;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Закончыць сваё лячэнне, канчаткова вылечыцца. </w:t>
      </w:r>
      <w:r w:rsidRPr="003708B6">
        <w:rPr>
          <w:i/>
          <w:iCs/>
          <w:color w:val="000000"/>
          <w:sz w:val="18"/>
          <w:szCs w:val="18"/>
          <w:lang w:val="be-BY"/>
        </w:rPr>
        <w:t>Далячыцца ў бальніцы.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Лячэннем давесці сябе да якіх-н.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ДАЛЯЧ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-ляч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-лéчы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-лéчыць;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Закончыць лячэнне каго-, чаго-н., канчаткова вылечыць. </w:t>
      </w:r>
      <w:r w:rsidRPr="003708B6">
        <w:rPr>
          <w:i/>
          <w:iCs/>
          <w:color w:val="000000"/>
          <w:sz w:val="18"/>
          <w:szCs w:val="18"/>
          <w:lang w:val="be-BY"/>
        </w:rPr>
        <w:t>Далячыць руку. Далячыць хворага.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Разм. </w:t>
      </w:r>
      <w:r w:rsidRPr="003708B6">
        <w:rPr>
          <w:color w:val="000000"/>
          <w:sz w:val="18"/>
          <w:szCs w:val="18"/>
          <w:lang w:val="be-BY"/>
        </w:rPr>
        <w:t>Лячэннем давесці да якіх-н. непры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Жанчына, якая належыць да багатага ці інтэліг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нтнага асяроддзя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(уст.). Прыдворная дама.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беразе ракі індыйскай Джамны жылі даўней прыгожыя тры дамы. </w:t>
      </w:r>
      <w:r w:rsidRPr="003708B6">
        <w:rPr>
          <w:color w:val="000000"/>
          <w:sz w:val="18"/>
          <w:szCs w:val="18"/>
          <w:lang w:val="be-BY"/>
        </w:rPr>
        <w:t xml:space="preserve">Дубоўка. // Замужняя жанчына ў адрозненне ад дзяўчыны.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Паненкі і маладыя дамы гарнуліся да вайсковых.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33"/>
        </w:num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Жанчына або дзяўчына, якая танцуе ў пары з кавалерам ці ўдзельнічае ў якой-н. гульні.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Найдус галантна падводзіў сваю даму да кожнага госця, з якім і віталася яна ўсё з той жа чараўнічаю ўсмешкай.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33"/>
        </w:numPr>
        <w:shd w:val="clear" w:color="auto" w:fill="FFFFFF"/>
        <w:tabs>
          <w:tab w:val="left" w:pos="47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Трэцяя па старшынству ігральная карта з малюнкам жанчыны. </w:t>
      </w:r>
      <w:r w:rsidRPr="003708B6">
        <w:rPr>
          <w:i/>
          <w:iCs/>
          <w:color w:val="000000"/>
          <w:sz w:val="18"/>
          <w:szCs w:val="18"/>
          <w:lang w:val="be-BY"/>
        </w:rPr>
        <w:t>Званковая дама.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дома...). Першая састаўная частка складаных слоў; ужываецца замест «дома...», калі націск у другой частцы падае на першы склад,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дамарослы, да</w:t>
      </w:r>
      <w:r w:rsidRPr="003708B6">
        <w:rPr>
          <w:color w:val="000000"/>
          <w:sz w:val="18"/>
          <w:szCs w:val="18"/>
          <w:lang w:val="be-BY"/>
        </w:rPr>
        <w:t xml:space="preserve">масед, </w:t>
      </w:r>
      <w:r w:rsidRPr="003708B6">
        <w:rPr>
          <w:b/>
          <w:bCs/>
          <w:color w:val="000000"/>
          <w:sz w:val="18"/>
          <w:szCs w:val="18"/>
          <w:lang w:val="be-BY"/>
        </w:rPr>
        <w:t>даматканы.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ДАМАВÍК,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 народных павер'ях — злы або добры дух, які жыве ў кожным доме.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гналя] напамінаў калматага дамавіка, лесуна або вадзеніка, якіх калісьці малявалі ў казках.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ецыяльная скрыня, у якую кладуць нябожчыка для пахавання; труна.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белай дамавіны Апошнюю дань Дзеткі дораць і галосяць: «Мама, мама,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стань!»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Пятнаццаць свежых дамавін плылі на плячах жывых. Мёртвыя развітваліся з горадам, у якім яны абаранялі новае жыццё.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Хоць у дамавіну кладзі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класці. </w:t>
      </w:r>
      <w:r w:rsidRPr="003708B6">
        <w:rPr>
          <w:b/>
          <w:bCs/>
          <w:color w:val="000000"/>
          <w:sz w:val="18"/>
          <w:szCs w:val="18"/>
          <w:lang w:val="be-BY"/>
        </w:rPr>
        <w:t>ДАМАВ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Вядзенне дамашняй гаспадаркі.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Займацца дамаводствам. </w:t>
      </w:r>
      <w:r w:rsidRPr="003708B6">
        <w:rPr>
          <w:color w:val="000000"/>
          <w:sz w:val="18"/>
          <w:szCs w:val="18"/>
          <w:lang w:val="be-BY"/>
        </w:rPr>
        <w:t xml:space="preserve">// Адзін з прадметаў працоўнага выхавання вучняў у школе.— </w:t>
      </w:r>
      <w:r w:rsidRPr="003708B6">
        <w:rPr>
          <w:i/>
          <w:iCs/>
          <w:color w:val="000000"/>
          <w:sz w:val="18"/>
          <w:szCs w:val="18"/>
          <w:lang w:val="be-BY"/>
        </w:rPr>
        <w:t>Мы вучыліся на ўроку дамаводства падаваць на стол,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папраўляючы фартушок, сказала дзяўчынка.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 xml:space="preserve">-áя, -óе. Які мае адносіны да дома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Дамавое кіраўніцтва. Дамавы камітэт. </w:t>
      </w: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Дамавая кніга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кніга.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ДАМАГАННЕ, </w:t>
      </w:r>
      <w:r w:rsidRPr="003708B6">
        <w:rPr>
          <w:color w:val="000000"/>
          <w:sz w:val="18"/>
          <w:szCs w:val="18"/>
          <w:lang w:val="be-BY"/>
        </w:rPr>
        <w:t xml:space="preserve">-я, к. Настойлівае імкненне дабіцца чаго-н., атрымаць што-н.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азеф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паэт, летуценнік, весялун і вельмі ўпарты ў сваіх дамаганнях юнак.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ДАМАГАЦЦА,</w:t>
      </w:r>
      <w:r w:rsidRPr="003708B6">
        <w:rPr>
          <w:color w:val="000000"/>
          <w:sz w:val="18"/>
          <w:szCs w:val="18"/>
          <w:lang w:val="be-BY"/>
        </w:rPr>
        <w:t>-áюся, -áешся, -á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дамагчыся.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ДАМАГЧЫСЯ, </w:t>
      </w:r>
      <w:r w:rsidRPr="003708B6">
        <w:rPr>
          <w:color w:val="000000"/>
          <w:sz w:val="18"/>
          <w:szCs w:val="18"/>
          <w:lang w:val="be-BY"/>
        </w:rPr>
        <w:t>-маг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-мóжашся, -мóжацца;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гся, -маглáся, -лóся;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дамаж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>зак., чаго і з 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Шляхам пастойлівых намаганняў дабіцца пастаўленай мэты, здзяйснення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Дамагчыся свайго.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Адзінае, чаго дамогся Салаўёў,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дазволу звярнуцца са сваёй просьбай да брыгадн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 камандавання.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>Кіра праз камітэт камсамола дамаглася, каб.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цэху працаваў кніжны 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ЗАЦЬ, </w:t>
      </w:r>
      <w:r w:rsidRPr="003708B6">
        <w:rPr>
          <w:color w:val="000000"/>
          <w:sz w:val="18"/>
          <w:szCs w:val="18"/>
          <w:lang w:val="be-BY"/>
        </w:rPr>
        <w:t xml:space="preserve">-мáжу, -мáжаш, -мáжа;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1. Дакончыць мазанне чаго-н.; 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мазаць, намазаць да якога-н. месца.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Расходаваць на мазанне ўвесь матэрыял. </w:t>
      </w:r>
      <w:r w:rsidRPr="003708B6">
        <w:rPr>
          <w:i/>
          <w:iCs/>
          <w:color w:val="000000"/>
          <w:sz w:val="18"/>
          <w:szCs w:val="18"/>
          <w:lang w:val="be-BY"/>
        </w:rPr>
        <w:t>Дамазаць усю гліну.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ДАМÁЗВАЦЬ,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дамазаць.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ДАМАЙСТРАВАЦЬ, </w:t>
      </w:r>
      <w:r w:rsidRPr="003708B6">
        <w:rPr>
          <w:color w:val="000000"/>
          <w:sz w:val="18"/>
          <w:szCs w:val="18"/>
          <w:lang w:val="be-BY"/>
        </w:rPr>
        <w:t>-рýю, -рýеш,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майстраваць, 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Дамайстраваць цацку.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ДАМАКÁЦЬ,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дамокнуць.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ДАМАЛАЦІЦЬ, </w:t>
      </w:r>
      <w:r w:rsidRPr="003708B6">
        <w:rPr>
          <w:color w:val="000000"/>
          <w:sz w:val="18"/>
          <w:szCs w:val="18"/>
          <w:lang w:val="be-BY"/>
        </w:rPr>
        <w:t xml:space="preserve">-лачý, -лóціш, -лóціць;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малацьбу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Дамалаціць грэчку. Дамалаціць авёс.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дамалеўваць.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ЎВАЦЬ, -аю, </w:t>
      </w:r>
      <w:r w:rsidRPr="003708B6">
        <w:rPr>
          <w:color w:val="000000"/>
          <w:sz w:val="18"/>
          <w:szCs w:val="18"/>
          <w:lang w:val="be-BY"/>
        </w:rPr>
        <w:t xml:space="preserve">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дамаляваць.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-лёўцы,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дамал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ўваць — дамаляваць.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ТКІ,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</w:t>
      </w:r>
      <w:r w:rsidRPr="003708B6">
        <w:rPr>
          <w:color w:val="000000"/>
          <w:sz w:val="18"/>
          <w:szCs w:val="18"/>
          <w:lang w:val="be-BY"/>
        </w:rPr>
        <w:t xml:space="preserve">Завяршэнне малацьбы. </w:t>
      </w:r>
      <w:r w:rsidRPr="003708B6">
        <w:rPr>
          <w:i/>
          <w:iCs/>
          <w:color w:val="000000"/>
          <w:sz w:val="18"/>
          <w:szCs w:val="18"/>
          <w:lang w:val="be-BY"/>
        </w:rPr>
        <w:t>Сёння ў калгасе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алоткі. </w:t>
      </w: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-мéлецца;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Змалоцца поўнасцю,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Дамалолася пшаніца. </w:t>
      </w: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-мялю, -мéлеш, -мéле;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размолванне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Дамалоць пшаніцу.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дамалаціць.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дамалочваць.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дамалаціць.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ДАМАЛЯВАЦЬ, </w:t>
      </w:r>
      <w:r w:rsidRPr="003708B6">
        <w:rPr>
          <w:color w:val="000000"/>
          <w:sz w:val="18"/>
          <w:szCs w:val="18"/>
          <w:lang w:val="be-BY"/>
        </w:rPr>
        <w:t xml:space="preserve">-люю, -люеш, -люе;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Закончыць маляванне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Дамаляваць партрэт.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Закончыць апісанне, абмалёўку чаго-н. □ — </w:t>
      </w:r>
      <w:r w:rsidRPr="003708B6">
        <w:rPr>
          <w:i/>
          <w:iCs/>
          <w:color w:val="000000"/>
          <w:sz w:val="18"/>
          <w:szCs w:val="18"/>
          <w:lang w:val="be-BY"/>
        </w:rPr>
        <w:t>Мне здаецца, трэба дапісаць, дамаляваць тое месца, дзе.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герой падымаецца на гераічны ўчынак.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У думках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оўніць, аднавіць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Паэт, няхай сабе абагулена, стварыў выразны сацыяльны тып, і наша ўяўленне дамалюе рысы, якіх бракуе ў індывідуальным абліччы героя.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ДАМАРКСÍСЦКІ,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адносіцца да часу, што папярэднічаў з'яўленню марксізма. </w:t>
      </w:r>
      <w:r w:rsidRPr="003708B6">
        <w:rPr>
          <w:i/>
          <w:iCs/>
          <w:color w:val="000000"/>
          <w:sz w:val="18"/>
          <w:szCs w:val="18"/>
          <w:lang w:val="be-BY"/>
        </w:rPr>
        <w:t>Дамарксісцкая філасофія.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ДАМАРОСЛЫ,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Вырашчаны дома, у сваёй гаспадарцы; сваёй гадоўлі.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Сядзіць дзед на палку каля калыскі, дамарослы тытун[ь] пакурвае з люлечкі, сваю звычайную песню спявае.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 навучыўся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чаму-н. саматугам; </w:t>
      </w:r>
      <w:r w:rsidRPr="003708B6">
        <w:rPr>
          <w:color w:val="000000"/>
          <w:sz w:val="18"/>
          <w:szCs w:val="18"/>
          <w:lang w:val="be-BY"/>
        </w:rPr>
        <w:t>не пра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есіянальны. </w:t>
      </w:r>
      <w:r w:rsidRPr="003708B6">
        <w:rPr>
          <w:i/>
          <w:iCs/>
          <w:color w:val="000000"/>
          <w:sz w:val="18"/>
          <w:szCs w:val="18"/>
          <w:lang w:val="be-BY"/>
        </w:rPr>
        <w:t>Паліцыянтам, скваплі-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 Зак. 5Э8</w:t>
      </w:r>
    </w:p>
    <w:p w:rsidR="001D7E26" w:rsidRPr="003708B6" w:rsidRDefault="001D7E26" w:rsidP="001D7E26">
      <w:pPr>
        <w:shd w:val="clear" w:color="auto" w:fill="FFFFFF"/>
        <w:tabs>
          <w:tab w:val="left" w:leader="underscore" w:pos="3936"/>
          <w:tab w:val="left" w:leader="underscore" w:pos="7277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марошчаны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130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>мешка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вым на гарэлку, спецыяльна падсунулі гэтую торбу з гарэлкай, запраўленай сонным парашком. Хітра зроблена, нічога не скажаш. Гэта рабіў не нейкі дамарослы падполь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чык, а чалавек з галавой. </w:t>
      </w:r>
      <w:r w:rsidRPr="003708B6">
        <w:rPr>
          <w:color w:val="000000"/>
          <w:sz w:val="18"/>
          <w:szCs w:val="18"/>
          <w:lang w:val="be-BY"/>
        </w:rPr>
        <w:t xml:space="preserve">Машара. // Невысокай вартасці, якасці; просты, прымітыўны.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Праўда, гумар яго дамарослы, і Красак часам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звышаецца да іроніі над сваімі уласнымі, падчас смешнымі, слабасцямі.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ДАМАРОШЧАНЫ,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дамарослы. </w:t>
      </w:r>
      <w:r w:rsidRPr="003708B6">
        <w:rPr>
          <w:i/>
          <w:iCs/>
          <w:color w:val="000000"/>
          <w:sz w:val="18"/>
          <w:szCs w:val="18"/>
          <w:lang w:val="be-BY"/>
        </w:rPr>
        <w:t>Дамарошчаны майстар. Дамарошчаны стратэг.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ДАМАСЁД,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Пра таго, хто мала бывае на людзях і праводзіць свой вольны час дома.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суседзямі асаблівай дружбы не было, пісьменнік стаў дамаседам, чытаў і пісаў у сваёй каморцы.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ДАМАСÉДКА,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дамасед.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ДАМÁСКІ,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Дамаска.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Зроблены з дамаскай сталі. </w:t>
      </w:r>
      <w:r w:rsidRPr="003708B6">
        <w:rPr>
          <w:i/>
          <w:iCs/>
          <w:color w:val="000000"/>
          <w:sz w:val="18"/>
          <w:szCs w:val="18"/>
          <w:lang w:val="be-BY"/>
        </w:rPr>
        <w:t>Дамаскі кінжал.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Дамаская сталь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ДАМАСТРОЕ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Адпаведны жыццёвым правілам Дамастроя; косны, адсталы. </w:t>
      </w:r>
      <w:r w:rsidRPr="003708B6">
        <w:rPr>
          <w:i/>
          <w:iCs/>
          <w:color w:val="000000"/>
          <w:sz w:val="18"/>
          <w:szCs w:val="18"/>
          <w:lang w:val="be-BY"/>
        </w:rPr>
        <w:t>Дамастроеўскія парадкі.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ДАМАСТРОЙ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(з вялікай літары). </w:t>
      </w:r>
      <w:r w:rsidRPr="003708B6">
        <w:rPr>
          <w:color w:val="000000"/>
          <w:sz w:val="18"/>
          <w:szCs w:val="18"/>
          <w:lang w:val="be-BY"/>
        </w:rPr>
        <w:t xml:space="preserve">Помнік рускай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ісьменнасці 16 ст., у якім змяшчаецца звод жыццёвых правіл і павучанняў (пазней стаў агульным абазначэннем кансерватыўнага сямейна-бытавога ўкладу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ыцця).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ДАМАТÁЦЬ, </w:t>
      </w:r>
      <w:r w:rsidRPr="003708B6">
        <w:rPr>
          <w:color w:val="000000"/>
          <w:sz w:val="18"/>
          <w:szCs w:val="18"/>
          <w:lang w:val="be-BY"/>
        </w:rPr>
        <w:t>-áк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Дакончыць намотванне, абмотванне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Даматаць ніткі ў клубок.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ДАМАТКАНКА,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Пра што-н. даматканае.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дра-даматканка. Спадніца-даматканка.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ДАМАТКАНЫ, </w:t>
      </w:r>
      <w:r w:rsidRPr="003708B6">
        <w:rPr>
          <w:color w:val="000000"/>
          <w:sz w:val="18"/>
          <w:szCs w:val="18"/>
          <w:lang w:val="be-BY"/>
        </w:rPr>
        <w:t>-ая, -ае. Вытканы хатнім, саматужным спосабам (пра матэры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тканіну).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Даматканае палатно. Даматканае сукно.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Зроблены, пашыты з такой тканіны.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Даматканы настольнік. Даматканая світка.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куце, між акон,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стол, засланы палатняным, даматкань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абрусам.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Ё,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Абл. </w:t>
      </w:r>
      <w:r w:rsidRPr="003708B6">
        <w:rPr>
          <w:color w:val="000000"/>
          <w:sz w:val="18"/>
          <w:szCs w:val="18"/>
          <w:lang w:val="be-BY"/>
        </w:rPr>
        <w:t xml:space="preserve">Дамавіна.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дамаўі Іванька ляжаў, склаўшы на грудзях высахлыя ручкі,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астраносенькі, белабрысы.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ДАМАЎЛЯЦЦА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-яе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-яецца.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дамовіцца.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ДАМÁЦАЦЦА,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чаго. Разм. </w:t>
      </w:r>
      <w:r w:rsidRPr="003708B6">
        <w:rPr>
          <w:color w:val="000000"/>
          <w:sz w:val="18"/>
          <w:szCs w:val="18"/>
          <w:lang w:val="be-BY"/>
        </w:rPr>
        <w:t xml:space="preserve">Мацаючы, знайсці патрэбнае, намацаць. </w:t>
      </w:r>
      <w:r w:rsidRPr="003708B6">
        <w:rPr>
          <w:i/>
          <w:iCs/>
          <w:color w:val="000000"/>
          <w:sz w:val="18"/>
          <w:szCs w:val="18"/>
          <w:lang w:val="be-BY"/>
        </w:rPr>
        <w:t>Ніяк не дамацацца пульсу.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ДАМАЧÁДЦЫ,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дамачáдзец, </w:t>
      </w:r>
      <w:r w:rsidRPr="003708B6">
        <w:rPr>
          <w:color w:val="000000"/>
          <w:sz w:val="18"/>
          <w:szCs w:val="18"/>
          <w:lang w:val="be-BY"/>
        </w:rPr>
        <w:t xml:space="preserve">-дца, ле.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Члены сям'і, а таксама людзі, якія жывуць у доме на правах членаў сям'і.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Ніхто не ведае, колькі я нацярпеўся ад сваіх дамачадцаў праз тое, што легкадумна, як яны лічылі, ставіўся да свайго здароўя.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ІЦЬ, </w:t>
      </w:r>
      <w:r w:rsidRPr="003708B6">
        <w:rPr>
          <w:color w:val="000000"/>
          <w:sz w:val="18"/>
          <w:szCs w:val="18"/>
          <w:lang w:val="be-BY"/>
        </w:rPr>
        <w:t xml:space="preserve">-мачý, -мóчыш, -мóчыць;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Даць магчымасць вымакнуць да канца, да патрэбнай ступені. </w:t>
      </w:r>
      <w:r w:rsidRPr="003708B6">
        <w:rPr>
          <w:i/>
          <w:iCs/>
          <w:color w:val="000000"/>
          <w:sz w:val="18"/>
          <w:szCs w:val="18"/>
          <w:lang w:val="be-BY"/>
        </w:rPr>
        <w:t>Дамачыць лён. Дамачыць лыка.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ДАМАШНІ, </w:t>
      </w:r>
      <w:r w:rsidRPr="003708B6">
        <w:rPr>
          <w:color w:val="000000"/>
          <w:sz w:val="18"/>
          <w:szCs w:val="18"/>
          <w:lang w:val="be-BY"/>
        </w:rPr>
        <w:t xml:space="preserve">-яя, -яе.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задавальнення бытавых патрэб у доме. </w:t>
      </w:r>
      <w:r w:rsidRPr="003708B6">
        <w:rPr>
          <w:i/>
          <w:iCs/>
          <w:color w:val="000000"/>
          <w:sz w:val="18"/>
          <w:szCs w:val="18"/>
          <w:lang w:val="be-BY"/>
        </w:rPr>
        <w:t>Дамашні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лефон. Дамашнія туфлі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Убачыўшы паважну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жанчыну ў багатым дамашнім халаце, чалавек у цывільнай вопратцы памякчэў, зняў капялюш. </w:t>
      </w:r>
      <w:r w:rsidRPr="003708B6">
        <w:rPr>
          <w:color w:val="000000"/>
          <w:sz w:val="18"/>
          <w:szCs w:val="18"/>
          <w:lang w:val="be-BY"/>
        </w:rPr>
        <w:t xml:space="preserve">Машара. // Звязаны з доглядам дома, сям'і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i/>
          <w:iCs/>
          <w:color w:val="000000"/>
          <w:sz w:val="18"/>
          <w:szCs w:val="18"/>
          <w:lang w:val="be-BY"/>
        </w:rPr>
        <w:t>Справіць дамашнюю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работу.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34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Зроблены, прыгатаваны дома, у сваёй гаспадарцы; не куплены.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Дамашні хлеб.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Злева перад сцэнаю, якая была збіта з новых смалістых дошак і завешана заслонаю з дамашніх тканін, сядзелі музыкі. </w:t>
      </w:r>
      <w:r w:rsidRPr="003708B6">
        <w:rPr>
          <w:color w:val="000000"/>
          <w:sz w:val="18"/>
          <w:szCs w:val="18"/>
          <w:lang w:val="be-BY"/>
        </w:rPr>
        <w:t xml:space="preserve">Гартны. // Прызначаны для выканання дома. </w:t>
      </w:r>
      <w:r w:rsidRPr="003708B6">
        <w:rPr>
          <w:i/>
          <w:iCs/>
          <w:color w:val="000000"/>
          <w:sz w:val="18"/>
          <w:szCs w:val="18"/>
          <w:lang w:val="be-BY"/>
        </w:rPr>
        <w:t>Дамашняе заданне.</w:t>
      </w:r>
    </w:p>
    <w:p w:rsidR="001D7E26" w:rsidRPr="003708B6" w:rsidRDefault="001D7E26" w:rsidP="004F5CA9">
      <w:pPr>
        <w:numPr>
          <w:ilvl w:val="0"/>
          <w:numId w:val="34"/>
        </w:numPr>
        <w:shd w:val="clear" w:color="auto" w:fill="FFFFFF"/>
        <w:tabs>
          <w:tab w:val="left" w:pos="432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Сямейны, прыватны.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Дамашні настаўнік. Дамашняе выхаванне. Дамашнія абставіны.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пДзядзька Марцін паехаў араць, а Лабановіч некаторы час сядзеў і слухаў навіны дамашняга жыцця.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34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шнія, </w:t>
      </w:r>
      <w:r w:rsidRPr="003708B6">
        <w:rPr>
          <w:color w:val="000000"/>
          <w:sz w:val="18"/>
          <w:szCs w:val="18"/>
          <w:lang w:val="be-BY"/>
        </w:rPr>
        <w:t xml:space="preserve">-іх. Члены сям'і; асобы, якія жывуць з кім-н. разам.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Надышла цішыня: дамашнія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ячэралі.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4F5CA9">
      <w:pPr>
        <w:numPr>
          <w:ilvl w:val="0"/>
          <w:numId w:val="34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Свойскі, не дзікі (пра жывёл,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Валяліся пярыны, падушкі, самакаты, труны розных дамашніх жывёл.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Дамашні арышт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арышт.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ДАМБА,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тучны насып для засцярогі мясцовасці ад зата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лення, для абгароджвання вадасховішч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Насыпаць дамбу.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Сажалкі аддзелены адна ад адной землянымі дамбамі, на якіх расце высокая трава.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гал.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ДАМБРА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домбра.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ДАМБРЬ'ІСТ,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Музыкант, які іграе на домбры.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ДАМЁН,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Асабістае зямельнае ўладанне феадала ў Заходняй Еўропе ў сярэднія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які.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аіпе.]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МЁРАЦЬ,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Дакончыць абмер, вымярэнне чаго-н.; абмераць, вымераць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Дамераць зямельны ўчастак.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Дабавіць да таго, што адмерана; адмераць, намераць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Дамерай яшчэ пяць метраў. Дамерай дзве кварты.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ДАМЁРВАННЕ,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дамерваць — дамераць.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ДАМÉРВАЦЦА,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дамерваць.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дамераць.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СЦІ, </w:t>
      </w:r>
      <w:r w:rsidRPr="003708B6">
        <w:rPr>
          <w:color w:val="000000"/>
          <w:sz w:val="18"/>
          <w:szCs w:val="18"/>
          <w:lang w:val="be-BY"/>
        </w:rPr>
        <w:t>-мятý, -мяцéш, -мяц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-мяцём, -мецяцé;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дамёў, -мял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дамяцí;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месці;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адмесці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Дамесці хату. Дамесці двор да паловы.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ДАМЁЦЕНЫ,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дамесці.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ШАК,</w:t>
      </w:r>
      <w:r w:rsidRPr="003708B6">
        <w:rPr>
          <w:color w:val="000000"/>
          <w:sz w:val="18"/>
          <w:szCs w:val="18"/>
          <w:lang w:val="be-BY"/>
        </w:rPr>
        <w:t xml:space="preserve">-шку,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 і дамешка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ДАМЁШАНЫ,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дамясіць.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ШВАЦЦА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дамешваць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ДАМЁШВАЦЦ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дамяшацца.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дамешваць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дамясіць.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ШВАЦЬ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дамяшаць.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дамешваць — дамяшаць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-шак. Тое, што дамешана, прыбаўлена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Чырвонаруды пласт быў роў-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31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Дамучы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кы</w:t>
      </w:r>
      <w:r w:rsidRPr="003708B6">
        <w:rPr>
          <w:color w:val="000000"/>
          <w:sz w:val="18"/>
          <w:szCs w:val="18"/>
          <w:lang w:val="be-BY"/>
        </w:rPr>
        <w:t xml:space="preserve"> í </w:t>
      </w:r>
      <w:r w:rsidRPr="003708B6">
        <w:rPr>
          <w:i/>
          <w:iCs/>
          <w:color w:val="000000"/>
          <w:sz w:val="18"/>
          <w:szCs w:val="18"/>
          <w:lang w:val="be-BY"/>
        </w:rPr>
        <w:t>чысты ад старон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дамешак.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Вялізны дом.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Вырастаюць што ні месяц даміны, аграмадзіны цэлыя.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АВÁЦЬ, </w:t>
      </w:r>
      <w:r w:rsidRPr="003708B6">
        <w:rPr>
          <w:color w:val="000000"/>
          <w:sz w:val="18"/>
          <w:szCs w:val="18"/>
          <w:lang w:val="be-BY"/>
        </w:rPr>
        <w:t xml:space="preserve">-нýе;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Перава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аць, панаваць, быць асноўным. </w:t>
      </w:r>
      <w:r w:rsidRPr="003708B6">
        <w:rPr>
          <w:i/>
          <w:iCs/>
          <w:color w:val="000000"/>
          <w:sz w:val="18"/>
          <w:szCs w:val="18"/>
          <w:lang w:val="be-BY"/>
        </w:rPr>
        <w:t>Пачуццё дружбы і тая самая непрымірымасць к панам, якая заўважалася і ў Захара Зубца, даміна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 над усім у Савы. </w:t>
      </w:r>
      <w:r w:rsidRPr="003708B6">
        <w:rPr>
          <w:color w:val="000000"/>
          <w:sz w:val="18"/>
          <w:szCs w:val="18"/>
          <w:lang w:val="be-BY"/>
        </w:rPr>
        <w:t>Пестрак. // Панаваць, узвышацца над акаля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мясцовасцю. </w:t>
      </w:r>
      <w:r w:rsidRPr="003708B6">
        <w:rPr>
          <w:i/>
          <w:iCs/>
          <w:color w:val="000000"/>
          <w:sz w:val="18"/>
          <w:szCs w:val="18"/>
          <w:lang w:val="be-BY"/>
        </w:rPr>
        <w:t>Гара дамінуе над горадам.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ДАМІНАНТА,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Кніжн. </w:t>
      </w:r>
      <w:r w:rsidRPr="003708B6">
        <w:rPr>
          <w:color w:val="000000"/>
          <w:sz w:val="18"/>
          <w:szCs w:val="18"/>
          <w:lang w:val="be-BY"/>
        </w:rPr>
        <w:t>Асноўная, дамінуючая ідэя; асноўная прымета або ва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нейшая састаўная частка чаго-н. [Іт. áо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іпапіе.]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ДАМШÁНТНЫ,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дамшанты; асноўны, пануючы. 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інантныя прыметы.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даняць.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ДАМІНІЁН,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Тэрмін, якім да 1947 абазначаліся былыя калоніі Брытанскай імперыі, што атрымалі права на самакіраванне (заменены тэрмінам «член Садружнасці»).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ІКÁНЕЦ, </w:t>
      </w:r>
      <w:r w:rsidRPr="003708B6">
        <w:rPr>
          <w:color w:val="000000"/>
          <w:sz w:val="18"/>
          <w:szCs w:val="18"/>
          <w:lang w:val="be-BY"/>
        </w:rPr>
        <w:t xml:space="preserve">-нца,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Член манашскага каталіцкага ордэна.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ШКАНСКІ,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дамініканца, дамініканцаў,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ам</w:t>
      </w:r>
      <w:r w:rsidRPr="003708B6">
        <w:rPr>
          <w:i/>
          <w:iCs/>
          <w:color w:val="000000"/>
          <w:sz w:val="18"/>
          <w:szCs w:val="18"/>
          <w:lang w:val="be-BY"/>
        </w:rPr>
        <w:t>іні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анскі касцёл.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Маскарадны касцюм у выглядзе шырокага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лашча з рукавамі і капюшонам, а таксама чалавек, адзеты ў такі касцюм. [Іт.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от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b/>
          <w:bCs/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Гульня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28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асцяных (ці з іншага матэрыялу) пласцінак, на верх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ім баку якіх зроблены вочкі, а таксама набор пласцінак для гэтай гульні. </w:t>
      </w:r>
      <w:r w:rsidRPr="003708B6">
        <w:rPr>
          <w:i/>
          <w:iCs/>
          <w:color w:val="000000"/>
          <w:sz w:val="18"/>
          <w:szCs w:val="18"/>
          <w:lang w:val="be-BY"/>
        </w:rPr>
        <w:t>Гуляць у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Каля самай сцэны за маленькім столі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ам заўзя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уля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раз-пораз з усёй сілы грукалі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остачкамі даміно. </w:t>
      </w:r>
      <w:r w:rsidRPr="003708B6">
        <w:rPr>
          <w:color w:val="000000"/>
          <w:sz w:val="18"/>
          <w:szCs w:val="18"/>
          <w:lang w:val="be-BY"/>
        </w:rPr>
        <w:t xml:space="preserve">Краўчанка. [Іт.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УЮЧЫ,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 xml:space="preserve">дамінуе; асноўны, пануючы.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Дамінуючым матывам многіх апавяданняў зрабіўся глыбокі роздум аб лёсе роднага краю. </w:t>
      </w:r>
      <w:r w:rsidRPr="003708B6">
        <w:rPr>
          <w:color w:val="000000"/>
          <w:sz w:val="18"/>
          <w:szCs w:val="18"/>
          <w:lang w:val="be-BY"/>
        </w:rPr>
        <w:t>Пшыркоў.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 ша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ай гульні —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ашка, якая была даведзена да апошняга рада клетак на полі праціўніка і атрымала права перасоўвацца на любую колькасць клетак уперад або назад.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ДАМК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Прылада для падыма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цяжараў на невялікую вышыню.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Гідраўлічны дамкрат. Ручны дамкрат. </w:t>
      </w:r>
      <w:r w:rsidRPr="003708B6">
        <w:rPr>
          <w:color w:val="000000"/>
          <w:sz w:val="18"/>
          <w:szCs w:val="18"/>
          <w:lang w:val="be-BY"/>
        </w:rPr>
        <w:t xml:space="preserve">[Гал.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юттекгас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</w:t>
      </w:r>
      <w:r w:rsidRPr="003708B6">
        <w:rPr>
          <w:color w:val="000000"/>
          <w:sz w:val="18"/>
          <w:szCs w:val="18"/>
          <w:highlight w:val="cyan"/>
          <w:lang w:val="be-BY"/>
        </w:rPr>
        <w:t>ОВ</w:t>
      </w:r>
      <w:r w:rsidRPr="003708B6">
        <w:rPr>
          <w:color w:val="000000"/>
          <w:sz w:val="18"/>
          <w:szCs w:val="18"/>
          <w:lang w:val="be-BY"/>
        </w:rPr>
        <w:t>ІЦ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А, -мóўлюся, -м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вішся, -м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дамóўся;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Прыйсці да згоды ў выніку нерагавораў; дагаварыцца. </w:t>
      </w:r>
      <w:r w:rsidRPr="003708B6">
        <w:rPr>
          <w:i/>
          <w:iCs/>
          <w:color w:val="000000"/>
          <w:sz w:val="18"/>
          <w:szCs w:val="18"/>
          <w:lang w:val="be-BY"/>
        </w:rPr>
        <w:t>Было б вельмі важна дамо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іцца .. аб тым, каб дно мораў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акí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янаў не выкарыстоўвалася з ваеннымі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мэ</w:t>
      </w:r>
      <w:r w:rsidRPr="003708B6">
        <w:rPr>
          <w:i/>
          <w:iCs/>
          <w:color w:val="000000"/>
          <w:sz w:val="18"/>
          <w:szCs w:val="18"/>
          <w:lang w:val="be-BY"/>
        </w:rPr>
        <w:t>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а заставалася сферай мірнай дзейнасці чалавека.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суботу, пасля работы, Міхал з Дзіміным дамовіліся з'ездзіць на паляванне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недалёка і ненадоўга.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ДАМОК, -мк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м. Разм.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дом (у 1 знач.); невялікі дом. </w:t>
      </w:r>
      <w:r w:rsidRPr="003708B6">
        <w:rPr>
          <w:i/>
          <w:iCs/>
          <w:color w:val="000000"/>
          <w:sz w:val="18"/>
          <w:szCs w:val="18"/>
          <w:lang w:val="be-BY"/>
        </w:rPr>
        <w:t>На месцы колішніх прыва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ьных драўляных дамкоў і хат быў заліты асфальтам пляц.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ДАМОКЛАЎ, -ава. У выразе: дамоклаў меч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(кніжн.) гл. </w:t>
      </w:r>
      <w:r w:rsidRPr="003708B6">
        <w:rPr>
          <w:color w:val="000000"/>
          <w:sz w:val="18"/>
          <w:szCs w:val="18"/>
          <w:lang w:val="be-BY"/>
        </w:rPr>
        <w:t>меч.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КНУ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Выма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нуць да канца, да патрэбнай ступені. </w:t>
      </w:r>
      <w:r w:rsidRPr="003708B6">
        <w:rPr>
          <w:i/>
          <w:iCs/>
          <w:color w:val="000000"/>
          <w:sz w:val="18"/>
          <w:szCs w:val="18"/>
          <w:lang w:val="be-BY"/>
        </w:rPr>
        <w:t>Лён дамок.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ДАМОЛАТЫ,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дамалоць.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ДАМОЛВАЦЦА,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дамолваць.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ЛВА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-аю, </w:t>
      </w:r>
      <w:r w:rsidRPr="003708B6">
        <w:rPr>
          <w:color w:val="000000"/>
          <w:sz w:val="18"/>
          <w:szCs w:val="18"/>
          <w:lang w:val="be-BY"/>
        </w:rPr>
        <w:t>-аеп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ДАМОТВАЦЦА,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дамотваць.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даматаць.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ДАМОЎ,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 сваю кватэру, у сваю хату, у сваю сям'ю.— </w:t>
      </w:r>
      <w:r w:rsidRPr="003708B6">
        <w:rPr>
          <w:i/>
          <w:iCs/>
          <w:color w:val="000000"/>
          <w:sz w:val="18"/>
          <w:szCs w:val="18"/>
          <w:lang w:val="be-BY"/>
        </w:rPr>
        <w:t>Можа б ты распранулас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хаця, Стася? Ты ж прыйшла дамоў, у сваю хату.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кончылі сваю работу і пайшлі дамоў. </w:t>
      </w:r>
      <w:r w:rsidRPr="003708B6">
        <w:rPr>
          <w:color w:val="000000"/>
          <w:sz w:val="18"/>
          <w:szCs w:val="18"/>
          <w:lang w:val="be-BY"/>
        </w:rPr>
        <w:t xml:space="preserve">Колас. // На радзіму.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[Мелех:] Я шосты год ваюю і нязручна Пабітаму варочацца дамоў. </w:t>
      </w:r>
      <w:r w:rsidRPr="003708B6">
        <w:rPr>
          <w:color w:val="000000"/>
          <w:sz w:val="18"/>
          <w:szCs w:val="18"/>
          <w:lang w:val="be-BY"/>
        </w:rPr>
        <w:t xml:space="preserve">Глебка. // У двор,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хлеў.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дамоў пастух скаціну гнаў. А. </w:t>
      </w:r>
      <w:r w:rsidRPr="003708B6">
        <w:rPr>
          <w:color w:val="000000"/>
          <w:sz w:val="18"/>
          <w:szCs w:val="18"/>
          <w:lang w:val="be-BY"/>
        </w:rPr>
        <w:t>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ДАМОЎКА,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1. Хата, дом, прытулак; гаспадарка.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Гаварылі, што пан .. [Седасу] падараваў зямлі, і ён мае намер завесці ўласную дамоўку.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Праляталі чародкі дзікіх качак, спяшаючыся да дажджу знайсці сабе дзе-небудзь у чаротах дамоўку.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Труна, дамавіна.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часалі дамоўкі яму [гусляру] сталяры, Не заплакалі бліжнія вочы.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ДАМОЎЛЕНАС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Пагадненне, дасягнутае ў выніку перагавораў.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гэтым годзе, па дамоўленасці праўлення калгаса з прамкамбінатам, цагельны завод пачаў працаваць раней звычайнага. </w:t>
      </w:r>
      <w:r w:rsidRPr="003708B6">
        <w:rPr>
          <w:color w:val="000000"/>
          <w:sz w:val="18"/>
          <w:szCs w:val="18"/>
          <w:lang w:val="be-BY"/>
        </w:rPr>
        <w:t>Стаховіч.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ДАМÓЎЛЕНЫ, </w:t>
      </w:r>
      <w:r w:rsidRPr="003708B6">
        <w:rPr>
          <w:color w:val="000000"/>
          <w:sz w:val="18"/>
          <w:szCs w:val="18"/>
          <w:lang w:val="be-BY"/>
        </w:rPr>
        <w:t xml:space="preserve">-ая, -ае. Загадзя назначаны па ўзгадненню з кім-н.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Сустрэцца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дамоўленым месцы. Дамоўленая сума.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ДАМОЧАНЫ, </w:t>
      </w:r>
      <w:r w:rsidRPr="003708B6">
        <w:rPr>
          <w:color w:val="000000"/>
          <w:sz w:val="18"/>
          <w:szCs w:val="18"/>
          <w:lang w:val="be-BY"/>
        </w:rPr>
        <w:t>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дамачыць.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ДАМОЧВА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дамачыць.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Музыкант, які іграе на домры.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ДÁМСКІ,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дамы, дам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знач.), належыць або ўласцівы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Дамскі вальс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Дамскі веласіпед. Дамскія туфлі.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дам. </w:t>
      </w:r>
      <w:r w:rsidRPr="003708B6">
        <w:rPr>
          <w:i/>
          <w:iCs/>
          <w:color w:val="000000"/>
          <w:sz w:val="18"/>
          <w:szCs w:val="18"/>
          <w:lang w:val="be-BY"/>
        </w:rPr>
        <w:t>Дамская кампанія.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ДАМУРАВÁ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мураванне; змураваць да пэўнага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Дамураваць дом да акон.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Тоня астаўся адзін пасярод гаспадарскай няўладжа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асці: трэба было і скляпок дамураваць і падваліны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хаце змяніць.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амураваць.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ДАМУЧВАЦЦА, </w:t>
      </w:r>
      <w:r w:rsidRPr="003708B6">
        <w:rPr>
          <w:color w:val="000000"/>
          <w:sz w:val="18"/>
          <w:szCs w:val="18"/>
          <w:lang w:val="be-BY"/>
        </w:rPr>
        <w:t>-аюся,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дамучыцца.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ДАМУЧЫЦЦА, </w:t>
      </w:r>
      <w:r w:rsidRPr="003708B6">
        <w:rPr>
          <w:color w:val="000000"/>
          <w:sz w:val="18"/>
          <w:szCs w:val="18"/>
          <w:lang w:val="be-BY"/>
        </w:rPr>
        <w:t>-чуся, -чы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Памерці ад мук, адмучыцца.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Прамучыцца да пэўнага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Дамучыўся да вясны.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ДАМУЧЫЦЬ, </w:t>
      </w:r>
      <w:r w:rsidRPr="003708B6">
        <w:rPr>
          <w:color w:val="000000"/>
          <w:sz w:val="18"/>
          <w:szCs w:val="18"/>
          <w:lang w:val="be-BY"/>
        </w:rPr>
        <w:t xml:space="preserve">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Разм. </w:t>
      </w:r>
      <w:r w:rsidRPr="003708B6">
        <w:rPr>
          <w:color w:val="000000"/>
          <w:sz w:val="18"/>
          <w:szCs w:val="18"/>
          <w:lang w:val="be-BY"/>
        </w:rPr>
        <w:t>1. Канчаткова змучыць.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 цяжкасцю давесці да канца, дакончыць што-н.— </w:t>
      </w:r>
      <w:r w:rsidRPr="003708B6">
        <w:rPr>
          <w:i/>
          <w:iCs/>
          <w:color w:val="000000"/>
          <w:sz w:val="18"/>
          <w:szCs w:val="18"/>
          <w:lang w:val="be-BY"/>
        </w:rPr>
        <w:t>Я ж прачытаў тваю дысер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5*</w:t>
      </w:r>
    </w:p>
    <w:p w:rsidR="001D7E26" w:rsidRPr="003708B6" w:rsidRDefault="001D7E26" w:rsidP="001D7E26">
      <w:pPr>
        <w:shd w:val="clear" w:color="auto" w:fill="FFFFFF"/>
        <w:tabs>
          <w:tab w:val="left" w:leader="underscore" w:pos="3960"/>
          <w:tab w:val="left" w:leader="underscore" w:pos="731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Дамчацца</w:t>
      </w:r>
      <w:r w:rsidRPr="003708B6">
        <w:rPr>
          <w:color w:val="000000"/>
          <w:sz w:val="18"/>
          <w:szCs w:val="18"/>
          <w:lang w:val="be-BY"/>
        </w:rPr>
        <w:tab/>
        <w:t>13</w:t>
      </w:r>
      <w:r w:rsidRPr="003708B6">
        <w:rPr>
          <w:color w:val="000000"/>
          <w:sz w:val="18"/>
          <w:szCs w:val="18"/>
          <w:highlight w:val="cyan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u w:val="single"/>
          <w:lang w:val="be-BY"/>
        </w:rPr>
        <w:t>нізаць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тацы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Дамучыў?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усмешкай спытаўся Максім.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ДАМЧАЦЦА і ДАІМЧАЦЦА, -чýся, -чы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-чыцца;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Вельмі хутка дабегчы, даехаць, даляцець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Хутка цягнік дамчаў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да лесу.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[Лук'янскі] даі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да апошніх хвояў і кінуўся ўправа. Там быў густы і стары лес. </w:t>
      </w:r>
      <w:r w:rsidRPr="003708B6">
        <w:rPr>
          <w:color w:val="000000"/>
          <w:sz w:val="18"/>
          <w:szCs w:val="18"/>
          <w:lang w:val="be-BY"/>
        </w:rPr>
        <w:t>Чорны. ДАМЧÁЦЬ і ДАІМЧАЦЬ, -чý,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го-што. </w:t>
      </w:r>
      <w:r w:rsidRPr="003708B6">
        <w:rPr>
          <w:color w:val="000000"/>
          <w:sz w:val="18"/>
          <w:szCs w:val="18"/>
          <w:lang w:val="be-BY"/>
        </w:rPr>
        <w:t>Вельмі хутка давезці, даставіць да якога-н. месца.—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цяпер трымайцеся, я мігам дамчу вас у Забалоцце. </w:t>
      </w:r>
      <w:r w:rsidRPr="003708B6">
        <w:rPr>
          <w:color w:val="000000"/>
          <w:sz w:val="18"/>
          <w:szCs w:val="18"/>
          <w:lang w:val="be-BY"/>
        </w:rPr>
        <w:t xml:space="preserve">Скрыпка. </w:t>
      </w:r>
      <w:r w:rsidRPr="003708B6">
        <w:rPr>
          <w:i/>
          <w:iCs/>
          <w:color w:val="000000"/>
          <w:sz w:val="18"/>
          <w:szCs w:val="18"/>
          <w:lang w:val="be-BY"/>
        </w:rPr>
        <w:t>Машына спачатку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езла начальніка, а тады ўжо і самога Сашку даімчала да яго новай кватэры.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дамчац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, даімчац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Стаеннік шпарка даімчаў да Старыцы і спыніўся на ўскраіне яе ля дома Ваўчка. </w:t>
      </w:r>
      <w:r w:rsidRPr="003708B6">
        <w:rPr>
          <w:color w:val="000000"/>
          <w:sz w:val="18"/>
          <w:szCs w:val="18"/>
          <w:lang w:val="be-BY"/>
        </w:rPr>
        <w:t>Хадк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ДАМЫВАННЕ,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дамываць — дамыць.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ДАМЫВÁЦЦА,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дамыцца (у 1 знач.).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дамываць.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ДАМЫВ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ДАМЬ'ІСЛІЦЬ, 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Разважыўшы, прыдумаць дадаткова, дадумаць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Адна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пры наяўнасці самых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айных адносін да канкрэтнага факта пісьменнік павінен нешта дадумаць, дамысліць і абагульніць. </w:t>
      </w:r>
      <w:r w:rsidRPr="003708B6">
        <w:rPr>
          <w:color w:val="000000"/>
          <w:sz w:val="18"/>
          <w:szCs w:val="18"/>
          <w:lang w:val="be-BY"/>
        </w:rPr>
        <w:t>«Л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[Азгур] перш пачаў сам мне паказваць і тлумачыць замыслы, кампазіцыі, але ўгледзеў, што гэта мяне скоўвае, не дае дамысліць і пашукаць рашэння самому.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МЬ'ІЦ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, -м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юся, -м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ешся, -м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Закончыць мыцца; памыцца поўнасцю.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адмоўем). </w:t>
      </w:r>
      <w:r w:rsidRPr="003708B6">
        <w:rPr>
          <w:color w:val="000000"/>
          <w:sz w:val="18"/>
          <w:szCs w:val="18"/>
          <w:lang w:val="be-BY"/>
        </w:rPr>
        <w:t xml:space="preserve">Цяжка адмыць.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Запэцкаюцца рукі ў чарніла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дамыешся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ДАМЬ'ІЦЬ, -мь'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ю, -мь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еш, -мые;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кагошто. </w:t>
      </w:r>
      <w:r w:rsidRPr="003708B6">
        <w:rPr>
          <w:color w:val="000000"/>
          <w:sz w:val="18"/>
          <w:szCs w:val="18"/>
          <w:lang w:val="be-BY"/>
        </w:rPr>
        <w:t xml:space="preserve">Закончыць мыццё каго-, чаго-н.; памыць, вымыць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Дамыць бялізну. Дамыць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ДАМЯН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ЦЦА, -яюся, -яешся, -яецца;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ак. </w:t>
      </w:r>
      <w:r w:rsidRPr="003708B6">
        <w:rPr>
          <w:color w:val="000000"/>
          <w:sz w:val="18"/>
          <w:szCs w:val="18"/>
          <w:lang w:val="be-BY"/>
        </w:rPr>
        <w:t xml:space="preserve">Часта мяняючы што-н., дайсці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Дамяняўся, што ні з чым астаўся.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ДАМЯРАЦЦА,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дамяраць.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ДАМЯРАЦЬ,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дамераць.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ДАМЯСІЦЬ, -мя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ý, -мéсіш, -мéсіць;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дамясí;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мясіць, замясіць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Дамясіць цеста. Дамясіць гліну.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ДАМЯТ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дамесці.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ДАМЯЦЬ, -мнý, -мнéш, -мн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-мнём, -мняцé;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мяць; змяць поўнасцю,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Дамяць лён.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ДАМЯШАЦЦА,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Дабавіцца, далучыцца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смольнага настою сухое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гліцы дамяшаўся пах бензінавай гары. </w:t>
      </w:r>
      <w:r w:rsidRPr="003708B6">
        <w:rPr>
          <w:color w:val="000000"/>
          <w:sz w:val="18"/>
          <w:szCs w:val="18"/>
          <w:lang w:val="be-BY"/>
        </w:rPr>
        <w:t xml:space="preserve">Беразняк.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вінтовачных стрэлаў дамяшаліся аўтаматныя чэргі.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ДАМЯШÁЦЬ,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Скончыць мяшаць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Дамяшаць раствор.</w:t>
      </w:r>
    </w:p>
    <w:p w:rsidR="001D7E26" w:rsidRPr="003708B6" w:rsidRDefault="001D7E26" w:rsidP="004F5CA9">
      <w:pPr>
        <w:numPr>
          <w:ilvl w:val="0"/>
          <w:numId w:val="35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Дабавіць, далучыць да чаго-н., змешваючы. </w:t>
      </w:r>
      <w:r w:rsidRPr="003708B6">
        <w:rPr>
          <w:i/>
          <w:iCs/>
          <w:color w:val="000000"/>
          <w:sz w:val="18"/>
          <w:szCs w:val="18"/>
          <w:lang w:val="be-BY"/>
        </w:rPr>
        <w:t>Дамяшаць пяску ў гліну.</w:t>
      </w:r>
    </w:p>
    <w:p w:rsidR="001D7E26" w:rsidRPr="003708B6" w:rsidRDefault="001D7E26" w:rsidP="004F5CA9">
      <w:pPr>
        <w:numPr>
          <w:ilvl w:val="0"/>
          <w:numId w:val="35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Скончыць мяшаць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Дамяшаць загон.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ДАНÁЙЦЫ,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данáец, -нáйца,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Назва аднаго са старажытных грэчаскіх плямён.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Дар данайцаў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ДАНАС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ЦЦА, -нóсіцца;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Канчаткова, поўнасцю знасіцца. </w:t>
      </w:r>
      <w:r w:rsidRPr="003708B6">
        <w:rPr>
          <w:i/>
          <w:iCs/>
          <w:color w:val="000000"/>
          <w:sz w:val="18"/>
          <w:szCs w:val="18"/>
          <w:lang w:val="be-BY"/>
        </w:rPr>
        <w:t>Боты ўжо данасіліся.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ДАНАСІЦЬ, -наш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сіш, 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данасí;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Скончыць насіць што-н., перанесці поўнасцю з аднаго месца ў другое. </w:t>
      </w:r>
      <w:r w:rsidRPr="003708B6">
        <w:rPr>
          <w:i/>
          <w:iCs/>
          <w:color w:val="000000"/>
          <w:sz w:val="18"/>
          <w:szCs w:val="18"/>
          <w:lang w:val="be-BY"/>
        </w:rPr>
        <w:t>Данасіць дровы ў хлеў.</w:t>
      </w:r>
    </w:p>
    <w:p w:rsidR="001D7E26" w:rsidRPr="003708B6" w:rsidRDefault="001D7E26" w:rsidP="004F5CA9">
      <w:pPr>
        <w:numPr>
          <w:ilvl w:val="0"/>
          <w:numId w:val="36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Знасіць зусім, поўнасцю (адзенне, абутак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Данасіць чаравікі.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Скончыць насіць што-н. паношанае. </w:t>
      </w:r>
      <w:r w:rsidRPr="003708B6">
        <w:rPr>
          <w:i/>
          <w:iCs/>
          <w:color w:val="000000"/>
          <w:sz w:val="18"/>
          <w:szCs w:val="18"/>
          <w:lang w:val="be-BY"/>
        </w:rPr>
        <w:t>Данасіць братаў касцюм.</w:t>
      </w:r>
    </w:p>
    <w:p w:rsidR="001D7E26" w:rsidRPr="003708B6" w:rsidRDefault="001D7E26" w:rsidP="004F5CA9">
      <w:pPr>
        <w:numPr>
          <w:ilvl w:val="0"/>
          <w:numId w:val="36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Нарадзіць не раней, як закончы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нармальны тэрмін цяжарнасці.— </w:t>
      </w:r>
      <w:r w:rsidRPr="003708B6">
        <w:rPr>
          <w:i/>
          <w:iCs/>
          <w:color w:val="000000"/>
          <w:sz w:val="18"/>
          <w:szCs w:val="18"/>
          <w:lang w:val="be-BY"/>
        </w:rPr>
        <w:t>Гэта цяжка раджаць?..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Большай пакуты мусіць на свеце няма. Але ў мяне гэта было таму, што я крыху не данасіла.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</w:t>
      </w:r>
      <w:r w:rsidRPr="003708B6">
        <w:rPr>
          <w:color w:val="000000"/>
          <w:sz w:val="18"/>
          <w:szCs w:val="18"/>
          <w:highlight w:val="cyan"/>
          <w:lang w:val="be-BY"/>
        </w:rPr>
        <w:t>І&gt;</w:t>
      </w:r>
      <w:r w:rsidRPr="003708B6">
        <w:rPr>
          <w:color w:val="000000"/>
          <w:sz w:val="18"/>
          <w:szCs w:val="18"/>
          <w:lang w:val="be-BY"/>
        </w:rPr>
        <w:t>, -нясý, -нясеш, -няс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-нясём, -несяц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данёс, -несла;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Несучы, даставіць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Данесці рэчы да вагона.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спяшалася, як мага, каб хутчэй данесці да хаты маленькае дзіця.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Язэп так і не данёс лыжку да рота. Зацірка разлілася. </w:t>
      </w:r>
      <w:r w:rsidRPr="003708B6">
        <w:rPr>
          <w:color w:val="000000"/>
          <w:sz w:val="18"/>
          <w:szCs w:val="18"/>
          <w:lang w:val="be-BY"/>
        </w:rPr>
        <w:t xml:space="preserve">Асіпенка. // Перамясціўшы, наблізіўшы, зрабіць чутным (гукі, пах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вёскі вецер данёс галасы людзей, якія выходзілі з клуба. </w:t>
      </w:r>
      <w:r w:rsidRPr="003708B6">
        <w:rPr>
          <w:color w:val="000000"/>
          <w:sz w:val="18"/>
          <w:szCs w:val="18"/>
          <w:lang w:val="be-BY"/>
        </w:rPr>
        <w:t xml:space="preserve">Сіняўскі.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 смалісты ад Слуцка і Мінска Ўслед за намі данеслі вятры. </w:t>
      </w:r>
      <w:r w:rsidRPr="003708B6">
        <w:rPr>
          <w:color w:val="000000"/>
          <w:sz w:val="18"/>
          <w:szCs w:val="18"/>
          <w:lang w:val="be-BY"/>
        </w:rPr>
        <w:t xml:space="preserve">Прыходзька. // Захаваць, зберагчы ў сабе да пэўнага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Летапісы, што данеслі да нас праз вякі каштоўныя звесткі аб мінулых днях нашай зямлі, неаднаразова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спамінаюць пра.. [Полацк] і яго князёў.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тыхаў.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Іржанне коней, стогн зямлі, Нямая стоенасць рыданняў... Чаму да сённяшніх світанняў Мы гэта ў сэрцах даняслі? </w:t>
      </w:r>
      <w:r w:rsidRPr="003708B6">
        <w:rPr>
          <w:color w:val="000000"/>
          <w:sz w:val="18"/>
          <w:szCs w:val="18"/>
          <w:lang w:val="be-BY"/>
        </w:rPr>
        <w:t xml:space="preserve">Гаўрусёў.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Давесці да свядомасці, зрабіць даступным, зразумелым.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Вялікая справа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умець данесці да народа бальшавіцкую праўду.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Паэтычнае слова дапамагала пісьменніку данесці да чытача сваё захапленне жыццём. </w:t>
      </w:r>
      <w:r w:rsidRPr="003708B6">
        <w:rPr>
          <w:color w:val="000000"/>
          <w:sz w:val="18"/>
          <w:szCs w:val="18"/>
          <w:lang w:val="be-BY"/>
        </w:rPr>
        <w:t>Адамовіч.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-нясý, -нясеш, -нясе; -нясём, -несяцé;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данёс, -несла;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Далажыць, паведаміць; зрабіць данясенне.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14 снежня 1905 года мінскі паліцмайстар данёс губернатару, што па Губернатарскай вуліцы выкрыта тайная друкарня. </w:t>
      </w:r>
      <w:r w:rsidRPr="003708B6">
        <w:rPr>
          <w:color w:val="000000"/>
          <w:sz w:val="18"/>
          <w:szCs w:val="18"/>
          <w:lang w:val="be-BY"/>
        </w:rPr>
        <w:t>«Л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Разведка Бумажкова данесла, што, не даходзячы да ракі, танкі перагрупіроўваюцца.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Зрабіць данос, тайна паведаміць.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не выходзіла з галавы думка: няўжо Васіль дапусціўся да таго, што данёс польскай паліцыі на Мартына?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аўлюкоўскі шчасліва дабраўся да сваіх Ініцаў, але нехта данёс, што былы чырвоны афіцэр тайком вярнуўся дамоў з Саветаў.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ДАНÉСЦІСЯ, -нясецца;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данёсся, -нéслася;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Пашырыўшыся, наблізіўшыся, зрабіцца чутным (пра гукі, пахі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Нявідны адчуў нейкую радасць, калі да яго слыху данёсся.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шчэбет дзіцячых галасоў.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Злобіча данеслася конскае тупанне, парыпванне драбінак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ехаў абоз. </w:t>
      </w:r>
      <w:r w:rsidRPr="003708B6">
        <w:rPr>
          <w:color w:val="000000"/>
          <w:sz w:val="18"/>
          <w:szCs w:val="18"/>
          <w:lang w:val="be-BY"/>
        </w:rPr>
        <w:t xml:space="preserve">М. Ткачоў. // Зрабіцца вядомым (пра чуткі, весткі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 людзей данеслася радасная вестка.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ДАНІЗ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-ніжý, -нíжаш, -н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нанізванне чаго-н.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Данізаць каралі на нітку.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11"/>
          <w:tab w:val="left" w:leader="underscore" w:pos="693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Дан</w:t>
      </w:r>
      <w:r w:rsidRPr="003708B6">
        <w:rPr>
          <w:color w:val="000000"/>
          <w:sz w:val="18"/>
          <w:szCs w:val="18"/>
          <w:u w:val="single"/>
          <w:lang w:val="be-BY"/>
        </w:rPr>
        <w:t>ізва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  <w:t>133</w:t>
      </w:r>
      <w:r w:rsidRPr="003708B6">
        <w:rPr>
          <w:color w:val="000000"/>
          <w:sz w:val="18"/>
          <w:szCs w:val="18"/>
          <w:lang w:val="be-BY"/>
        </w:rPr>
        <w:tab/>
        <w:t>Дапамагаць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данізаць.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ДАШЗУ,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Уніз, к долу. </w:t>
      </w:r>
      <w:r w:rsidRPr="003708B6">
        <w:rPr>
          <w:i/>
          <w:iCs/>
          <w:color w:val="000000"/>
          <w:sz w:val="18"/>
          <w:szCs w:val="18"/>
          <w:lang w:val="be-BY"/>
        </w:rPr>
        <w:t>Апусціць рукі данізу.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ДАНІНА,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Натуральны або грашовы падатак, які ў старажытныя і сяр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днія вякі збіраўся князем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феадалам і пад. са сваіх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адданых або пераможцам з пераможа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народа. </w:t>
      </w:r>
      <w:r w:rsidRPr="003708B6">
        <w:rPr>
          <w:i/>
          <w:iCs/>
          <w:color w:val="000000"/>
          <w:sz w:val="18"/>
          <w:szCs w:val="18"/>
          <w:lang w:val="be-BY"/>
        </w:rPr>
        <w:t>Абкласці данінай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Збіраць даніну.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Як аднаму з буйней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ых гарадоў старажытнай Русі, у свой час, па дага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ору, выплачва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даніну Полацку нават сам Царград.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Ахвяраванне, дар каму-, чаму-н. </w:t>
      </w:r>
      <w:r w:rsidRPr="003708B6">
        <w:rPr>
          <w:i/>
          <w:iCs/>
          <w:color w:val="000000"/>
          <w:sz w:val="18"/>
          <w:szCs w:val="18"/>
          <w:lang w:val="be-BY"/>
        </w:rPr>
        <w:t>Нік цярпліва чакае. Потым знімае кепку і абыходзіць усіх, прыма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даніну.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Ксяндзы і панкі, калі не ўсе падпісваліся на газету, то давалі пэўную даніну на яе выданне.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Тое, што неабходна аддаць як належнае, заслужанае.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Даніна павагі.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Поля добра разумее, што.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знагарода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даніна вялікай бацькавай рабоце, яго прафесарскай годнасці. </w:t>
      </w:r>
      <w:r w:rsidRPr="003708B6">
        <w:rPr>
          <w:color w:val="000000"/>
          <w:sz w:val="18"/>
          <w:szCs w:val="18"/>
          <w:lang w:val="be-BY"/>
        </w:rPr>
        <w:t xml:space="preserve">Мікуліч. </w:t>
      </w:r>
      <w:r w:rsidRPr="003708B6">
        <w:rPr>
          <w:i/>
          <w:iCs/>
          <w:color w:val="000000"/>
          <w:sz w:val="18"/>
          <w:szCs w:val="18"/>
          <w:lang w:val="be-BY"/>
        </w:rPr>
        <w:t>Я ў сэрца прагнае ўбіраю Даніну удзячнасці людской Майму спагадлі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аму краю, Маёй Радзіме дарагой. </w:t>
      </w:r>
      <w:r w:rsidRPr="003708B6">
        <w:rPr>
          <w:color w:val="000000"/>
          <w:sz w:val="18"/>
          <w:szCs w:val="18"/>
          <w:lang w:val="be-BY"/>
        </w:rPr>
        <w:t xml:space="preserve">Гілевіч. // Вымушаная або мімавольная ўступка чаму-н. </w:t>
      </w:r>
      <w:r w:rsidRPr="003708B6">
        <w:rPr>
          <w:i/>
          <w:iCs/>
          <w:color w:val="000000"/>
          <w:sz w:val="18"/>
          <w:szCs w:val="18"/>
          <w:lang w:val="be-BY"/>
        </w:rPr>
        <w:t>Даніна модзе. Даніна часу.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ДÁННІК,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плаціць даніну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знач.). ДÁННІ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 xml:space="preserve">даннік. ДАНОС,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нае паведамленне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ладам, начальству аб чыіх-н. недазволеных,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роцізаконных дзеяннях.— </w:t>
      </w:r>
      <w:r w:rsidRPr="003708B6">
        <w:rPr>
          <w:i/>
          <w:iCs/>
          <w:color w:val="000000"/>
          <w:sz w:val="18"/>
          <w:szCs w:val="18"/>
          <w:lang w:val="be-BY"/>
        </w:rPr>
        <w:t>На вас данёс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валасны старшыня Язэп Брыль! Сам асабіста хадзіў да станавога прыстава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даносам!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горадам была падпольная сходка, на якую паліцыя па нейчым даносе зрабіла аблаву.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ДАНОСІЦЦА,</w:t>
      </w:r>
      <w:r w:rsidRPr="003708B6">
        <w:rPr>
          <w:color w:val="000000"/>
          <w:sz w:val="18"/>
          <w:szCs w:val="18"/>
          <w:lang w:val="be-BY"/>
        </w:rPr>
        <w:t xml:space="preserve">-сіцца;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і.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есціся.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даносіць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ДАНОСІЦЬ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>, -нóшу, -носіш, 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да </w:t>
      </w:r>
      <w:r w:rsidRPr="003708B6">
        <w:rPr>
          <w:color w:val="000000"/>
          <w:sz w:val="18"/>
          <w:szCs w:val="18"/>
          <w:lang w:val="be-BY"/>
        </w:rPr>
        <w:t>данесц</w:t>
      </w:r>
      <w:r w:rsidRPr="003708B6">
        <w:rPr>
          <w:color w:val="000000"/>
          <w:sz w:val="18"/>
          <w:szCs w:val="18"/>
          <w:highlight w:val="cyan"/>
          <w:lang w:val="be-BY"/>
        </w:rPr>
        <w:t>і'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ДАНОСІЦЬ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-нóшу, 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сіш, 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сіць.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данесц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ДАНОСЧЫК,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зрабіў данос, займаецца даноса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і; даказчык, нагаворшчык.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Прыяцелі прызначылі Саўку ролю правакатара і даносчыка.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ДАНОСЧЫЦА,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даносчык. ДАНОШАНЫ,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данасіць.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ДАНО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і.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данасіцца.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даношваць.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ДАНО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данасіць.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ДАНТЙСТ,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Зубны урач, зубны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эхнік. [Фр. áеші</w:t>
      </w:r>
      <w:r w:rsidRPr="003708B6">
        <w:rPr>
          <w:color w:val="000000"/>
          <w:sz w:val="18"/>
          <w:szCs w:val="18"/>
          <w:highlight w:val="cyan"/>
          <w:lang w:val="be-BY"/>
        </w:rPr>
        <w:t>вí</w:t>
      </w:r>
      <w:r w:rsidRPr="003708B6">
        <w:rPr>
          <w:color w:val="000000"/>
          <w:sz w:val="18"/>
          <w:szCs w:val="18"/>
          <w:lang w:val="be-BY"/>
        </w:rPr>
        <w:t>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ДАНТ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дантыст.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Іменна гэты, той, аб якім ідзе гутарка. </w:t>
      </w:r>
      <w:r w:rsidRPr="003708B6">
        <w:rPr>
          <w:i/>
          <w:iCs/>
          <w:color w:val="000000"/>
          <w:sz w:val="18"/>
          <w:szCs w:val="18"/>
          <w:lang w:val="be-BY"/>
        </w:rPr>
        <w:t>Даны выпадак. У даны момант.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дáныя, </w:t>
      </w:r>
      <w:r w:rsidRPr="003708B6">
        <w:rPr>
          <w:color w:val="000000"/>
          <w:sz w:val="18"/>
          <w:szCs w:val="18"/>
          <w:lang w:val="be-BY"/>
        </w:rPr>
        <w:t xml:space="preserve">-ых. Звесткі,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аказчыкі, якія характарызуюць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>Біяграфічныя даныя. Дакладныя даныя. Па афіцыйных даных.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Выхадныя даныя </w:t>
      </w:r>
      <w:r w:rsidRPr="003708B6">
        <w:rPr>
          <w:color w:val="000000"/>
          <w:sz w:val="18"/>
          <w:szCs w:val="18"/>
          <w:lang w:val="be-BY"/>
        </w:rPr>
        <w:t>— звесткі аб месцы і часе выхаду кнігі, аб яе тыражы, памерах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ЮХАЦЦА,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Празмерна доўга, часта нюхаючы, дайсці да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Дазнацца, разв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даць пра што-н. якім-н.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рыстойным спосабам.—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Данюхаецца паліцыя, і тады... арышт, здзекі, а потым суд і турма.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ДАНЮХВАЦЦА,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данюхацца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ДАНЯС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Вуснае ці пісьмовае афіцы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шае паведамленне якіх-н. звестак начальніку, кіраўніку.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Паслаць данясенне.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Першае данясенне разведкі прыйшло гадзіны праз дзве.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ДАНЯЦЬ, </w:t>
      </w:r>
      <w:r w:rsidRPr="003708B6">
        <w:rPr>
          <w:color w:val="000000"/>
          <w:sz w:val="18"/>
          <w:szCs w:val="18"/>
          <w:lang w:val="be-BY"/>
        </w:rPr>
        <w:t>даймý, 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йме</w:t>
      </w:r>
      <w:r w:rsidRPr="003708B6">
        <w:rPr>
          <w:color w:val="000000"/>
          <w:sz w:val="18"/>
          <w:szCs w:val="18"/>
          <w:highlight w:val="cyan"/>
          <w:lang w:val="be-BY"/>
        </w:rPr>
        <w:t>íн</w:t>
      </w:r>
      <w:r w:rsidRPr="003708B6">
        <w:rPr>
          <w:color w:val="000000"/>
          <w:sz w:val="18"/>
          <w:szCs w:val="18"/>
          <w:lang w:val="be-BY"/>
        </w:rPr>
        <w:t>, 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йме;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дайм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>Вывесці з раўнавагі, не даючы спакою; змучыць,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Холад даняў.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 кожны выслужыцца хоча: Адно гаворыць табе ў вочы, Але другое ў мыслях мае, І ўжо здарэння не мінае На чым хоць-небудзь зло спагнаць, Як мае быць цябе даняць.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дайме ліха, прарэжуцца зубы.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ДАПАДÁЦЬ,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ДАПАДК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Дасціпны, спрытны; пранырлівы.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[Зося з Рыгорам] бачылі, як дападкія вароны старанна рэвізавалі праложаную баразну.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ДАПАЗНÁ,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Да позняга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Янук пазнаў Старыя месцы, дзе з Банадыком, Палюючы калісьці, дапазна Цягаліся за раненым ваўком.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ДАПАГЦЬ,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аю,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óіш,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óіць;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кагошто. </w:t>
      </w:r>
      <w:r w:rsidRPr="003708B6">
        <w:rPr>
          <w:color w:val="000000"/>
          <w:sz w:val="18"/>
          <w:szCs w:val="18"/>
          <w:lang w:val="be-BY"/>
        </w:rPr>
        <w:t xml:space="preserve">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аенне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Дапаіць статак.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ДАПÁЙВАЦЦА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дапайваць.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ДАПÁЙВАЦЬ,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ДАПАЛАСКÁЦЦА, </w:t>
      </w:r>
      <w:r w:rsidRPr="003708B6">
        <w:rPr>
          <w:color w:val="000000"/>
          <w:sz w:val="18"/>
          <w:szCs w:val="18"/>
          <w:lang w:val="be-BY"/>
        </w:rPr>
        <w:t xml:space="preserve">-лашчýся, -лóшчашся, -лóшчацца;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Канчаткова, поўнасцю выпаласкацца.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ДАПАЛАСКÁЦЬ, </w:t>
      </w:r>
      <w:r w:rsidRPr="003708B6">
        <w:rPr>
          <w:color w:val="000000"/>
          <w:sz w:val="18"/>
          <w:szCs w:val="18"/>
          <w:lang w:val="be-BY"/>
        </w:rPr>
        <w:t xml:space="preserve">-лашчý, -лóшчаш, -лóшча;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аласканне чаго-н.,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паласкаць поўнасцю,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Дапаласкаць бялізну.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ДАПАЛ1ЦЦА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áліцца;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Канчаткова спаліцца, згарэць. </w:t>
      </w:r>
      <w:r w:rsidRPr="003708B6">
        <w:rPr>
          <w:i/>
          <w:iCs/>
          <w:color w:val="000000"/>
          <w:sz w:val="18"/>
          <w:szCs w:val="18"/>
          <w:lang w:val="be-BY"/>
        </w:rPr>
        <w:t>Дапалілася газа ў лямпе.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Канчаткова выпаліцца. </w:t>
      </w:r>
      <w:r w:rsidRPr="003708B6">
        <w:rPr>
          <w:i/>
          <w:iCs/>
          <w:color w:val="000000"/>
          <w:sz w:val="18"/>
          <w:szCs w:val="18"/>
          <w:lang w:val="be-BY"/>
        </w:rPr>
        <w:t>Дапалілася ў печы.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-палю,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áліш, -п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Скончыць паліць у чым-н., выпаліць. </w:t>
      </w:r>
      <w:r w:rsidRPr="003708B6">
        <w:rPr>
          <w:i/>
          <w:iCs/>
          <w:color w:val="000000"/>
          <w:sz w:val="18"/>
          <w:szCs w:val="18"/>
          <w:lang w:val="be-BY"/>
        </w:rPr>
        <w:t>Дапаліць у печы.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паліць што-н., спаліць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Дапаліць дровы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 пабіў усё на полі, сонца рэшткі дапаліла. </w:t>
      </w:r>
      <w:r w:rsidRPr="003708B6">
        <w:rPr>
          <w:b/>
          <w:bCs/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ДАПАЛОСКВАЦЬ,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дапаласкаць.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ДАПАЛОЦЬ, </w:t>
      </w:r>
      <w:r w:rsidRPr="003708B6">
        <w:rPr>
          <w:color w:val="000000"/>
          <w:sz w:val="18"/>
          <w:szCs w:val="18"/>
          <w:lang w:val="be-BY"/>
        </w:rPr>
        <w:t>-палю,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óлеш, -п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палоць што-н.;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рапалоць да якога-н. месца,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радмета. </w:t>
      </w:r>
      <w:r w:rsidRPr="003708B6">
        <w:rPr>
          <w:i/>
          <w:iCs/>
          <w:color w:val="000000"/>
          <w:sz w:val="18"/>
          <w:szCs w:val="18"/>
          <w:lang w:val="be-BY"/>
        </w:rPr>
        <w:t>Дапалоць лён. Дапалоць да дарогі.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ДАПАЛУДНАВАЦЬ, </w:t>
      </w:r>
      <w:r w:rsidRPr="003708B6">
        <w:rPr>
          <w:color w:val="000000"/>
          <w:sz w:val="18"/>
          <w:szCs w:val="18"/>
          <w:lang w:val="be-BY"/>
        </w:rPr>
        <w:t xml:space="preserve">-ную, -нуеш, -нуе;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Скончыць палуднаваць.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ÁЛЬВАЦЦА,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дапаліцца.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дапальваць.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ДАПАМАГ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дапамагчы.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83"/>
          <w:tab w:val="left" w:leader="underscore" w:pos="70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Дапамагчы</w:t>
      </w:r>
      <w:r w:rsidRPr="003708B6">
        <w:rPr>
          <w:color w:val="000000"/>
          <w:sz w:val="18"/>
          <w:szCs w:val="18"/>
          <w:lang w:val="be-BY"/>
        </w:rPr>
        <w:tab/>
        <w:t>134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Дапатопны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ДАПАМАГЧЫ, -маг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жаш, -м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дапам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г, -магл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дапамажы;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у-чаму. </w:t>
      </w:r>
      <w:r w:rsidRPr="003708B6">
        <w:rPr>
          <w:color w:val="000000"/>
          <w:sz w:val="18"/>
          <w:szCs w:val="18"/>
          <w:lang w:val="be-BY"/>
        </w:rPr>
        <w:t xml:space="preserve">1. Аказаць дапамогу, пасадзейнічаць у чым-н. </w:t>
      </w:r>
      <w:r w:rsidRPr="003708B6">
        <w:rPr>
          <w:i/>
          <w:iCs/>
          <w:color w:val="000000"/>
          <w:sz w:val="18"/>
          <w:szCs w:val="18"/>
          <w:lang w:val="be-BY"/>
        </w:rPr>
        <w:t>Дапамагчы ў рабоце. Дапамагчы распра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[Булай] заўсёды заступіцца, дапаможа, калі хто са сваіх рабочых трапіць у бяду.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1 службу служы, і сябру дапамажы. </w:t>
      </w:r>
      <w:r w:rsidRPr="003708B6">
        <w:rPr>
          <w:color w:val="000000"/>
          <w:sz w:val="18"/>
          <w:szCs w:val="18"/>
          <w:lang w:val="be-BY"/>
        </w:rPr>
        <w:t>З нар. // Падтрымаць мат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рыяльнымі сродкамі. </w:t>
      </w:r>
      <w:r w:rsidRPr="003708B6">
        <w:rPr>
          <w:i/>
          <w:iCs/>
          <w:color w:val="000000"/>
          <w:sz w:val="18"/>
          <w:szCs w:val="18"/>
          <w:lang w:val="be-BY"/>
        </w:rPr>
        <w:t>Дапамагчы грашамі. Дапамагчы будаў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ічымі матэрыяламі. </w:t>
      </w:r>
      <w:r w:rsidRPr="003708B6">
        <w:rPr>
          <w:color w:val="000000"/>
          <w:sz w:val="18"/>
          <w:szCs w:val="18"/>
          <w:lang w:val="be-BY"/>
        </w:rPr>
        <w:t>// Аказаць 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дыцынску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дапамогу. </w:t>
      </w:r>
      <w:r w:rsidRPr="003708B6">
        <w:rPr>
          <w:i/>
          <w:iCs/>
          <w:color w:val="000000"/>
          <w:sz w:val="18"/>
          <w:szCs w:val="18"/>
          <w:lang w:val="be-BY"/>
        </w:rPr>
        <w:t>[Санітарка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спяшаецца, каб у час дапамагчы паране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З'явіцца сродкам для каго-н. у дасягненні якой-н.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Компас дапамог сарыентавацца на мясцовасці. Мінеральныя ўгнаенні дапамаглі калгаснікам павысіць ураджайнасць палёў.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Даць жаданы вынік, прынесці карысць.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Лякарства дапамагло.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гаворы дапамаглі.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Дапамагчы гору (бядзе) — выратаваць з бяды, з цяжкага становішча.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ДАПАМІНАЦЦА,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аўторна напамінаць.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[Сімон] заўтра прыйшоў бы мірыцца і ні ў якім разе не дапамінаўся б пра грошы.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-мóзе,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дапамагаць — дапамагчы; садзейнічанне, падтрымка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Баец апусціў аўтамат і паспяшыў Пракопу на дапамогу.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суседняй вёскі амаль штодня прыходзіць старэйшая дачка і просіць ад бацькі дапамогі: то накасіць сена, то хлеб абмалаціць. </w:t>
      </w:r>
      <w:r w:rsidRPr="003708B6">
        <w:rPr>
          <w:color w:val="000000"/>
          <w:sz w:val="18"/>
          <w:szCs w:val="18"/>
          <w:lang w:val="be-BY"/>
        </w:rPr>
        <w:t xml:space="preserve">Шамякін. // Матэрыяпьная падтрымка.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Грашовая дапамога.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Садзейнічанне ў лячэ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і, у палягчэ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ні пакут. </w:t>
      </w:r>
      <w:r w:rsidRPr="003708B6">
        <w:rPr>
          <w:i/>
          <w:iCs/>
          <w:color w:val="000000"/>
          <w:sz w:val="18"/>
          <w:szCs w:val="18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дыцынская дапамога.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Выхадная дапамога — грашовая сума, што па савецкаму заканадаўству выплачваецца аднаразова рабочаму ці служачаму, якога звальняюць. Карэта хуткай дапамогі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карэта. Першая дапамога — дапамога, якая аказваецца хвораму ці пацярпеўшаму ад якога-н. няшчаснага выпадку да прыходу доктара. Хуткая дапамога — а) медыка-санітарная арганізацыя, якая аказвае першую медыцынскую дапамогу ў неабходных выпадках, а таксама перавозіць хворых у лячэбныя ўстановы; б) аўтамабіль, на якім ажыццяўляецца такая перавозка.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Падаць (працягнуць) руку дапамогі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падаць. Пры дапамозе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>— выкарыстаўшы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ДАПАМ</w:t>
      </w:r>
      <w:r w:rsidRPr="003708B6">
        <w:rPr>
          <w:color w:val="000000"/>
          <w:sz w:val="18"/>
          <w:szCs w:val="18"/>
          <w:highlight w:val="cyan"/>
          <w:lang w:val="be-BY"/>
        </w:rPr>
        <w:t>ÓЖ</w:t>
      </w:r>
      <w:r w:rsidRPr="003708B6">
        <w:rPr>
          <w:color w:val="000000"/>
          <w:sz w:val="18"/>
          <w:szCs w:val="18"/>
          <w:lang w:val="be-BY"/>
        </w:rPr>
        <w:t xml:space="preserve">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Кніга, прылада, карта і пад., якія выкарыстоўваюцца пры навучанні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Наглядныя дапаможнікі.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учэбны дапаможнік.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ДАПАМ</w:t>
      </w:r>
      <w:r w:rsidRPr="003708B6">
        <w:rPr>
          <w:color w:val="000000"/>
          <w:sz w:val="18"/>
          <w:szCs w:val="18"/>
          <w:highlight w:val="cyan"/>
          <w:lang w:val="be-BY"/>
        </w:rPr>
        <w:t>ÓЗК</w:t>
      </w:r>
      <w:r w:rsidRPr="003708B6">
        <w:rPr>
          <w:color w:val="000000"/>
          <w:sz w:val="18"/>
          <w:szCs w:val="18"/>
          <w:lang w:val="be-BY"/>
        </w:rPr>
        <w:t xml:space="preserve">НЫ, -ая, -ае. Прызначаны для дапамогі каму-н., чаму-н.;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адсоб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Дапаможны матэрыял. Дапаможны цэх. Дапаможная літаратура.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ДАПАРВАЦЦА,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дапарыцца.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дапарваць.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ДАПÁРВАЦЬ,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дапарыць.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ЦЬ, -пару, -пóраш, -п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 xml:space="preserve">Скончыць распорванне чаго-н.; распароць да пэўнага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Дапароць плацце.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РЫЦЦА, -руся, -рышся, -рыцца;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Скончыць парыцца (у 1 знач.); сварыцца. </w:t>
      </w:r>
      <w:r w:rsidRPr="003708B6">
        <w:rPr>
          <w:i/>
          <w:iCs/>
          <w:color w:val="000000"/>
          <w:sz w:val="18"/>
          <w:szCs w:val="18"/>
          <w:lang w:val="be-BY"/>
        </w:rPr>
        <w:t>Бульба дапарылася.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Скончыць парыцца (у 3 знач.); папарыцца (у лазні).</w:t>
      </w:r>
    </w:p>
    <w:p w:rsidR="001D7E26" w:rsidRPr="003708B6" w:rsidRDefault="001D7E26" w:rsidP="004F5CA9">
      <w:pPr>
        <w:numPr>
          <w:ilvl w:val="0"/>
          <w:numId w:val="37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Доўга парачыся (у лазні), дайсці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ДАПАРЫЦЬ, 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парыць; спарыць,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апарыць поўнасцю.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ДАПАСАВÁННЕ, -я, к. Від сінтаксічнай сувязі, пры якой залежнае слова ставіцца ў тым жа родзе, ліку, склоне або асобе, у якім стаіць галоўнае слова (напрыклад: новы дом, новага дома, новая хата, новыя дамы, хаты; я іду, ты ідзеш).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ДАПАСАВАНЫ, -ая, -ае. Звязаны граматычнай сувяззю дапасава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Дапасаванае азначэнне.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ДАПАСАВАЦЦА, -сýецца;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Узгадняцца з чым-н., адпавядаць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заўсёды ў рамане паводзіны і ўчынкі героя дапасуюцца да яго характару, адпавядаюць яго псіхалагічпаму партрэту. </w:t>
      </w:r>
      <w:r w:rsidRPr="003708B6">
        <w:rPr>
          <w:color w:val="000000"/>
          <w:sz w:val="18"/>
          <w:szCs w:val="18"/>
          <w:lang w:val="be-BY"/>
        </w:rPr>
        <w:t>Хромчанка.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Стаяць у аднолькавы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родзе, ліку, склоне або асобе з галоўным словам (пра залежнае слова).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рыметні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дапасуецца да назоў' ніка.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ДАПАСАВÁЦЬ, -с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-сýеш,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Падагнаць; прыладзіць. </w:t>
      </w:r>
      <w:r w:rsidRPr="003708B6">
        <w:rPr>
          <w:i/>
          <w:iCs/>
          <w:color w:val="000000"/>
          <w:sz w:val="18"/>
          <w:szCs w:val="18"/>
          <w:lang w:val="be-BY"/>
        </w:rPr>
        <w:t>Трэба дапасаваць лубяныя ніці-сту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 да дзірак такім чынам, каб ніводная кропля вады не пранікла. </w:t>
      </w:r>
      <w:r w:rsidRPr="003708B6">
        <w:rPr>
          <w:color w:val="000000"/>
          <w:sz w:val="18"/>
          <w:szCs w:val="18"/>
          <w:lang w:val="be-BY"/>
        </w:rPr>
        <w:t xml:space="preserve">Маўр. // Зрабіць што-н. супадаючым у часе з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Дапасаваць выпуск насценнай газеты да святочнага дня.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Аднесці, прымяніць.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Якуба Коласа, так як і да яго вялікага друга і саратніка Янкі Купалы, можна дапасаваць словы, сказаныя А. М. Горкім пра Пушкіна: «Ён у нас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пачатак усіх пачаткаў».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Паставіць залежнае слова ў тым самым родзе, ліку, склоне або асобе, у якім стаіць галоўнае слова. </w:t>
      </w:r>
      <w:r w:rsidRPr="003708B6">
        <w:rPr>
          <w:i/>
          <w:iCs/>
          <w:color w:val="000000"/>
          <w:sz w:val="18"/>
          <w:szCs w:val="18"/>
          <w:lang w:val="be-BY"/>
        </w:rPr>
        <w:t>Дапасаваць прыметнік да назоўніка.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ДАПАСВАЦЬ,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ПÁСВІЦЬ,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асý, -пас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ш, -пасе; -пасём,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>Скончыць пасвіць; пра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асвіць да якога-н. часу або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Дапасвіць кароў да абеду.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ДАПАСО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дапасоўваць — дапасаваць.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ДАПАСО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Тое, што і дапасавац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дапасоўваць.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ДАПАСОЎВАЦЬ,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СЦІ, -падý,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адзéш, -падзе; -падзём, -падзяцé;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чаго. </w:t>
      </w:r>
      <w:r w:rsidRPr="003708B6">
        <w:rPr>
          <w:color w:val="000000"/>
          <w:sz w:val="18"/>
          <w:szCs w:val="18"/>
          <w:lang w:val="be-BY"/>
        </w:rPr>
        <w:t xml:space="preserve">З прагнасцю накінуцца на што-н. жаданае; дарвацца.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Дапасці да вады.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Пакуль гаспадыня завіхалася каля стала, рыхтуючы полудзень, Рач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оўскі і Карызна сноўдаліся па пакоі, абодва працятыя нецярплівасцю: Рачкоўскі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хутчэй дапасці да яды, а Карызна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хутчэй зачаць сваю шчырую споведзь.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Настойліва імкнучыся, дабрацца куды-н.,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Дзяўчына перайшла Біць і першая дапала ў Муціжанск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лес да броду, перадала партызанам,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чакае і што трэба рабіць. </w:t>
      </w:r>
      <w:r w:rsidRPr="003708B6">
        <w:rPr>
          <w:color w:val="000000"/>
          <w:sz w:val="18"/>
          <w:szCs w:val="18"/>
          <w:lang w:val="be-BY"/>
        </w:rPr>
        <w:t xml:space="preserve">Сачанка. // Паспець пабыць.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усё зробіць, усюды дападзе.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ДАПАТОПНЫ, -ая, -ае. 1. Вельмі даўні, старажытны, які быццам бы існаваў яшчэ да міфічнага біблейскага патопу. </w:t>
      </w:r>
      <w:r w:rsidRPr="003708B6">
        <w:rPr>
          <w:i/>
          <w:iCs/>
          <w:color w:val="000000"/>
          <w:sz w:val="18"/>
          <w:szCs w:val="18"/>
          <w:lang w:val="be-BY"/>
        </w:rPr>
        <w:t>Насельнікам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..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06"/>
          <w:tab w:val="left" w:leader="underscore" w:pos="733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п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ў</w:t>
      </w:r>
      <w:r w:rsidRPr="003708B6">
        <w:rPr>
          <w:color w:val="000000"/>
          <w:sz w:val="18"/>
          <w:szCs w:val="18"/>
          <w:u w:val="single"/>
          <w:lang w:val="be-BY"/>
        </w:rPr>
        <w:t>заць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135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пі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лясоў былі ўсялякія звяры, з якіх адна частка дайшла да нашага часу бадай што такімі самымі, як былі, друга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частка значна змянілася, а трэцяя зусім знікла, і іх цяпер называюць 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апатопны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і». </w:t>
      </w:r>
      <w:r w:rsidRPr="003708B6">
        <w:rPr>
          <w:color w:val="000000"/>
          <w:sz w:val="18"/>
          <w:szCs w:val="18"/>
          <w:lang w:val="be-BY"/>
        </w:rPr>
        <w:t>Маўр,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жарт.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іран. </w:t>
      </w:r>
      <w:r w:rsidRPr="003708B6">
        <w:rPr>
          <w:color w:val="000000"/>
          <w:sz w:val="18"/>
          <w:szCs w:val="18"/>
          <w:lang w:val="be-BY"/>
        </w:rPr>
        <w:t xml:space="preserve">Які выйшаў </w:t>
      </w:r>
      <w:r w:rsidRPr="003708B6">
        <w:rPr>
          <w:color w:val="000000"/>
          <w:sz w:val="18"/>
          <w:szCs w:val="18"/>
          <w:highlight w:val="cyan"/>
          <w:lang w:val="be-BY"/>
        </w:rPr>
        <w:t>зу</w:t>
      </w:r>
      <w:r w:rsidRPr="003708B6">
        <w:rPr>
          <w:color w:val="000000"/>
          <w:sz w:val="18"/>
          <w:szCs w:val="18"/>
          <w:lang w:val="be-BY"/>
        </w:rPr>
        <w:t xml:space="preserve">жытку; устарэльг, старамодны.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Дапатопныя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яўленні.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 новых вуліцах спяшаецца трамвай, 1 зніклі здані дапатопнай 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ДАПАЎЗ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аўзці.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ДАПАЎЗЦТ, -зý, -зéш, -зé;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зём, -зяцé;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óўз, -паўзл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Паўзучы,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Поўз [Міхась] на руках, з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раненай нагой, толькі ў бялізне. Моўчкі дапоўз да ракі і, не могучы больш, пакаціўся зверху на лёд.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Паступова дайсці, пашырыцца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поўнач у некаторыя хаты дапаўзла нясмелая чутка, што «тут начуюць два бальшавікі».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Марудна або з цяжкасцю дайсці, даехаць куды-н.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праз тыдн[і] два цягні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дапоўз ад Масквы да Мінска.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ДАПАЎН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аўняць — дапоўніць.</w:t>
      </w:r>
    </w:p>
    <w:p w:rsidR="001D7E26" w:rsidRPr="003708B6" w:rsidRDefault="001D7E26" w:rsidP="004F5CA9">
      <w:pPr>
        <w:numPr>
          <w:ilvl w:val="0"/>
          <w:numId w:val="3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Дадатак, дабаўка да чаго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>Дапаўненне да ікструкцыі. Унесці папраўкі і дапаўненні ў рэзалюцыю.</w:t>
      </w:r>
    </w:p>
    <w:p w:rsidR="001D7E26" w:rsidRPr="003708B6" w:rsidRDefault="001D7E26" w:rsidP="004F5CA9">
      <w:pPr>
        <w:numPr>
          <w:ilvl w:val="0"/>
          <w:numId w:val="3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член сказа,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 назоўнікам ускоснага склону або іншай часцінай мовы ў функцыі назоўніка. </w:t>
      </w:r>
      <w:r w:rsidRPr="003708B6">
        <w:rPr>
          <w:i/>
          <w:iCs/>
          <w:color w:val="000000"/>
          <w:sz w:val="18"/>
          <w:szCs w:val="18"/>
          <w:lang w:val="be-BY"/>
        </w:rPr>
        <w:t>Прамое дапаўненне. Ускоснас дапаўненне.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, ДАПА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НЙЛЬНЫ, -ая, -ае. Які выконвае ролю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аўнення. </w:t>
      </w:r>
      <w:r w:rsidRPr="003708B6">
        <w:rPr>
          <w:i/>
          <w:iCs/>
          <w:color w:val="000000"/>
          <w:sz w:val="18"/>
          <w:szCs w:val="18"/>
          <w:lang w:val="be-BY"/>
        </w:rPr>
        <w:t>Дапаўняльны сказ.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ДАПАЎНЯЦЦА,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оўніцца.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дапаўняць.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ДАПАЎНЯЦЬ, -яю, -яеш,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дапоўніць.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ІАЙЦЬ, -яю, -яеш, -яе;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паяць што-н.; давесці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аянне да якой-н.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яжы.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ДАПÉРЦІ,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рý, -прэш, -прэ; -пр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м, -прац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Хутка даехаць, дабегчы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 Адам ледзьве ўнёс ногі. Дапёр да самай Варшавы.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о-што. </w:t>
      </w:r>
      <w:r w:rsidRPr="003708B6">
        <w:rPr>
          <w:color w:val="000000"/>
          <w:sz w:val="18"/>
          <w:szCs w:val="18"/>
          <w:lang w:val="be-BY"/>
        </w:rPr>
        <w:t>Хутка даставіць куды-н.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ДАПЕТЫ, -ая, </w:t>
      </w:r>
      <w:r w:rsidRPr="003708B6">
        <w:rPr>
          <w:color w:val="000000"/>
          <w:sz w:val="18"/>
          <w:szCs w:val="18"/>
          <w:lang w:val="be-BY"/>
        </w:rPr>
        <w:t xml:space="preserve">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дапець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ДАПЁЦЦА, -пяюся, -пяéшся,</w:t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 -пяéцца;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ся, -пеяцéся;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Доўга спяваючы,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Дапелася да хрыпаты.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ДАПÉЦЬ, -пяю,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яéш, -пяе; -пяём, -пеяцé;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дапéй;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спяванне чаго-н., даспяваць да пэўнага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Дапець песню. Дапець раманс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ДАПÉЧАНЫ,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ДАШВÁЦЦА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ГВÁЦЬ,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ДАШКÁЦЬ, 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Злосна папракаць. </w:t>
      </w:r>
      <w:r w:rsidRPr="003708B6">
        <w:rPr>
          <w:i/>
          <w:iCs/>
          <w:color w:val="000000"/>
          <w:sz w:val="18"/>
          <w:szCs w:val="18"/>
          <w:lang w:val="be-BY"/>
        </w:rPr>
        <w:t>А прыходзіў хто-небудзь да Валі, старэйшыя сёстры скоса паглядалі і дапікалі яе: навошта павяла поў-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ны пакой, глядзі, колькі пяску панеслі, вечна з табою спакою няма.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ДАПІЛАВАЦЦА, -лýюся, -лýешся, -л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Пілуючы, дасягнуць канца ці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Дапілавацца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ДАШЛАВАЦЬ, -лýю, -л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-лýе;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пілаваць што-н.; распілаваць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Дапілаваць дровы. Дапілаваць бервяно да сукоў.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ДАШЛ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ЎВАЦЦА,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дапілавацца.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дапілоўваць.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ЛОЎВАЦЬ, -</w:t>
      </w:r>
      <w:r w:rsidRPr="003708B6">
        <w:rPr>
          <w:color w:val="000000"/>
          <w:sz w:val="18"/>
          <w:szCs w:val="18"/>
          <w:highlight w:val="cyan"/>
          <w:lang w:val="be-BY"/>
        </w:rPr>
        <w:t>аю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дапілаваць.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ДАПІЛЬНАВÁЦЬ, -нýю, -нýеш, -нýе;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з 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Разм. </w:t>
      </w:r>
      <w:r w:rsidRPr="003708B6">
        <w:rPr>
          <w:color w:val="000000"/>
          <w:sz w:val="18"/>
          <w:szCs w:val="18"/>
          <w:lang w:val="be-BY"/>
        </w:rPr>
        <w:t xml:space="preserve">1. Высачыць,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аспець за якім-н. заняткам.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Дапільнаваць злодзея.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[Гаспадар] дапільнаваў там, што Хомка горка плача, схіліўшыся ў куточку на сцяну.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Дагледзець, захаваць у парадку.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Стоцкі тут усё дапільнуе сам.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НбЎ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дапільнаваць.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ДАПІСÁЦЦА, -пі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ýся,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íшашся, -пíшацца;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Займаючыся пісаннем, многа пішучы, дайсці да якіх-н. непрыемных вынікаў, да якой-н. крайнасці.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Дапісацца да галавахруж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Неаднаразова пішучы куды-н., дамагчыся адказу. </w:t>
      </w:r>
      <w:r w:rsidRPr="003708B6">
        <w:rPr>
          <w:i/>
          <w:iCs/>
          <w:color w:val="000000"/>
          <w:sz w:val="18"/>
          <w:szCs w:val="18"/>
          <w:lang w:val="be-BY"/>
        </w:rPr>
        <w:t>Нарэшце старшыня сельсавета дапісаўся некуды, у вёску прыехала камісія і забралі спярша сляп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Вульку ў дом інвалідаў, пасля Васіля ў дзіцячы дом.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ДАПІСАЦЬ, </w:t>
      </w:r>
      <w:r w:rsidRPr="003708B6">
        <w:rPr>
          <w:color w:val="000000"/>
          <w:sz w:val="18"/>
          <w:szCs w:val="18"/>
          <w:lang w:val="be-BY"/>
        </w:rPr>
        <w:t>-піш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-пішаш, -піша;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Скончыць пісаць што-н.; напісаць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Дапісаць пісьмо. Дапісаць кнігу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Дадаць да напісанага; прыпісаць.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канцы дапісалі: «Рады паведаміць вам такую навіну».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[Акцызнік] ведаў і другое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ведамасці ўсё можна дапісаць.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ДАШСВАННЕ, </w:t>
      </w:r>
      <w:r w:rsidRPr="003708B6">
        <w:rPr>
          <w:smallCaps/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дапісваць — дапісаць.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ДАПІСВАЦЦА,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дапісацца.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дапісваць.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ДАПІСВАЦЬ,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дапісаць.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ДАП1СКА,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дапíсцы,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дапісван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-сак. Дадатак да напісанага; пры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іска. </w:t>
      </w:r>
      <w:r w:rsidRPr="003708B6">
        <w:rPr>
          <w:i/>
          <w:iCs/>
          <w:color w:val="000000"/>
          <w:sz w:val="18"/>
          <w:szCs w:val="18"/>
          <w:lang w:val="be-BY"/>
        </w:rPr>
        <w:t>Сцёпка наглядаў сцэны размовы моладзі з загадчыкам, прычым заўважаў, што не ўсім ён адмаўляе, робіць часам дапіскі на дакум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ентах.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ДАШХВАЦЬ,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дапхаць.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ДАПІЦЦА, -п'юся,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'éшся, -п'éцца; -п'ёмся, -п'яцéся;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Празмерным уж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ваннем спіртных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апіткаў давесці сябе да якіх-н. непрыемных вынікаў.— </w:t>
      </w:r>
      <w:r w:rsidRPr="003708B6">
        <w:rPr>
          <w:i/>
          <w:iCs/>
          <w:color w:val="000000"/>
          <w:sz w:val="18"/>
          <w:szCs w:val="18"/>
          <w:lang w:val="be-BY"/>
        </w:rPr>
        <w:t>Ты ўжо нарабіў,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са злосцю сказала маці.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Дапіўся... З работы прагналі.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ДАПІЦЬ,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'ю, -п'éш, -п'é; -п'ём, -п'яцé;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дапí;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Выпіць усё,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Дапіць малако.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Ілья дапіў свой чай, закурыў і выйшаў на балкон.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tabs>
          <w:tab w:val="left" w:leader="underscore" w:pos="4070"/>
          <w:tab w:val="left" w:leader="underscore" w:pos="69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Да</w:t>
      </w:r>
      <w:r w:rsidRPr="003708B6">
        <w:rPr>
          <w:color w:val="000000"/>
          <w:sz w:val="18"/>
          <w:szCs w:val="18"/>
          <w:u w:val="single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ац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ab/>
        <w:t>136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Дапра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авацца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ДАПЛÁВАЦЦА,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Празмерна захапіўшыся плаваннем, давесці сябе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ДАПЛÁВІЦЬ,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лáў</w:t>
      </w:r>
      <w:r w:rsidRPr="003708B6">
        <w:rPr>
          <w:color w:val="000000"/>
          <w:sz w:val="18"/>
          <w:szCs w:val="18"/>
          <w:highlight w:val="cyan"/>
          <w:lang w:val="be-BY"/>
        </w:rPr>
        <w:t>пю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лáвіш, -плáвіць;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лавіць,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лавіць усё без астатку. </w:t>
      </w:r>
      <w:r w:rsidRPr="003708B6">
        <w:rPr>
          <w:i/>
          <w:iCs/>
          <w:color w:val="000000"/>
          <w:sz w:val="18"/>
          <w:szCs w:val="18"/>
          <w:lang w:val="be-BY"/>
        </w:rPr>
        <w:t>Дапла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ь метал.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ДАПЛАКАЦЦА, -плáчуся, -плáчашся, -плá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Доўга плачучы, давесці сябе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ДАПЛАТА, -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лачвац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—даплаціць.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Дадатковая плата.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даплату за звышурочную работу.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ДАПЛАТН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-áя, -óе. Які мае адносіны да даплаты. </w:t>
      </w:r>
      <w:r w:rsidRPr="003708B6">
        <w:rPr>
          <w:i/>
          <w:iCs/>
          <w:color w:val="000000"/>
          <w:sz w:val="18"/>
          <w:szCs w:val="18"/>
          <w:lang w:val="be-BY"/>
        </w:rPr>
        <w:t>Даплатная пвітанцыя.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латное пісьмо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пісьмо.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ЛАЎЛЙЦЦА, 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даплаў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ДАПЛАЎЛЯЦЬ, -яю, -яе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даплавіць.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ДАПЛАЦІЦЬ, -плачу, -плáці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-пл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Дадаць пэўную частку грошай да раней унесенай сумы;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лаціць усё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Даплаціць за кнігу.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ДАПЛАЧАНЫ, 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ДАШІАЧВА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'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даплачваць — даплаціць.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ЛАЧВАЦ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даплачваць.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ЧВАЦЬ,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ДАПЛЕСЦІ, -плятý, -пляцé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п, -пляцé; -пляцём,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плецяцé;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даплёў, -плялá,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дапляцí;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плесці што-н.; сплесці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Даплесці кошык. Даплесці вянок.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ДАПЛÉСЦІСЯ, -плят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ся,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ляцéшся, -пляц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-пляцёмся, -плецяцéся;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даплёўся,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плялáся, -лóся;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Павольна, з цяжкасцю дайсці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ледзь даплёўся да ложка.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Цераз пажоўклае куп'ё, цераз голы агарод з вязка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вецця на плячы даплёўся [Васіль] да гумна.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ІЁЦЕНЫ,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прад </w:t>
      </w:r>
      <w:r w:rsidRPr="003708B6">
        <w:rPr>
          <w:color w:val="000000"/>
          <w:sz w:val="18"/>
          <w:szCs w:val="18"/>
          <w:lang w:val="be-BY"/>
        </w:rPr>
        <w:t>даплесці.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ДАПЛЫВАЦЬ,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лысці.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ДАПЛЫСЦІ і ДАГОНЯЦЬ, -плывý, -плывéш, -плыв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-плывём, -плывяцé; зак. Плывучы,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Праплыўшы яшчэ колькі, Галынскі зноў адчуў стомленасць у руках і падумаў, што да берага не даплыве. </w:t>
      </w:r>
      <w:r w:rsidRPr="003708B6">
        <w:rPr>
          <w:color w:val="000000"/>
          <w:sz w:val="18"/>
          <w:szCs w:val="18"/>
          <w:lang w:val="be-BY"/>
        </w:rPr>
        <w:t xml:space="preserve">Галавач.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Павольна распаўсюджваючыся, дасягнуць чыйго-н. слыху (пра гукі). </w:t>
      </w:r>
      <w:r w:rsidRPr="003708B6">
        <w:rPr>
          <w:i/>
          <w:iCs/>
          <w:color w:val="000000"/>
          <w:sz w:val="18"/>
          <w:szCs w:val="18"/>
          <w:lang w:val="be-BY"/>
        </w:rPr>
        <w:t>Здалёк даплылі гукі песні.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ДАПЛЯТАЦЦА,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даплятаць.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ДАПЛЯТАЦЬ,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даплесці.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дапойваць.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ДАПОЙВАЦЬ,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ДАІ</w:t>
      </w:r>
      <w:r w:rsidRPr="003708B6">
        <w:rPr>
          <w:color w:val="000000"/>
          <w:sz w:val="18"/>
          <w:szCs w:val="18"/>
          <w:highlight w:val="cyan"/>
          <w:lang w:val="be-BY"/>
        </w:rPr>
        <w:t>ІО</w:t>
      </w:r>
      <w:r w:rsidRPr="003708B6">
        <w:rPr>
          <w:color w:val="000000"/>
          <w:sz w:val="18"/>
          <w:szCs w:val="18"/>
          <w:lang w:val="be-BY"/>
        </w:rPr>
        <w:t xml:space="preserve">ЛАТЫ,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даполваць — дапалоць.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даполваць.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ДАПОЛВАЦЬ,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дапалоць.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дапорваць.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ДАПОРВАЦЬ,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дапароць.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ДАПОЎ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ЦЦА,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Стаць паўнейшым ад дабаўлення чаго-н.; папоўніцца.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Галена пісала да Гаруса: «...Пнівадзічы я добра памятаю, выехалі мы адсюль з бацькам, як мне было гадоў восем .. А пазалетась я ўлетку была ў Пнівадзічах, у родных па бацьку, уражанне дапоўнілася».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ДАПОЎНІЦЬ , ню, -ніш,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Зрабіць больш поўным, дадаўшы чаго-н. звыш таго, што ёсць; папоўніць. </w:t>
      </w:r>
      <w:r w:rsidRPr="003708B6">
        <w:rPr>
          <w:i/>
          <w:iCs/>
          <w:color w:val="000000"/>
          <w:sz w:val="18"/>
          <w:szCs w:val="18"/>
          <w:lang w:val="be-BY"/>
        </w:rPr>
        <w:t>Дапоўніць кошык грыбамі. Дапоўніць адказ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Рэвалюцыйным заходнебеларускім паэтам удалося падслухаць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дапоўніць народныя песні і балады пра герояў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ызваленчай барацьбы. </w:t>
      </w: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ДАПРАВАЦЬ,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дапрэць.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ДАПРАДÁЦЬ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-даю, -да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ш, -дае; -даём, -даяцé;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Закончыць продаж чаго-н., што засталося непрададзеным; прадаць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Дапрадаць тавар.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ДАПРАДЗЕНЫ, -ая, </w:t>
      </w:r>
      <w:r w:rsidRPr="003708B6">
        <w:rPr>
          <w:i/>
          <w:iCs/>
          <w:color w:val="000000"/>
          <w:sz w:val="18"/>
          <w:szCs w:val="18"/>
          <w:lang w:val="be-BY"/>
        </w:rPr>
        <w:t>-ае. 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дапрасці.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ДАПРÁ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дапражыцца.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дапражваць.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ДАПРАЖВАЦЬ,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дапражыць.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ЖЫЦЦА, 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Канчаткова спражыцца. </w:t>
      </w:r>
      <w:r w:rsidRPr="003708B6">
        <w:rPr>
          <w:i/>
          <w:iCs/>
          <w:color w:val="000000"/>
          <w:sz w:val="18"/>
          <w:szCs w:val="18"/>
          <w:lang w:val="be-BY"/>
        </w:rPr>
        <w:t>Гарох дапражыўся.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ЖЫЦЬ, -жу, -жы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пражанне;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ражачы, давесці да поўнай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Дапражыць боб.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ДАПРАСАВАЦ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, -сýю, -с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прасаванне (прасам); выпрасавапь усё,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Дапрасаваць бялізну.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ДАПРАСАВАЦ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-сýю, -сýеш,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прасаваць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рэсам); спрасаваць усё,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Дапрасаваць торф.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ДАПРАС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ЦЦА, -прашýся, -прóсішся, -пр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(часцей з адмоўем). Разм. </w:t>
      </w:r>
      <w:r w:rsidRPr="003708B6">
        <w:rPr>
          <w:color w:val="000000"/>
          <w:sz w:val="18"/>
          <w:szCs w:val="18"/>
          <w:lang w:val="be-BY"/>
        </w:rPr>
        <w:t xml:space="preserve">Дамагчыся чаго-н. настойлівымі просьбамі. </w:t>
      </w:r>
      <w:r w:rsidRPr="003708B6">
        <w:rPr>
          <w:i/>
          <w:iCs/>
          <w:color w:val="000000"/>
          <w:sz w:val="18"/>
          <w:szCs w:val="18"/>
          <w:lang w:val="be-BY"/>
        </w:rPr>
        <w:t>Як адвячоркам над соннымі водамі Кнігаўка ўсё не дапросіцца піць,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 гады я не чуў. </w:t>
      </w:r>
      <w:r w:rsidRPr="003708B6">
        <w:rPr>
          <w:color w:val="000000"/>
          <w:sz w:val="18"/>
          <w:szCs w:val="18"/>
          <w:lang w:val="be-BY"/>
        </w:rPr>
        <w:t xml:space="preserve">Барадулін.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яго зімой снегу не дапросішся.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ДАПРАСОЎВАЦЦА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дапрасоўвац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ДАПРАСО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дапрасоўваць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ДАПРАСОЎВАЦЬ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дапрасавац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ДАПРАСОЎВАЦ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дапрасавац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ДАПРАСЦІ, -прадý, -прадзеш, -прадзе; -прадзём, -прадзяцé;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дапрáў, -прáла;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прасці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Дапрасці кудзелю.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ДАПРАЎДЫ,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Сапраўды.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Што-ж...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зрост... Дапраўды пара ў абоз,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думаў стары.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ДАПРАЦАВАНЫ,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дапрацаваць.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ДАПРАЦАВАЦЦА, -цýюся, -цýешся, -ч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Празмернай працай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Дапрацаваўся да знямогі.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21"/>
          <w:tab w:val="left" w:leader="underscore" w:pos="699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Дапрацаваць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137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Дапытлівы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ДАПРАЦАВ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-цýю, -цýеш, -цýе;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>Канчаткова завяршыць працу над чым-н.; дадатковай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рацоўкай давесці да патрэбнай якасці.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Дапрацаваць дысертацы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 Дапрацаваць раман.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Прапрацаваць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Дапрацаваць да зімы.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ДАПРАЦО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дапрацавацца.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дапрацоўваць.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ДАПРАЦОЎВАЦЬ,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дапрацаваць.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ДАПРАЦОУКА,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óўцы,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дапрацоўваць — дапрацаваць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Дапрацоўка рукапісу. Дапрацоў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 праекта.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ДАПРЫЗЫ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Малады хлопец, які праходзіць папярэднюю падрыхтоўку перад прызывам на абавязковую вайсковую службу.—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i/>
          <w:iCs/>
          <w:color w:val="000000"/>
          <w:sz w:val="18"/>
          <w:szCs w:val="18"/>
          <w:lang w:val="be-BY"/>
        </w:rPr>
        <w:t>5 гэтага месяца і гэтага года, значыць, паслязаўтра,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растлумачыў Сцёпка,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дапрызыўніку калгаса «Вясна» Максіму Чарнуку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віцца ў райваенка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 у г.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для адпраўкі ў часць...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ДАПРЫЗ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УНЫ, </w:t>
      </w:r>
      <w:r w:rsidRPr="003708B6">
        <w:rPr>
          <w:color w:val="000000"/>
          <w:sz w:val="18"/>
          <w:szCs w:val="18"/>
          <w:lang w:val="be-BY"/>
        </w:rPr>
        <w:t xml:space="preserve">-ая, -ае. Які папярэднічае прызыву на абавязковую вайсковую службу.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апрызыўны ўзрост. Дапрызыўная падрыхтоўка.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РЗЦЬ, </w:t>
      </w:r>
      <w:r w:rsidRPr="003708B6">
        <w:rPr>
          <w:color w:val="000000"/>
          <w:sz w:val="18"/>
          <w:szCs w:val="18"/>
          <w:lang w:val="be-BY"/>
        </w:rPr>
        <w:t xml:space="preserve">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Даварыцца на невялікім агні; дастаткова ўпрэць. </w:t>
      </w:r>
      <w:r w:rsidRPr="003708B6">
        <w:rPr>
          <w:i/>
          <w:iCs/>
          <w:color w:val="000000"/>
          <w:sz w:val="18"/>
          <w:szCs w:val="18"/>
          <w:lang w:val="be-BY"/>
        </w:rPr>
        <w:t>Мяса дапрэла.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Канчаткова сапсавацца ад вільгаці і цяпла; сапрэць. </w:t>
      </w:r>
      <w:r w:rsidRPr="003708B6">
        <w:rPr>
          <w:i/>
          <w:iCs/>
          <w:color w:val="000000"/>
          <w:sz w:val="18"/>
          <w:szCs w:val="18"/>
          <w:lang w:val="be-BY"/>
        </w:rPr>
        <w:t>Сена дапрэла.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ДАПУСКАННЕ,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дапускаць — дапусціць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Дапусканне дошак. Дапусканне 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ДÁПУ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КÁЦЦА, 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дапусціцца.</w:t>
      </w:r>
    </w:p>
    <w:p w:rsidR="001D7E26" w:rsidRPr="003708B6" w:rsidRDefault="001D7E26" w:rsidP="004F5CA9">
      <w:pPr>
        <w:numPr>
          <w:ilvl w:val="0"/>
          <w:numId w:val="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Мець дазвол прыходзіць, уваходзіць куды-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да каго-, чаго-н., наведваць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Дзеці на вячэрнія сеансы ў кіно не дапускаюцца. а Прыходзіць Паўлік да турмы.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Ніякія наведвальнікі сёння не дапускаюцца,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адказаў дазорца.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Прыйдзеш праз два дні. </w:t>
      </w:r>
      <w:r w:rsidRPr="003708B6">
        <w:rPr>
          <w:color w:val="000000"/>
          <w:sz w:val="18"/>
          <w:szCs w:val="18"/>
          <w:lang w:val="be-BY"/>
        </w:rPr>
        <w:t>Сташэўскі.</w:t>
      </w:r>
    </w:p>
    <w:p w:rsidR="001D7E26" w:rsidRPr="003708B6" w:rsidRDefault="001D7E26" w:rsidP="004F5CA9">
      <w:pPr>
        <w:numPr>
          <w:ilvl w:val="0"/>
          <w:numId w:val="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Дазваляцца; быць прынятым. </w:t>
      </w:r>
      <w:r w:rsidRPr="003708B6">
        <w:rPr>
          <w:i/>
          <w:iCs/>
          <w:color w:val="000000"/>
          <w:sz w:val="18"/>
          <w:szCs w:val="18"/>
          <w:lang w:val="be-BY"/>
        </w:rPr>
        <w:t>Часам дапускаецца дваякае напісанне слова.</w:t>
      </w:r>
    </w:p>
    <w:p w:rsidR="001D7E26" w:rsidRPr="003708B6" w:rsidRDefault="001D7E26" w:rsidP="004F5CA9">
      <w:pPr>
        <w:numPr>
          <w:ilvl w:val="0"/>
          <w:numId w:val="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дапускаць.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ДАПУСК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дапусціць.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ДАПУСЦІЦЦА, </w:t>
      </w:r>
      <w:r w:rsidRPr="003708B6">
        <w:rPr>
          <w:color w:val="000000"/>
          <w:sz w:val="18"/>
          <w:szCs w:val="18"/>
          <w:lang w:val="be-BY"/>
        </w:rPr>
        <w:t>-пушч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-пýсцішся, -пусціцца;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Дайсці да якога-н. стану; апусціцца.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выходзіла з галавы думка: няўжо Васіль дапусціўся да таго, што данёс польскай паліцыі на Мартына?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ДАПУСЦІЦЬ, </w:t>
      </w:r>
      <w:r w:rsidRPr="003708B6">
        <w:rPr>
          <w:color w:val="000000"/>
          <w:sz w:val="18"/>
          <w:szCs w:val="18"/>
          <w:lang w:val="be-BY"/>
        </w:rPr>
        <w:t>-пушч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-п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сціш, -п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дадан. дап. </w:t>
      </w:r>
      <w:r w:rsidRPr="003708B6">
        <w:rPr>
          <w:color w:val="000000"/>
          <w:sz w:val="18"/>
          <w:szCs w:val="18"/>
          <w:lang w:val="be-BY"/>
        </w:rPr>
        <w:t xml:space="preserve">1. Дазволіць прыйсці, увайсці, падысці куды-н., да каго-, чаго-н.; падпусціць. </w:t>
      </w:r>
      <w:r w:rsidRPr="003708B6">
        <w:rPr>
          <w:i/>
          <w:iCs/>
          <w:color w:val="000000"/>
          <w:sz w:val="18"/>
          <w:szCs w:val="18"/>
          <w:lang w:val="be-BY"/>
        </w:rPr>
        <w:t>Дапусціць у пакой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[Антоненка] думаў толькі аб тым, каб затрымаць бандытаў, не дапусціць іх да Літвінавіч. </w:t>
      </w:r>
      <w:r w:rsidRPr="003708B6">
        <w:rPr>
          <w:color w:val="000000"/>
          <w:sz w:val="18"/>
          <w:szCs w:val="18"/>
          <w:lang w:val="be-BY"/>
        </w:rPr>
        <w:t xml:space="preserve">Шыловіч. // Даць дазвол займацца чым-н.,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дзельнічаць у чым-н. </w:t>
      </w:r>
      <w:r w:rsidRPr="003708B6">
        <w:rPr>
          <w:i/>
          <w:iCs/>
          <w:color w:val="000000"/>
          <w:sz w:val="18"/>
          <w:szCs w:val="18"/>
          <w:lang w:val="be-BY"/>
        </w:rPr>
        <w:t>Дапусціць да экзаменаў.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Дазволіць што-н. зрабіць, чаму-н. адбыцца.—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Як вам не брыдка, мужчыны,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>звярнуўся Лабановіч да грамады.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Дапусціць, каб людзі крывавілі адзін другога! </w:t>
      </w:r>
      <w:r w:rsidRPr="003708B6">
        <w:rPr>
          <w:color w:val="000000"/>
          <w:sz w:val="18"/>
          <w:szCs w:val="18"/>
          <w:lang w:val="be-BY"/>
        </w:rPr>
        <w:t xml:space="preserve">Колас. // Дазволіць сабе.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Дапусціць грубасць. Не дапусціць браку ў сваёй рабоце. Дапусціць памылку. ІІ </w:t>
      </w:r>
      <w:r w:rsidRPr="003708B6">
        <w:rPr>
          <w:color w:val="000000"/>
          <w:sz w:val="18"/>
          <w:szCs w:val="18"/>
          <w:lang w:val="be-BY"/>
        </w:rPr>
        <w:t xml:space="preserve">Дазволіць дайсці да якога-н. стану. </w:t>
      </w:r>
      <w:r w:rsidRPr="003708B6">
        <w:rPr>
          <w:i/>
          <w:iCs/>
          <w:color w:val="000000"/>
          <w:sz w:val="18"/>
          <w:szCs w:val="18"/>
          <w:lang w:val="be-BY"/>
        </w:rPr>
        <w:t>Ма-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рыя падалася бліжэй да Веры, каб уцешыць яе, не дапусціць да слёз.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40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Палічыць за магчымае, верагоднае.— Гэта </w:t>
      </w:r>
      <w:r w:rsidRPr="003708B6">
        <w:rPr>
          <w:i/>
          <w:iCs/>
          <w:color w:val="000000"/>
          <w:sz w:val="18"/>
          <w:szCs w:val="18"/>
          <w:lang w:val="be-BY"/>
        </w:rPr>
        <w:t>сын ад першай жонкі,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адказаў Шумейка. Спачатку я не паверыў сваім вушам. Не мог дапусціць нават думкі, каб гэты чалавек мог мяняць жонак. </w:t>
      </w:r>
      <w:r w:rsidRPr="003708B6">
        <w:rPr>
          <w:color w:val="000000"/>
          <w:sz w:val="18"/>
          <w:szCs w:val="18"/>
          <w:lang w:val="be-BY"/>
        </w:rPr>
        <w:t xml:space="preserve">Дамашэвіч.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пабочн. </w:t>
      </w:r>
      <w:r w:rsidRPr="003708B6">
        <w:rPr>
          <w:color w:val="000000"/>
          <w:sz w:val="18"/>
          <w:szCs w:val="18"/>
          <w:lang w:val="be-BY"/>
        </w:rPr>
        <w:t xml:space="preserve">Будзем лічыць магчымым. </w:t>
      </w:r>
      <w:r w:rsidRPr="003708B6">
        <w:rPr>
          <w:i/>
          <w:iCs/>
          <w:color w:val="000000"/>
          <w:sz w:val="18"/>
          <w:szCs w:val="18"/>
          <w:lang w:val="be-BY"/>
        </w:rPr>
        <w:t>Дапусцім, усё пойдзе, як трэба.</w:t>
      </w:r>
    </w:p>
    <w:p w:rsidR="001D7E26" w:rsidRPr="003708B6" w:rsidRDefault="001D7E26" w:rsidP="004F5CA9">
      <w:pPr>
        <w:numPr>
          <w:ilvl w:val="0"/>
          <w:numId w:val="40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Прыладзіць, падагнаць што-н. да чаго-н. так, каб дайшло, шчыльна прыстала. </w:t>
      </w:r>
      <w:r w:rsidRPr="003708B6">
        <w:rPr>
          <w:i/>
          <w:iCs/>
          <w:color w:val="000000"/>
          <w:sz w:val="18"/>
          <w:szCs w:val="18"/>
          <w:lang w:val="be-BY"/>
        </w:rPr>
        <w:t>Дапусціць аконну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ДАПУШЧАЛЬН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дапушчальнага, магчымасць, дазволенасць. </w:t>
      </w:r>
      <w:r w:rsidRPr="003708B6">
        <w:rPr>
          <w:i/>
          <w:iCs/>
          <w:color w:val="000000"/>
          <w:sz w:val="18"/>
          <w:szCs w:val="18"/>
          <w:lang w:val="be-BY"/>
        </w:rPr>
        <w:t>Дапушчальнасць дзеяння. Дапушчальнасць нагр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i/>
          <w:iCs/>
          <w:color w:val="000000"/>
          <w:sz w:val="18"/>
          <w:szCs w:val="18"/>
          <w:lang w:val="be-BY"/>
        </w:rPr>
        <w:t>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ЧÁЛЬНЫ,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можна дапусціць; магчымы, дазволены. </w:t>
      </w:r>
      <w:r w:rsidRPr="003708B6">
        <w:rPr>
          <w:i/>
          <w:iCs/>
          <w:color w:val="000000"/>
          <w:sz w:val="18"/>
          <w:szCs w:val="18"/>
          <w:lang w:val="be-BY"/>
        </w:rPr>
        <w:t>Дапушчальная тэмпература.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ДАПУШЧАНЫ,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дапусціць.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ЧЗННЕ,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дапускаць — дапусціць (у 1, 2 і З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Меркаванне, гіпотэза.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ДАПХАЦЬ,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хаць поўнасцю,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Дапхаць падушку пухам.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Дадаць да раней напханага.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Дапхаць саломы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сяннік.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турхаючы перад сабой, дасунуць, дакаціць што-н.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Ледзь дапхалі воз да двара.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дапытаць.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ДАПЫТÁЦЦА,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Распытваючы, даведацца аб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>[Зося і Міхалка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абвандра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ўвесь гарадок, пакуль дапыталіся кватэры Назарэўскага.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[Павел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хадзіў разгубленым, заглядваў людзям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вочы, усё стараючыся што-небудзь зразумець, знайсці параду, дапытацца ў людзей, што ж рабіць, як жа ратаваць коней.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Зрабіць, правесці допыт.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Дапытаць сведку. Дапытаць палоннага.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Следчы мае права затрымаць і дапытаць асобу, якая падазраецца ва ўчыненні злачынства. </w:t>
      </w:r>
      <w:r w:rsidRPr="003708B6">
        <w:rPr>
          <w:color w:val="000000"/>
          <w:sz w:val="18"/>
          <w:szCs w:val="18"/>
          <w:lang w:val="be-BY"/>
        </w:rPr>
        <w:t>Крымінальна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рацэсуальны кодэкс БССР.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дапытва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дапытацца.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дапытваць.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дапытаць.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Настойліва, падрабязна распытваць аб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Еве сорам выйсці з хаты: Сустрэнуць дзе і той жа міг Яе дапытваюць дзяўчаты: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Куды падзеўся твой жаніх?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ытлівага; імкненне ўсё зразумець, пазнаць, набыць новыя веды.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Дапытлівасць натуры.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Нейкі момант і Амяллян і чалавек у камбінезоне з дапытлівасцю і здзіўленнем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глядаліся адзін у аднаго, потым абодва разам кінуліся ў абдымкі.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ДАПЫТЛІВЫ, </w:t>
      </w:r>
      <w:r w:rsidRPr="003708B6">
        <w:rPr>
          <w:color w:val="000000"/>
          <w:sz w:val="18"/>
          <w:szCs w:val="18"/>
          <w:lang w:val="be-BY"/>
        </w:rPr>
        <w:t xml:space="preserve">-ая, -ае. Які імкнецца ўсё зразумець, пазнаць, набыць новыя веды.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Дапытлівы розум.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Уладзік ■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>хлопец цікаўны, дапыт.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івы, ён ужо ўсё разумеў у бацькавай працы, ён прагна ўсё лавіў, прагна па-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4"/>
          <w:tab w:val="left" w:leader="underscore" w:pos="742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Дапява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38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Дарагі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знаваў жыццё. </w:t>
      </w:r>
      <w:r w:rsidRPr="003708B6">
        <w:rPr>
          <w:color w:val="000000"/>
          <w:sz w:val="18"/>
          <w:szCs w:val="18"/>
          <w:lang w:val="be-BY"/>
        </w:rPr>
        <w:t xml:space="preserve">Марціновіч. // Праніклівы, цікаўны (аб позірку). </w:t>
      </w:r>
      <w:r w:rsidRPr="003708B6">
        <w:rPr>
          <w:i/>
          <w:iCs/>
          <w:color w:val="000000"/>
          <w:sz w:val="18"/>
          <w:szCs w:val="18"/>
          <w:lang w:val="be-BY"/>
        </w:rPr>
        <w:t>[Сілівон] абвёў дапытлівы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позіркам насцярожаную постаць чалавека.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Цёмныя, заўсёды дапытлівыя вочы дачкі глядзяць цяпер некуды ў глыбіню саду.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дапяваць.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данель.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ДАПЯКАННЕ,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дапякаць — дапячы.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ЯКАЦЦА,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дапячыся.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дапякаць.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ДАПЯК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дапячы.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ДАП'ЯНÁ,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Да поўнага ап'янен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Напіцца дап'яна.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ДАПЯТР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СКІ,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адносіцца да часу, што папярэднічаў цараван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о Пятра І. </w:t>
      </w:r>
      <w:r w:rsidRPr="003708B6">
        <w:rPr>
          <w:i/>
          <w:iCs/>
          <w:color w:val="000000"/>
          <w:sz w:val="18"/>
          <w:szCs w:val="18"/>
          <w:lang w:val="be-BY"/>
        </w:rPr>
        <w:t>Дапятроўскі перыяд.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ПЯЦЬ,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пнý, -пнé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-пнé; -пнём, -п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Дайсці, дабрацца куды-н.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куды толькі .. [Пятро] не кідаўся, куды не ездзіў шукаць якой рады ад страшэннай хваробы: дапяў да Кіева, аж некуды на цёплыя воды.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магла [Вера] дачакацца, пакуль вернецца Пятро з работы, спытала ў людзей, дзе носяць, і дапяла на сенажаць.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4F5CA9">
      <w:pPr>
        <w:numPr>
          <w:ilvl w:val="0"/>
          <w:numId w:val="4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Дамагчыся, дасягнуць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[Марыля:] Не такой падатлівай натуры.. [Сымон] у мяне ўдаўся. Хоць галавой належыць, а свайго мусіць дапяць.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4F5CA9">
      <w:pPr>
        <w:numPr>
          <w:ilvl w:val="0"/>
          <w:numId w:val="41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Зразумець што-н., разабрацца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Кляпнёў зразумеў, што яго далікатна просяць вымесціся з кабінета, толькі не адразу даляў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завошта?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ДАПЯЧЫ, </w:t>
      </w:r>
      <w:r w:rsidRPr="003708B6">
        <w:rPr>
          <w:color w:val="000000"/>
          <w:sz w:val="18"/>
          <w:szCs w:val="18"/>
          <w:lang w:val="be-BY"/>
        </w:rPr>
        <w:t xml:space="preserve">-пякý, -пячэш, -пячэ; -пячóм, </w:t>
      </w:r>
      <w:r w:rsidRPr="003708B6">
        <w:rPr>
          <w:b/>
          <w:bCs/>
          <w:color w:val="000000"/>
          <w:sz w:val="18"/>
          <w:szCs w:val="18"/>
          <w:lang w:val="be-BY"/>
        </w:rPr>
        <w:t>-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ечацé, </w:t>
      </w:r>
      <w:r w:rsidRPr="003708B6">
        <w:rPr>
          <w:color w:val="000000"/>
          <w:sz w:val="18"/>
          <w:szCs w:val="18"/>
          <w:lang w:val="be-BY"/>
        </w:rPr>
        <w:t>-пяк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ёк,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яклá,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дапячы;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пячы;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екучы, давесці да поўнай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Дапячы хлеб.</w:t>
      </w:r>
    </w:p>
    <w:p w:rsidR="001D7E26" w:rsidRPr="003708B6" w:rsidRDefault="001D7E26" w:rsidP="004F5CA9">
      <w:pPr>
        <w:numPr>
          <w:ilvl w:val="0"/>
          <w:numId w:val="4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Спячы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Дапячы бліноў.</w:t>
      </w:r>
    </w:p>
    <w:p w:rsidR="001D7E26" w:rsidRPr="003708B6" w:rsidRDefault="001D7E26" w:rsidP="004F5CA9">
      <w:pPr>
        <w:numPr>
          <w:ilvl w:val="0"/>
          <w:numId w:val="4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каму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Нашкодзіўшы, надакучыўшы чым-н., вывесці з раўнавагі; даняць.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Ляшчэню так і парывала дапячы чымнебудзь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абейку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няхай хоць бы перад сваімі прыяцелямі не крывіў душой, не 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траваў. </w:t>
      </w:r>
      <w:r w:rsidRPr="003708B6">
        <w:rPr>
          <w:color w:val="000000"/>
          <w:sz w:val="18"/>
          <w:szCs w:val="18"/>
          <w:lang w:val="be-BY"/>
        </w:rPr>
        <w:t xml:space="preserve">Хадкевіч.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Столькі дакораў і ўшчуванняў, столькі непрыемнасцей! Усім дапякло, надакучыла.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ДАПЯЧЫСЯ, </w:t>
      </w:r>
      <w:r w:rsidRPr="003708B6">
        <w:rPr>
          <w:color w:val="000000"/>
          <w:sz w:val="18"/>
          <w:szCs w:val="18"/>
          <w:lang w:val="be-BY"/>
        </w:rPr>
        <w:t xml:space="preserve">-чэцца;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ёкся,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яклáся,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Спячыся да поўнай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Яечня дапяклася.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ДАР,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дары;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Тое, што даецца ва ўласнасць дарма; падарунак.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гэта скрыня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 ад мужа, Як быў яшчэ ён жаніхом.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часцей мн. </w:t>
      </w:r>
      <w:r w:rsidRPr="003708B6">
        <w:rPr>
          <w:color w:val="000000"/>
          <w:sz w:val="18"/>
          <w:szCs w:val="18"/>
          <w:lang w:val="be-BY"/>
        </w:rPr>
        <w:t>(дары, -óў). Ахвяраван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Не памыліўся поп,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прыход У храм быў паўнаводны; На багамолле плыў народ, Вязлі дары падводы.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4F5CA9">
      <w:pPr>
        <w:numPr>
          <w:ilvl w:val="0"/>
          <w:numId w:val="43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Плён працы, якой-н. дзейнасці; тое, што дае прырода.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Дары лесу.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Кажуць, ураджай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 зямлі. На самай справе, гэта дар людской працы. </w:t>
      </w:r>
      <w:r w:rsidRPr="003708B6">
        <w:rPr>
          <w:color w:val="000000"/>
          <w:sz w:val="18"/>
          <w:szCs w:val="18"/>
          <w:lang w:val="be-BY"/>
        </w:rPr>
        <w:t xml:space="preserve">Гроднеў.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ні кажы, а жыццё, ужо само па сабе, ёсць радасць, вялікае шчасце, бясцэнны дар.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43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Здольнасць, талент.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 музыканта. Паэтычны дар.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мужчына гадоў за трыццаць, адукаваны, вопытны арганізатар з прыродным дарам красамоўства.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Божы дар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 xml:space="preserve">— усё, што даецца ад прыроды. Дар данайцаў — каварная паслуга з мэтай прычыніць зло, загубіць. Дар за дар— паслуга за паслугу. — </w:t>
      </w:r>
      <w:r w:rsidRPr="003708B6">
        <w:rPr>
          <w:i/>
          <w:iCs/>
          <w:color w:val="000000"/>
          <w:sz w:val="18"/>
          <w:szCs w:val="18"/>
          <w:lang w:val="be-BY"/>
        </w:rPr>
        <w:t>Вось што, браце Даніла,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сказаў.. [Мікола],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 за дар, а дарма нічога. Я цябе выручыў, і ты мяне выруч. </w:t>
      </w:r>
      <w:r w:rsidRPr="003708B6">
        <w:rPr>
          <w:color w:val="000000"/>
          <w:sz w:val="18"/>
          <w:szCs w:val="18"/>
          <w:lang w:val="be-BY"/>
        </w:rPr>
        <w:t>Брыль. Дар слова — а) здольнасць гаварыць; б) здольнасць гаварыць свабодна, прыгожа, вобразпа.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ДАРАБІЦЬ, </w:t>
      </w:r>
      <w:r w:rsidRPr="003708B6">
        <w:rPr>
          <w:color w:val="000000"/>
          <w:sz w:val="18"/>
          <w:szCs w:val="18"/>
          <w:lang w:val="be-BY"/>
        </w:rPr>
        <w:t>-раблю, 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біш, -робіць;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Зрабіць да канца, завяршыць работу над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Дарабіць стол.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Усё навокал патанала ў мяккіх,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зых прыцемках, але Макаравы вочы бачылі і праз гэту смугу: калодзеж з вечкам, дзве маладыя бярозкі пад акном, пахілыя веснічкі, якія ён не дарабіў, сенцы без дзвярэй. </w:t>
      </w:r>
      <w:r w:rsidRPr="003708B6">
        <w:rPr>
          <w:color w:val="000000"/>
          <w:sz w:val="18"/>
          <w:szCs w:val="18"/>
          <w:lang w:val="be-BY"/>
        </w:rPr>
        <w:t xml:space="preserve">Асіпенка. // Зрабіць дадаткова, прырабіць.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Дарабіць сенцы да хаты. Дарабіць ручку да дзвярэй. Дарабіць ключ. </w:t>
      </w:r>
      <w:r w:rsidRPr="003708B6">
        <w:rPr>
          <w:color w:val="000000"/>
          <w:sz w:val="18"/>
          <w:szCs w:val="18"/>
          <w:lang w:val="be-BY"/>
        </w:rPr>
        <w:t>//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рацаваць, выправіць, што-н. дадаўшы. </w:t>
      </w:r>
      <w:r w:rsidRPr="003708B6">
        <w:rPr>
          <w:i/>
          <w:iCs/>
          <w:color w:val="000000"/>
          <w:sz w:val="18"/>
          <w:szCs w:val="18"/>
          <w:lang w:val="be-BY"/>
        </w:rPr>
        <w:t>Дарабіць праект.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ДАРАБЛЯЦЦА,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дарабляць.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ДАРАБЛЯЦЬ,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ю, -яе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ДАРАВÁЛЬ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можна дараваць, прабачыць. </w:t>
      </w:r>
      <w:r w:rsidRPr="003708B6">
        <w:rPr>
          <w:i/>
          <w:iCs/>
          <w:color w:val="000000"/>
          <w:sz w:val="18"/>
          <w:szCs w:val="18"/>
          <w:lang w:val="be-BY"/>
        </w:rPr>
        <w:t>Дара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альны ўчынак.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дараваць (у 1, 2 і 3 з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пч.).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Здольнасць, талент, дар. </w:t>
      </w:r>
      <w:r w:rsidRPr="003708B6">
        <w:rPr>
          <w:i/>
          <w:iCs/>
          <w:color w:val="000000"/>
          <w:sz w:val="18"/>
          <w:szCs w:val="18"/>
          <w:lang w:val="be-BY"/>
        </w:rPr>
        <w:t>Паэтычнае дараванне.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ДАРАВАЦЦА,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</w:t>
      </w:r>
      <w:r w:rsidRPr="003708B6">
        <w:rPr>
          <w:color w:val="000000"/>
          <w:sz w:val="18"/>
          <w:szCs w:val="18"/>
          <w:lang w:val="be-BY"/>
        </w:rPr>
        <w:t xml:space="preserve">Не залічыцца, не залічвацца ў віну.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Не, калега: трэба пазнаёміцца з пісаранкамі, бо калі не зойдзеце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х, то гэта будзе такая крыўда, якая вам ніколі не даруецца ні ў гэтым жыцці, ні на тым свеце.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дараваць (у 1, 2 і 3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Зняць (знімаць) віну за што-н.; прабачыць (прабачаць).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магу дараваць, а хлусню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ніколі.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Крытык! Родненькі! Даруй Мне з маёю музай! Кіраваць то ты кіруй, Ды не вельмі тузай.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44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Вызваліць (вызваляць) ад якога-н. абавязацельства. </w:t>
      </w:r>
      <w:r w:rsidRPr="003708B6">
        <w:rPr>
          <w:i/>
          <w:iCs/>
          <w:color w:val="000000"/>
          <w:sz w:val="18"/>
          <w:szCs w:val="18"/>
          <w:lang w:val="be-BY"/>
        </w:rPr>
        <w:t>Дараваць доўг.</w:t>
      </w:r>
    </w:p>
    <w:p w:rsidR="001D7E26" w:rsidRPr="003708B6" w:rsidRDefault="001D7E26" w:rsidP="004F5CA9">
      <w:pPr>
        <w:numPr>
          <w:ilvl w:val="0"/>
          <w:numId w:val="44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Падарыць (дарыць).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 на памяць Серп і Молат Даравала доля, Каб з вас кожны быў, як волат, Не гнуў плеч ніколі.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4F5CA9">
      <w:pPr>
        <w:numPr>
          <w:ilvl w:val="0"/>
          <w:numId w:val="44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дарýй[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е],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часта ў знач. пабочн. </w:t>
      </w:r>
      <w:r w:rsidRPr="003708B6">
        <w:rPr>
          <w:color w:val="000000"/>
          <w:sz w:val="18"/>
          <w:szCs w:val="18"/>
          <w:lang w:val="be-BY"/>
        </w:rPr>
        <w:t xml:space="preserve">Ужываецца пры звароце да каго-н. для папярэджання аб чым-н. ці для выражэння просьбы прабачыць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Даруйце, я затрымаўся.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Вы мне даруйце, шаноўны дзядзька Ян,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лагодна заўважыў Лабановіч.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валіце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адну кучу рускую школу і русіфікатарст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Дараваць жыццё — памілаваць засуджа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да пакарання смерцю.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ГАВÁТЫ, </w:t>
      </w:r>
      <w:r w:rsidRPr="003708B6">
        <w:rPr>
          <w:color w:val="000000"/>
          <w:sz w:val="18"/>
          <w:szCs w:val="18"/>
          <w:lang w:val="be-BY"/>
        </w:rPr>
        <w:t>-ая, -ае. Даволі дарагі.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ДАРАГАВ13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дарагоў</w:t>
      </w:r>
      <w:r w:rsidRPr="003708B6">
        <w:rPr>
          <w:color w:val="000000"/>
          <w:sz w:val="18"/>
          <w:szCs w:val="18"/>
          <w:highlight w:val="cyan"/>
          <w:lang w:val="be-BY"/>
        </w:rPr>
        <w:t>ля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ДАРАГІ, </w:t>
      </w:r>
      <w:r w:rsidRPr="003708B6">
        <w:rPr>
          <w:color w:val="000000"/>
          <w:sz w:val="18"/>
          <w:szCs w:val="18"/>
          <w:lang w:val="be-BY"/>
        </w:rPr>
        <w:t>-áя, -óе; дóраг, -а. 1. Які каштуе многа грошай, высока цэ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іцца;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дзя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овы. </w:t>
      </w:r>
      <w:r w:rsidRPr="003708B6">
        <w:rPr>
          <w:i/>
          <w:iCs/>
          <w:color w:val="000000"/>
          <w:sz w:val="18"/>
          <w:szCs w:val="18"/>
          <w:lang w:val="be-BY"/>
        </w:rPr>
        <w:t>На вопратцы блішчэлі дыяментныя і з іншых дарагіх камянёў гузікі такой каштоўнасці, што за іх можна было б купіць маён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16"/>
          <w:tab w:val="left" w:leader="underscore" w:pos="739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Дараго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у</w:t>
      </w:r>
      <w:r w:rsidRPr="003708B6">
        <w:rPr>
          <w:color w:val="000000"/>
          <w:sz w:val="18"/>
          <w:szCs w:val="18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ab/>
        <w:t>139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Дарма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так.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Раіса хадзіла ў дарагіх сукенках, якіх не мелі нават настаўніцы.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45"/>
        </w:num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Якім даражаць, якога шануюць.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Самым дарагім цяпер для Андрэя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ыў свабодны вечар, калі б можна было застацца адзін на адзін са сваімі думкамі.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Дарагая тая хатка, дзе радзіла мяне матка.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4F5CA9">
      <w:pPr>
        <w:numPr>
          <w:ilvl w:val="0"/>
          <w:numId w:val="45"/>
        </w:numPr>
        <w:shd w:val="clear" w:color="auto" w:fill="FFFFFF"/>
        <w:tabs>
          <w:tab w:val="left" w:pos="3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Любімы, мілы, блізкі сэрцу.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Прыйдзе, прыйдзе той, хто сэрцу мілы, Прыйдзе той, хто сэрцу дарагі. </w:t>
      </w:r>
      <w:r w:rsidRPr="003708B6">
        <w:rPr>
          <w:color w:val="000000"/>
          <w:sz w:val="18"/>
          <w:szCs w:val="18"/>
          <w:lang w:val="be-BY"/>
        </w:rPr>
        <w:t xml:space="preserve">Русак.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Жджэ кабета: хоча бачыць сына дарагога. </w:t>
      </w:r>
      <w:r w:rsidRPr="003708B6">
        <w:rPr>
          <w:color w:val="000000"/>
          <w:sz w:val="18"/>
          <w:szCs w:val="18"/>
          <w:lang w:val="be-BY"/>
        </w:rPr>
        <w:t xml:space="preserve">Колас. / У зваротку. </w:t>
      </w:r>
      <w:r w:rsidRPr="003708B6">
        <w:rPr>
          <w:i/>
          <w:iCs/>
          <w:color w:val="000000"/>
          <w:sz w:val="18"/>
          <w:szCs w:val="18"/>
          <w:lang w:val="be-BY"/>
        </w:rPr>
        <w:t>Вачамі паўзлі да калючага дроту, Якім нас хацелі навек раздзяліць, Мы рвалі яго, звалі вас на падмогу,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вы, дарагія, пачулі, прыйшлі. </w:t>
      </w:r>
      <w:r w:rsidRPr="003708B6">
        <w:rPr>
          <w:color w:val="000000"/>
          <w:sz w:val="18"/>
          <w:szCs w:val="18"/>
          <w:lang w:val="be-BY"/>
        </w:rPr>
        <w:t xml:space="preserve">Танк. // Жаданы, прыемны. </w:t>
      </w:r>
      <w:r w:rsidRPr="003708B6">
        <w:rPr>
          <w:i/>
          <w:iCs/>
          <w:color w:val="000000"/>
          <w:sz w:val="18"/>
          <w:szCs w:val="18"/>
          <w:lang w:val="be-BY"/>
        </w:rPr>
        <w:t>Дарагі госць.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3 дарагой душой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душа.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ДАРАГОУЛЯ,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Высокі ўзровень цэн; дарагавізна. </w:t>
      </w:r>
      <w:r w:rsidRPr="003708B6">
        <w:rPr>
          <w:i/>
          <w:iCs/>
          <w:color w:val="000000"/>
          <w:sz w:val="18"/>
          <w:szCs w:val="18"/>
          <w:lang w:val="be-BY"/>
        </w:rPr>
        <w:t>Нястача, дараго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ля, голад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гэта спрыяла падняццю рабочых на змаганне.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ДАРАДА,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Парада. </w:t>
      </w:r>
      <w:r w:rsidRPr="003708B6">
        <w:rPr>
          <w:i/>
          <w:iCs/>
          <w:color w:val="000000"/>
          <w:sz w:val="18"/>
          <w:szCs w:val="18"/>
          <w:lang w:val="be-BY"/>
        </w:rPr>
        <w:t>Якуб часамі даваў такія гаспадарскія дарад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што дзядзька толькі здзіўляўся.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ДАРÁДЗГЦЬ, -рáд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у, -рáдзіш, -рáдзіць;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Даць параду;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араіць. </w:t>
      </w:r>
      <w:r w:rsidRPr="003708B6">
        <w:rPr>
          <w:i/>
          <w:iCs/>
          <w:color w:val="000000"/>
          <w:sz w:val="18"/>
          <w:szCs w:val="18"/>
          <w:lang w:val="be-BY"/>
        </w:rPr>
        <w:t>Прыйшлося, як дарадзі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Стась, шукаць па аптэках такія кіслоты, што вытраўлялі сляды чарніла.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ДАРÁД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д а р а дч ы 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ДАРÁДЧЫ, -ая, -ае. Звязаны з правам толькі выказваць сваё меркаванне аб справе, але не выносіць рашэння аб ёй. </w:t>
      </w:r>
      <w:r w:rsidRPr="003708B6">
        <w:rPr>
          <w:i/>
          <w:iCs/>
          <w:color w:val="000000"/>
          <w:sz w:val="18"/>
          <w:szCs w:val="18"/>
          <w:lang w:val="be-BY"/>
        </w:rPr>
        <w:t>Дарадчы голас. Дарадчы орган.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ДАРАДЧЫК,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Той, хто дае парады.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анец] працуе так,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ваяваў, гэты настаўнік </w:t>
      </w:r>
      <w:r w:rsidRPr="003708B6">
        <w:rPr>
          <w:color w:val="000000"/>
          <w:sz w:val="18"/>
          <w:szCs w:val="18"/>
          <w:highlight w:val="cyan"/>
          <w:lang w:val="be-BY"/>
        </w:rPr>
        <w:t>Злж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дзяцей, друг і дарадчык для калгаснікаў.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ДЧЬІЦА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дарадчык.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ДАРАЖ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ЦЦА, -раж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ся, -ражышся, -ра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ьш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рашва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 надта дорага пры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родажы чаго-н. або наймаючыся на работу.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Таргаваліся, таргаваліся, ды ніяк не могуць у цане сысціся: пан, бач, скупы быў і надта даражыўся.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Іван ніколі вельмі не даражыцца, ніколі нікому не адмаўляе. Ідзе, дзе ёсць патрэба ў яго цэпе, і памагае людзям.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ДАРАЖЫЦЬ, -ражý, -ражыш, -ражыць;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кім-чым. </w:t>
      </w:r>
      <w:r w:rsidRPr="003708B6">
        <w:rPr>
          <w:color w:val="000000"/>
          <w:sz w:val="18"/>
          <w:szCs w:val="18"/>
          <w:lang w:val="be-BY"/>
        </w:rPr>
        <w:t xml:space="preserve">Надаваць вялікае значэнне, высока цаніць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Даражыць давер'ем. Даражыць мінулым.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І яшчэ больш радавалася [Вольга Усцінаўна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таму, хто не мінаў дома, заязджаў, заходзіў па-ранейшаму. Даражыла дружбай з такімі людзьмі. </w:t>
      </w:r>
      <w:r w:rsidRPr="003708B6">
        <w:rPr>
          <w:color w:val="000000"/>
          <w:sz w:val="18"/>
          <w:szCs w:val="18"/>
          <w:lang w:val="be-BY"/>
        </w:rPr>
        <w:t xml:space="preserve">Шамякін. // Ашчадна, беражліва адносіцца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Даражыць кожнай капейкай.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гэтага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ою нас выйшла няшмат, І кожны сяброўст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 сваім даражыў.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ДАРАЖЗ</w:t>
      </w:r>
      <w:r w:rsidRPr="003708B6">
        <w:rPr>
          <w:color w:val="000000"/>
          <w:sz w:val="18"/>
          <w:szCs w:val="18"/>
          <w:highlight w:val="cyan"/>
          <w:lang w:val="be-BY"/>
        </w:rPr>
        <w:t>ЙШ</w:t>
      </w:r>
      <w:r w:rsidRPr="003708B6">
        <w:rPr>
          <w:color w:val="000000"/>
          <w:sz w:val="18"/>
          <w:szCs w:val="18"/>
          <w:lang w:val="be-BY"/>
        </w:rPr>
        <w:t xml:space="preserve">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дарагі.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ЦЬ,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Рабіцца дара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авышацца ў цане.— </w:t>
      </w:r>
      <w:r w:rsidRPr="003708B6">
        <w:rPr>
          <w:i/>
          <w:iCs/>
          <w:color w:val="000000"/>
          <w:sz w:val="18"/>
          <w:szCs w:val="18"/>
          <w:lang w:val="be-BY"/>
        </w:rPr>
        <w:t>Вайна...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уздыхае пан Жамбінскі.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І дровы, і вугаль.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нават няшчасная якая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тальянская кісліца </w:t>
      </w:r>
      <w:r w:rsidRPr="003708B6">
        <w:rPr>
          <w:color w:val="000000"/>
          <w:sz w:val="18"/>
          <w:szCs w:val="18"/>
          <w:lang w:val="be-BY"/>
        </w:rPr>
        <w:t>—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усё даражэе.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b/>
          <w:bCs/>
          <w:color w:val="000000"/>
          <w:sz w:val="18"/>
          <w:szCs w:val="18"/>
          <w:lang w:val="be-BY"/>
        </w:rPr>
        <w:t>ДАРАЗА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дараваць — дар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заць. ДАРАЗ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ЦЦА,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ДАРАЗÁЦЬ,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дарэзаць.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Тое, што і дарма (у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СТÁЦЬ,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ДАРАСЦÍ, -растý, -расцéш, -расце; -расцём, -рас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дарóс, -расл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1. Растучы, дасягнуць яко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вышыні. </w:t>
      </w:r>
      <w:r w:rsidRPr="003708B6">
        <w:rPr>
          <w:i/>
          <w:iCs/>
          <w:color w:val="000000"/>
          <w:sz w:val="18"/>
          <w:szCs w:val="18"/>
          <w:lang w:val="be-BY"/>
        </w:rPr>
        <w:t>Дрэва дарасло да страхі.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Дасягнуць якога-н. узросту.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Хаце гэтай было ўжо год пад восемдзесят, калі Люба дарасла да свайго юнацтва.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(звычайна з адмоўем). </w:t>
      </w:r>
      <w:r w:rsidRPr="003708B6">
        <w:rPr>
          <w:color w:val="000000"/>
          <w:sz w:val="18"/>
          <w:szCs w:val="18"/>
          <w:lang w:val="be-BY"/>
        </w:rPr>
        <w:t>Развіцца ў дастатковаі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ступені, дасягнуць патрэбнага ўзроўню.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тых, што спалохаліся і ўцяклі, ніхто не шкадаваў і не ўспамінаў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значыць, не вытрымалі першы экзамен, не дараслі, каб насіць пачэснае імя будаўніка.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АВÁТЫ, -ая, -ае. Шараваты (пра масць каня).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Невялікі дарашаваты конік стараўся з усіх сіл і імчаў наўгалоп.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ЦЦ</w:t>
      </w:r>
      <w:r w:rsidRPr="003708B6">
        <w:rPr>
          <w:color w:val="000000"/>
          <w:sz w:val="18"/>
          <w:szCs w:val="18"/>
          <w:highlight w:val="cyan"/>
          <w:lang w:val="be-BY"/>
        </w:rPr>
        <w:t>А',</w:t>
      </w:r>
      <w:r w:rsidRPr="003708B6">
        <w:rPr>
          <w:color w:val="000000"/>
          <w:sz w:val="18"/>
          <w:szCs w:val="18"/>
          <w:lang w:val="be-BY"/>
        </w:rPr>
        <w:t xml:space="preserve"> -рв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Канчаткова парвацца, знасіцца (пра адзенне, абутак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-рвýся, -рвéшся, -рвецца; -рвёмся, -рвяцéся;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Атрымаць доступ, дабрацца да чаго-н. вельмі жаданага, патрэбнага.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Пачынкаўцы добра ведалі Сцёпкаву прагу да кніг і, сустракаючы яго з такой ношкай, жартавалі: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Дарваўся ты, Сцёпка, да свайго!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Мы ўпра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іліся з машынай і, змораныя,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алакліся на кухню. Там дарваліся да вады і пілі, пілі і не маглі здаволіцца.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ДАРВÁЦЬ, -рвý, -рвéш, -рве; -рвём, -рвяцé;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Скончыць ірваць; сарваць, абарваць усё,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Дарваць апошнія кветкі.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Канчаткова парваць, знасіць (пра адзенне, абутак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Дарваць чаравікі.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Неўзабаве, яшчэ да прымаразкаў, бялізна сама падзерлася так, што Алесю прыйшлося аднойчы ў нядзелю проста дарваць яе на кавалкі.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ДАРВШ13М,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Вучэнне аб гі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тарычным развіцці жывой прыроды, аб паходжанні відаў жывёл і раслінных арганізмаў шляхам натуральнага адбору.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Сацыяль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дарві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— рэакцыйная плынь у буржуазнай сацыялогіі, якая пераносіць прынцып барацьбы за існаванне на вобласць грамадскіх з'яў і адносін.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заснавальніка Чарлза Дарвіна.]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ДАРВІШСТ,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дарвінізму.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ДАРВІН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дарвініст.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дарг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ІНКА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даргінцы.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ДАРГ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НСКІ, -ая, -ае. Які мае адносіны да даргінца, даргінцаў,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Даргінскія звычаі. Даргінская мова.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ДАРГІНЦЫ,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дарг</w:t>
      </w:r>
      <w:r w:rsidRPr="003708B6">
        <w:rPr>
          <w:color w:val="000000"/>
          <w:sz w:val="18"/>
          <w:szCs w:val="18"/>
          <w:highlight w:val="cyan"/>
          <w:lang w:val="be-BY"/>
        </w:rPr>
        <w:t>íн</w:t>
      </w:r>
      <w:r w:rsidRPr="003708B6">
        <w:rPr>
          <w:color w:val="000000"/>
          <w:sz w:val="18"/>
          <w:szCs w:val="18"/>
          <w:lang w:val="be-BY"/>
        </w:rPr>
        <w:t xml:space="preserve">ец,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даргí</w:t>
      </w:r>
      <w:r w:rsidRPr="003708B6">
        <w:rPr>
          <w:color w:val="000000"/>
          <w:sz w:val="18"/>
          <w:szCs w:val="18"/>
          <w:highlight w:val="cyan"/>
          <w:lang w:val="be-BY"/>
        </w:rPr>
        <w:t>нк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даргíнкі,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жыве ў Дагестанскай АССР.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ДАРМА і ДАРМА,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Бескарысна, дарэмна, марна.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сваё вядзе: чытае, піша, думае, разважае. Ні адзін вечар вольны не прападаў дарма. </w:t>
      </w:r>
      <w:r w:rsidRPr="003708B6">
        <w:rPr>
          <w:color w:val="000000"/>
          <w:sz w:val="18"/>
          <w:szCs w:val="18"/>
          <w:lang w:val="be-BY"/>
        </w:rPr>
        <w:t>Колас. // Без дастатковых падстаў, 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чынна.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ярхоўскі:] Дарма, грамадзянін, злуяцеся. </w:t>
      </w:r>
      <w:r w:rsidRPr="003708B6">
        <w:rPr>
          <w:color w:val="000000"/>
          <w:sz w:val="18"/>
          <w:szCs w:val="18"/>
          <w:lang w:val="be-BY"/>
        </w:rPr>
        <w:t>Маўзон.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Бясплатна, за нішто.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савэра Блецькі цяпер толькі клопату ў галаве, каб Антон не еў дарма хлеба. </w:t>
      </w:r>
      <w:r w:rsidRPr="003708B6">
        <w:rPr>
          <w:color w:val="000000"/>
          <w:sz w:val="18"/>
          <w:szCs w:val="18"/>
          <w:lang w:val="be-BY"/>
        </w:rPr>
        <w:t>Чорны. // Незаслужана, бес-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Дармавы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Дарога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сябра тытул атрымаў. Ну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насі, такая справа. Ці па заслугах, ці дарма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так, прызнацца, і цікава.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1D7E26" w:rsidRPr="003708B6" w:rsidRDefault="001D7E26" w:rsidP="004F5CA9">
      <w:pPr>
        <w:numPr>
          <w:ilvl w:val="0"/>
          <w:numId w:val="46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часціцы. </w:t>
      </w:r>
      <w:r w:rsidRPr="003708B6">
        <w:rPr>
          <w:color w:val="000000"/>
          <w:sz w:val="18"/>
          <w:szCs w:val="18"/>
          <w:lang w:val="be-BY"/>
        </w:rPr>
        <w:t xml:space="preserve">Хай, так і быць.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хопіць ці хлеба, ці бульбы?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Дарма! Дадасі яшчэ бобу.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4F5CA9">
      <w:pPr>
        <w:numPr>
          <w:ilvl w:val="0"/>
          <w:numId w:val="46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Дробязь, не мае значэння.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Баіцца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будзе ёй адплата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Чакаць дабра з таго дарм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Дарма што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(уступальны злучнік) </w:t>
      </w:r>
      <w:r w:rsidRPr="003708B6">
        <w:rPr>
          <w:color w:val="000000"/>
          <w:sz w:val="18"/>
          <w:szCs w:val="18"/>
          <w:lang w:val="be-BY"/>
        </w:rPr>
        <w:t xml:space="preserve">— хоць; нягледзячы на тое, што.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Сядзіць Андрэйка з татам. Добра так умасціўся, дарма што трасе трохі. </w:t>
      </w:r>
      <w:r w:rsidRPr="003708B6">
        <w:rPr>
          <w:color w:val="000000"/>
          <w:sz w:val="18"/>
          <w:szCs w:val="18"/>
          <w:lang w:val="be-BY"/>
        </w:rPr>
        <w:t>Юрэвіч.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ДАРМАВЫ, -áя, -óе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ДАРМОВЫ, </w:t>
      </w:r>
      <w:r w:rsidRPr="003708B6">
        <w:rPr>
          <w:color w:val="000000"/>
          <w:sz w:val="18"/>
          <w:szCs w:val="18"/>
          <w:lang w:val="be-BY"/>
        </w:rPr>
        <w:t>-ая, -ае. Атрыманы дарма, за нішто; 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цікавасцю чакаюць дармавога спектакля, які кожны дзень разыгрываецца Гараськам.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[Рабочаму чалавеку] работу давай, каб ён ведаў, што не дармовыя грошы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трымлівае.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Дармавому каню ў зубы не глядзяць. </w:t>
      </w:r>
      <w:r w:rsidRPr="003708B6">
        <w:rPr>
          <w:color w:val="000000"/>
          <w:sz w:val="18"/>
          <w:szCs w:val="18"/>
          <w:lang w:val="be-BY"/>
        </w:rPr>
        <w:t xml:space="preserve">Прымаўка. // Які выконваецца дарма, бясплатна. </w:t>
      </w:r>
      <w:r w:rsidRPr="003708B6">
        <w:rPr>
          <w:i/>
          <w:iCs/>
          <w:color w:val="000000"/>
          <w:sz w:val="18"/>
          <w:szCs w:val="18"/>
          <w:lang w:val="be-BY"/>
        </w:rPr>
        <w:t>Дармавая праца.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Той, хто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lang w:val="be-BY"/>
        </w:rPr>
        <w:t xml:space="preserve">працуе, а жыве на чужыя сродкі.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[Статкевіч] нічога карыснага не рабіў, дармаедам сядзеў на шыі ў маці.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[Пятро] сеў за стол не з радасным пачуццём жаданага госця, а з прыкрым балючым пачуццём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госця няпрошанага, дармаеда, які есць чужы хлеб.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ДАРМАÉДКА,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дармаед.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ДАРМАÉД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Не працуючы, жыць на чужыя сродкі.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ДАРМАЁДСТВА,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Пражыванне на чужыя сродкі; гультайства. </w:t>
      </w:r>
      <w:r w:rsidRPr="003708B6">
        <w:rPr>
          <w:i/>
          <w:iCs/>
          <w:color w:val="000000"/>
          <w:sz w:val="18"/>
          <w:szCs w:val="18"/>
          <w:lang w:val="be-BY"/>
        </w:rPr>
        <w:t>[Пракоп] востра адчуў сваю адзіноту, сваю адарванасць ад людзей, сваё бадзянне ў дарогах, сваё дармаедст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>ШЧ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>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Дармавое, 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карыстанне чым-н.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Аказваецца, і стары не дурны ў губу ўзяць, але ўсё ўхітраецца на дармаўшчын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ДАРМО,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дарма (у 1, З і 4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Дармо што —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дарма што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дарма).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дармавы.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ДАРОБКА,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дарабляць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дарабіць; канчатковая апрацоўка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Даробка дэталей.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ДАРОБЛЕНЫ,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дарабіць.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Прыстасаваная для язды і хадзьбы паласа зямлі, якая злучае асобныя пункты мясцовасці.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Прасёлачная дарога.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Белая шырокая дарога віхлястаю стужкаю бегла далёка на ўсход, рэжучы зялёныя нівы.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Уся дарога была забіта аўтамашынамі, павозкамі, салдатамі.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Ляціць тройка па дарозе, толькі пыл курыць ды званок пад дугою звініць. </w:t>
      </w:r>
      <w:r w:rsidRPr="003708B6">
        <w:rPr>
          <w:color w:val="000000"/>
          <w:sz w:val="18"/>
          <w:szCs w:val="18"/>
          <w:lang w:val="be-BY"/>
        </w:rPr>
        <w:t xml:space="preserve">Якімовіч. // Усякі камунікацыйны шлях, па якім адбываюцца зносіны; траса. </w:t>
      </w:r>
      <w:r w:rsidRPr="003708B6">
        <w:rPr>
          <w:i/>
          <w:iCs/>
          <w:color w:val="000000"/>
          <w:sz w:val="18"/>
          <w:szCs w:val="18"/>
          <w:lang w:val="be-BY"/>
        </w:rPr>
        <w:t>Марская дарога. Паветраная дарога.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Працягласць шляху, адлегласць, якую патрэбна прайсці, праехаць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Прайсці палавіну дарогі.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скараціць дарогу, .. [маці] звярнула з гасцінца і пайшла проста па полі, звонка шоргаючы пожняй.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Дарогі было не больш, чым на паўгадзіны.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Месца для праходу, праезду.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Стаць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дарозе.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Гаспадыня нешта даставала з печы, перагарадзіўшы доўгім рагачом дарогу ў хату.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[Дамірам і Баранавым] адразу расступіліся, даючы дарогу. </w:t>
      </w:r>
      <w:r w:rsidRPr="003708B6">
        <w:rPr>
          <w:color w:val="000000"/>
          <w:sz w:val="18"/>
          <w:szCs w:val="18"/>
          <w:lang w:val="be-BY"/>
        </w:rPr>
        <w:t xml:space="preserve">Асіпенка.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Доступ куды-н.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Знайсці дарогу да сэрца.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 дарогі ўсе адкрыты, Наш прастор бясконцы...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Падарожжа, паход, паездка.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Сабрацца ў дарогу. Напісаць пісьмо з дарогі. Адпачыць з дарогі.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 мінулую ноч і сённяшні дзень Новікаў прабыў у дарозе.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>Сн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 рана, як снедаюць звычайна перад дарогай.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Напрамак руху. </w:t>
      </w:r>
      <w:r w:rsidRPr="003708B6">
        <w:rPr>
          <w:i/>
          <w:iCs/>
          <w:color w:val="000000"/>
          <w:sz w:val="18"/>
          <w:szCs w:val="18"/>
          <w:lang w:val="be-BY"/>
        </w:rPr>
        <w:t>Збіцца з дарогі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йчык:] Я, брат, дарогу тут ведаю, заплюшчыўшы вочы магу патрапіць. </w:t>
      </w:r>
      <w:r w:rsidRPr="003708B6">
        <w:rPr>
          <w:color w:val="000000"/>
          <w:sz w:val="18"/>
          <w:szCs w:val="18"/>
          <w:lang w:val="be-BY"/>
        </w:rPr>
        <w:t xml:space="preserve">Крапіва.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Накіраванасць, род дзейнасці.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Людзі, дзядзька Рыгор, ёсць. Назбіраць іх толькі трэба ды на добрую дарогу паставіць.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[Маці] лічыла прыродазнаўчыя навукі вышэй усялякіх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ншых і ўгаварыла сына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 толькі па яе дарозе.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Сродак для дасягнення якой-п.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Вучэнне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дарога да ведаў.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Канатная дарога </w:t>
      </w:r>
      <w:r w:rsidRPr="003708B6">
        <w:rPr>
          <w:color w:val="000000"/>
          <w:sz w:val="18"/>
          <w:szCs w:val="18"/>
          <w:lang w:val="be-BY"/>
        </w:rPr>
        <w:t>— збудаванне для перавозкі грузаў або пасажыраў у ваганетках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падвешаных да стальнога каната.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Апошняя дарога </w:t>
      </w:r>
      <w:r w:rsidRPr="003708B6">
        <w:rPr>
          <w:color w:val="000000"/>
          <w:sz w:val="18"/>
          <w:szCs w:val="18"/>
          <w:lang w:val="be-BY"/>
        </w:rPr>
        <w:t xml:space="preserve">— пра смерць, пахаванне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Бітая дарога </w:t>
      </w:r>
      <w:r w:rsidRPr="003708B6">
        <w:rPr>
          <w:color w:val="000000"/>
          <w:sz w:val="18"/>
          <w:szCs w:val="18"/>
          <w:lang w:val="be-BY"/>
        </w:rPr>
        <w:t xml:space="preserve">— уезджаная дарога; дарога, па якой многа ездзяць, ходзяць.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Ведаць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Вывесці на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вывесці.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Выйсці (выбіцца) на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Вялікая дарога </w:t>
      </w:r>
      <w:r w:rsidRPr="003708B6">
        <w:rPr>
          <w:color w:val="000000"/>
          <w:sz w:val="18"/>
          <w:szCs w:val="18"/>
          <w:lang w:val="be-BY"/>
        </w:rPr>
        <w:t xml:space="preserve">— а) бойкі, важны шлях зносін, магістраль (у адрозненне 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расёлачнай дарогі); б)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галоўны, правільны шлях развіцця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Грудзьмі пралажыць (пракласці) сабе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пралажыць.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Дарогі разышліся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чые </w:t>
      </w:r>
      <w:r w:rsidRPr="003708B6">
        <w:rPr>
          <w:color w:val="000000"/>
          <w:sz w:val="18"/>
          <w:szCs w:val="18"/>
          <w:lang w:val="be-BY"/>
        </w:rPr>
        <w:t xml:space="preserve">— спыніліся зносіны, сувязь паміж кім-н. з-за розніцы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оглядах, інтарэсах і пад.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(уступіць)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Забыць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забыць.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Загарадзіць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загарадзіць.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Заступіць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заступіць.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Збіцца з (правільнай) дарогі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збіцца.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Збіць з дарогі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дарогі </w:t>
      </w:r>
      <w:r w:rsidRPr="003708B6">
        <w:rPr>
          <w:color w:val="000000"/>
          <w:sz w:val="18"/>
          <w:szCs w:val="18"/>
          <w:lang w:val="be-BY"/>
        </w:rPr>
        <w:t xml:space="preserve">— адразу пасля паездкі, падарожжа.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Знайсці дарогу 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чыйму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сэрцу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Ісці прамой дарогай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Ісці сваёй дарогай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Паставіць (навесці) на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паставіць.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дарогу </w:t>
      </w:r>
      <w:r w:rsidRPr="003708B6">
        <w:rPr>
          <w:color w:val="000000"/>
          <w:sz w:val="18"/>
          <w:szCs w:val="18"/>
          <w:lang w:val="be-BY"/>
        </w:rPr>
        <w:t xml:space="preserve">— а) перад падарожжам,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аездкай.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Зноў вясна... А здаецца, нядаўна праводзілі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ыраі, Жураўлі на дарогу ваду з крыніцы пілі. </w:t>
      </w:r>
      <w:r w:rsidRPr="003708B6">
        <w:rPr>
          <w:color w:val="000000"/>
          <w:sz w:val="18"/>
          <w:szCs w:val="18"/>
          <w:lang w:val="be-BY"/>
        </w:rPr>
        <w:t xml:space="preserve">Тармола; б) для выкарыстання, ужывання ў час падарожжа, паездкі. </w:t>
      </w:r>
      <w:r w:rsidRPr="003708B6">
        <w:rPr>
          <w:i/>
          <w:iCs/>
          <w:color w:val="000000"/>
          <w:sz w:val="18"/>
          <w:szCs w:val="18"/>
          <w:lang w:val="be-BY"/>
        </w:rPr>
        <w:t>Маці панавала ў драўляны 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эрак бялізну і яду бацьку на дарогу.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дарозе не валяецца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валяцца.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 дарозе </w:t>
      </w:r>
      <w:r w:rsidRPr="003708B6">
        <w:rPr>
          <w:color w:val="000000"/>
          <w:sz w:val="18"/>
          <w:szCs w:val="18"/>
          <w:lang w:val="be-BY"/>
        </w:rPr>
        <w:t xml:space="preserve">— а) заездам, праездам, мімаходам.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дарозе ў фатаграфію маці зайшла са мной на Нізкім рынку ў краму.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Александровіч; 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з кім </w:t>
      </w:r>
      <w:r w:rsidRPr="003708B6">
        <w:rPr>
          <w:color w:val="000000"/>
          <w:sz w:val="18"/>
          <w:szCs w:val="18"/>
          <w:lang w:val="be-BY"/>
        </w:rPr>
        <w:t>у адным і тым жа напрамку.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Ну дык пойдзем, нам па дарозе,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сказала жанчына.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табе паднясу партфель. </w:t>
      </w:r>
      <w:r w:rsidRPr="003708B6">
        <w:rPr>
          <w:color w:val="000000"/>
          <w:sz w:val="18"/>
          <w:szCs w:val="18"/>
          <w:lang w:val="be-BY"/>
        </w:rPr>
        <w:t xml:space="preserve">Юрэвіч; в)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 (з адмоўем) </w:t>
      </w:r>
      <w:r w:rsidRPr="003708B6">
        <w:rPr>
          <w:color w:val="000000"/>
          <w:sz w:val="18"/>
          <w:szCs w:val="18"/>
          <w:lang w:val="be-BY"/>
        </w:rPr>
        <w:t>пра адзінства поглядаў, імкне</w:t>
      </w:r>
      <w:r w:rsidRPr="003708B6">
        <w:rPr>
          <w:color w:val="000000"/>
          <w:sz w:val="18"/>
          <w:szCs w:val="18"/>
          <w:highlight w:val="cyan"/>
          <w:lang w:val="be-BY"/>
        </w:rPr>
        <w:t>гош</w:t>
      </w:r>
      <w:r w:rsidRPr="003708B6">
        <w:rPr>
          <w:color w:val="000000"/>
          <w:sz w:val="18"/>
          <w:szCs w:val="18"/>
          <w:lang w:val="be-BY"/>
        </w:rPr>
        <w:t xml:space="preserve">ў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 з гультаямі не па дарозе.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Пайсці па дрэннай дарозе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Перайсці (перабегчы)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перайсці.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Прабіць сабе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прабіць.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Пралажыць (пракласці)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пралажыць.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Саступіць з дарогі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саступіць.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Станавіцца папярок дарогі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станавіцца. </w:t>
      </w:r>
      <w:r w:rsidRPr="003708B6">
        <w:rPr>
          <w:b/>
          <w:bCs/>
          <w:color w:val="000000"/>
          <w:sz w:val="18"/>
          <w:szCs w:val="18"/>
          <w:lang w:val="be-BY"/>
        </w:rPr>
        <w:t>Стаць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Дарожанька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: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на дарозе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чыёй,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каго; </w:t>
      </w:r>
      <w:r w:rsidRPr="003708B6">
        <w:rPr>
          <w:b/>
          <w:bCs/>
          <w:color w:val="000000"/>
          <w:sz w:val="18"/>
          <w:szCs w:val="18"/>
          <w:lang w:val="be-BY"/>
        </w:rPr>
        <w:t>стаць папярок дарогі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стаць.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Туды і дарога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каму-чаму </w:t>
      </w:r>
      <w:r w:rsidRPr="003708B6">
        <w:rPr>
          <w:color w:val="000000"/>
          <w:sz w:val="18"/>
          <w:szCs w:val="18"/>
          <w:lang w:val="be-BY"/>
        </w:rPr>
        <w:t>— гэтага і заслу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вае, нечага шкадаваць.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адну дарогу — </w:t>
      </w:r>
      <w:r w:rsidRPr="003708B6">
        <w:rPr>
          <w:color w:val="000000"/>
          <w:sz w:val="18"/>
          <w:szCs w:val="18"/>
          <w:lang w:val="be-BY"/>
        </w:rPr>
        <w:t xml:space="preserve">тое, што і па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дарозе (б). Шчаслівай дарогі! </w:t>
      </w:r>
      <w:r w:rsidRPr="003708B6">
        <w:rPr>
          <w:color w:val="000000"/>
          <w:sz w:val="18"/>
          <w:szCs w:val="18"/>
          <w:lang w:val="be-BY"/>
        </w:rPr>
        <w:t xml:space="preserve">— добрае нежаданне ў дарогу.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гарох пры дарозе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гарох.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ДАРОЖАНЬКА,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-паэт. Ласк. да </w:t>
      </w:r>
      <w:r w:rsidRPr="003708B6">
        <w:rPr>
          <w:color w:val="000000"/>
          <w:sz w:val="18"/>
          <w:szCs w:val="18"/>
          <w:lang w:val="be-BY"/>
        </w:rPr>
        <w:t xml:space="preserve">дарога.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 вы, дарожанькі людскія, Пуцінкі вузкія, крывыя!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ДАРОЖАЧКА,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Памянш.-ласк. да </w:t>
      </w:r>
      <w:r w:rsidRPr="003708B6">
        <w:rPr>
          <w:color w:val="000000"/>
          <w:sz w:val="18"/>
          <w:szCs w:val="18"/>
          <w:lang w:val="be-BY"/>
        </w:rPr>
        <w:t>дарога.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ДАРОЖКА,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дарога; вузкая дарога, сцежка.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Мінуў дзед і трэці лясок, яшчэ адно поле прайшоў і ўлева на Бярозавы хутар на дарожку павярнуў.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Неўзабаве на вочы трапілася вузенькая палявая дарожка.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4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Спецыяльна зробленая для хадзьбы вузкая дарога ў садах, парках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Гараць, як стужкі, каля хаты Дарожкі з клумбамі.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ён злез і крочыць паркам Па дарожцы між прысад. </w:t>
      </w:r>
      <w:r w:rsidRPr="003708B6">
        <w:rPr>
          <w:color w:val="000000"/>
          <w:sz w:val="18"/>
          <w:szCs w:val="18"/>
          <w:lang w:val="be-BY"/>
        </w:rPr>
        <w:t>Крапіва. // Доўгі вузкі след, пакінуты кі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чым-н. </w:t>
      </w:r>
      <w:r w:rsidRPr="003708B6">
        <w:rPr>
          <w:i/>
          <w:iCs/>
          <w:color w:val="000000"/>
          <w:sz w:val="18"/>
          <w:szCs w:val="18"/>
          <w:lang w:val="be-BY"/>
        </w:rPr>
        <w:t>Дарожка лісіных слядоў.</w:t>
      </w:r>
    </w:p>
    <w:p w:rsidR="001D7E26" w:rsidRPr="003708B6" w:rsidRDefault="001D7E26" w:rsidP="004F5CA9">
      <w:pPr>
        <w:numPr>
          <w:ilvl w:val="0"/>
          <w:numId w:val="4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Вузкі доўгі дыван; палавік.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Шырокія калідоры засцелены лінолеумам і плюшавымі дарожкамі. </w:t>
      </w:r>
      <w:r w:rsidRPr="003708B6">
        <w:rPr>
          <w:color w:val="000000"/>
          <w:sz w:val="18"/>
          <w:szCs w:val="18"/>
          <w:lang w:val="be-BY"/>
        </w:rPr>
        <w:t xml:space="preserve">«Беларусь». // Вузкая паласа з тканіны, карунак і пад., якая сцелецца зверху ў якасці аздобы. </w:t>
      </w:r>
      <w:r w:rsidRPr="003708B6">
        <w:rPr>
          <w:i/>
          <w:iCs/>
          <w:color w:val="000000"/>
          <w:sz w:val="18"/>
          <w:szCs w:val="18"/>
          <w:lang w:val="be-BY"/>
        </w:rPr>
        <w:t>Усё чысценька, усё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рыта сурвэткамі, дарожкамі.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4F5CA9">
      <w:pPr>
        <w:numPr>
          <w:ilvl w:val="0"/>
          <w:numId w:val="48"/>
        </w:numPr>
        <w:shd w:val="clear" w:color="auto" w:fill="FFFFFF"/>
        <w:tabs>
          <w:tab w:val="left" w:pos="374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Рыбалоў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прылада ў выглядзе доўгага шнура з кручком і прынадай на канцы.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Лоўля на дарожку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лоўля на блешню, якую цягнуць за сабой, плывучы па вадаёму на лодцы. </w:t>
      </w:r>
      <w:r w:rsidRPr="003708B6">
        <w:rPr>
          <w:color w:val="000000"/>
          <w:sz w:val="18"/>
          <w:szCs w:val="18"/>
          <w:lang w:val="be-BY"/>
        </w:rPr>
        <w:t>Матрунёнак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4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Вузкае доўгае паглыбленне на чым-н.;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алабок, разорка.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Бегавая дарожка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— спецыяльная круга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ая дарожка на стадыёнах, катках і пад., на якой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раводзяцца трэніроўкі і спаборніцтвы ў бегу. </w:t>
      </w:r>
      <w:r w:rsidRPr="003708B6">
        <w:rPr>
          <w:b/>
          <w:bCs/>
          <w:color w:val="000000"/>
          <w:sz w:val="18"/>
          <w:szCs w:val="18"/>
          <w:lang w:val="be-BY"/>
        </w:rPr>
        <w:t>Лёт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 дарожка </w:t>
      </w:r>
      <w:r w:rsidRPr="003708B6">
        <w:rPr>
          <w:color w:val="000000"/>
          <w:sz w:val="18"/>
          <w:szCs w:val="18"/>
          <w:lang w:val="be-BY"/>
        </w:rPr>
        <w:t>— паласа зямлі на аэрадро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рызначаная для ўзлёту і пасадкі самалётаў.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ДАРОЖШК,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будаўніцтву і экс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луатацыі дарог.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Дарожнікі расшыралі, брукавалі дарогу, што злучала вёску Слабада з Полацкам.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ДАРОЖНЫ,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адносіны да дарогі (у 1 знач.</w:t>
      </w:r>
      <w:r w:rsidRPr="003708B6">
        <w:rPr>
          <w:color w:val="000000"/>
          <w:sz w:val="18"/>
          <w:szCs w:val="18"/>
          <w:highlight w:val="cyan"/>
          <w:lang w:val="be-BY"/>
        </w:rPr>
        <w:t>)&gt;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Дарожнае палатно. Дарожнае будаўніцтва.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Працэджваючыся праз дарожны пясок, ручаёк са звонам уліваўся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вузенькую рачулку.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дарожныя вербы сівыя шумяць...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4F5CA9">
      <w:pPr>
        <w:numPr>
          <w:ilvl w:val="0"/>
          <w:numId w:val="49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з дарогай, падарожжам.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Дарожнае жыццё. Дарожнае знаёмства. Дарожныя запісы.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дарогі, падарожжа,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аездкі.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Дарожны плашч.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Міколка таропка злазіць з ложка і бяжыць да бацькавай дарожкай скрынкі.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49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дарожны,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Падарожны.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Мароз дарожным падпявае.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Дарожны майстар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майстар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дораны.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ДАРОСЛЫ, </w:t>
      </w:r>
      <w:r w:rsidRPr="003708B6">
        <w:rPr>
          <w:color w:val="000000"/>
          <w:sz w:val="18"/>
          <w:szCs w:val="18"/>
          <w:lang w:val="be-BY"/>
        </w:rPr>
        <w:t xml:space="preserve">-ая, -ае. Які дасягнуў сталага ўзросту.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Дарослыя людзі ажыўлена гутарылі. </w:t>
      </w:r>
      <w:r w:rsidRPr="003708B6">
        <w:rPr>
          <w:color w:val="000000"/>
          <w:sz w:val="18"/>
          <w:szCs w:val="18"/>
          <w:lang w:val="be-BY"/>
        </w:rPr>
        <w:t xml:space="preserve">Брыль.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дарослы,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>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слая,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дарослыя, і дзеці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высыпалі сёння на вуліцу. </w:t>
      </w:r>
      <w:r w:rsidRPr="003708B6">
        <w:rPr>
          <w:color w:val="000000"/>
          <w:sz w:val="18"/>
          <w:szCs w:val="18"/>
          <w:lang w:val="be-BY"/>
        </w:rPr>
        <w:t xml:space="preserve">Юрэвіч. </w:t>
      </w:r>
      <w:r w:rsidRPr="003708B6">
        <w:rPr>
          <w:i/>
          <w:iCs/>
          <w:color w:val="000000"/>
          <w:sz w:val="18"/>
          <w:szCs w:val="18"/>
          <w:lang w:val="be-BY"/>
        </w:rPr>
        <w:t>[Таццяна] добра разумела, што дзеці прыйшлі не самі,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Дарыса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іх прыслалі дарослы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аці, дзяды.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РСАЛЬНЫ,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 медыцыне — размешчаны з боку спіны;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інны.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мовазнаўстве — ва ўтварэнні якога ўдзельнічае спінка языка. </w:t>
      </w:r>
      <w:r w:rsidRPr="003708B6">
        <w:rPr>
          <w:i/>
          <w:iCs/>
          <w:color w:val="000000"/>
          <w:sz w:val="18"/>
          <w:szCs w:val="18"/>
          <w:lang w:val="be-BY"/>
        </w:rPr>
        <w:t>Дарсальныя гукі.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ДАРУБ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, -рублю, -рýбіш, -рýбіць;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Завяршыць рубку; давесці рубку д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Дарубіць зруб. Дарубіць хату да вакон.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ДАРУБІЦЬ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-рублю, -рýбіш, -рýбіць;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адрубку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адшыўку); падрубіць. </w:t>
      </w:r>
      <w:r w:rsidRPr="003708B6">
        <w:rPr>
          <w:i/>
          <w:iCs/>
          <w:color w:val="000000"/>
          <w:sz w:val="18"/>
          <w:szCs w:val="18"/>
          <w:lang w:val="be-BY"/>
        </w:rPr>
        <w:t>Дарубіць ручнік.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ДАРУБЛЕНЫ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дарубіц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ДАРУБЛЕНЫ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дарубіц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ДАРУБЛІВАЦЦА,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дарубліваць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ДАРУБЛІ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дарубіц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ДАРУБЛІВАЦЬ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дарубіць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ДАРУНАК, </w:t>
      </w:r>
      <w:r w:rsidRPr="003708B6">
        <w:rPr>
          <w:color w:val="000000"/>
          <w:sz w:val="18"/>
          <w:szCs w:val="18"/>
          <w:lang w:val="be-BY"/>
        </w:rPr>
        <w:t xml:space="preserve">-нка,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р (у 1 знач.); падарунак.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Дарункі .. [Галі] спадабаліся, але яшчэ больш спадабаліся цёплыя ласкавыя рукі гэтай цёці.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даручыць.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ДАРУЧÁЦЦА,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даручаць.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ДАРУЧÁЦЬ,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ю,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еш,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даручыць.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ДАРУЧЫЦЬ, </w:t>
      </w:r>
      <w:r w:rsidRPr="003708B6">
        <w:rPr>
          <w:color w:val="000000"/>
          <w:sz w:val="18"/>
          <w:szCs w:val="18"/>
          <w:lang w:val="be-BY"/>
        </w:rPr>
        <w:t>-ручý, -рýчы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-рýчыць;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каму. </w:t>
      </w:r>
      <w:r w:rsidRPr="003708B6">
        <w:rPr>
          <w:color w:val="000000"/>
          <w:sz w:val="18"/>
          <w:szCs w:val="18"/>
          <w:lang w:val="be-BY"/>
        </w:rPr>
        <w:t xml:space="preserve">1. і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 xml:space="preserve">Ускласці на каго-н. абавязак выканаць што-н.; даверыць выкананне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Вукрэй быў вядомы ў батальёне, як адважная, смелая, камбіна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рская галава, і яму ахвотна даручылі арганізаваць і правесці разведку польскага тылу. 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Даверыць каго-, што-н. чыім-н. клопатам, апецы. </w:t>
      </w:r>
      <w:r w:rsidRPr="003708B6">
        <w:rPr>
          <w:i/>
          <w:iCs/>
          <w:color w:val="000000"/>
          <w:sz w:val="18"/>
          <w:szCs w:val="18"/>
          <w:lang w:val="be-BY"/>
        </w:rPr>
        <w:t>Даручылі .. [дзяцей] клопатам цёці Фені, яна знойдзе.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чалавека, які прытуліць малых.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ДАРУЧЭННЕ, </w:t>
      </w:r>
      <w:r w:rsidRPr="003708B6">
        <w:rPr>
          <w:color w:val="000000"/>
          <w:sz w:val="18"/>
          <w:szCs w:val="18"/>
          <w:lang w:val="be-BY"/>
        </w:rPr>
        <w:t xml:space="preserve">-я, в.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Справа, даручаная каму-н. для выканання; заданне.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Партыйнае даручэнне.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 тонкія пачуцці .. [шафёр] не ўваходзіў, а ведаў адно: узяў баец даручэнне, павінен выканаць.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яшчэ даручэнне райкома праверыць суседні калгас «Бальшавік».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Дакумент, які дае каму-н. права дзейнічаць ад імя асобы, што выдала яго; даверанасць.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Пакідаючы Закуцце,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 напісаў гаспадару даручэнне, каб той атрымаў у канторы саўгаса, як прыйдзе на гэта час, Ігараву зарплату.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ДАРЬІВÁЦЦ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і.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дарвацца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дарываць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>РЫВ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-áешся,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дарыцца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дарываць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ДАРЫВАЦЦ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-áюся, -áешся, 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дарвацца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дарыць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ДАРЫСАВ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-сýю, -с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еш, -с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рысаваць.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Дарысаваць партрэт.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711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арысоў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ан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142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Дасаліц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8" style="position:absolute;left:0;text-align:left;z-index:251663360;mso-position-horizontal-relative:margin" from="409.9pt,410.15pt" to="409.9pt,446.65pt" o:allowincell="f" strokeweight=".7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Завяршыць аб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алёўку (характару, вобраза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Дарысаваць вобраз. //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оўніць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яўленні што-н. </w:t>
      </w:r>
      <w:r w:rsidRPr="003708B6">
        <w:rPr>
          <w:i/>
          <w:iCs/>
          <w:color w:val="000000"/>
          <w:sz w:val="18"/>
          <w:szCs w:val="18"/>
          <w:lang w:val="be-BY"/>
        </w:rPr>
        <w:t>Сынава ўяўленне дарысаеала да канца тое, пра што тольк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збольшага сказаў бацька.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ДАРЫСО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дарысоўваць — дарысаваць.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ДАРЫСО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>-аецца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дарысоўваць.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ДАРЫСОЎВАЦЬ,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дарысаваць.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ДАРЫСОЎКА,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-сóўцы,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дарысоўваць —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арысаваць.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дóр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дарыць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юся, -рые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Рыючы,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Дарыцца да карэння.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дар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дóр</w:t>
      </w:r>
      <w:r w:rsidRPr="003708B6">
        <w:rPr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color w:val="000000"/>
          <w:sz w:val="18"/>
          <w:szCs w:val="18"/>
          <w:lang w:val="be-BY"/>
        </w:rPr>
        <w:t>,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Даваць у якасці падарунка, аддаваць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язвыплатна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Дарыць кветкі.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Падарункі, вядома, могуць быць розныя. Гэта ўжо ў залежнасці ад матэрыяльных магчымасцей таго, хто дорыць.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Дзяўчаты з усмешкай Дарылі [салдатам] букеты.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 xml:space="preserve">Даваць каму-н. падарунак, падарункі; абдорваць.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Дарыць маладых.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Даваць каму-н. міпасціну.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[Марыля:] Чым больш на жабраку торбаў, тым лепш такога дораць.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ДАРЫЦЬ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ю,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еш, -р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рыць; вырыць да канца ці да якога-н. месца.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ДАРЫЧНЫ,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Дарыды (вобласці Старажытнай Грэцыі).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Дарычны дыялект. </w:t>
      </w:r>
      <w:r w:rsidRPr="003708B6">
        <w:rPr>
          <w:color w:val="000000"/>
          <w:sz w:val="18"/>
          <w:szCs w:val="18"/>
          <w:lang w:val="be-BY"/>
        </w:rPr>
        <w:t xml:space="preserve">// Звязаны з архітэктурным стылем, які склаўся ў Дарыдзе. </w:t>
      </w:r>
      <w:r w:rsidRPr="003708B6">
        <w:rPr>
          <w:i/>
          <w:iCs/>
          <w:color w:val="000000"/>
          <w:sz w:val="18"/>
          <w:szCs w:val="18"/>
          <w:lang w:val="be-BY"/>
        </w:rPr>
        <w:t>Дарычныя калоны.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ДАРЭВАЛЮЦЫЙНЫ, </w:t>
      </w:r>
      <w:r w:rsidRPr="003708B6">
        <w:rPr>
          <w:color w:val="000000"/>
          <w:sz w:val="18"/>
          <w:szCs w:val="18"/>
          <w:lang w:val="be-BY"/>
        </w:rPr>
        <w:t>-ая, -ае. Які адносіцца да часу, што папярэднічаў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рэвалюцыі.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Дарэвалюцыйны перыяд. </w:t>
      </w:r>
      <w:r w:rsidRPr="003708B6">
        <w:rPr>
          <w:color w:val="000000"/>
          <w:sz w:val="18"/>
          <w:szCs w:val="18"/>
          <w:lang w:val="be-BY"/>
        </w:rPr>
        <w:t xml:space="preserve">// Які адносіцца да часу, што папярэднічаў Вялікай Кастрычніцкай сацыялістычнай рэвалюцыі. </w:t>
      </w:r>
      <w:r w:rsidRPr="003708B6">
        <w:rPr>
          <w:i/>
          <w:iCs/>
          <w:color w:val="000000"/>
          <w:sz w:val="18"/>
          <w:szCs w:val="18"/>
          <w:lang w:val="be-BY"/>
        </w:rPr>
        <w:t>Дарэвалюцыйная Беларусь. Дарэвал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цыйнае выданне.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ДАРЭЗАЦЬ,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жу, -рэжаш, -рэжа;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Скончыць рэзаць што-н.; давесці рэзанне, рэзку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Дарэзаць дровы. Дарэзаць бервяно да паловы.</w:t>
      </w:r>
    </w:p>
    <w:p w:rsidR="001D7E26" w:rsidRPr="003708B6" w:rsidRDefault="001D7E26" w:rsidP="004F5CA9">
      <w:pPr>
        <w:numPr>
          <w:ilvl w:val="0"/>
          <w:numId w:val="50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Канчаткова пазбавіць жыцця, перарэзаўшы горла (пра параненага звера, жывёліну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Дарэзаць барака.</w:t>
      </w:r>
    </w:p>
    <w:p w:rsidR="001D7E26" w:rsidRPr="003708B6" w:rsidRDefault="001D7E26" w:rsidP="004F5CA9">
      <w:pPr>
        <w:numPr>
          <w:ilvl w:val="0"/>
          <w:numId w:val="50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Дадаткова нарэзаць.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Дарэзаць хлеба на стол. </w:t>
      </w:r>
      <w:r w:rsidRPr="003708B6">
        <w:rPr>
          <w:color w:val="000000"/>
          <w:sz w:val="18"/>
          <w:szCs w:val="18"/>
          <w:lang w:val="be-BY"/>
        </w:rPr>
        <w:t>// Прыбавіць шляхам межава</w:t>
      </w:r>
      <w:r w:rsidRPr="003708B6">
        <w:rPr>
          <w:color w:val="000000"/>
          <w:sz w:val="18"/>
          <w:szCs w:val="18"/>
          <w:highlight w:val="cyan"/>
          <w:lang w:val="be-BY"/>
        </w:rPr>
        <w:t>нп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Дарэзаць сенажаці.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ДАРЭЗВАЦЦА,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дарэзваць.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ДАРЭЗВАЦЬ,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дарэзаць.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ДАРЭКТАР,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Дамашні настаўнік.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ты, Костусь, чытаць любіш?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Дарэктар Костуся пытае, Абы хоць гутарка якая.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ДАРЭМНА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і.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дарэмны.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вык. </w:t>
      </w:r>
      <w:r w:rsidRPr="003708B6">
        <w:rPr>
          <w:color w:val="000000"/>
          <w:sz w:val="18"/>
          <w:szCs w:val="18"/>
          <w:lang w:val="be-BY"/>
        </w:rPr>
        <w:t xml:space="preserve">Марна, бескарысна.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мы ні гукалі і ні свісталі </w:t>
      </w:r>
      <w:r w:rsidRPr="003708B6">
        <w:rPr>
          <w:color w:val="000000"/>
          <w:sz w:val="18"/>
          <w:szCs w:val="18"/>
          <w:lang w:val="be-BY"/>
        </w:rPr>
        <w:t xml:space="preserve">—•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дарэмна, Мішкаў і след прастыў.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Дарэмна хлеб есці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ДАРЭМНАСЦЬ,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Марнасць, бескарыс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асць. </w:t>
      </w:r>
      <w:r w:rsidRPr="003708B6">
        <w:rPr>
          <w:i/>
          <w:iCs/>
          <w:color w:val="000000"/>
          <w:sz w:val="18"/>
          <w:szCs w:val="18"/>
          <w:lang w:val="be-BY"/>
        </w:rPr>
        <w:t>Дарэмнасць спроб.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ДАРЭМНЫ,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Марны, бескарыс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Не дапуска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дарэмнай траты часу.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Паравоз рабіў дарэмныя спробы скрануць з месца гружаны эшалон.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51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Беспадстаўны, беспрычынны.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Дарэмная трывога. Дарэмны страх.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паімчаліся мы ўсцяж па рацэ, пакінулі дарэмную спрэчку.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4F5CA9">
      <w:pPr>
        <w:numPr>
          <w:ilvl w:val="0"/>
          <w:numId w:val="51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Дармовы, бясплатны.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 дарэмнага пачастунку ніхто ў лесе не адмовіцца,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зазначыў Дзямід, аглядаючы мясцовасць.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ДАРЭМШЧЫНА,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Што-н. дармавое, 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латнае. </w:t>
      </w:r>
      <w:r w:rsidRPr="003708B6">
        <w:rPr>
          <w:i/>
          <w:iCs/>
          <w:color w:val="000000"/>
          <w:sz w:val="18"/>
          <w:szCs w:val="18"/>
          <w:lang w:val="be-BY"/>
        </w:rPr>
        <w:t>Нельга квапіцца на 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мшчыну.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А пан няхай скіне жупан ды сам вядзе саху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жартавалі мужчыны. Нябось, думалі яны, каб пан меў права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прыгон, то так лёгка не адрокся б ад дарэмшчыны!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Несправядлівае абвінавачанне; нагавор, паклёп. — </w:t>
      </w:r>
      <w:r w:rsidRPr="003708B6">
        <w:rPr>
          <w:i/>
          <w:iCs/>
          <w:color w:val="000000"/>
          <w:sz w:val="18"/>
          <w:szCs w:val="18"/>
          <w:lang w:val="be-BY"/>
        </w:rPr>
        <w:t>Не кажы глупства,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са злосцю паглядзеў на Ягора Чубар, якому вельмі не хацелася, каб узводзілася дарэмшчына на групу палкавога камісара.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>дарыц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ДАРЭ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ОРМЕННЫ, </w:t>
      </w:r>
      <w:r w:rsidRPr="003708B6">
        <w:rPr>
          <w:color w:val="000000"/>
          <w:sz w:val="18"/>
          <w:szCs w:val="18"/>
          <w:lang w:val="be-BY"/>
        </w:rPr>
        <w:t>-ая, -ае. Які адносіцца да часу, што папярэднічаў якой-н. рэ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орме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// Які адносіцца да часу, што папярэднічаў сялянскай рэформе 1861 г. у Расіі. </w:t>
      </w:r>
      <w:r w:rsidRPr="003708B6">
        <w:rPr>
          <w:i/>
          <w:iCs/>
          <w:color w:val="000000"/>
          <w:sz w:val="18"/>
          <w:szCs w:val="18"/>
          <w:lang w:val="be-BY"/>
        </w:rPr>
        <w:t>Дарэ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орменны перыяд.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ДАРЭЧЫ,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1. К месцу, якраз у патрэбны час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■— </w:t>
      </w:r>
      <w:r w:rsidRPr="003708B6">
        <w:rPr>
          <w:i/>
          <w:iCs/>
          <w:color w:val="000000"/>
          <w:sz w:val="18"/>
          <w:szCs w:val="18"/>
          <w:lang w:val="be-BY"/>
        </w:rPr>
        <w:t>Вось якраз дарэчы,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сустрэў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арысаў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атаніна.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рыйдзецца вам,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 Андрэевіч, сказаць прамову. </w:t>
      </w:r>
      <w:r w:rsidRPr="003708B6">
        <w:rPr>
          <w:color w:val="000000"/>
          <w:sz w:val="18"/>
          <w:szCs w:val="18"/>
          <w:lang w:val="be-BY"/>
        </w:rPr>
        <w:t xml:space="preserve">Дудо.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Барабан бесперапыннага дзеяння быў вельмі дарэчы.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можна было апрацоўваць вялікія дэталі.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пабочн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(часта ў спалучэнні са словамі </w:t>
      </w:r>
      <w:r w:rsidRPr="003708B6">
        <w:rPr>
          <w:color w:val="000000"/>
          <w:sz w:val="18"/>
          <w:szCs w:val="18"/>
          <w:lang w:val="be-BY"/>
        </w:rPr>
        <w:t>«кажучы», «сказаць»). Ужываецца для абаз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ачэння таго, што даная фраза гаворыцца ў дадатак да чаго-н., толькі што сказанага.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Дарэчы, у хаце ў Ганны, калі ні прыйдзі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чыста, нібы яна вечна, з гадзіны на гадзіну, чакае важнага госця.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Дарэчы кажучы, той Янка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далы, Не меў прывычкі доўга разважаць.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ДАРЭШТЫ,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Зусім, канчаткова,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Якаў адчуў, што дарэшты зацягаўся: не насілі ногі.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Таго ніколі не пакіне Юнацкі, Вечна вес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íі ўздым, Хто аддае, Як дар краіне, Жыццё дарэшты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маладым!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ДАСАВÉЦКІ,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адносіцца да часу, што папярэднічаў устанаўлен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 Савецкай улады. </w:t>
      </w:r>
      <w:r w:rsidRPr="003708B6">
        <w:rPr>
          <w:i/>
          <w:iCs/>
          <w:color w:val="000000"/>
          <w:sz w:val="18"/>
          <w:szCs w:val="18"/>
          <w:lang w:val="be-BY"/>
        </w:rPr>
        <w:t>Дасавецкі перыяд творчасці Янкі Купалы.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ДАСÁДЖВАЦЦА,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дасаджваць.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ДАСÁДЖВАЦЬ,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ДАСАДЗІЦЬ, </w:t>
      </w:r>
      <w:r w:rsidRPr="003708B6">
        <w:rPr>
          <w:color w:val="000000"/>
          <w:sz w:val="18"/>
          <w:szCs w:val="18"/>
          <w:lang w:val="be-BY"/>
        </w:rPr>
        <w:t xml:space="preserve">-саджý,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сáдзіш, -с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пасадку чаго-н.; пасадзіць да пэўнага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Дасадзіць расаду. Дасадзіць градку да паловы. </w:t>
      </w:r>
      <w:r w:rsidRPr="003708B6">
        <w:rPr>
          <w:color w:val="000000"/>
          <w:sz w:val="18"/>
          <w:szCs w:val="18"/>
          <w:lang w:val="be-BY"/>
        </w:rPr>
        <w:t xml:space="preserve">//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Пасадзіць у дадатак да пасаджанага раней. </w:t>
      </w:r>
      <w:r w:rsidRPr="003708B6">
        <w:rPr>
          <w:i/>
          <w:iCs/>
          <w:color w:val="000000"/>
          <w:sz w:val="18"/>
          <w:szCs w:val="18"/>
          <w:lang w:val="be-BY"/>
        </w:rPr>
        <w:t>Дасадзіць дрэў у садзе.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ДАСАЛІЦЦА, </w:t>
      </w:r>
      <w:r w:rsidRPr="003708B6">
        <w:rPr>
          <w:color w:val="000000"/>
          <w:sz w:val="18"/>
          <w:szCs w:val="18"/>
          <w:lang w:val="be-BY"/>
        </w:rPr>
        <w:t xml:space="preserve">-сóліцца;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Стаць дастаткова ўсоленым. </w:t>
      </w:r>
      <w:r w:rsidRPr="003708B6">
        <w:rPr>
          <w:i/>
          <w:iCs/>
          <w:color w:val="000000"/>
          <w:sz w:val="18"/>
          <w:szCs w:val="18"/>
          <w:lang w:val="be-BY"/>
        </w:rPr>
        <w:t>Агуркі ўжо дасаліліся.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Даса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ідь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143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Даскочыц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ЦЬ, -салю, -с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-сóліць;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дасалí;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саленне чаго-н., засаліць усё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Дасаліць грыбы. </w:t>
      </w:r>
      <w:r w:rsidRPr="003708B6">
        <w:rPr>
          <w:color w:val="000000"/>
          <w:sz w:val="18"/>
          <w:szCs w:val="18"/>
          <w:lang w:val="be-BY"/>
        </w:rPr>
        <w:t xml:space="preserve">// Пасаліць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Дасаліць суп.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ДАСАЧЫЦЬ, -сачý, -сóчы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-сочыць;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дасач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чым. </w:t>
      </w:r>
      <w:r w:rsidRPr="003708B6">
        <w:rPr>
          <w:color w:val="000000"/>
          <w:sz w:val="18"/>
          <w:szCs w:val="18"/>
          <w:lang w:val="be-BY"/>
        </w:rPr>
        <w:t>Угледзець, 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ільнаваць. </w:t>
      </w:r>
      <w:r w:rsidRPr="003708B6">
        <w:rPr>
          <w:i/>
          <w:iCs/>
          <w:color w:val="000000"/>
          <w:sz w:val="18"/>
          <w:szCs w:val="18"/>
          <w:lang w:val="be-BY"/>
        </w:rPr>
        <w:t>Дасачыць за парадкам.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>Выявіць чыё-н. месцазнаход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е; высачыць. </w:t>
      </w:r>
      <w:r w:rsidRPr="003708B6">
        <w:rPr>
          <w:i/>
          <w:iCs/>
          <w:color w:val="000000"/>
          <w:sz w:val="18"/>
          <w:szCs w:val="18"/>
          <w:lang w:val="be-BY"/>
        </w:rPr>
        <w:t>Дасачыць злачынцаў.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ДАСВЁДЧАНАСЦЬ,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Наяўнасць ведаў, звестак аб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Валянцін Таўлай быў паэтам высокай культуры і шырокай літаратурнай дасведчанасці.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ДАСВÉДЧАНЫ, -ая, -ае. Які мае добрыя веды ў якой-н. галіне, глыбока разбіраецца ў чьш-н. </w:t>
      </w:r>
      <w:r w:rsidRPr="003708B6">
        <w:rPr>
          <w:i/>
          <w:iCs/>
          <w:color w:val="000000"/>
          <w:sz w:val="18"/>
          <w:szCs w:val="18"/>
          <w:lang w:val="be-BY"/>
        </w:rPr>
        <w:t>Параіцца з дас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едчаным чалавекам.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Настаўнікі болей сталыя, што ўжо мелі пэўную жыццёвую практыку і працавалі па колькі гадоў, трымаліся сва[ёй] кампаніі і на маладых глядзелі трохі звысоку, як людзі больш дасведчаныя.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ДАСВÉЦЦЕ,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св</w:t>
      </w:r>
      <w:r w:rsidRPr="003708B6">
        <w:rPr>
          <w:color w:val="000000"/>
          <w:sz w:val="18"/>
          <w:szCs w:val="18"/>
          <w:highlight w:val="cyan"/>
          <w:lang w:val="be-BY"/>
        </w:rPr>
        <w:t>іта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Устань раней за сонца, на дасвецці. Бо позна спаць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радасці не знаць.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ДАСВІДРАВÁЦ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-рýюся, -рýешся,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Свідру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чы, дасягнуць якога-н. месца, дабрацца да чаго-н.—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вайны я выпытаў у газетах, што на Палессі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нжынеры да солі дасвідраваліся.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ДАСВІДРАВÁ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свідраваць; давесці свідраван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чаго-н.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ваць дзірку.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smallCaps/>
          <w:color w:val="000000"/>
          <w:sz w:val="18"/>
          <w:szCs w:val="18"/>
          <w:lang w:val="be-BY"/>
        </w:rPr>
        <w:t>ДАСВІДР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smallCaps/>
          <w:color w:val="000000"/>
          <w:sz w:val="18"/>
          <w:szCs w:val="18"/>
          <w:lang w:val="be-BY"/>
        </w:rPr>
        <w:t>ВА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smallCap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-аюся,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дасвідравацца.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дасвідроўва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ДАСВІДР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>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дасвідраваць.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ДАСВІСТÁЦЦА, -свішчýся, -свí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чашся, -свíшчацца;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Свістам прымусіць каго-н. адазвацца, адгукнуцца.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Свішчучы доўгі час, дайсці да непрыемных вынікаў.—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што, дасвістаўся?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здзекліва спытаў Толік, калі ўсе выйшлі.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цябе чуць штрафу не заплацілі.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ДАСВЯТК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ВАЦЬ, -кую,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Дакончыць святкаванне чаго-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Дасвяткаваць свята.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ДАСÉД</w:t>
      </w:r>
      <w:r w:rsidRPr="003708B6">
        <w:rPr>
          <w:color w:val="000000"/>
          <w:sz w:val="18"/>
          <w:szCs w:val="18"/>
          <w:highlight w:val="cyan"/>
          <w:lang w:val="be-BY"/>
        </w:rPr>
        <w:t>ЗК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 xml:space="preserve">А, 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даседзецца, дасядзецца.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даседзець, дасядзець.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ДЗЕЦЦА, -джуся, -дзішся, -дзіцца і ДАСЯДЗ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ЦЦА, -д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ýся, -дзíшся, -дзíцца;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Тое, што і даседзе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, дася</w:t>
      </w:r>
      <w:r w:rsidRPr="003708B6">
        <w:rPr>
          <w:color w:val="000000"/>
          <w:sz w:val="18"/>
          <w:szCs w:val="18"/>
          <w:highlight w:val="cyan"/>
          <w:lang w:val="be-BY"/>
        </w:rPr>
        <w:t>дзець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Прасядзеўшы, прабыў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 доўга дзе-н.,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аклікаць на сябе якія-н. непрыемнасці, бяду.—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ўжо даўно думаю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што мне рабіць,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загаварыў Валодзя.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Так можна даседзецца да таго, што нехта прыйдзе, возьме мяне і ў палон да немцаў завяд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ДЗЕЦЬ, -сéджу, -сéдзіш, -с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дзіць і ДАСЯДЗ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ЦЬ, -сяджу, -сядзіш, -сядзіць;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Прасядзець, прабыць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Даседзець да канца лекцыі. Даседзець на спектаклі да канца.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ЙВАЦЬ,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дасеяць.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ДАСÉКЧЫ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дасячы.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ЙЎ</w:t>
      </w:r>
      <w:r w:rsidRPr="003708B6">
        <w:rPr>
          <w:color w:val="000000"/>
          <w:sz w:val="18"/>
          <w:szCs w:val="18"/>
          <w:lang w:val="be-BY"/>
        </w:rPr>
        <w:t xml:space="preserve">КІ, -сéвак;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Завяршэнне сяўбы.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Спраўляць дасеўкі.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Сёння робім дасеўкі, таварыш камісар,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Кастусь, як быццам рапартуючы.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Апошнія гоні.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ДАСÉЧАНЫ,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дасячы, дасекчы.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ЯЦЬ, -сéю, -сéеш, -сее;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Скончыць сяўбу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Дасеяць жыта.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Пасеяць што-н.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Дасеяць авёс да дарогі. </w:t>
      </w:r>
      <w:r w:rsidRPr="003708B6">
        <w:rPr>
          <w:color w:val="000000"/>
          <w:sz w:val="18"/>
          <w:szCs w:val="18"/>
          <w:lang w:val="be-BY"/>
        </w:rPr>
        <w:t xml:space="preserve">// Скончыць засейванне якога-н.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частка. </w:t>
      </w:r>
      <w:r w:rsidRPr="003708B6">
        <w:rPr>
          <w:i/>
          <w:iCs/>
          <w:color w:val="000000"/>
          <w:sz w:val="18"/>
          <w:szCs w:val="18"/>
          <w:lang w:val="be-BY"/>
        </w:rPr>
        <w:t>Дасеяць насенны ўчастак. Дасеяць яравое поле.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расейванне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Дасеяць муку.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ДАСКАЗАЦЬ, -скажу, -ск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жаш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-ск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жа;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Сказаць недагавора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ае; выказаць што-н. да канца; дагаварыць.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Адчуваючы, што яна самае важнае ўжо асмелілася сказаць, .. [Ірынка] павышае голас да самых высокіх нот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перамагае сваю нерашучасць дасказаць усё да канца.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не даў гаспадару дасказаць, рашуча не згадзіўшыся з яго прымірэнчымі ліберальнымі дарадамі.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АЗВАЦЬ,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дасказаць.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ДАСКАКÁЦЦА, -скачýся, -скáчашся, -скáчацца;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Скачучы, давесці сябе да якіх-н.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рыемных вынікаў.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Легкадумнымі, ганебн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мі паводзі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амі наклікаць на сябе непрыемнасці, бяду. </w:t>
      </w:r>
      <w:r w:rsidRPr="003708B6">
        <w:rPr>
          <w:i/>
          <w:iCs/>
          <w:color w:val="000000"/>
          <w:sz w:val="18"/>
          <w:szCs w:val="18"/>
          <w:lang w:val="be-BY"/>
        </w:rPr>
        <w:t>Майбарада хутка праверыў кішэні забітых, забраў у Гопкеля нейкія паперы, агідліва паморшчыўся.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Даскакаўся, сукін сын.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ДАСКАКАЦЬ, -скачý, -ск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чаш, -ск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Скачучы,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 крокі скокне ён </w:t>
      </w:r>
      <w:r w:rsidRPr="003708B6">
        <w:rPr>
          <w:color w:val="000000"/>
          <w:sz w:val="18"/>
          <w:szCs w:val="18"/>
          <w:lang w:val="be-BY"/>
        </w:rPr>
        <w:t xml:space="preserve">[ляснічы],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нябога, Ды спыніцца і спыніць пана. Глушца ж таго і нечувана. І вось да хвоі даскакалі, Але глушца там не засталі. </w:t>
      </w:r>
      <w:r w:rsidRPr="003708B6">
        <w:rPr>
          <w:color w:val="000000"/>
          <w:sz w:val="18"/>
          <w:szCs w:val="18"/>
          <w:lang w:val="be-BY"/>
        </w:rPr>
        <w:t xml:space="preserve">Колас. // Наўскач дасягнуць якога-н. месца (на кані). </w:t>
      </w:r>
      <w:r w:rsidRPr="003708B6">
        <w:rPr>
          <w:i/>
          <w:iCs/>
          <w:color w:val="000000"/>
          <w:sz w:val="18"/>
          <w:szCs w:val="18"/>
          <w:lang w:val="be-BY"/>
        </w:rPr>
        <w:t>Коннік даскакаў да лесу.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Разм. </w:t>
      </w:r>
      <w:r w:rsidRPr="003708B6">
        <w:rPr>
          <w:color w:val="000000"/>
          <w:sz w:val="18"/>
          <w:szCs w:val="18"/>
          <w:lang w:val="be-BY"/>
        </w:rPr>
        <w:t xml:space="preserve">Скончыць скакаць (танец). </w:t>
      </w:r>
      <w:r w:rsidRPr="003708B6">
        <w:rPr>
          <w:i/>
          <w:iCs/>
          <w:color w:val="000000"/>
          <w:sz w:val="18"/>
          <w:szCs w:val="18"/>
          <w:lang w:val="be-BY"/>
        </w:rPr>
        <w:t>Даскакаць польку.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ДАСКАКВАЦЬ,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даскакаць.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ДАСКАНÁЛАСЦЬ,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Найвышэйшая сту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color w:val="000000"/>
          <w:sz w:val="18"/>
          <w:szCs w:val="18"/>
          <w:lang w:val="be-BY"/>
        </w:rPr>
        <w:t>пень і паўната дадатных якасцей; узорнасць, беззага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насць, бездакорнасць. </w:t>
      </w:r>
      <w:r w:rsidRPr="003708B6">
        <w:rPr>
          <w:i/>
          <w:iCs/>
          <w:color w:val="000000"/>
          <w:sz w:val="18"/>
          <w:szCs w:val="18"/>
          <w:lang w:val="be-BY"/>
        </w:rPr>
        <w:t>Верх дасканаласці. У дасканаласці авалодаць прафесіяй.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АЛЫ, -ая, -ае. Які характарызуецца найвышэйшай 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енню і паў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атой дадатных якасцей; узорны, беззаганны, бездакорны. </w:t>
      </w:r>
      <w:r w:rsidRPr="003708B6">
        <w:rPr>
          <w:i/>
          <w:iCs/>
          <w:color w:val="000000"/>
          <w:sz w:val="18"/>
          <w:szCs w:val="18"/>
          <w:lang w:val="be-BY"/>
        </w:rPr>
        <w:t>Дасканалая тэхніка. Дасканалая паэтычная форма.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ДАСКВАРВАЦЦА,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даскварыцца.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даскварваць.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ДАСКВАРВАЦЬ,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дасквары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ДАСКВАРЫЦЦА, -рыцца;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Скварачыся, стаць гатовым. </w:t>
      </w:r>
      <w:r w:rsidRPr="003708B6">
        <w:rPr>
          <w:i/>
          <w:iCs/>
          <w:color w:val="000000"/>
          <w:sz w:val="18"/>
          <w:szCs w:val="18"/>
          <w:lang w:val="be-BY"/>
        </w:rPr>
        <w:t>Сала даскварылася.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ДАСКВАРЫЦЬ, 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Скварачы, давесці да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Даскварыць сала.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ДАСКОЧЫЦЬ, -чу, -чыш,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даскóч;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Скочыўшы,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Даскочыць да плота.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буланы конь як скокнуў з разгону, дык, можа, на які локаць усяго і не даскочыў да царэўны.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Спяшаючыся, дабегчы, дамчацца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Адсюль ужо разам на ўвесь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рабацца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Дасмален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29" style="position:absolute;left:0;text-align:left;z-index:251664384;mso-position-horizontal-relative:margin" from="407.3pt,260.4pt" to="407.3pt,386.4pt" o:allowincell="f" strokeweight="1.4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>ход сваіх коней паімчаліся .. [мужчыны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праз хвілін дзесяць даскочылі да лесу.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ДАСКРАБ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рабаць.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ДАСКРА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даскрэбці.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ДАСКРЗБВАЦЦА,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даскр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БВАЦЬ,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даскрэбці.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ДАСКРЗБЦІ, </w:t>
      </w:r>
      <w:r w:rsidRPr="003708B6">
        <w:rPr>
          <w:color w:val="000000"/>
          <w:sz w:val="18"/>
          <w:szCs w:val="18"/>
          <w:lang w:val="be-BY"/>
        </w:rPr>
        <w:t>-скрабý, -скрабéш, -скрабе; -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крабём, -скрабяцé;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даскрóб, -скрэбла;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скрэбці. </w:t>
      </w:r>
      <w:r w:rsidRPr="003708B6">
        <w:rPr>
          <w:i/>
          <w:iCs/>
          <w:color w:val="000000"/>
          <w:sz w:val="18"/>
          <w:szCs w:val="18"/>
          <w:lang w:val="be-BY"/>
        </w:rPr>
        <w:t>Даскрэбці бульбу.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ДАСКРЗБЦІСЯ, </w:t>
      </w:r>
      <w:r w:rsidRPr="003708B6">
        <w:rPr>
          <w:color w:val="000000"/>
          <w:sz w:val="18"/>
          <w:szCs w:val="18"/>
          <w:lang w:val="be-BY"/>
        </w:rPr>
        <w:t xml:space="preserve">-скрабýся, -скрабéшся, -скрабéцца; -скрабёмся, -скрабяцéся;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даскр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бся, -скрэблася;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Скрабучы, дасягнуць якога-н. месца.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УБÁЦЬ,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даскубці.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ДАСКУБВАЦЬ,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даскубці.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ДАСКУБЕ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даскубці.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ДАСКУБЦІ, </w:t>
      </w:r>
      <w:r w:rsidRPr="003708B6">
        <w:rPr>
          <w:color w:val="000000"/>
          <w:sz w:val="18"/>
          <w:szCs w:val="18"/>
          <w:lang w:val="be-BY"/>
        </w:rPr>
        <w:t xml:space="preserve">-бý, -бéш, -бé; -бём, -бяцé;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даскýб,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скубці, абскубваць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ДАСЛÁНЫ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даслаць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ДАСЛÁН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даслаць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ДАСЛÁЦЦА,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люся, дашлéшся, дашлéцца; дашлёмся, да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ляцéся;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(звычайна з адмоўем). </w:t>
      </w:r>
      <w:r w:rsidRPr="003708B6">
        <w:rPr>
          <w:color w:val="000000"/>
          <w:sz w:val="18"/>
          <w:szCs w:val="18"/>
          <w:lang w:val="be-BY"/>
        </w:rPr>
        <w:t>Паслаць каго-н. не адразу, а пасля насто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лівых на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аганняў.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Санлівага не дабудзішся, лянівага не дашлешся.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дашлю, да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лéш, дашлé; дашлё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дашляцé;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. Паслаць, выслаць недасланао. </w:t>
      </w:r>
      <w:r w:rsidRPr="003708B6">
        <w:rPr>
          <w:i/>
          <w:iCs/>
          <w:color w:val="000000"/>
          <w:sz w:val="18"/>
          <w:szCs w:val="18"/>
          <w:lang w:val="be-BY"/>
        </w:rPr>
        <w:t>Даслаць пераводам астатнюю частку грошай.</w:t>
      </w:r>
    </w:p>
    <w:p w:rsidR="001D7E26" w:rsidRPr="003708B6" w:rsidRDefault="001D7E26" w:rsidP="004F5CA9">
      <w:pPr>
        <w:numPr>
          <w:ilvl w:val="0"/>
          <w:numId w:val="52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Прасунуць, падаць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атрон, снарад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 у пэўнае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Даслаць патрон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патроннік.</w:t>
      </w:r>
    </w:p>
    <w:p w:rsidR="001D7E26" w:rsidRPr="003708B6" w:rsidRDefault="001D7E26" w:rsidP="004F5CA9">
      <w:pPr>
        <w:numPr>
          <w:ilvl w:val="0"/>
          <w:numId w:val="52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Паслаць што-н. для перадачы, уручэння каму-н.;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рыслаць.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Даслаць цыркуляр. Даслаць пісьмо. </w:t>
      </w:r>
      <w:r w:rsidRPr="003708B6">
        <w:rPr>
          <w:color w:val="000000"/>
          <w:sz w:val="18"/>
          <w:szCs w:val="18"/>
          <w:lang w:val="be-BY"/>
        </w:rPr>
        <w:t xml:space="preserve">// Накіраваць каго-н. куды-н. з якой-н. мэтай. </w:t>
      </w:r>
      <w:r w:rsidRPr="003708B6">
        <w:rPr>
          <w:i/>
          <w:iCs/>
          <w:color w:val="000000"/>
          <w:sz w:val="18"/>
          <w:szCs w:val="18"/>
          <w:lang w:val="be-BY"/>
        </w:rPr>
        <w:t>Цяжка было б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ацыю], каб Мікалайчык не даслаў дапамогу ў асобе нейкага Смілгі.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[Анісім] доўга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гаворваў .. [Веру] супакоіцца, абяцаў у самы бліжэйшы час даслаць сватоў.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-сцял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-сцéлеш,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сцéле;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слаць; паслаць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Даслаць лён.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даследаваць.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авуковы твор, у якім даследуецца якое-н. пытанне. </w:t>
      </w:r>
      <w:r w:rsidRPr="003708B6">
        <w:rPr>
          <w:i/>
          <w:iCs/>
          <w:color w:val="000000"/>
          <w:sz w:val="18"/>
          <w:szCs w:val="18"/>
          <w:lang w:val="be-BY"/>
        </w:rPr>
        <w:t>Даследаванне па беларуска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літаратуры.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Пяру К. Крапівы належыць цікавае даследаванне «Беларускія прыказкі».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ДАСЛÉДАВАНЫ,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даследаваць.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ДАВАЦЦА, </w:t>
      </w:r>
      <w:r w:rsidRPr="003708B6">
        <w:rPr>
          <w:color w:val="000000"/>
          <w:sz w:val="18"/>
          <w:szCs w:val="18"/>
          <w:lang w:val="be-BY"/>
        </w:rPr>
        <w:t xml:space="preserve">-дуецца;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даследаваць.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ДАВАЦЬ, </w:t>
      </w:r>
      <w:r w:rsidRPr="003708B6">
        <w:rPr>
          <w:color w:val="000000"/>
          <w:sz w:val="18"/>
          <w:szCs w:val="18"/>
          <w:lang w:val="be-BY"/>
        </w:rPr>
        <w:t>-дую, -дуе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-дуе;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Зрабіць (рабіць) навуковы разгляд з мэтай пазнання, высвятлення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Даследаваць пытанне.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Аўтару трэба было больш дэталёва даследаваць некаторыя моманты стылю К. Чорнага. </w:t>
      </w:r>
      <w:r w:rsidRPr="003708B6">
        <w:rPr>
          <w:color w:val="000000"/>
          <w:sz w:val="18"/>
          <w:szCs w:val="18"/>
          <w:lang w:val="be-BY"/>
        </w:rPr>
        <w:t>Шкраба. // Уважліва і падрабязна агледзець (аглядаць) каго-, што-н., азнаёміцца (азнаямляцца) з чым-н.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для высвятлення, вывучэння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Даследаваць нетры балот. Даследаваць дно ракі.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ДАСЛЁДЧЫ, </w:t>
      </w:r>
      <w:r w:rsidRPr="003708B6">
        <w:rPr>
          <w:color w:val="000000"/>
          <w:sz w:val="18"/>
          <w:szCs w:val="18"/>
          <w:lang w:val="be-BY"/>
        </w:rPr>
        <w:t>-ая, -ае. Звязаны з навуковы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даследаваннем. </w:t>
      </w:r>
      <w:r w:rsidRPr="003708B6">
        <w:rPr>
          <w:i/>
          <w:iCs/>
          <w:color w:val="000000"/>
          <w:sz w:val="18"/>
          <w:szCs w:val="18"/>
          <w:lang w:val="be-BY"/>
        </w:rPr>
        <w:t>Даследчы інстытут.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ДАСЛЁДЧЫК,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вывучае, даследу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што-н.; вучоны. 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ледчык прыроды. Даследчы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Афрыкі. Даследчык літаратурнага працэсу.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ДАСЛÉДЧЫЦА,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даследчык.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ДАСЛÉДЧЫЦКІ,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даследчыка,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Даследчыцка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>работа.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УНЫ, </w:t>
      </w:r>
      <w:r w:rsidRPr="003708B6">
        <w:rPr>
          <w:color w:val="000000"/>
          <w:sz w:val="18"/>
          <w:szCs w:val="18"/>
          <w:highlight w:val="cyan"/>
          <w:lang w:val="be-BY"/>
        </w:rPr>
        <w:t>тая,</w:t>
      </w:r>
      <w:r w:rsidRPr="003708B6">
        <w:rPr>
          <w:color w:val="000000"/>
          <w:sz w:val="18"/>
          <w:szCs w:val="18"/>
          <w:lang w:val="be-BY"/>
        </w:rPr>
        <w:t xml:space="preserve"> -ае. Які поўнасцю, слова ў слова адпавядае першакрыніцы; літаральн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дакладны. </w:t>
      </w:r>
      <w:r w:rsidRPr="003708B6">
        <w:rPr>
          <w:i/>
          <w:iCs/>
          <w:color w:val="000000"/>
          <w:sz w:val="18"/>
          <w:szCs w:val="18"/>
          <w:lang w:val="be-BY"/>
        </w:rPr>
        <w:t>Даслоўны пераклад. Даслоўная перадача размовы.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ДАСЛУЖВАЦЦА,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даслужыцца.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ДАСЛ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УЖВАЦЬ,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даслужыць.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ДАСЛУЖ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-служýся, -слýжышся, -слýжыцца;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Службай дабіцца, дамагчыся якога-н. звання, пасады і над.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Даслужыцца да маёра.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Ні да якіх чыноў .. [Лук'янскі] не даслужы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ся, медалёў не зарабіў.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іран. </w:t>
      </w:r>
      <w:r w:rsidRPr="003708B6">
        <w:rPr>
          <w:color w:val="000000"/>
          <w:sz w:val="18"/>
          <w:szCs w:val="18"/>
          <w:lang w:val="be-BY"/>
        </w:rPr>
        <w:t xml:space="preserve">Адмоўнымі паводзінамі давесці сябе да непрыемных вынікаў, паклікаць бяду, кару. </w:t>
      </w:r>
      <w:r w:rsidRPr="003708B6">
        <w:rPr>
          <w:i/>
          <w:iCs/>
          <w:color w:val="000000"/>
          <w:sz w:val="18"/>
          <w:szCs w:val="18"/>
          <w:lang w:val="be-BY"/>
        </w:rPr>
        <w:t>Даслужыўся, што з работы выгналі.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ДАСЛУЖЫЦЬ, </w:t>
      </w:r>
      <w:r w:rsidRPr="003708B6">
        <w:rPr>
          <w:color w:val="000000"/>
          <w:sz w:val="18"/>
          <w:szCs w:val="18"/>
          <w:lang w:val="be-BY"/>
        </w:rPr>
        <w:t>-служ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-сл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жыш, -сл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Прабыць на службе астатак устаноўленага тэрміну.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Даслужыць абавязковую ваенную службу.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ныша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два гады адправілі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дысцыпл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арны батальён, каб пасля ён вярнуўся ў часць і даслужыў радавым у сваёй батарэі астатні тэрмін службы. </w:t>
      </w:r>
      <w:r w:rsidRPr="003708B6">
        <w:rPr>
          <w:color w:val="000000"/>
          <w:sz w:val="18"/>
          <w:szCs w:val="18"/>
          <w:lang w:val="be-BY"/>
        </w:rPr>
        <w:t xml:space="preserve">Няхай. // Скончыць царкоўную службу. </w:t>
      </w:r>
      <w:r w:rsidRPr="003708B6">
        <w:rPr>
          <w:i/>
          <w:iCs/>
          <w:color w:val="000000"/>
          <w:sz w:val="18"/>
          <w:szCs w:val="18"/>
          <w:lang w:val="be-BY"/>
        </w:rPr>
        <w:t>Даслужыць абедню.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Праслужыць да пэўнага часу, узросту. </w:t>
      </w:r>
      <w:r w:rsidRPr="003708B6">
        <w:rPr>
          <w:i/>
          <w:iCs/>
          <w:color w:val="000000"/>
          <w:sz w:val="18"/>
          <w:szCs w:val="18"/>
          <w:lang w:val="be-BY"/>
        </w:rPr>
        <w:t>Даслужыць да зімы. Даслужыць да пенсіі.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ДАСЛУХАЦЬ, -аю, </w:t>
      </w:r>
      <w:r w:rsidRPr="003708B6">
        <w:rPr>
          <w:color w:val="000000"/>
          <w:sz w:val="18"/>
          <w:szCs w:val="18"/>
          <w:lang w:val="be-BY"/>
        </w:rPr>
        <w:t xml:space="preserve">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кагошто. </w:t>
      </w:r>
      <w:r w:rsidRPr="003708B6">
        <w:rPr>
          <w:color w:val="000000"/>
          <w:sz w:val="18"/>
          <w:szCs w:val="18"/>
          <w:lang w:val="be-BY"/>
        </w:rPr>
        <w:t xml:space="preserve">Выслухаць да канца; праслухаць да якога-н. месца,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Даслухаць да канца апошнія паведамленн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Даслухаць апавяданне да канца.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ДÁСЛУХВАЦЦА,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даслухваць.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ДАСЛУХВАЦЬ,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даслухаць.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ДАСМÁЖВАЦЦА,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дасмажыцца.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дасмажваць.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ДАСМÁЖВАЦЬ,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дасмажыць.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ЖЫЦЦÁ, </w:t>
      </w:r>
      <w:r w:rsidRPr="003708B6">
        <w:rPr>
          <w:color w:val="000000"/>
          <w:sz w:val="18"/>
          <w:szCs w:val="18"/>
          <w:lang w:val="be-BY"/>
        </w:rPr>
        <w:t xml:space="preserve">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Сма</w:t>
      </w:r>
      <w:r w:rsidRPr="003708B6">
        <w:rPr>
          <w:color w:val="000000"/>
          <w:sz w:val="18"/>
          <w:szCs w:val="18"/>
          <w:highlight w:val="cyan"/>
          <w:lang w:val="be-BY"/>
        </w:rPr>
        <w:t>яí</w:t>
      </w:r>
      <w:r w:rsidRPr="003708B6">
        <w:rPr>
          <w:color w:val="000000"/>
          <w:sz w:val="18"/>
          <w:szCs w:val="18"/>
          <w:lang w:val="be-BY"/>
        </w:rPr>
        <w:t xml:space="preserve">ачыся, дайсці да гатоўпасці. </w:t>
      </w:r>
      <w:r w:rsidRPr="003708B6">
        <w:rPr>
          <w:i/>
          <w:iCs/>
          <w:color w:val="000000"/>
          <w:sz w:val="18"/>
          <w:szCs w:val="18"/>
          <w:lang w:val="be-BY"/>
        </w:rPr>
        <w:t>Бульба дасмажылася.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ЖЫЦЬ, </w:t>
      </w:r>
      <w:r w:rsidRPr="003708B6">
        <w:rPr>
          <w:color w:val="000000"/>
          <w:sz w:val="18"/>
          <w:szCs w:val="18"/>
          <w:lang w:val="be-BY"/>
        </w:rPr>
        <w:t xml:space="preserve">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смажан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е; смажачы, давесці да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Дасмажыць бульбу. Дасмажыць сала.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СМАКТÁЦЬ, </w:t>
      </w:r>
      <w:r w:rsidRPr="003708B6">
        <w:rPr>
          <w:color w:val="000000"/>
          <w:sz w:val="18"/>
          <w:szCs w:val="18"/>
          <w:lang w:val="be-BY"/>
        </w:rPr>
        <w:t>-смакчý, -смóкчаш, -см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смактаць; высмактаць, сасмактаць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Дасмактаць цукерку.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заўважыў на сабе зайздрослівы позірк канакрада, які прасіў акурачак, але зрабіў выгляд, што не здагадваецца, дасмактаў цыгарку сам.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ДАСМАЛЕНЫ,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дасмаліць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26"/>
          <w:tab w:val="left" w:leader="underscore" w:pos="716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алі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145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Дастатак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-смалю, -см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ліш, -см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рыць смалой да канца ці да 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Дасмаліць човен.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ДАСМАЛІЦ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-с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алю, -смáліш, -см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 xml:space="preserve">Абсмаліць (агнём)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Дасмаліць парсюка.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ДАСМÁЛЬВАЦЦА,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дасмальваць.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ДАСМÁЛЬВАЦЬ,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дасмаліць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КТВАЦЬ,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дасмактаць.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ЛБНЫ,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дасмаліць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ДАСМОЛЬВАЦЦА,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мольваць.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дасмаліць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ДАСНАВАЦЬ, </w:t>
      </w:r>
      <w:r w:rsidRPr="003708B6">
        <w:rPr>
          <w:color w:val="000000"/>
          <w:sz w:val="18"/>
          <w:szCs w:val="18"/>
          <w:lang w:val="be-BY"/>
        </w:rPr>
        <w:t xml:space="preserve">-сную,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снуéш, -сну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-снуём, -снуяцé;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снаванне; давесці снаванне чаго-н.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Даснаваць кросны.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ДАСНÉДАЦЬ,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Скончыць снеданне.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ДАСНІЦЬ, </w:t>
      </w:r>
      <w:r w:rsidRPr="003708B6">
        <w:rPr>
          <w:color w:val="000000"/>
          <w:sz w:val="18"/>
          <w:szCs w:val="18"/>
          <w:lang w:val="be-BY"/>
        </w:rPr>
        <w:t xml:space="preserve">-сню, -снíш, -сніць;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сніць. </w:t>
      </w:r>
      <w:r w:rsidRPr="003708B6">
        <w:rPr>
          <w:i/>
          <w:iCs/>
          <w:color w:val="000000"/>
          <w:sz w:val="18"/>
          <w:szCs w:val="18"/>
          <w:lang w:val="be-BY"/>
        </w:rPr>
        <w:t>Дасніць сон.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даснаваць.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ДАСОЛЕНЫ,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</w:t>
      </w:r>
      <w:r w:rsidRPr="003708B6">
        <w:rPr>
          <w:color w:val="000000"/>
          <w:sz w:val="18"/>
          <w:szCs w:val="18"/>
          <w:lang w:val="be-BY"/>
        </w:rPr>
        <w:t>дасаліць.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дасаліцца.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дасольваць.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ДАСОЛЬВАЦЬ,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дасóх,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Скончыць сохнуць, высахнуць.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Дзяўчына адагрэла рукі, апранулася і панесла на платы бялізну. Няхай вымерзне добра, тады ў хаце скора дасохне.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дасачыць.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ДАСПАГАН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-яю, -яег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даспаг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ДАСПАГН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-спаганю, -спагóніш, -с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агóніць;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Спагнаць тое, што засталося нес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агнаным. </w:t>
      </w:r>
      <w:r w:rsidRPr="003708B6">
        <w:rPr>
          <w:i/>
          <w:iCs/>
          <w:color w:val="000000"/>
          <w:sz w:val="18"/>
          <w:szCs w:val="18"/>
          <w:lang w:val="be-BY"/>
        </w:rPr>
        <w:t>Даспагнаць доўг.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ДАСПАДОБЫ,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Падабаецца, падыходзіць, па густу.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тут даспадобы, Усё на лепшы густ: Сасонкі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небаскробы, Каліны нізкі куст. </w:t>
      </w:r>
      <w:r w:rsidRPr="003708B6">
        <w:rPr>
          <w:color w:val="000000"/>
          <w:sz w:val="18"/>
          <w:szCs w:val="18"/>
          <w:lang w:val="be-BY"/>
        </w:rPr>
        <w:t>Матэвуша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 жанчыны ўспыхнуў чырванню, відаць было, што ёй не даспадобы прыйшлося сказанае Сяргеем Іванавіча.ч.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ДАСПÁЦЦА, </w:t>
      </w:r>
      <w:r w:rsidRPr="003708B6">
        <w:rPr>
          <w:color w:val="000000"/>
          <w:sz w:val="18"/>
          <w:szCs w:val="18"/>
          <w:lang w:val="be-BY"/>
        </w:rPr>
        <w:t>-с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люся, -с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íшся, -с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іцца; </w:t>
      </w:r>
      <w:r w:rsidRPr="003708B6">
        <w:rPr>
          <w:i/>
          <w:iCs/>
          <w:color w:val="000000"/>
          <w:sz w:val="18"/>
          <w:szCs w:val="18"/>
          <w:lang w:val="be-BY"/>
        </w:rPr>
        <w:t>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Многа сплючы,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распаўшы, давесці сябе да якіх-н.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ДАСПÁЦЬ, -сплю, -сп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ш, -спіць;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Праспаць дадаткова пэўны час, каб добра выспацца. </w:t>
      </w:r>
      <w:r w:rsidRPr="003708B6">
        <w:rPr>
          <w:i/>
          <w:iCs/>
          <w:color w:val="000000"/>
          <w:sz w:val="18"/>
          <w:szCs w:val="18"/>
          <w:lang w:val="be-BY"/>
        </w:rPr>
        <w:t>Даць даспаць дзецям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І з партызанскай прыйдзеш славай,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даспім і даядзім.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Праспаць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Даспаць да ўсходу сонца.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ДАСПЕЛЫ, </w:t>
      </w:r>
      <w:r w:rsidRPr="003708B6">
        <w:rPr>
          <w:color w:val="000000"/>
          <w:sz w:val="18"/>
          <w:szCs w:val="18"/>
          <w:lang w:val="be-BY"/>
        </w:rPr>
        <w:t xml:space="preserve">-ая, -ае. Які даспеў, стаў спелым. </w:t>
      </w:r>
      <w:r w:rsidRPr="003708B6">
        <w:rPr>
          <w:i/>
          <w:iCs/>
          <w:color w:val="000000"/>
          <w:sz w:val="18"/>
          <w:szCs w:val="18"/>
          <w:lang w:val="be-BY"/>
        </w:rPr>
        <w:t>Даспелае жыта. Даспелы яблык.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ДАСПÉЛЬВАЦЬ, </w:t>
      </w:r>
      <w:r w:rsidRPr="003708B6">
        <w:rPr>
          <w:color w:val="000000"/>
          <w:sz w:val="18"/>
          <w:szCs w:val="18"/>
          <w:lang w:val="be-BY"/>
        </w:rPr>
        <w:t xml:space="preserve">-ага,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даспяліць.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ДАСПЕХІ,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>пé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аявое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збраенне, амуніцыя воіна ў старажытнасць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скія даспехі. Рыцарскія даспехі.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Жарт., іран. </w:t>
      </w:r>
      <w:r w:rsidRPr="003708B6">
        <w:rPr>
          <w:color w:val="000000"/>
          <w:sz w:val="18"/>
          <w:szCs w:val="18"/>
          <w:lang w:val="be-BY"/>
        </w:rPr>
        <w:t>Якія-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снасці, рэчы наогул. </w:t>
      </w:r>
      <w:r w:rsidRPr="003708B6">
        <w:rPr>
          <w:i/>
          <w:iCs/>
          <w:color w:val="000000"/>
          <w:sz w:val="18"/>
          <w:szCs w:val="18"/>
          <w:lang w:val="be-BY"/>
        </w:rPr>
        <w:t>Дачакаў-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шыся суботы, я сабраў свае паляўнічыя даспехі, купіў білет на прыгарадны Мінск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Нухавічы і ўжо ў дзевяць гадзін вечара сядзеў з Антонам за сталом і вячэраў перад выхадам.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Стаць зусім спелым.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Слівы даспелі. Задума даспела. Ураджай даспеў.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Чарэшні навісаюць млява, даспелі ўжо да чарнаты. </w:t>
      </w:r>
      <w:r w:rsidRPr="003708B6">
        <w:rPr>
          <w:color w:val="000000"/>
          <w:sz w:val="18"/>
          <w:szCs w:val="18"/>
          <w:lang w:val="be-BY"/>
        </w:rPr>
        <w:t>Пысін.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ІРАЧАЦЦА,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-áешся,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Закончыць спрэчку (спрэчкі).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Доўга спрачаючыся, дайсці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Даспрачаліся да бойкі.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ДАСПЯВАННБ, -я, </w:t>
      </w:r>
      <w:r w:rsidRPr="003708B6">
        <w:rPr>
          <w:i/>
          <w:iCs/>
          <w:color w:val="000000"/>
          <w:sz w:val="18"/>
          <w:szCs w:val="18"/>
          <w:lang w:val="be-BY"/>
        </w:rPr>
        <w:t>н. Стан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паспяваць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— паспець.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ДАСПЯВÁЦЦА,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Празмерна доўгім спяваннем давесці сябе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ДАСПЯВАЦ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спяванне чаго-н.; даспяваць да пэўнага месца,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Даспяваць песню.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ДАСПЯВ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ДАСПЯЛІЦЬ, </w:t>
      </w:r>
      <w:r w:rsidRPr="003708B6">
        <w:rPr>
          <w:color w:val="000000"/>
          <w:sz w:val="18"/>
          <w:szCs w:val="18"/>
          <w:lang w:val="be-BY"/>
        </w:rPr>
        <w:t>-спялю, -спéліш, -сп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Даць магчымасць даспець, зрабіць спелым. </w:t>
      </w:r>
      <w:r w:rsidRPr="003708B6">
        <w:rPr>
          <w:i/>
          <w:iCs/>
          <w:color w:val="000000"/>
          <w:sz w:val="18"/>
          <w:szCs w:val="18"/>
          <w:lang w:val="be-BY"/>
        </w:rPr>
        <w:t>Даспяліць памідоры.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даставаць — дастаць.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ДАСТАВÁЦЦА, </w:t>
      </w:r>
      <w:r w:rsidRPr="003708B6">
        <w:rPr>
          <w:color w:val="000000"/>
          <w:sz w:val="18"/>
          <w:szCs w:val="18"/>
          <w:lang w:val="be-BY"/>
        </w:rPr>
        <w:t>-стаюся, -стаéшся, -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цца; -стаёмся, -стаяцéся;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ДАСТАВАЦЬ, </w:t>
      </w:r>
      <w:r w:rsidRPr="003708B6">
        <w:rPr>
          <w:color w:val="000000"/>
          <w:sz w:val="18"/>
          <w:szCs w:val="18"/>
          <w:lang w:val="be-BY"/>
        </w:rPr>
        <w:t xml:space="preserve">-стаю, -стаéш, -стае; -стаём, -стаяцé.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ВІЦЬ, </w:t>
      </w:r>
      <w:r w:rsidRPr="003708B6">
        <w:rPr>
          <w:color w:val="000000"/>
          <w:sz w:val="18"/>
          <w:szCs w:val="18"/>
          <w:lang w:val="be-BY"/>
        </w:rPr>
        <w:t>-стáўлю, -ст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віш, -ст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>Прынесці, прывезці, дас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аць куды-н. </w:t>
      </w:r>
      <w:r w:rsidRPr="003708B6">
        <w:rPr>
          <w:i/>
          <w:iCs/>
          <w:color w:val="000000"/>
          <w:sz w:val="18"/>
          <w:szCs w:val="18"/>
          <w:lang w:val="be-BY"/>
        </w:rPr>
        <w:t>Даставіць тавары ў магазін. Даставіць паса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сыраў на вакзал.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кабан і воўк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каштоўны здабытак. З воўка можна злупіць [ш]куру, а кабана разабраць і даставіць дадому.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Стала боязна не цемна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ты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есткі трэба даставіць у часць, І прайсці праз варожы тыл. </w:t>
      </w:r>
      <w:r w:rsidRPr="003708B6">
        <w:rPr>
          <w:color w:val="000000"/>
          <w:sz w:val="18"/>
          <w:szCs w:val="18"/>
          <w:lang w:val="be-BY"/>
        </w:rPr>
        <w:t>Прануза.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ДАСТАСАВÁЛЬНАСЦЬ,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Магчымасць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рымянення,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рывядзення ў адпаведнасць з чым-н. </w:t>
      </w:r>
      <w:r w:rsidRPr="003708B6">
        <w:rPr>
          <w:i/>
          <w:iCs/>
          <w:color w:val="000000"/>
          <w:sz w:val="18"/>
          <w:szCs w:val="18"/>
          <w:lang w:val="be-BY"/>
        </w:rPr>
        <w:t>Дастасавальнасць тэорыі да практыкі.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ДАСТАСАВАЛЬНЫ, -ая, -ае. Які можна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рымяніць, прывесці ў адпаведнасць з чым-н.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ДАСТАСАВАННЕ,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дастасаваць, дастасавацца.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ДАСТАСАВÁЦЦА, </w:t>
      </w:r>
      <w:r w:rsidRPr="003708B6">
        <w:rPr>
          <w:color w:val="000000"/>
          <w:sz w:val="18"/>
          <w:szCs w:val="18"/>
          <w:lang w:val="be-BY"/>
        </w:rPr>
        <w:t>-сý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-сýеп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ся, -сýецца;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Прымя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іцца, прыйсці ў адпаведнасць з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нашай нарады .. [Апанас] павінен многае прадумаць і дастасавацца да тактыкі партыі.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ДАСТАСАВ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-сý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-сýе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Прымяніць, прывесці ў адпаведнасць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чым-н. </w:t>
      </w:r>
      <w:r w:rsidRPr="003708B6">
        <w:rPr>
          <w:i/>
          <w:iCs/>
          <w:color w:val="000000"/>
          <w:sz w:val="18"/>
          <w:szCs w:val="18"/>
          <w:lang w:val="be-BY"/>
        </w:rPr>
        <w:t>Дастасаваць правіла да рашэння задачы.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ДАСТАСО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дастасавацца.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дастасоўваць. </w:t>
      </w:r>
      <w:r w:rsidRPr="003708B6">
        <w:rPr>
          <w:b/>
          <w:bCs/>
          <w:color w:val="000000"/>
          <w:sz w:val="18"/>
          <w:szCs w:val="18"/>
          <w:lang w:val="be-BY"/>
        </w:rPr>
        <w:t>ДАСТАСО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дастасаваць.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ТАК, </w:t>
      </w:r>
      <w:r w:rsidRPr="003708B6">
        <w:rPr>
          <w:color w:val="000000"/>
          <w:sz w:val="18"/>
          <w:szCs w:val="18"/>
          <w:lang w:val="be-BY"/>
        </w:rPr>
        <w:t xml:space="preserve">-тку,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Заможнасць, мат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рыяльная забяспечанасць.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Жыць у дастатку.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Усё гаварыла тут аб дастатку гаспадара: і мяккая гарадская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бля, і дываны, і нават гравюры. </w:t>
      </w:r>
      <w:r w:rsidRPr="003708B6">
        <w:rPr>
          <w:color w:val="000000"/>
          <w:sz w:val="18"/>
          <w:szCs w:val="18"/>
          <w:lang w:val="be-BY"/>
        </w:rPr>
        <w:t>Сяргейчык.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часцей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(дастáткі, </w:t>
      </w:r>
      <w:r w:rsidRPr="003708B6">
        <w:rPr>
          <w:color w:val="000000"/>
          <w:sz w:val="18"/>
          <w:szCs w:val="18"/>
          <w:lang w:val="be-BY"/>
        </w:rPr>
        <w:t xml:space="preserve">-аў). Матэрыяльныя сродкі, прыбыткі.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Няхай дастаткаў вам прыбудзе, Хай родзяць нівы, сенажаць!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Дастаткова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>тругвацца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ДАСТАТКОВА,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У патрэбнай меры, досыць. </w:t>
      </w:r>
      <w:r w:rsidRPr="003708B6">
        <w:rPr>
          <w:i/>
          <w:iCs/>
          <w:color w:val="000000"/>
          <w:sz w:val="18"/>
          <w:szCs w:val="18"/>
          <w:lang w:val="be-BY"/>
        </w:rPr>
        <w:t>Дастаткова вялікі аб'ём ведаў.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Даволі, хопіць.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Вады ў нас дастаткова. </w:t>
      </w:r>
      <w:r w:rsidRPr="003708B6">
        <w:rPr>
          <w:color w:val="000000"/>
          <w:sz w:val="18"/>
          <w:szCs w:val="18"/>
          <w:lang w:val="be-BY"/>
        </w:rPr>
        <w:t>// У спалучэнні з інф. дзеясловаў «сказаць», «напомніць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 і пад. абазначае: варта толькі.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Ганне здавалася, што дастаткова зайсці ў лес, каб </w:t>
      </w:r>
      <w:r w:rsidRPr="003708B6">
        <w:rPr>
          <w:color w:val="000000"/>
          <w:sz w:val="18"/>
          <w:szCs w:val="18"/>
          <w:lang w:val="be-BY"/>
        </w:rPr>
        <w:t xml:space="preserve">без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асаблівай цяжкасці знайсці партызан.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ДАСТАТКОВАСЦЬ,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дастатковага. </w:t>
      </w:r>
      <w:r w:rsidRPr="003708B6">
        <w:rPr>
          <w:i/>
          <w:iCs/>
          <w:color w:val="000000"/>
          <w:sz w:val="18"/>
          <w:szCs w:val="18"/>
          <w:lang w:val="be-BY"/>
        </w:rPr>
        <w:t>Дастатковасць довадаў.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ДАСТАТКОВЫ, </w:t>
      </w:r>
      <w:r w:rsidRPr="003708B6">
        <w:rPr>
          <w:color w:val="000000"/>
          <w:sz w:val="18"/>
          <w:szCs w:val="18"/>
          <w:lang w:val="be-BY"/>
        </w:rPr>
        <w:t>-ая, -ае. Якога хапае для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., здольны задаволіць якія-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патрэбы. </w:t>
      </w:r>
      <w:r w:rsidRPr="003708B6">
        <w:rPr>
          <w:i/>
          <w:iCs/>
          <w:color w:val="000000"/>
          <w:sz w:val="18"/>
          <w:szCs w:val="18"/>
          <w:lang w:val="be-BY"/>
        </w:rPr>
        <w:t>Апроч насеннага фонду, калгас меў у дастатковай меры хлеба ў зерні для свайго спажы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 і для корму жывёлы.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абход балота, калі немцы паспрабуюць гэта зрабіць, ім спатрэбіцца не менш гадзіны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час, дастатковы для таго, каб атрад дайшоў да лесу. </w:t>
      </w:r>
      <w:r w:rsidRPr="003708B6">
        <w:rPr>
          <w:color w:val="000000"/>
          <w:sz w:val="18"/>
          <w:szCs w:val="18"/>
          <w:lang w:val="be-BY"/>
        </w:rPr>
        <w:t xml:space="preserve">Шамякін. // У патрэбнай меры абгрунтаваны, важкі. </w:t>
      </w:r>
      <w:r w:rsidRPr="003708B6">
        <w:rPr>
          <w:i/>
          <w:iCs/>
          <w:color w:val="000000"/>
          <w:sz w:val="18"/>
          <w:szCs w:val="18"/>
          <w:lang w:val="be-BY"/>
        </w:rPr>
        <w:t>Дастатковыя падставы.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-стаўцы,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дастаўляць — даставіць.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ДАСТАЎ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ПЕНЫ, </w:t>
      </w:r>
      <w:r w:rsidRPr="003708B6">
        <w:rPr>
          <w:color w:val="000000"/>
          <w:sz w:val="18"/>
          <w:szCs w:val="18"/>
          <w:lang w:val="be-BY"/>
        </w:rPr>
        <w:t>-ая, -ае. Дзеепрым</w:t>
      </w:r>
      <w:r w:rsidRPr="003708B6">
        <w:rPr>
          <w:color w:val="000000"/>
          <w:sz w:val="18"/>
          <w:szCs w:val="18"/>
          <w:highlight w:val="cyan"/>
          <w:lang w:val="be-BY"/>
        </w:rPr>
        <w:t>.,</w:t>
      </w:r>
      <w:r w:rsidRPr="003708B6">
        <w:rPr>
          <w:color w:val="000000"/>
          <w:sz w:val="18"/>
          <w:szCs w:val="18"/>
          <w:lang w:val="be-BY"/>
        </w:rPr>
        <w:t xml:space="preserve"> вал. пр.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</w:t>
      </w:r>
      <w:r w:rsidRPr="003708B6">
        <w:rPr>
          <w:color w:val="000000"/>
          <w:sz w:val="18"/>
          <w:szCs w:val="18"/>
          <w:lang w:val="be-BY"/>
        </w:rPr>
        <w:t>даставіць.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ДАСТАЎЛЯЦЦА, </w:t>
      </w:r>
      <w:r w:rsidRPr="003708B6">
        <w:rPr>
          <w:color w:val="000000"/>
          <w:sz w:val="18"/>
          <w:szCs w:val="18"/>
          <w:lang w:val="be-BY"/>
        </w:rPr>
        <w:t xml:space="preserve">-яецца;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дастаўляць.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ДАСТАЎЛЯЦЬ, </w:t>
      </w:r>
      <w:r w:rsidRPr="003708B6">
        <w:rPr>
          <w:color w:val="000000"/>
          <w:sz w:val="18"/>
          <w:szCs w:val="18"/>
          <w:lang w:val="be-BY"/>
        </w:rPr>
        <w:t>-я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яеш, -яе.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даставіць.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ДАСТАУШЧЫК,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Работнік, які займаецца даста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кай чаго-н.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ДАСТÁЎШЧЫ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дастаў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ДАСТÁЦЦА, </w:t>
      </w:r>
      <w:r w:rsidRPr="003708B6">
        <w:rPr>
          <w:color w:val="000000"/>
          <w:sz w:val="18"/>
          <w:szCs w:val="18"/>
          <w:lang w:val="be-BY"/>
        </w:rPr>
        <w:t>-стá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уся, -стáнешся, -стáнецца;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каму. </w:t>
      </w:r>
      <w:r w:rsidRPr="003708B6">
        <w:rPr>
          <w:color w:val="000000"/>
          <w:sz w:val="18"/>
          <w:szCs w:val="18"/>
          <w:lang w:val="be-BY"/>
        </w:rPr>
        <w:t>1. Зрабіцца чыёй-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уласнасц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перайсці ý чыё-н. распараджэнне.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Самі ж яны, хлопцы, дапамаглі выганяць жывёлу, якую пагналі на ўсход, каб не дасталося часам дабро ворагу.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[Ганне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дасталася ў спадчыну ад бацькоў хатка. </w:t>
      </w:r>
      <w:r w:rsidRPr="003708B6">
        <w:rPr>
          <w:color w:val="000000"/>
          <w:sz w:val="18"/>
          <w:szCs w:val="18"/>
          <w:lang w:val="be-BY"/>
        </w:rPr>
        <w:t>Дубоўка. // Прыйсціся пры размеркава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і, дзяльбе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гэты надзел дастаўся .. [Раману] па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рабю, то і не было на каго наракаць.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Дасталіся Захару Іванавічу найбольш запушчаныя ўчасткі зямлі, горшае цягло, горшы інвентар. </w:t>
      </w:r>
      <w:r w:rsidRPr="003708B6">
        <w:rPr>
          <w:color w:val="000000"/>
          <w:sz w:val="18"/>
          <w:szCs w:val="18"/>
          <w:lang w:val="be-BY"/>
        </w:rPr>
        <w:t>Кулакоўскі. // Дацца, набыц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пэўным чынам.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Набытак дастаўся цяжкай працай.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 свабода дасталася дорага, Адной рукой мы край свой будавалі, Другою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адбіваліся ад ворага. </w:t>
      </w:r>
      <w:r w:rsidRPr="003708B6">
        <w:rPr>
          <w:color w:val="000000"/>
          <w:sz w:val="18"/>
          <w:szCs w:val="18"/>
          <w:lang w:val="be-BY"/>
        </w:rPr>
        <w:t>Свірка.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>Перанесці цяжкія выпрабаванн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нацяр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 разоў гарэла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стронь: і татарын яе паліў, і швед, і француз... Дасталося Устроні і ў вайну з белапалякамі.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Міколка з бацькам набраліся .. перапуду, але больш за ўсё дасталося дзеду. </w:t>
      </w:r>
      <w:r w:rsidRPr="003708B6">
        <w:rPr>
          <w:color w:val="000000"/>
          <w:sz w:val="18"/>
          <w:szCs w:val="18"/>
          <w:lang w:val="be-BY"/>
        </w:rPr>
        <w:t xml:space="preserve">Лынькоў. // Атрымаць спагнанне, пакаранне, вымову і пад. </w:t>
      </w:r>
      <w:r w:rsidRPr="003708B6">
        <w:rPr>
          <w:i/>
          <w:iCs/>
          <w:color w:val="000000"/>
          <w:sz w:val="18"/>
          <w:szCs w:val="18"/>
          <w:lang w:val="be-BY"/>
        </w:rPr>
        <w:t>Дасталося Райск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абановічу: чаму яны не парвалі пратакол, калі на яго налятаў ураднік?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Дасталося на арэхі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атрымаў наганяй, вымову.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ну, -станеш, -ст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Узяць што-н. такое, што знаходзіцца на некаторай адлегласці.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гнась дастаў з палічкі жоўценькі сшытак, Люба запыталася: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Мабыць, малюнкі?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чаго, чаго. </w:t>
      </w:r>
      <w:r w:rsidRPr="003708B6">
        <w:rPr>
          <w:color w:val="000000"/>
          <w:sz w:val="18"/>
          <w:szCs w:val="18"/>
          <w:lang w:val="be-BY"/>
        </w:rPr>
        <w:t>Дацягнуцца, дакрануцца да чаго-н. аддале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Дастаць рукой да бэлькі.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Цені ад яблынь дасталі да хаты і павольна папаўзлі па сцяне ўверх.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дуб, аднагодак мой, І мне ўжо не дастаць рукой Пад воблакам яго вяршыні.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53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Выняць, выцягнуць што-н. адкуль-н., з чаго-н.; здабыць.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Дастаць сшытак 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партфеля.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Рыгор дастаў з кішэні капейку і падаў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хлапчуку.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Слава першым буравы.ч майстрам, якія дасталі з цёмных глыбінь 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грамы калійнай солі!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4F5CA9">
      <w:pPr>
        <w:numPr>
          <w:ilvl w:val="0"/>
          <w:numId w:val="53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Раздабыць, набыць, расстарацца.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Дастаць важныя звесткі.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Саша кож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дзень прасіла брата схадзіць да чырвонаармейцаў і дастаць газету. </w:t>
      </w:r>
      <w:r w:rsidRPr="003708B6">
        <w:rPr>
          <w:color w:val="000000"/>
          <w:sz w:val="18"/>
          <w:szCs w:val="18"/>
          <w:lang w:val="be-BY"/>
        </w:rPr>
        <w:t xml:space="preserve">Шамякін.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Атрымаць, нажыць. </w:t>
      </w:r>
      <w:r w:rsidRPr="003708B6">
        <w:rPr>
          <w:i/>
          <w:iCs/>
          <w:color w:val="000000"/>
          <w:sz w:val="18"/>
          <w:szCs w:val="18"/>
          <w:lang w:val="be-BY"/>
        </w:rPr>
        <w:t>Дастаць хваробы.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Дастаць (выкапаць) з-пад зямлі </w:t>
      </w:r>
      <w:r w:rsidRPr="003708B6">
        <w:rPr>
          <w:color w:val="000000"/>
          <w:sz w:val="18"/>
          <w:szCs w:val="18"/>
          <w:lang w:val="be-BY"/>
        </w:rPr>
        <w:t xml:space="preserve">— абавязкова раздабыць, адшукаць што-н., дзе б яно ні было.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Зімой лёду (снегу) не дастаць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— пра дужа скупога чалавека.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Крукам (шастом) галавы (носа) не дастаць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ра вельмі ганарыстага чалавека.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Рукой дастаць </w:t>
      </w:r>
      <w:r w:rsidRPr="003708B6">
        <w:rPr>
          <w:color w:val="000000"/>
          <w:sz w:val="18"/>
          <w:szCs w:val="18"/>
          <w:lang w:val="be-BY"/>
        </w:rPr>
        <w:t>— вельмі блізка.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СТÁЧА,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Заможнасць, матэрыяльв</w:t>
      </w:r>
      <w:r w:rsidRPr="003708B6">
        <w:rPr>
          <w:color w:val="000000"/>
          <w:sz w:val="18"/>
          <w:szCs w:val="18"/>
          <w:highlight w:val="cyan"/>
          <w:lang w:val="be-BY"/>
        </w:rPr>
        <w:t>"</w:t>
      </w:r>
      <w:r w:rsidRPr="003708B6">
        <w:rPr>
          <w:color w:val="000000"/>
          <w:sz w:val="18"/>
          <w:szCs w:val="18"/>
          <w:lang w:val="be-BY"/>
        </w:rPr>
        <w:t xml:space="preserve">ая забяспечанасць; дастатак. </w:t>
      </w:r>
      <w:r w:rsidRPr="003708B6">
        <w:rPr>
          <w:i/>
          <w:iCs/>
          <w:color w:val="000000"/>
          <w:sz w:val="18"/>
          <w:szCs w:val="18"/>
          <w:lang w:val="be-BY"/>
        </w:rPr>
        <w:t>Жыць у дастачы.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ДАСТАЯЦЦА, </w:t>
      </w:r>
      <w:r w:rsidRPr="003708B6">
        <w:rPr>
          <w:color w:val="000000"/>
          <w:sz w:val="18"/>
          <w:szCs w:val="18"/>
          <w:lang w:val="be-BY"/>
        </w:rPr>
        <w:t>-стаюся, -стаíшся, -ста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color w:val="000000"/>
          <w:sz w:val="18"/>
          <w:szCs w:val="18"/>
          <w:highlight w:val="cyan"/>
          <w:lang w:val="be-BY"/>
        </w:rPr>
        <w:t>зак.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1, </w:t>
      </w:r>
      <w:r w:rsidRPr="003708B6">
        <w:rPr>
          <w:color w:val="000000"/>
          <w:sz w:val="18"/>
          <w:szCs w:val="18"/>
          <w:highlight w:val="cyan"/>
          <w:lang w:val="be-BY"/>
        </w:rPr>
        <w:t>Стоячы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чíажашá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., дасягнуць мэты. </w:t>
      </w:r>
      <w:r w:rsidRPr="003708B6">
        <w:rPr>
          <w:i/>
          <w:iCs/>
          <w:color w:val="000000"/>
          <w:sz w:val="18"/>
          <w:szCs w:val="18"/>
          <w:lang w:val="be-BY"/>
        </w:rPr>
        <w:t>Дастаяцца ў касу.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Доўгім стаяннем прынесці сабе шкоду. </w:t>
      </w:r>
      <w:r w:rsidRPr="003708B6">
        <w:rPr>
          <w:i/>
          <w:iCs/>
          <w:color w:val="000000"/>
          <w:sz w:val="18"/>
          <w:szCs w:val="18"/>
          <w:lang w:val="be-BY"/>
        </w:rPr>
        <w:t>Дастаяўся, што ногі зм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рзлі.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ДАСТАЯЦЬ, </w:t>
      </w:r>
      <w:r w:rsidRPr="003708B6">
        <w:rPr>
          <w:color w:val="000000"/>
          <w:sz w:val="18"/>
          <w:szCs w:val="18"/>
          <w:lang w:val="be-BY"/>
        </w:rPr>
        <w:t xml:space="preserve">-стаю, -стаіш, -стаіць;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чаго. </w:t>
      </w:r>
      <w:r w:rsidRPr="003708B6">
        <w:rPr>
          <w:color w:val="000000"/>
          <w:sz w:val="18"/>
          <w:szCs w:val="18"/>
          <w:lang w:val="be-BY"/>
        </w:rPr>
        <w:t xml:space="preserve">Прастаяць да канца чаго-н., да </w:t>
      </w:r>
      <w:r w:rsidRPr="003708B6">
        <w:rPr>
          <w:color w:val="000000"/>
          <w:sz w:val="18"/>
          <w:szCs w:val="18"/>
          <w:highlight w:val="cyan"/>
          <w:lang w:val="be-BY"/>
        </w:rPr>
        <w:t>яш</w:t>
      </w:r>
      <w:r w:rsidRPr="003708B6">
        <w:rPr>
          <w:color w:val="000000"/>
          <w:sz w:val="18"/>
          <w:szCs w:val="18"/>
          <w:lang w:val="be-BY"/>
        </w:rPr>
        <w:t xml:space="preserve">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Дастаяць вахту.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Нпульке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іч] увайшоў у прытвор і праводзіў вачамі кожнага, хто ўваходзіў сюды. Так ён стаяў, пакуль не пачалася адправа. Не даста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да сярэдзіны яе, пайшоў.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ДАСТОЙВАЦЦА, -аюся, -аешся, </w:t>
      </w:r>
      <w:r w:rsidRPr="003708B6">
        <w:rPr>
          <w:color w:val="000000"/>
          <w:sz w:val="18"/>
          <w:szCs w:val="18"/>
          <w:lang w:val="be-BY"/>
        </w:rPr>
        <w:t xml:space="preserve">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дастаяцца.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дастаяць.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ДАСТОЙНЫ,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lang w:val="be-BY"/>
        </w:rPr>
        <w:t>заслугоўва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чаго-н., варты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Дастойны павагі.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Сляпнёў і Каманін і Молакаў хмуры! Дастойны вы песень вялікіх паэтаў.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Выць дастойным Справы камуністаў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Піянерскі І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 і звычай. </w:t>
      </w:r>
      <w:r w:rsidRPr="003708B6">
        <w:rPr>
          <w:color w:val="000000"/>
          <w:sz w:val="18"/>
          <w:szCs w:val="18"/>
          <w:lang w:val="be-BY"/>
        </w:rPr>
        <w:t>Шушкевіч.</w:t>
      </w:r>
    </w:p>
    <w:p w:rsidR="001D7E26" w:rsidRPr="003708B6" w:rsidRDefault="001D7E26" w:rsidP="004F5CA9">
      <w:pPr>
        <w:numPr>
          <w:ilvl w:val="0"/>
          <w:numId w:val="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адпавядае ўсім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атрабаванням, зусім падыходзіць.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Дастойная змена.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рушч быў дастойны патомак свайго невядомага продка і хібы не даваў. </w:t>
      </w:r>
      <w:r w:rsidRPr="003708B6">
        <w:rPr>
          <w:color w:val="000000"/>
          <w:sz w:val="18"/>
          <w:szCs w:val="18"/>
          <w:lang w:val="be-BY"/>
        </w:rPr>
        <w:t xml:space="preserve">Колас.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дастойны,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>даст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йная, -ай,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>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утат... Народ вылучае на гэтую пасаду дзяр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аўнага дзеяча толькі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амых дастойных. </w:t>
      </w:r>
      <w:r w:rsidRPr="003708B6">
        <w:rPr>
          <w:color w:val="000000"/>
          <w:sz w:val="18"/>
          <w:szCs w:val="18"/>
          <w:lang w:val="be-BY"/>
        </w:rPr>
        <w:t>«Ма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адосць».</w:t>
      </w:r>
    </w:p>
    <w:p w:rsidR="001D7E26" w:rsidRPr="003708B6" w:rsidRDefault="001D7E26" w:rsidP="004F5CA9">
      <w:pPr>
        <w:numPr>
          <w:ilvl w:val="0"/>
          <w:numId w:val="54"/>
        </w:numPr>
        <w:shd w:val="clear" w:color="auto" w:fill="FFFFFF"/>
        <w:tabs>
          <w:tab w:val="left" w:pos="413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Заслужаны, справядлівы. </w:t>
      </w:r>
      <w:r w:rsidRPr="003708B6">
        <w:rPr>
          <w:i/>
          <w:iCs/>
          <w:color w:val="000000"/>
          <w:sz w:val="18"/>
          <w:szCs w:val="18"/>
          <w:lang w:val="be-BY"/>
        </w:rPr>
        <w:t>Дастойная кара. Дастойная ўзнагарода. Дастойная сустрэча.</w:t>
      </w:r>
    </w:p>
    <w:p w:rsidR="001D7E26" w:rsidRPr="003708B6" w:rsidRDefault="001D7E26" w:rsidP="004F5CA9">
      <w:pPr>
        <w:numPr>
          <w:ilvl w:val="0"/>
          <w:numId w:val="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Паважаны, заслужаны. 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пурыя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íч</w:t>
      </w:r>
      <w:r w:rsidRPr="003708B6">
        <w:rPr>
          <w:i/>
          <w:iCs/>
          <w:color w:val="000000"/>
          <w:sz w:val="18"/>
          <w:szCs w:val="18"/>
          <w:lang w:val="be-BY"/>
        </w:rPr>
        <w:t>ёрт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ён ляжаў з прабітай галавой, гэты дастойны і смелы чалавек, роўных якому мала бывае на свеце.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ІЦЬ, </w:t>
      </w:r>
      <w:r w:rsidRPr="003708B6">
        <w:rPr>
          <w:color w:val="000000"/>
          <w:sz w:val="18"/>
          <w:szCs w:val="18"/>
          <w:lang w:val="be-BY"/>
        </w:rPr>
        <w:t>-страч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-стрóчыш, -стрó</w:t>
      </w:r>
      <w:r w:rsidRPr="003708B6">
        <w:rPr>
          <w:color w:val="000000"/>
          <w:sz w:val="18"/>
          <w:szCs w:val="18"/>
          <w:highlight w:val="cyan"/>
          <w:lang w:val="be-BY"/>
        </w:rPr>
        <w:t>тí</w:t>
      </w:r>
      <w:r w:rsidRPr="003708B6">
        <w:rPr>
          <w:color w:val="000000"/>
          <w:sz w:val="18"/>
          <w:szCs w:val="18"/>
          <w:lang w:val="be-BY"/>
        </w:rPr>
        <w:t xml:space="preserve">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страчыць (шыць);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растрачыць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Дастрачыць каўнер.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ДАСТРОЧА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дастрачыць.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ДАСТРОЧВАЦЬ,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дастрачыць.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струганне чаго-н.; давесці струган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Дастругаць дошку.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ДАСТРУГВАЦЦА,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дастругваць.</w:t>
      </w:r>
    </w:p>
    <w:p w:rsidR="001D7E26" w:rsidRPr="003708B6" w:rsidRDefault="001D7E26" w:rsidP="001D7E26">
      <w:pPr>
        <w:framePr w:h="212" w:hRule="exact" w:hSpace="38" w:wrap="notBeside" w:vAnchor="text" w:hAnchor="margin" w:x="-3805" w:y="1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Даструг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аць</w:t>
      </w:r>
    </w:p>
    <w:p w:rsidR="001D7E26" w:rsidRPr="003708B6" w:rsidRDefault="001D7E26" w:rsidP="001D7E26">
      <w:pPr>
        <w:shd w:val="clear" w:color="auto" w:fill="FFFFFF"/>
        <w:tabs>
          <w:tab w:val="left" w:leader="underscore" w:pos="2861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14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Дасюль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ДАСТРУГВАЦЬ,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дастругаць.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ДАСТРЫГÁЦЦА,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дастрыгчыся.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дастрыгаць.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ДАСТРЫГÁ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дастрыгчы.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ГЧЫ, </w:t>
      </w:r>
      <w:r w:rsidRPr="003708B6">
        <w:rPr>
          <w:color w:val="000000"/>
          <w:sz w:val="18"/>
          <w:szCs w:val="18"/>
          <w:lang w:val="be-BY"/>
        </w:rPr>
        <w:t>-стрыгý, -стрыж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ш, -стрыжэ;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стр</w:t>
      </w:r>
      <w:r w:rsidRPr="003708B6">
        <w:rPr>
          <w:color w:val="000000"/>
          <w:sz w:val="18"/>
          <w:szCs w:val="18"/>
          <w:highlight w:val="cyan"/>
          <w:lang w:val="be-BY"/>
        </w:rPr>
        <w:t>ыжó</w:t>
      </w:r>
      <w:r w:rsidRPr="003708B6">
        <w:rPr>
          <w:color w:val="000000"/>
          <w:sz w:val="18"/>
          <w:szCs w:val="18"/>
          <w:lang w:val="be-BY"/>
        </w:rPr>
        <w:t xml:space="preserve">м, -стрыжацé, -стрыгýць;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дастр</w:t>
      </w:r>
      <w:r w:rsidRPr="003708B6">
        <w:rPr>
          <w:color w:val="000000"/>
          <w:sz w:val="18"/>
          <w:szCs w:val="18"/>
          <w:highlight w:val="cyan"/>
          <w:lang w:val="be-BY"/>
        </w:rPr>
        <w:t>ьí</w:t>
      </w:r>
      <w:r w:rsidRPr="003708B6">
        <w:rPr>
          <w:color w:val="000000"/>
          <w:sz w:val="18"/>
          <w:szCs w:val="18"/>
          <w:lang w:val="be-BY"/>
        </w:rPr>
        <w:t xml:space="preserve">г, -па;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Скончыць стрыгчы каго-,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.; давесці стрыжку да канца 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Дастрыгчы авечак. Дастрыгчы галаву.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ДАСТРЫГЧЫСЯ, </w:t>
      </w:r>
      <w:r w:rsidRPr="003708B6">
        <w:rPr>
          <w:color w:val="000000"/>
          <w:sz w:val="18"/>
          <w:szCs w:val="18"/>
          <w:lang w:val="be-BY"/>
        </w:rPr>
        <w:t>-стрыгýся, -стрыж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шся,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стрыжэцца; -стрыжóмся, -стрыжацéся, -стрыгýцца;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Скончыць стрыгчыся, абстрыгчыся да канца, поўнасцю.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дастрыгчы.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ДАСТУКАЦЦА,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Стукаючы, дабіцца адказу.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Дастукацца ў хату. Дастукацца да суседзяў.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танюк] рэдка калі высоўваецца на вуліцу. 1 ў двор Ва яго не так лёгка дастукацца. </w:t>
      </w:r>
      <w:r w:rsidRPr="003708B6">
        <w:rPr>
          <w:color w:val="000000"/>
          <w:sz w:val="18"/>
          <w:szCs w:val="18"/>
          <w:lang w:val="be-BY"/>
        </w:rPr>
        <w:t xml:space="preserve">Сабаленка.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Дасягнуць свайго настойлівы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намаганнямі.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ароўскі два разы ездзіў у раён.., а нічога адразу дастукацца не мог.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tabs>
          <w:tab w:val="left" w:pos="365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1.</w:t>
      </w:r>
      <w:r w:rsidRPr="003708B6">
        <w:rPr>
          <w:i/>
          <w:iCs/>
          <w:color w:val="000000"/>
          <w:sz w:val="18"/>
          <w:szCs w:val="18"/>
          <w:lang w:val="be-BY"/>
        </w:rPr>
        <w:tab/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Адмоўнымі паводзінамі наклікаць на сябе бяду, непрыемнасці.— </w:t>
      </w:r>
      <w:r w:rsidRPr="003708B6">
        <w:rPr>
          <w:i/>
          <w:iCs/>
          <w:color w:val="000000"/>
          <w:sz w:val="18"/>
          <w:szCs w:val="18"/>
          <w:lang w:val="be-BY"/>
        </w:rPr>
        <w:t>Эх, Андрэй, Андрэй, да чаго ж ты дажыў, да чаго ж дастукаўся: ні раздолля табе, ні жазлоў, ні пуцёвак.Стой,гібей са сваёй кукушкай-свістуш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ДАСТУКАЦЦА,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даступі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ца.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ДАСТУШЦЦА, </w:t>
      </w:r>
      <w:r w:rsidRPr="003708B6">
        <w:rPr>
          <w:color w:val="000000"/>
          <w:sz w:val="18"/>
          <w:szCs w:val="18"/>
          <w:lang w:val="be-BY"/>
        </w:rPr>
        <w:t>-сту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люся, -стý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ішся, -стý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>зак., да каг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-чаго. </w:t>
      </w:r>
      <w:r w:rsidRPr="003708B6">
        <w:rPr>
          <w:color w:val="000000"/>
          <w:sz w:val="18"/>
          <w:szCs w:val="18"/>
          <w:lang w:val="be-BY"/>
        </w:rPr>
        <w:t xml:space="preserve">Падысці, наблізіцца, падступіцца. </w:t>
      </w:r>
      <w:r w:rsidRPr="003708B6">
        <w:rPr>
          <w:i/>
          <w:iCs/>
          <w:color w:val="000000"/>
          <w:sz w:val="18"/>
          <w:szCs w:val="18"/>
          <w:lang w:val="be-BY"/>
        </w:rPr>
        <w:t>[Сцежка] была таксама досыць стромкая і вузкая, але з'яўлялася адзі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дарожкаю, па якой можна было даступіцца да вады. </w:t>
      </w:r>
      <w:r w:rsidRPr="003708B6">
        <w:rPr>
          <w:color w:val="000000"/>
          <w:sz w:val="18"/>
          <w:szCs w:val="18"/>
          <w:lang w:val="be-BY"/>
        </w:rPr>
        <w:t xml:space="preserve">Маўр. // </w:t>
      </w:r>
      <w:r w:rsidRPr="003708B6">
        <w:rPr>
          <w:i/>
          <w:iCs/>
          <w:color w:val="000000"/>
          <w:sz w:val="18"/>
          <w:szCs w:val="18"/>
          <w:lang w:val="be-BY"/>
        </w:rPr>
        <w:t>(звычайна з адмоўе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). </w:t>
      </w:r>
      <w:r w:rsidRPr="003708B6">
        <w:rPr>
          <w:color w:val="000000"/>
          <w:sz w:val="18"/>
          <w:szCs w:val="18"/>
          <w:lang w:val="be-BY"/>
        </w:rPr>
        <w:t xml:space="preserve">Падысці, звярнуцца да каго-н. (з просьбай, пытаннямі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 яго не даступіцца.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ДАСТУПНАСЦЬ,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нага. </w:t>
      </w:r>
      <w:r w:rsidRPr="003708B6">
        <w:rPr>
          <w:i/>
          <w:iCs/>
          <w:color w:val="000000"/>
          <w:sz w:val="18"/>
          <w:szCs w:val="18"/>
          <w:lang w:val="be-BY"/>
        </w:rPr>
        <w:t>Даступнасць выклада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ня.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Такі, да якога можна прайсці, падысці. </w:t>
      </w:r>
      <w:r w:rsidRPr="003708B6">
        <w:rPr>
          <w:i/>
          <w:iCs/>
          <w:color w:val="000000"/>
          <w:sz w:val="18"/>
          <w:szCs w:val="18"/>
          <w:lang w:val="be-BY"/>
        </w:rPr>
        <w:t>Глухое, даступнае толькі заядлыя рыбакам,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[возера] сягоння стала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боры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 людзей. </w:t>
      </w:r>
      <w:r w:rsidRPr="003708B6">
        <w:rPr>
          <w:color w:val="000000"/>
          <w:sz w:val="18"/>
          <w:szCs w:val="18"/>
          <w:lang w:val="be-BY"/>
        </w:rPr>
        <w:t xml:space="preserve">Арочка. // Адкрыты для зроку. </w:t>
      </w:r>
      <w:r w:rsidRPr="003708B6">
        <w:rPr>
          <w:i/>
          <w:iCs/>
          <w:color w:val="000000"/>
          <w:sz w:val="18"/>
          <w:szCs w:val="18"/>
          <w:lang w:val="be-BY"/>
        </w:rPr>
        <w:t>Даступны для назіран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я.</w:t>
      </w:r>
    </w:p>
    <w:p w:rsidR="001D7E26" w:rsidRPr="003708B6" w:rsidRDefault="001D7E26" w:rsidP="004F5CA9">
      <w:pPr>
        <w:framePr w:w="3849" w:h="12201" w:hRule="exact" w:hSpace="38" w:wrap="auto" w:vAnchor="text" w:hAnchor="text" w:x="-3805" w:y="150"/>
        <w:numPr>
          <w:ilvl w:val="0"/>
          <w:numId w:val="55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агчымы, пасільны для ўсіх, многіх. </w:t>
      </w:r>
      <w:r w:rsidRPr="003708B6">
        <w:rPr>
          <w:i/>
          <w:iCs/>
          <w:color w:val="000000"/>
          <w:sz w:val="18"/>
          <w:szCs w:val="18"/>
          <w:lang w:val="be-BY"/>
        </w:rPr>
        <w:t>Даст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эны.</w:t>
      </w:r>
    </w:p>
    <w:p w:rsidR="001D7E26" w:rsidRPr="003708B6" w:rsidRDefault="001D7E26" w:rsidP="004F5CA9">
      <w:pPr>
        <w:framePr w:w="3849" w:h="12201" w:hRule="exact" w:hSpace="38" w:wrap="auto" w:vAnchor="text" w:hAnchor="text" w:x="-3805" w:y="150"/>
        <w:numPr>
          <w:ilvl w:val="0"/>
          <w:numId w:val="55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Лёгкі для разумення, даходлівы.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Перадаць думку ў даступнай форме.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Купала па-майстэрск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перадае старажытны тэкст у форме, лёгка даступнай нашаму мастацкаму ўспрыманню. </w:t>
      </w:r>
      <w:r w:rsidRPr="003708B6">
        <w:rPr>
          <w:color w:val="000000"/>
          <w:sz w:val="18"/>
          <w:szCs w:val="18"/>
          <w:lang w:val="be-BY"/>
        </w:rPr>
        <w:t>Палітыка.</w:t>
      </w:r>
    </w:p>
    <w:p w:rsidR="001D7E26" w:rsidRPr="003708B6" w:rsidRDefault="001D7E26" w:rsidP="004F5CA9">
      <w:pPr>
        <w:framePr w:w="3849" w:h="12201" w:hRule="exact" w:hSpace="38" w:wrap="auto" w:vAnchor="text" w:hAnchor="text" w:x="-3805" w:y="150"/>
        <w:numPr>
          <w:ilvl w:val="0"/>
          <w:numId w:val="55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лёгка выклікае прыхільнасць да сябе; просты, абыходлівы. </w:t>
      </w:r>
      <w:r w:rsidRPr="003708B6">
        <w:rPr>
          <w:i/>
          <w:iCs/>
          <w:color w:val="000000"/>
          <w:sz w:val="18"/>
          <w:szCs w:val="18"/>
          <w:lang w:val="be-BY"/>
        </w:rPr>
        <w:t>Невысокі, кучаравы, у панто[ф]лях і чорнай рабочай кашулі, .. \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Чорны] быў увесь нейкі хатні, даступны.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ЖЫ, -ая, </w:t>
      </w:r>
      <w:r w:rsidRPr="003708B6">
        <w:rPr>
          <w:color w:val="000000"/>
          <w:sz w:val="18"/>
          <w:szCs w:val="18"/>
          <w:lang w:val="be-BY"/>
        </w:rPr>
        <w:t xml:space="preserve">-ае;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ж, -а. Здольны ўсюды паспець, да ўсяго дайсці; спрытны, дзейны.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Бальшавік дасужы Гаспадарку творыць, А так дружна,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дала, Што не будзе гора. </w:t>
      </w:r>
      <w:r w:rsidRPr="003708B6">
        <w:rPr>
          <w:color w:val="000000"/>
          <w:sz w:val="18"/>
          <w:szCs w:val="18"/>
          <w:lang w:val="be-BY"/>
        </w:rPr>
        <w:t xml:space="preserve">Купала. // Здатны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любіць жыць сваім адумам, А сам на выдумкі дасуж.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framePr w:w="3849" w:h="12201" w:hRule="exact" w:hSpace="38" w:wrap="auto" w:vAnchor="text" w:hAnchor="text" w:x="-3805" w:y="150"/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СУХА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СУХА,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 поўнай сухасці. </w:t>
      </w:r>
      <w:r w:rsidRPr="003708B6">
        <w:rPr>
          <w:i/>
          <w:iCs/>
          <w:color w:val="000000"/>
          <w:sz w:val="18"/>
          <w:szCs w:val="18"/>
          <w:lang w:val="be-BY"/>
        </w:rPr>
        <w:t>Выцерці дасуха.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дасушыць.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ДАСУІПВАННЕ,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дасушваць — дасушыць.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ДАСУШВАЦЦА,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дасушы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дасушваць.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ДАСУШВАЦЬ,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дасушыць.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Ь'ІЦЦА, </w:t>
      </w:r>
      <w:r w:rsidRPr="003708B6">
        <w:rPr>
          <w:color w:val="000000"/>
          <w:sz w:val="18"/>
          <w:szCs w:val="18"/>
          <w:lang w:val="be-BY"/>
        </w:rPr>
        <w:t>-с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Канчаткова высуш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цца. </w:t>
      </w:r>
      <w:r w:rsidRPr="003708B6">
        <w:rPr>
          <w:i/>
          <w:iCs/>
          <w:color w:val="000000"/>
          <w:sz w:val="18"/>
          <w:szCs w:val="18"/>
          <w:lang w:val="be-BY"/>
        </w:rPr>
        <w:t>Бялізна дасушылася.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ДАСУШЫЦЬ, </w:t>
      </w:r>
      <w:r w:rsidRPr="003708B6">
        <w:rPr>
          <w:color w:val="000000"/>
          <w:sz w:val="18"/>
          <w:szCs w:val="18"/>
          <w:lang w:val="be-BY"/>
        </w:rPr>
        <w:t>-су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ý, -сýшы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-сушыць;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Скончыць сушыць што-н., высушыць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Дасушыць бялізну. Дасушыць сена.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асушыць дадаткова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Дасушыць сухароў.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ДАСЦІЛ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даслаць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Уменне сказаць востра, смешна, даць трапнае азначэнне.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малаадукаваны чыноўнік, але з прэтэнзіямі па інтэлігента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замахам на ЬасцХпнасць і жарты, якія, праўда, мала ўдаваліся яму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Колас. У </w:t>
      </w:r>
      <w:r w:rsidRPr="003708B6">
        <w:rPr>
          <w:i/>
          <w:iCs/>
          <w:color w:val="000000"/>
          <w:sz w:val="18"/>
          <w:szCs w:val="18"/>
          <w:lang w:val="be-BY"/>
        </w:rPr>
        <w:t>народзе любяць пажартаваць над закаханымі, але гэтыя жарты вымагаюць ад чалавека не толькі дасціп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ці, але такту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озуму. </w:t>
      </w: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ДАСЦІПНЫ,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характарызуецца дасціпнасцю, поўны дасціпна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ці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Дасціпны хлопец. Дасціпны розум.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пным словам, трапнай карыкатурай у спецыяльным сатырычным дадатку змагаецца.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[газета] з 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ьтаямі, бракаробамі, прагульшчыкамі.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Цікаўны, дапытлівы. </w:t>
      </w:r>
      <w:r w:rsidRPr="003708B6">
        <w:rPr>
          <w:i/>
          <w:iCs/>
          <w:color w:val="000000"/>
          <w:sz w:val="18"/>
          <w:szCs w:val="18"/>
          <w:lang w:val="be-BY"/>
        </w:rPr>
        <w:t>Ад дасціпнага вока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ежкі не схавалася, што сяброўка нечым засмучана.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ДАСЫЛÁЦЦА,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пасылаць.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ДАСЫЛÁЦЬ,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дасла</w:t>
      </w:r>
      <w:r w:rsidRPr="003708B6">
        <w:rPr>
          <w:color w:val="000000"/>
          <w:sz w:val="18"/>
          <w:szCs w:val="18"/>
          <w:highlight w:val="cyan"/>
          <w:lang w:val="be-BY"/>
        </w:rPr>
        <w:t>ць'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дасылаць — даслаць.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ДАСЫПÁЦЦА,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дасыпац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АЦЬ, </w:t>
      </w:r>
      <w:r w:rsidRPr="003708B6">
        <w:rPr>
          <w:color w:val="000000"/>
          <w:sz w:val="18"/>
          <w:szCs w:val="18"/>
          <w:lang w:val="be-BY"/>
        </w:rPr>
        <w:t xml:space="preserve">-плю, -плеш, -пле;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ш;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1. Скончыць сыпаць; насыпаць да якога-н. узроўню. </w:t>
      </w:r>
      <w:r w:rsidRPr="003708B6">
        <w:rPr>
          <w:i/>
          <w:iCs/>
          <w:color w:val="000000"/>
          <w:sz w:val="18"/>
          <w:szCs w:val="18"/>
          <w:lang w:val="be-BY"/>
        </w:rPr>
        <w:t>Дасыпаць бульбу ў мяхі. Дасыпаць кошык.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Насыпаць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Дасыпаць солі ў страву.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ДАСЫП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дасыпаць.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ДАСЫП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ДАСЬ'ІТА,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Поўнасцю, уволю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ад'есці, напіцца).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Шапацеў і гаманіў рэдкі, але лапаткі дождж. Сырая ноч абдымала зямлю, дасыта напаіўшы яе вадою.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ДАСЫХÁЦЬ,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дасохнуць.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ДАСЬ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Спец. </w:t>
      </w:r>
      <w:r w:rsidRPr="003708B6">
        <w:rPr>
          <w:color w:val="000000"/>
          <w:sz w:val="18"/>
          <w:szCs w:val="18"/>
          <w:lang w:val="be-BY"/>
        </w:rPr>
        <w:t xml:space="preserve">Збор дакументаў па якому-н.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ытанню, якой-н. справе; папка з такімі дакументамі. </w:t>
      </w:r>
      <w:r w:rsidRPr="003708B6">
        <w:rPr>
          <w:i/>
          <w:iCs/>
          <w:color w:val="000000"/>
          <w:sz w:val="18"/>
          <w:szCs w:val="18"/>
          <w:lang w:val="be-BY"/>
        </w:rPr>
        <w:t>Праз некалькі дзён палкоўніку Малевічу прывезлі пульхнае дасье,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ведзенае ў судзе на Берсана. </w:t>
      </w:r>
      <w:r w:rsidRPr="003708B6">
        <w:rPr>
          <w:color w:val="000000"/>
          <w:sz w:val="18"/>
          <w:szCs w:val="18"/>
          <w:lang w:val="be-BY"/>
        </w:rPr>
        <w:t>Мехаў.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іег.]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ДАСЮЛЬ,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1. Да гэтага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Мінулася грозная бура, а мора дасюль яшчэ б'ецца.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Дасява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Датацы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я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 гэтага месца, да гэта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мяжы. </w:t>
      </w:r>
      <w:r w:rsidRPr="003708B6">
        <w:rPr>
          <w:i/>
          <w:iCs/>
          <w:color w:val="000000"/>
          <w:sz w:val="18"/>
          <w:szCs w:val="18"/>
          <w:lang w:val="be-BY"/>
        </w:rPr>
        <w:t>Выкасі траву дасюль.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ДАСЯВ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ДАСЯВÁЦЬ,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áег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дасеяць.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ДАСЯГ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Магчымасць дасягнуць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Дасягальнасць мэты.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ДАСЯГÁЛЬНЫ, </w:t>
      </w:r>
      <w:r w:rsidRPr="003708B6">
        <w:rPr>
          <w:color w:val="000000"/>
          <w:sz w:val="18"/>
          <w:szCs w:val="18"/>
          <w:lang w:val="be-BY"/>
        </w:rPr>
        <w:t xml:space="preserve">-ая, -ае. Такі, якога можна дасягнуць, які можна ажыццявіць. </w:t>
      </w:r>
      <w:r w:rsidRPr="003708B6">
        <w:rPr>
          <w:i/>
          <w:iCs/>
          <w:color w:val="000000"/>
          <w:sz w:val="18"/>
          <w:szCs w:val="18"/>
          <w:lang w:val="be-BY"/>
        </w:rPr>
        <w:t>Ставіць перад сабой дасягальныя мэты.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ДАСЯГÁЦЦА,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 xml:space="preserve">дасягаць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дасягнуць у 4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ДАСЯГÁЦЬ,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дасягнуць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ДАСЯГНЁННЕ,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дасягнуць (у 4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Станоўчы вынік працы, дзейнасці; здабытак, поспех.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[Сухадольскі:] Не ўсякае дасягненне можна адразу ў вытворчасці выкарыстаць.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[Горкі] выказаў думку пра неабходнасць выдання часопіса, які паказваў бы дасягненні нашай сацыялістычнай краіны.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ДАСЯГНУТЫ,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дасягнуць (у 4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ДАСЯГНУЦЬ, </w:t>
      </w:r>
      <w:r w:rsidRPr="003708B6">
        <w:rPr>
          <w:color w:val="000000"/>
          <w:sz w:val="18"/>
          <w:szCs w:val="18"/>
          <w:lang w:val="be-BY"/>
        </w:rPr>
        <w:t>-сягнý, -с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гне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-сягне;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чаго. </w:t>
      </w:r>
      <w:r w:rsidRPr="003708B6">
        <w:rPr>
          <w:color w:val="000000"/>
          <w:sz w:val="18"/>
          <w:szCs w:val="18"/>
          <w:lang w:val="be-BY"/>
        </w:rPr>
        <w:t xml:space="preserve">Рухаючыся, дайсці, даехаць да якога-н. месца; дабрацца куды-н. </w:t>
      </w:r>
      <w:r w:rsidRPr="003708B6">
        <w:rPr>
          <w:i/>
          <w:iCs/>
          <w:color w:val="000000"/>
          <w:sz w:val="18"/>
          <w:szCs w:val="18"/>
          <w:lang w:val="be-BY"/>
        </w:rPr>
        <w:t>Лодка дасяг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ула сярэдзіны рэчкі. Цень дрэва дасягнуў да дарогі. </w:t>
      </w:r>
      <w:r w:rsidRPr="003708B6">
        <w:rPr>
          <w:color w:val="000000"/>
          <w:sz w:val="18"/>
          <w:szCs w:val="18"/>
          <w:lang w:val="be-BY"/>
        </w:rPr>
        <w:t>// Распаўсюджваючыся, дайсці, 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есціся да каго-, чаго-н. (пра гукі, пахі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Гул дасягн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нашага слыху. Чуткі дасягнулі вёскі.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ракой узляцелі ў вышыню ракеты, рассыпаліся, але святло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не дасягнула гэтага берага.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5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чаго. </w:t>
      </w:r>
      <w:r w:rsidRPr="003708B6">
        <w:rPr>
          <w:color w:val="000000"/>
          <w:sz w:val="18"/>
          <w:szCs w:val="18"/>
          <w:lang w:val="be-BY"/>
        </w:rPr>
        <w:t xml:space="preserve">Дайсці да якога-н. месца, узроўню, мяжы (пра велічыню, памеры, колькасць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Мароз дасягнуў 40°. Бой дасягнуў самага высокага напружання.</w:t>
      </w:r>
    </w:p>
    <w:p w:rsidR="001D7E26" w:rsidRPr="003708B6" w:rsidRDefault="001D7E26" w:rsidP="004F5CA9">
      <w:pPr>
        <w:numPr>
          <w:ilvl w:val="0"/>
          <w:numId w:val="5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Дажыць да якога-н. узросту. </w:t>
      </w:r>
      <w:r w:rsidRPr="003708B6">
        <w:rPr>
          <w:i/>
          <w:iCs/>
          <w:color w:val="000000"/>
          <w:sz w:val="18"/>
          <w:szCs w:val="18"/>
          <w:lang w:val="be-BY"/>
        </w:rPr>
        <w:t>Дасягнуць паўналецця. Дасягнуць старасці.</w:t>
      </w:r>
    </w:p>
    <w:p w:rsidR="001D7E26" w:rsidRPr="003708B6" w:rsidRDefault="001D7E26" w:rsidP="004F5CA9">
      <w:pPr>
        <w:numPr>
          <w:ilvl w:val="0"/>
          <w:numId w:val="5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Дамагчыся чаго-н., набыць, атрымаць жаданае.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Дасягнуць згоды. Дасягнуць мэты.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Бальшавікі гаварылі проста: прэч старую ўладу, толькі пры гэтай умо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можна дасягнуць свабоды.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ДАСЯДЗÉЦЦА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даседзецца.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ДАСЯДЗÉЦЬ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даседзець.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ДАСЯЖНАСЦЬ,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дас</w:t>
      </w:r>
      <w:r w:rsidRPr="003708B6">
        <w:rPr>
          <w:color w:val="000000"/>
          <w:sz w:val="18"/>
          <w:szCs w:val="18"/>
          <w:lang w:val="be-BY"/>
        </w:rPr>
        <w:t>ягальнас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ДАСЯЖНЫ,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і д а с я г а л ь н </w:t>
      </w:r>
      <w:r w:rsidRPr="003708B6">
        <w:rPr>
          <w:b/>
          <w:bCs/>
          <w:color w:val="000000"/>
          <w:sz w:val="18"/>
          <w:szCs w:val="18"/>
          <w:lang w:val="be-BY"/>
        </w:rPr>
        <w:t>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ДАСЯКАЦЦА,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дасякаць.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ДАСЯКÁЦЬ,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ДАСЯЧЫ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ДАСÉКЧЫ,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сякý, -сяч</w:t>
      </w:r>
      <w:r w:rsidRPr="003708B6">
        <w:rPr>
          <w:color w:val="000000"/>
          <w:sz w:val="18"/>
          <w:szCs w:val="18"/>
          <w:highlight w:val="cyan"/>
          <w:lang w:val="be-BY"/>
        </w:rPr>
        <w:t>эш</w:t>
      </w:r>
      <w:r w:rsidRPr="003708B6">
        <w:rPr>
          <w:color w:val="000000"/>
          <w:sz w:val="18"/>
          <w:szCs w:val="18"/>
          <w:lang w:val="be-BY"/>
        </w:rPr>
        <w:t>, -сячэ; -сячóм, -сечацé, -сяк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дасéк, -ла;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дасяч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сячы, рассякаць што-н.; давесці ссяканне чаго-н. да ЯКОЙ-н. мяжы. </w:t>
      </w:r>
      <w:r w:rsidRPr="003708B6">
        <w:rPr>
          <w:i/>
          <w:iCs/>
          <w:color w:val="000000"/>
          <w:sz w:val="18"/>
          <w:szCs w:val="18"/>
          <w:lang w:val="be-BY"/>
        </w:rPr>
        <w:t>Дасячы дровы. Дасячы дрэва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ДÁТА, </w:t>
      </w:r>
      <w:r w:rsidRPr="003708B6">
        <w:rPr>
          <w:color w:val="000000"/>
          <w:sz w:val="18"/>
          <w:szCs w:val="18"/>
          <w:lang w:val="be-BY"/>
        </w:rPr>
        <w:t>-ы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Дакладны каляндарны час якой-н. падзеі, здарэння.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новым Зацішку спяваюць дзяўчаты, Калгас адзначае прыкметную дату. </w:t>
      </w:r>
      <w:r w:rsidRPr="003708B6">
        <w:rPr>
          <w:color w:val="000000"/>
          <w:sz w:val="18"/>
          <w:szCs w:val="18"/>
          <w:lang w:val="be-BY"/>
        </w:rPr>
        <w:t xml:space="preserve">Хведаровіч. // Бамета на дакуменце, пісьме і пад. пра час (год, месяц, чысло) яго папісання.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Паставіўшы подпіс і дату, Алік прачытаў напісанае ўсё з пачатку.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Собіч запісаў дату і суму ў сваю кантрольную картку.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ДАТАВÁННЕ,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 пастаўленай датай. </w:t>
      </w:r>
      <w:r w:rsidRPr="003708B6">
        <w:rPr>
          <w:i/>
          <w:iCs/>
          <w:color w:val="000000"/>
          <w:sz w:val="18"/>
          <w:szCs w:val="18"/>
          <w:lang w:val="be-BY"/>
        </w:rPr>
        <w:t>Датаваны твор.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ДАТАВÁЦЦА,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Абазначацца якой-н. датай, адносіцца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Рукапіс датуецца 17 стагоддзем.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Апошні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 датуецца 30 лістапада таго ж самага года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днём, калі курсанты здалі залікі і, атрымаўшы годнасць савецкіх афіцэраў, збіраюцца ісці на фронт.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ДАТАВАЦЬ,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.ак.,. што. </w:t>
      </w:r>
      <w:r w:rsidRPr="003708B6">
        <w:rPr>
          <w:color w:val="000000"/>
          <w:sz w:val="18"/>
          <w:szCs w:val="18"/>
          <w:lang w:val="be-BY"/>
        </w:rPr>
        <w:t>Абазначыць (абазначаць) дату на чы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Максім Танк любіць датаваць свае творы; амаль што пад кожным вершам стаіць дзень яго папісання. </w:t>
      </w:r>
      <w:r w:rsidRPr="003708B6">
        <w:rPr>
          <w:color w:val="000000"/>
          <w:sz w:val="18"/>
          <w:szCs w:val="18"/>
          <w:lang w:val="be-BY"/>
        </w:rPr>
        <w:t xml:space="preserve">Бярозкін. // Вызначыць (вызначаць) час, калі адбылася якая-н. падзея. </w:t>
      </w:r>
      <w:r w:rsidRPr="003708B6">
        <w:rPr>
          <w:i/>
          <w:iCs/>
          <w:color w:val="000000"/>
          <w:sz w:val="18"/>
          <w:szCs w:val="18"/>
          <w:lang w:val="be-BY"/>
        </w:rPr>
        <w:t>Датаваць з'яўленне рукапіснага помніка.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ДАТАНЦА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АЦЦА, </w:t>
      </w:r>
      <w:r w:rsidRPr="003708B6">
        <w:rPr>
          <w:color w:val="000000"/>
          <w:sz w:val="18"/>
          <w:szCs w:val="18"/>
          <w:lang w:val="be-BY"/>
        </w:rPr>
        <w:t>-цý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-цýешся, -цýецца;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1. Пратанцаваць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Датанцаваліся да самай раніцы.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Многа танцу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чы, давесці сябе да непрыемных вынікаў.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ДАТАНЦАВАЦЬ, </w:t>
      </w:r>
      <w:r w:rsidRPr="003708B6">
        <w:rPr>
          <w:color w:val="000000"/>
          <w:sz w:val="18"/>
          <w:szCs w:val="18"/>
          <w:lang w:val="be-BY"/>
        </w:rPr>
        <w:t>-ц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-цýеш, -</w:t>
      </w:r>
      <w:r w:rsidRPr="003708B6">
        <w:rPr>
          <w:color w:val="000000"/>
          <w:sz w:val="18"/>
          <w:szCs w:val="18"/>
          <w:highlight w:val="cyan"/>
          <w:lang w:val="be-BY"/>
        </w:rPr>
        <w:t>цý</w:t>
      </w:r>
      <w:r w:rsidRPr="003708B6">
        <w:rPr>
          <w:color w:val="000000"/>
          <w:sz w:val="18"/>
          <w:szCs w:val="18"/>
          <w:lang w:val="be-BY"/>
        </w:rPr>
        <w:t xml:space="preserve">е;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танцаваць які-н. танец. </w:t>
      </w:r>
      <w:r w:rsidRPr="003708B6">
        <w:rPr>
          <w:i/>
          <w:iCs/>
          <w:color w:val="000000"/>
          <w:sz w:val="18"/>
          <w:szCs w:val="18"/>
          <w:lang w:val="be-BY"/>
        </w:rPr>
        <w:t>Дата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цаваць польку.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ДАТАНЦ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ЎВАЦЦА, </w:t>
      </w:r>
      <w:r w:rsidRPr="003708B6">
        <w:rPr>
          <w:color w:val="000000"/>
          <w:sz w:val="18"/>
          <w:szCs w:val="18"/>
          <w:lang w:val="be-BY"/>
        </w:rPr>
        <w:t>-аюся, -аешся, -аецца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датанцавацца.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датанцоўва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ДАТАНЦ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ЎВАЦЬ,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анцаваць.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-тóпіш, -тóпіць;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растопліванне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Датапіць смалу.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Натапіць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Датапіць масла.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ТАЦЬ, </w:t>
      </w:r>
      <w:r w:rsidRPr="003708B6">
        <w:rPr>
          <w:color w:val="000000"/>
          <w:sz w:val="18"/>
          <w:szCs w:val="18"/>
          <w:lang w:val="be-BY"/>
        </w:rPr>
        <w:t xml:space="preserve">-тапчý, -тóпчаш, -тóпча;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>1. Канчаткова ста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таць, знасіць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Датаптаць чаравікі.</w:t>
      </w:r>
    </w:p>
    <w:p w:rsidR="001D7E26" w:rsidRPr="003708B6" w:rsidRDefault="001D7E26" w:rsidP="004F5CA9">
      <w:pPr>
        <w:numPr>
          <w:ilvl w:val="0"/>
          <w:numId w:val="5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Скончыць таптаць, пхаць. </w:t>
      </w:r>
      <w:r w:rsidRPr="003708B6">
        <w:rPr>
          <w:i/>
          <w:iCs/>
          <w:color w:val="000000"/>
          <w:sz w:val="18"/>
          <w:szCs w:val="18"/>
          <w:lang w:val="be-BY"/>
        </w:rPr>
        <w:t>Датаптаць воз.</w:t>
      </w:r>
    </w:p>
    <w:p w:rsidR="001D7E26" w:rsidRPr="003708B6" w:rsidRDefault="001D7E26" w:rsidP="004F5CA9">
      <w:pPr>
        <w:numPr>
          <w:ilvl w:val="0"/>
          <w:numId w:val="5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Натаптаць, напхаць дадаткова. </w:t>
      </w:r>
      <w:r w:rsidRPr="003708B6">
        <w:rPr>
          <w:i/>
          <w:iCs/>
          <w:color w:val="000000"/>
          <w:sz w:val="18"/>
          <w:szCs w:val="18"/>
          <w:lang w:val="be-BY"/>
        </w:rPr>
        <w:t>Датаптаць сена ў сяннік.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ДАТАРАБÁНІЦЬ, </w:t>
      </w:r>
      <w:r w:rsidRPr="003708B6">
        <w:rPr>
          <w:color w:val="000000"/>
          <w:sz w:val="18"/>
          <w:szCs w:val="18"/>
          <w:lang w:val="be-BY"/>
        </w:rPr>
        <w:t xml:space="preserve">-ню, -ніш, 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 xml:space="preserve">Дацягнуць, данесці, давалачы што-н. куды-н.,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Датарабаніць паклажу да воза.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ДАТАРГАВÁЦЦА, </w:t>
      </w:r>
      <w:r w:rsidRPr="003708B6">
        <w:rPr>
          <w:color w:val="000000"/>
          <w:sz w:val="18"/>
          <w:szCs w:val="18"/>
          <w:lang w:val="be-BY"/>
        </w:rPr>
        <w:t>-гýюся, -г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-гýецца;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1. Таргуючы, дайсці да якіх-н. непрыем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Датаргаваўся, што ні з чым застаўся.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Таргуючы што-н., дамовіцца аб цане; старгавацца.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датаўчы.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ДАТАЎЧЫ, -таўкý, -таўчэ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-таўчэ; -та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чóм, -таўчацé, -таўк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датóўк, -таўклá,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датаўчы;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таўчы; стаўчы, патаўчы ўсё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Датаўчы крупы.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ЧЬ'ІСЯ, </w:t>
      </w:r>
      <w:r w:rsidRPr="003708B6">
        <w:rPr>
          <w:color w:val="000000"/>
          <w:sz w:val="18"/>
          <w:szCs w:val="18"/>
          <w:lang w:val="be-BY"/>
        </w:rPr>
        <w:t>-чэц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датóўкся, -таўклáся,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Стаўчыся да гатоўнасці. </w:t>
      </w:r>
      <w:r w:rsidRPr="003708B6">
        <w:rPr>
          <w:i/>
          <w:iCs/>
          <w:color w:val="000000"/>
          <w:sz w:val="18"/>
          <w:szCs w:val="18"/>
          <w:lang w:val="be-BY"/>
        </w:rPr>
        <w:t>Проса датаўклося.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ДАТÁЦЬІЯ,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Дзяржаўная грашовая дапамога прадпрыемствам, установам і арганізацыям для пакрыцця перавыдаткаў і для іншых патрэб.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дар.]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>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149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Датыч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ДАТАЧЫЦЬ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-тачý, -тóчы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>Скончыць тачэнне, выточва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 xml:space="preserve">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Датачыць дэталь.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ІЦ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Канчаткова стач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ць што-н. (пра на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яко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ых, гр</w:t>
      </w:r>
      <w:r w:rsidRPr="003708B6">
        <w:rPr>
          <w:color w:val="000000"/>
          <w:sz w:val="18"/>
          <w:szCs w:val="18"/>
          <w:highlight w:val="cyan"/>
          <w:lang w:val="be-BY"/>
        </w:rPr>
        <w:t>ьí</w:t>
      </w:r>
      <w:r w:rsidRPr="003708B6">
        <w:rPr>
          <w:color w:val="000000"/>
          <w:sz w:val="18"/>
          <w:szCs w:val="18"/>
          <w:lang w:val="be-BY"/>
        </w:rPr>
        <w:t xml:space="preserve">зуноў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Моль датачыла сукно.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ДАТКÁЦЬ, </w:t>
      </w:r>
      <w:r w:rsidRPr="003708B6">
        <w:rPr>
          <w:color w:val="000000"/>
          <w:sz w:val="18"/>
          <w:szCs w:val="18"/>
          <w:lang w:val="be-BY"/>
        </w:rPr>
        <w:t>-тк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, -тч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ш, -тчэ; -тч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м, -тча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é, -ткуць;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датч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Скончыць, за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яршыць 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Даткаць кросны.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ДАТКЛІВАСЦЬ,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датклівага.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ДАТКЛІВЫ,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патрабуе асцяро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ных і тактычных адносін; далікатн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Датклівае пытанне.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ДАТКНУЦЦА, </w:t>
      </w:r>
      <w:r w:rsidRPr="003708B6">
        <w:rPr>
          <w:color w:val="000000"/>
          <w:sz w:val="18"/>
          <w:szCs w:val="18"/>
          <w:lang w:val="be-BY"/>
        </w:rPr>
        <w:t>-нýся, -нéшся, -нéцца; -нё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Дакрануцца, прыткнуцца. </w:t>
      </w:r>
      <w:r w:rsidRPr="003708B6">
        <w:rPr>
          <w:i/>
          <w:iCs/>
          <w:color w:val="000000"/>
          <w:sz w:val="18"/>
          <w:szCs w:val="18"/>
          <w:lang w:val="be-BY"/>
        </w:rPr>
        <w:t>Даткнуцца рукой да клямкі. Даткнуцца см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струн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Твар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орсткі: пасівераў; патр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скаліся вусны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іх было не даткнуцца.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ДАТЛА,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Поўнасцю, зусім, без астатку.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Хата згарэла датла.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Свабодна весць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 маскоўскі Ідзе з сяла і да сяла, Як б'ецца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ворагам Паўлоўскі, Як нішчыць зграю іх датла.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ДАТЛЁЛЫ, -ая, -ае. Які датлеў, кончыў тлець.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Датлелая цыгарка апякла .. пальцы.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Кончыць тлець; тле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чы, дагарэць.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Датлеў аганёк у ранішнім тумане.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Дровы ў печцы ўжо датлелі, Леглі спаць байцы. </w:t>
      </w:r>
      <w:r w:rsidRPr="003708B6">
        <w:rPr>
          <w:color w:val="000000"/>
          <w:sz w:val="18"/>
          <w:szCs w:val="18"/>
          <w:lang w:val="be-BY"/>
        </w:rPr>
        <w:t>Астрэйка.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ДАТЛЯВÁЦЬ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датлець.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ІЕНЫ,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прад </w:t>
      </w:r>
      <w:r w:rsidRPr="003708B6">
        <w:rPr>
          <w:color w:val="000000"/>
          <w:sz w:val="18"/>
          <w:szCs w:val="18"/>
          <w:lang w:val="be-BY"/>
        </w:rPr>
        <w:t>датапіць.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ПЛІВАЦЦА,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датопліваць.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ПЛІВАЦЬ,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датапіць.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ПТВАЦЬ,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атапта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УКВАЦЬ,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атаўчы.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датаўчы.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ДАТÓЧАНЫ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прад </w:t>
      </w:r>
      <w:r w:rsidRPr="003708B6">
        <w:rPr>
          <w:color w:val="000000"/>
          <w:sz w:val="18"/>
          <w:szCs w:val="18"/>
          <w:lang w:val="be-BY"/>
        </w:rPr>
        <w:t xml:space="preserve">датачыць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ЧАНЫ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прад </w:t>
      </w:r>
      <w:r w:rsidRPr="003708B6">
        <w:rPr>
          <w:color w:val="000000"/>
          <w:sz w:val="18"/>
          <w:szCs w:val="18"/>
          <w:lang w:val="be-BY"/>
        </w:rPr>
        <w:t xml:space="preserve">датачыць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ДАТÓЧВАЦЬ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датачыць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ДАТÓЧВАЦЬ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датачыц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ДАТРАПÁЦЬ, </w:t>
      </w:r>
      <w:r w:rsidRPr="003708B6">
        <w:rPr>
          <w:color w:val="000000"/>
          <w:sz w:val="18"/>
          <w:szCs w:val="18"/>
          <w:lang w:val="be-BY"/>
        </w:rPr>
        <w:t xml:space="preserve">-траплю, -трэплеш, -трэпле;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датрапí;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трапаць, завяршыць трапанне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Датрапаць лён.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ДАТРАСÁЦЬ,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датрэсці.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ДАТРЫВÁЦЬ,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Вытрываць да канца; пратрываць да якога-н. тэрміну. </w:t>
      </w:r>
      <w:r w:rsidRPr="003708B6">
        <w:rPr>
          <w:i/>
          <w:iCs/>
          <w:color w:val="000000"/>
          <w:sz w:val="18"/>
          <w:szCs w:val="18"/>
          <w:lang w:val="be-BY"/>
        </w:rPr>
        <w:t>Ці ўсе адоле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страх? Каму суджана будзе датрываць да канца? </w:t>
      </w:r>
      <w:r w:rsidRPr="003708B6">
        <w:rPr>
          <w:color w:val="000000"/>
          <w:sz w:val="18"/>
          <w:szCs w:val="18"/>
          <w:lang w:val="be-BY"/>
        </w:rPr>
        <w:t xml:space="preserve">Быкаў.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Ох, час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ыў...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датрывала з маўчанкай сваёй раптам баба. </w:t>
      </w:r>
      <w:r w:rsidRPr="003708B6">
        <w:rPr>
          <w:color w:val="000000"/>
          <w:sz w:val="18"/>
          <w:szCs w:val="18"/>
          <w:lang w:val="be-BY"/>
        </w:rPr>
        <w:t>Шынклер.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ДАТРЫМÁЦЦА,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-áег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ся, -áе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да;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Пратрымацца, вытрымаць што-н. да якога-н. тэрміну. </w:t>
      </w:r>
      <w:r w:rsidRPr="003708B6">
        <w:rPr>
          <w:i/>
          <w:iCs/>
          <w:color w:val="000000"/>
          <w:sz w:val="18"/>
          <w:szCs w:val="18"/>
          <w:lang w:val="be-BY"/>
        </w:rPr>
        <w:t>Датрымацца да прыходу падмацава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ДАТРЫМÁЦЬ,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ратр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шаць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Датрымаць У сябе бібліятэчную кнігу да канца года.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Стрымаць (абяцанне, слова і лад.).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Урэшце,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i/>
          <w:iCs/>
          <w:color w:val="000000"/>
          <w:sz w:val="18"/>
          <w:szCs w:val="18"/>
          <w:lang w:val="be-BY"/>
        </w:rPr>
        <w:t>ё-такі твая праўда: ты не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датрымаў свайго правіла, зачапіў Ганну Карлаўну.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ДАТРЫМЛІВАЦЦА,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датрымацца.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датрымліваць.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ДАТРЬ'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МЛІВАЦЬ,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датрымаць.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датрапаць.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СЦІ, </w:t>
      </w:r>
      <w:r w:rsidRPr="003708B6">
        <w:rPr>
          <w:color w:val="000000"/>
          <w:sz w:val="18"/>
          <w:szCs w:val="18"/>
          <w:lang w:val="be-BY"/>
        </w:rPr>
        <w:t>-трас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-трасé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-трас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-трасём, -трасяцé; зак.,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Скончыць трэсці, вытрасаць, атрасаць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сці палавікі.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ДАТУЛЬ,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Да таго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Дайшоў датуль, дзе дарога зварочвае ўбок.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 таго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Думала ўжо дзеўкай векаваць, і з думкай гэтай крыху лягчэй было датуль, пакуль у хаце спачувалі.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[Партызаны] прабеглі паўз Тураўца і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алевіча, запоўніўшы пустую датуль высеку.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ДАТУПАЦЬ, </w:t>
      </w:r>
      <w:r w:rsidRPr="003708B6">
        <w:rPr>
          <w:color w:val="000000"/>
          <w:sz w:val="18"/>
          <w:szCs w:val="18"/>
          <w:lang w:val="be-BY"/>
        </w:rPr>
        <w:t xml:space="preserve">-аю, -аеш,-ае;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Дайсці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Чубар датупаў да апошняга размежавальнага капца, глянуў на далёкую дарогу.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ДАТУШАНЫ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датушыць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ДАТУШАНЫ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датушыць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ДАТУШВАЦ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датушыць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ДАТУШВАЦ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датушыць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ДАТУШЫЦ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-тушý, -тýшыш, -тушыць;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Канчаткова патушыць. </w:t>
      </w:r>
      <w:r w:rsidRPr="003708B6">
        <w:rPr>
          <w:i/>
          <w:iCs/>
          <w:color w:val="000000"/>
          <w:sz w:val="18"/>
          <w:szCs w:val="18"/>
          <w:lang w:val="be-BY"/>
        </w:rPr>
        <w:t>Датушыць пажар.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ДАТУШЫЦ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-тушý, -тýшыш, -тушыць;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Канчаткова стушыць. </w:t>
      </w:r>
      <w:r w:rsidRPr="003708B6">
        <w:rPr>
          <w:i/>
          <w:iCs/>
          <w:color w:val="000000"/>
          <w:sz w:val="18"/>
          <w:szCs w:val="18"/>
          <w:lang w:val="be-BY"/>
        </w:rPr>
        <w:t>Датушыць бульбу.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ДАТЧÁНЕ, -ч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датчáнін,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датчáнка,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датчáнкі,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Народ, які складае асноўнае насельніцтва Даніі.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ДАТЧÁ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датчане.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ДАТЧÁНКА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датчане.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ДÁТЧЫК,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Прыстасаванне ў аўтаматычнай або тэлемеханічнай канструкцыі, якое прымае, пераўтварае і перадае інфармацыю кантрольна-вымяраль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аму ці каманднаму лрыбору. </w:t>
      </w:r>
      <w:r w:rsidRPr="003708B6">
        <w:rPr>
          <w:i/>
          <w:iCs/>
          <w:color w:val="000000"/>
          <w:sz w:val="18"/>
          <w:szCs w:val="18"/>
          <w:lang w:val="be-BY"/>
        </w:rPr>
        <w:t>Цепла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атчыкі паведамілі, што за бартом плюс шэсцьдзесят па Цэльсію.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ДАТЫКÁЛЫІЫ, </w:t>
      </w:r>
      <w:r w:rsidRPr="003708B6">
        <w:rPr>
          <w:color w:val="000000"/>
          <w:sz w:val="18"/>
          <w:szCs w:val="18"/>
          <w:lang w:val="be-BY"/>
        </w:rPr>
        <w:t>-ая, -ае. Які служыць для дотыку, абмацва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Датыкальныя органы.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ДАТЫКÁННЕ,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датыкацца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 xml:space="preserve"> (у 1 знач.) — даткнуцца.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-áюся, -áешся,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даткнуцца.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Даходзіць да чаго-н., размяшчацца ўшчыльную з чым-н. </w:t>
      </w:r>
      <w:r w:rsidRPr="003708B6">
        <w:rPr>
          <w:i/>
          <w:iCs/>
          <w:color w:val="000000"/>
          <w:sz w:val="18"/>
          <w:szCs w:val="18"/>
          <w:lang w:val="be-BY"/>
        </w:rPr>
        <w:t>Рама датыкаецца да вушака.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датыкаць.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ДАТЫК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даткаць.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ДАТЫКНУЦЦА,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Абл. </w:t>
      </w:r>
      <w:r w:rsidRPr="003708B6">
        <w:rPr>
          <w:color w:val="000000"/>
          <w:sz w:val="18"/>
          <w:szCs w:val="18"/>
          <w:lang w:val="be-BY"/>
        </w:rPr>
        <w:t xml:space="preserve">Даткнуцца.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Каўнер датыкнуўся вушэй і шчок і непрыемна казыча твар.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</w:t>
      </w:r>
      <w:r w:rsidRPr="003708B6">
        <w:rPr>
          <w:color w:val="000000"/>
          <w:sz w:val="18"/>
          <w:szCs w:val="18"/>
          <w:lang w:val="be-BY"/>
        </w:rPr>
        <w:t>Уласцівасць датычнага.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ДАТЫЧНЫ,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Які мае дачыненне да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[Вучоны] звяртае ўвагу краяз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аўцаў на тое, ці няма ў мясцовай гаворцы выразаў, датычных разьбы. </w:t>
      </w:r>
      <w:r w:rsidRPr="003708B6">
        <w:rPr>
          <w:color w:val="000000"/>
          <w:sz w:val="18"/>
          <w:szCs w:val="18"/>
          <w:lang w:val="be-BY"/>
        </w:rPr>
        <w:t>Ліс.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9"/>
          <w:tab w:val="left" w:leader="underscore" w:pos="7507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Датычыцца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150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Даўгі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датычная,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 геаметрыі — прамая лінія, якая мае адзін агульны пункт з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рывой, але не перасякае яе. </w:t>
      </w:r>
      <w:r w:rsidRPr="003708B6">
        <w:rPr>
          <w:i/>
          <w:iCs/>
          <w:color w:val="000000"/>
          <w:sz w:val="18"/>
          <w:szCs w:val="18"/>
          <w:lang w:val="be-BY"/>
        </w:rPr>
        <w:t>Правесці датычну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ружнасці.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ІЧЫЦЦА,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чыц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каго-чаго. </w:t>
      </w:r>
      <w:r w:rsidRPr="003708B6">
        <w:rPr>
          <w:color w:val="000000"/>
          <w:sz w:val="18"/>
          <w:szCs w:val="18"/>
          <w:lang w:val="be-BY"/>
        </w:rPr>
        <w:t xml:space="preserve">Мець адносіны, дачыненне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 датычылася дысертацыі, якую ўчора паказваў Толю Максім.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[Сусед] распытаў Антося, што робіцца на свеце, але найбольш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цікавіўся законамі, якія датычацца сялян.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Што датычыцца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каго-чаго, </w:t>
      </w:r>
      <w:r w:rsidRPr="003708B6">
        <w:rPr>
          <w:color w:val="000000"/>
          <w:sz w:val="18"/>
          <w:szCs w:val="18"/>
          <w:lang w:val="be-BY"/>
        </w:rPr>
        <w:t xml:space="preserve">то ... — калі гаварыць аб кім-, чым-н., то 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датычыцца Задруцкага, то ён на адкрыцці першай чаргі [электрастанцыі] не прысутнічаў. </w:t>
      </w:r>
      <w:r w:rsidRPr="003708B6">
        <w:rPr>
          <w:color w:val="000000"/>
          <w:sz w:val="18"/>
          <w:szCs w:val="18"/>
          <w:lang w:val="be-BY"/>
        </w:rPr>
        <w:t>Дадзіёма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ДАТ</w:t>
      </w:r>
      <w:r w:rsidRPr="003708B6">
        <w:rPr>
          <w:color w:val="000000"/>
          <w:sz w:val="18"/>
          <w:szCs w:val="18"/>
          <w:highlight w:val="cyan"/>
          <w:lang w:val="be-BY"/>
        </w:rPr>
        <w:t>БТ</w:t>
      </w:r>
      <w:r w:rsidRPr="003708B6">
        <w:rPr>
          <w:color w:val="000000"/>
          <w:sz w:val="18"/>
          <w:szCs w:val="18"/>
          <w:lang w:val="be-BY"/>
        </w:rPr>
        <w:t xml:space="preserve">ЧЫЦЬ, -чыць;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каго-чаго. Разм. </w:t>
      </w:r>
      <w:r w:rsidRPr="003708B6">
        <w:rPr>
          <w:color w:val="000000"/>
          <w:sz w:val="18"/>
          <w:szCs w:val="18"/>
          <w:lang w:val="be-BY"/>
        </w:rPr>
        <w:t>Тое, што і да</w:t>
      </w:r>
      <w:r w:rsidRPr="003708B6">
        <w:rPr>
          <w:color w:val="000000"/>
          <w:sz w:val="18"/>
          <w:szCs w:val="18"/>
          <w:highlight w:val="cyan"/>
          <w:lang w:val="be-BY"/>
        </w:rPr>
        <w:t>тыч</w:t>
      </w:r>
      <w:r w:rsidRPr="003708B6">
        <w:rPr>
          <w:color w:val="000000"/>
          <w:sz w:val="18"/>
          <w:szCs w:val="18"/>
          <w:lang w:val="be-BY"/>
        </w:rPr>
        <w:t>ыц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дзяўчаты хваляць Антона, Надзя робіць выгляд, быццам гэта яе не датычыць. </w:t>
      </w:r>
      <w:r w:rsidRPr="003708B6">
        <w:rPr>
          <w:color w:val="000000"/>
          <w:sz w:val="18"/>
          <w:szCs w:val="18"/>
          <w:lang w:val="be-BY"/>
        </w:rPr>
        <w:t xml:space="preserve">Грамовіч. </w:t>
      </w:r>
      <w:r w:rsidRPr="003708B6">
        <w:rPr>
          <w:i/>
          <w:iCs/>
          <w:color w:val="000000"/>
          <w:sz w:val="18"/>
          <w:szCs w:val="18"/>
          <w:lang w:val="be-BY"/>
        </w:rPr>
        <w:t>Справа датычыла пункта аб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чавызначэнні народаў.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ДАТЭРШНОВЫ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color w:val="000000"/>
          <w:sz w:val="18"/>
          <w:szCs w:val="18"/>
          <w:highlight w:val="cyan"/>
          <w:lang w:val="be-BY"/>
        </w:rPr>
        <w:t>Ята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тк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вает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ца, заканчваецца ранен устаноўленага тэрміну.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Інструментальны цэх змагаецца за датэрміновае выкананне гадавога плана.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ДАЎБЁННЕ, </w:t>
      </w:r>
      <w:r w:rsidRPr="003708B6">
        <w:rPr>
          <w:color w:val="000000"/>
          <w:sz w:val="18"/>
          <w:szCs w:val="18"/>
          <w:lang w:val="be-BY"/>
        </w:rPr>
        <w:t>-я, к. Апрацоўка матэрыялаў (драўніны, металаў) зняццем стружкі пры дапамозе долата, разца.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Цяжкае палена з вычасаным дзяржаннем для забівання, расколвання чаго-н. і пад.; невялікая доўбня.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Даўбешка, што калоў Саўка Чужахвал дома дровы, была пашчапаная.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Найбольш дужыя хлопцы драўлянымі даўбешкамі забівалі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лі. </w:t>
      </w:r>
      <w:r w:rsidRPr="003708B6">
        <w:rPr>
          <w:color w:val="000000"/>
          <w:sz w:val="18"/>
          <w:szCs w:val="18"/>
          <w:lang w:val="be-BY"/>
        </w:rPr>
        <w:t>Рунец.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Лаянк. </w:t>
      </w:r>
      <w:r w:rsidRPr="003708B6">
        <w:rPr>
          <w:color w:val="000000"/>
          <w:sz w:val="18"/>
          <w:szCs w:val="18"/>
          <w:lang w:val="be-BY"/>
        </w:rPr>
        <w:t xml:space="preserve">Пра тупога, някемлівага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Даўбешка часам пост займае І марыць, што яна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свяціла, карыфей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ДАЎБЁЖНЫ, -ая, -ае. Прызначаны для даўбення. </w:t>
      </w:r>
      <w:r w:rsidRPr="003708B6">
        <w:rPr>
          <w:i/>
          <w:iCs/>
          <w:color w:val="000000"/>
          <w:sz w:val="18"/>
          <w:szCs w:val="18"/>
          <w:lang w:val="be-BY"/>
        </w:rPr>
        <w:t>Даўбёжны станок.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ДАЎБЁНКА,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Пасудзіна, лодка і пад., зробленая з суцэльнага куска драўніны. </w:t>
      </w:r>
      <w:r w:rsidRPr="003708B6">
        <w:rPr>
          <w:i/>
          <w:iCs/>
          <w:color w:val="000000"/>
          <w:sz w:val="18"/>
          <w:szCs w:val="18"/>
          <w:lang w:val="be-BY"/>
        </w:rPr>
        <w:t>Пераехаць раку на даўбёнцы.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ДАЎБНЯ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доўбня.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ДАЎ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 xml:space="preserve">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 xml:space="preserve">доўга...). Першая састаўная частка складаных слоў; ужываецца замест «доўга...», калі націск у другой частцы падае на першы склад,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даўганогі, </w:t>
      </w:r>
      <w:r w:rsidRPr="003708B6">
        <w:rPr>
          <w:color w:val="000000"/>
          <w:sz w:val="18"/>
          <w:szCs w:val="18"/>
          <w:lang w:val="be-BY"/>
        </w:rPr>
        <w:t>даўганосы.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Некалькі даўжэйшы за звычайны.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Пакой, дзе жыў Алесь, быў такі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, як г ў хлопцаў,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звычайны пакой інтэрната: з адным акном, вузкі і даўгаваты. </w:t>
      </w:r>
      <w:r w:rsidRPr="003708B6">
        <w:rPr>
          <w:color w:val="000000"/>
          <w:sz w:val="18"/>
          <w:szCs w:val="18"/>
          <w:lang w:val="be-BY"/>
        </w:rPr>
        <w:t>Шыцік. // Прадаў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аваты.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 быў даўгаваты, лоб шырокі і не маршчыністы, вочы шчырыя і праўдзівыя.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ДАЎГАВЁЧНАС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даўгавечнага.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ДАЎГАВÉЧНЫ, </w:t>
      </w:r>
      <w:r w:rsidRPr="003708B6">
        <w:rPr>
          <w:color w:val="000000"/>
          <w:sz w:val="18"/>
          <w:szCs w:val="18"/>
          <w:lang w:val="be-BY"/>
        </w:rPr>
        <w:t xml:space="preserve">-ая, -ае. Здольны жыць, існаваць доўгі час, многа гадоў. </w:t>
      </w:r>
      <w:r w:rsidRPr="003708B6">
        <w:rPr>
          <w:i/>
          <w:iCs/>
          <w:color w:val="000000"/>
          <w:sz w:val="18"/>
          <w:szCs w:val="18"/>
          <w:lang w:val="be-BY"/>
        </w:rPr>
        <w:t>Смоль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хвоя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вельмі моцнае і даўгавечнае дрэва.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Лявон перабраў у памяці род дзядзькоў, гэта значыць бацькавых братоў. Даўгавечны род. Гадоў па восемдзесят пяць, па дзевяноста, а ўсе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ывуць. </w:t>
      </w:r>
      <w:r w:rsidRPr="003708B6">
        <w:rPr>
          <w:color w:val="000000"/>
          <w:sz w:val="18"/>
          <w:szCs w:val="18"/>
          <w:lang w:val="be-BY"/>
        </w:rPr>
        <w:t xml:space="preserve">Ермаловіч. // Разлічаны на доўгі час; трывалы.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Змайстраваў сабе бусел даўгавечнае гняздо.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Беларускія аўтамашыны.. будуць самымі надзейнымі і даўгавечнымі.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ДАЎГАВУСЫ,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доўгімі вусамі.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ракі, за квяцістаю пожняй, Даўгавусы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ячмень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прытуліўся. </w:t>
      </w:r>
      <w:r w:rsidRPr="003708B6">
        <w:rPr>
          <w:color w:val="000000"/>
          <w:sz w:val="18"/>
          <w:szCs w:val="18"/>
          <w:lang w:val="be-BY"/>
        </w:rPr>
        <w:t xml:space="preserve">Журба.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дзяжурным столікам дз[ю]баў носам той самы гладкі з твару і даўгавусы, як кот, вахцёр.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ДАЎГАВЎХІ,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доўгімі вушамі. </w:t>
      </w:r>
      <w:r w:rsidRPr="003708B6">
        <w:rPr>
          <w:i/>
          <w:iCs/>
          <w:color w:val="000000"/>
          <w:sz w:val="18"/>
          <w:szCs w:val="18"/>
          <w:lang w:val="be-BY"/>
        </w:rPr>
        <w:t>Даўгавухі заяц.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ДАУГАВБІ, </w:t>
      </w:r>
      <w:r w:rsidRPr="003708B6">
        <w:rPr>
          <w:color w:val="000000"/>
          <w:sz w:val="18"/>
          <w:szCs w:val="18"/>
          <w:lang w:val="be-BY"/>
        </w:rPr>
        <w:t>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Які мае адносіны да доўгу (у 2,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Даўгавая залежнасць. Даўгавое абавязацельства.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ДАЎГАВЯЗЫ,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высокі і худы; цыбаты.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Аднекуль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'явіўся даўгавязы крыклівы старшыня і загадаў скласці рэчы на фурманкі.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ДАЎГАГРЫВЫ, </w:t>
      </w:r>
      <w:r w:rsidRPr="003708B6">
        <w:rPr>
          <w:color w:val="000000"/>
          <w:sz w:val="18"/>
          <w:szCs w:val="18"/>
          <w:lang w:val="be-BY"/>
        </w:rPr>
        <w:t xml:space="preserve">-ая, -ае. З доўгай грывай. </w:t>
      </w:r>
      <w:r w:rsidRPr="003708B6">
        <w:rPr>
          <w:i/>
          <w:iCs/>
          <w:color w:val="000000"/>
          <w:sz w:val="18"/>
          <w:szCs w:val="18"/>
          <w:lang w:val="be-BY"/>
        </w:rPr>
        <w:t>Даўгагрывы конь.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ДАЎГАДЗЮБЫ, </w:t>
      </w:r>
      <w:r w:rsidRPr="003708B6">
        <w:rPr>
          <w:color w:val="000000"/>
          <w:sz w:val="18"/>
          <w:szCs w:val="18"/>
          <w:lang w:val="be-BY"/>
        </w:rPr>
        <w:t xml:space="preserve">-ая, -ае. З доўгай дзюбай. </w:t>
      </w:r>
      <w:r w:rsidRPr="003708B6">
        <w:rPr>
          <w:i/>
          <w:iCs/>
          <w:color w:val="000000"/>
          <w:sz w:val="18"/>
          <w:szCs w:val="18"/>
          <w:lang w:val="be-BY"/>
        </w:rPr>
        <w:t>Даўгадзюбы журавель.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ДАЎГАКРБІЛЫ,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З доўгімі крыламі. </w:t>
      </w:r>
      <w:r w:rsidRPr="003708B6">
        <w:rPr>
          <w:i/>
          <w:iCs/>
          <w:color w:val="000000"/>
          <w:sz w:val="18"/>
          <w:szCs w:val="18"/>
          <w:lang w:val="be-BY"/>
        </w:rPr>
        <w:t>Даўгакрылы стрыж.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даўгакрылыя, </w:t>
      </w:r>
      <w:r w:rsidRPr="003708B6">
        <w:rPr>
          <w:color w:val="000000"/>
          <w:sz w:val="18"/>
          <w:szCs w:val="18"/>
          <w:lang w:val="be-BY"/>
        </w:rPr>
        <w:t>-ых. Атрад птушак, да якога адносяцца стрыжы і 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бры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ДАУГАЛЁЦЦЕ, </w:t>
      </w:r>
      <w:r w:rsidRPr="003708B6">
        <w:rPr>
          <w:color w:val="000000"/>
          <w:sz w:val="18"/>
          <w:szCs w:val="18"/>
          <w:lang w:val="be-BY"/>
        </w:rPr>
        <w:t xml:space="preserve">-я, к. Доўгае жыццё.—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сто пяцьдзесят тысяч пладовых дрэў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выдатна.. На здароўе людзям, на іх даўгалецце.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[Вецер] кудлаціў .. выбеленыя даўгалеццем валасы і шкуматаў газету, якую трымаў Міканор у руках.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ДАЎГАЛЫГІ,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Высокі і худы; даўганогі.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Даўгалыгі, худы, сагнуўшыся ад холаду,.. [Нічыпар] спяшаўся.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доўгімі нагамі. </w:t>
      </w:r>
      <w:r w:rsidRPr="003708B6">
        <w:rPr>
          <w:i/>
          <w:iCs/>
          <w:color w:val="000000"/>
          <w:sz w:val="18"/>
          <w:szCs w:val="18"/>
          <w:lang w:val="be-BY"/>
        </w:rPr>
        <w:t>Даўганогі бусел.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ДАЎГАНОЖКА,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Камар з доўгімі нагамі, які належыць да атрада двухкрылых насякомых.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ДАЎГАН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Насякомае сямейства жукоў з доўгім хабатком; шкоднік сельскагаспадарчых раслін.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ДАЎГАНОСЫ,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 носам. </w:t>
      </w:r>
      <w:r w:rsidRPr="003708B6">
        <w:rPr>
          <w:i/>
          <w:iCs/>
          <w:color w:val="000000"/>
          <w:sz w:val="18"/>
          <w:szCs w:val="18"/>
          <w:lang w:val="be-BY"/>
        </w:rPr>
        <w:t>Даўганосы камар. Даўганосыя чаравікі.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ДАЎГАП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ЛЫ,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доўгімі поламі. </w:t>
      </w:r>
      <w:r w:rsidRPr="003708B6">
        <w:rPr>
          <w:i/>
          <w:iCs/>
          <w:color w:val="000000"/>
          <w:sz w:val="18"/>
          <w:szCs w:val="18"/>
          <w:lang w:val="be-BY"/>
        </w:rPr>
        <w:t>Даўгаполы кажух.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ГАРУКІ,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доўгімі рукамі.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выгляду гэта быў падлетак, худы, даўгарукі, з тонкай шыяй, а па хадзе, па прыгорбленай постаці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ДАЎГАТÁ,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-гацé,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Адна з геагра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ічных каард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нат — вугал паміж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лоскасцямі пачатковага мерыдыяна і мерыдыяна данага пункта.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ГАТВÁРЫ,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радаўгаватым тварам. </w:t>
      </w:r>
      <w:r w:rsidRPr="003708B6">
        <w:rPr>
          <w:i/>
          <w:iCs/>
          <w:color w:val="000000"/>
          <w:sz w:val="18"/>
          <w:szCs w:val="18"/>
          <w:lang w:val="be-BY"/>
        </w:rPr>
        <w:t>Крывец, даўгатвары, з як бы ўціснутымі шчокамі, пыхнуўшы папяросаю.., паспачуваў: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эўна, адстаў [Грэчка] дзе-небудзь і заблудзіўся.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>ЎГАХВ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ЕВЫ, </w:t>
      </w:r>
      <w:r w:rsidRPr="003708B6">
        <w:rPr>
          <w:color w:val="000000"/>
          <w:sz w:val="18"/>
          <w:szCs w:val="18"/>
          <w:lang w:val="be-BY"/>
        </w:rPr>
        <w:t xml:space="preserve">-ая, -ае. З вялікай даўжынёй хвалі.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Даўгахвалевае выпрамяненне. ІІ </w:t>
      </w:r>
      <w:r w:rsidRPr="003708B6">
        <w:rPr>
          <w:color w:val="000000"/>
          <w:sz w:val="18"/>
          <w:szCs w:val="18"/>
          <w:lang w:val="be-BY"/>
        </w:rPr>
        <w:t xml:space="preserve">Які працуе на доўгіх хвалях, прымае доўгія хвалі. </w:t>
      </w:r>
      <w:r w:rsidRPr="003708B6">
        <w:rPr>
          <w:i/>
          <w:iCs/>
          <w:color w:val="000000"/>
          <w:sz w:val="18"/>
          <w:szCs w:val="18"/>
          <w:lang w:val="be-BY"/>
        </w:rPr>
        <w:t>Даўгахвалевая радыёстанцыя. Даўгахвалевы прыёмнік.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ГАХВОСТЫ, </w:t>
      </w:r>
      <w:r w:rsidRPr="003708B6">
        <w:rPr>
          <w:color w:val="000000"/>
          <w:sz w:val="18"/>
          <w:szCs w:val="18"/>
          <w:lang w:val="be-BY"/>
        </w:rPr>
        <w:t xml:space="preserve">-ая, -ае. З доўгім хвастом. </w:t>
      </w:r>
      <w:r w:rsidRPr="003708B6">
        <w:rPr>
          <w:i/>
          <w:iCs/>
          <w:color w:val="000000"/>
          <w:sz w:val="18"/>
          <w:szCs w:val="18"/>
          <w:lang w:val="be-BY"/>
        </w:rPr>
        <w:t>Даўгахвостая вавёрка, відаць, нечым напалоханая, рыжай маланкай узлята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ўгору па карабатай кары дуба.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ДАУГАПІЫІ, </w:t>
      </w:r>
      <w:r w:rsidRPr="003708B6">
        <w:rPr>
          <w:color w:val="000000"/>
          <w:sz w:val="18"/>
          <w:szCs w:val="18"/>
          <w:lang w:val="be-BY"/>
        </w:rPr>
        <w:t xml:space="preserve">-яя, -яе. З доўгай шыяй. </w:t>
      </w:r>
      <w:r w:rsidRPr="003708B6">
        <w:rPr>
          <w:i/>
          <w:iCs/>
          <w:color w:val="000000"/>
          <w:sz w:val="18"/>
          <w:szCs w:val="18"/>
          <w:lang w:val="be-BY"/>
        </w:rPr>
        <w:t>Даўгашыі гусак.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>ГАШ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РСНЫ, </w:t>
      </w:r>
      <w:r w:rsidRPr="003708B6">
        <w:rPr>
          <w:color w:val="000000"/>
          <w:sz w:val="18"/>
          <w:szCs w:val="18"/>
          <w:lang w:val="be-BY"/>
        </w:rPr>
        <w:t xml:space="preserve">-ая, -ае. З доўгай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эрсц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Даўгашэрсная парода авечак.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ДАЎГІ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доўгі.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9"/>
          <w:tab w:val="left" w:leader="underscore" w:pos="6067"/>
          <w:tab w:val="left" w:pos="744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аўгуне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1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b/>
          <w:bCs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Даўно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УНÉ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-нцá,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Сорт ільну з доўгім негалі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астым сцяблом.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ДАЎЖНІК,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ўзяў у доўг,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чыў.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Адны плацілі акуратна, другія цягнулі бог ведае колькі, і мы не маглі пазбавіцца ад даўжнікоў ці,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нас кажуць, дэбітораў. </w:t>
      </w:r>
      <w:r w:rsidRPr="003708B6">
        <w:rPr>
          <w:color w:val="000000"/>
          <w:sz w:val="18"/>
          <w:szCs w:val="18"/>
          <w:lang w:val="be-BY"/>
        </w:rPr>
        <w:t xml:space="preserve">Скрыган.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Той, хто абавязак каму-н. за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Узнагароджаны чалавек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вечны даўжнік дзяржавы.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ДАЎЖНÍЦА,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даўжнік.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ДАЎЖЫНЯ, -í,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Працягласць лініі,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лоскасці, цела паміж двума найбольш аддаленымі іх пунктамі.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ымераць даўжыню і шырыню. Меры даўжыні. </w:t>
      </w:r>
      <w:r w:rsidRPr="003708B6">
        <w:rPr>
          <w:color w:val="000000"/>
          <w:sz w:val="18"/>
          <w:szCs w:val="18"/>
          <w:lang w:val="be-BY"/>
        </w:rPr>
        <w:t xml:space="preserve">// Адлегласць паміж канцамі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Даўжыня вуліцы.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разгром вялікай калоны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трох кіламетраў даўжынёю.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Працягласць у часе.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Даўжыня дня. Даўжыня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ыцця.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ДАЎЖЭЗНЫ,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Вельмі доўгі.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быў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год, такі даўжэзны.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>Махае даўж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знай Стралой экскаватар,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цэлыя горы Зямлі тут узняты. </w:t>
      </w:r>
      <w:r w:rsidRPr="003708B6">
        <w:rPr>
          <w:color w:val="000000"/>
          <w:sz w:val="18"/>
          <w:szCs w:val="18"/>
          <w:lang w:val="be-BY"/>
        </w:rPr>
        <w:t>Нядзведскі.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ДАЎЖЭЙШЫ,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доўгі.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даўжэз</w:t>
      </w:r>
      <w:r w:rsidRPr="003708B6">
        <w:rPr>
          <w:color w:val="000000"/>
          <w:sz w:val="18"/>
          <w:szCs w:val="18"/>
          <w:highlight w:val="cyan"/>
          <w:lang w:val="be-BY"/>
        </w:rPr>
        <w:t>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ДАУЖ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РАЗНЫ,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ў</w:t>
      </w:r>
      <w:r w:rsidRPr="003708B6">
        <w:rPr>
          <w:color w:val="000000"/>
          <w:sz w:val="18"/>
          <w:szCs w:val="18"/>
          <w:highlight w:val="cyan"/>
          <w:lang w:val="be-BY"/>
        </w:rPr>
        <w:t>жэзны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Даўжэразны стол,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кога раней настаўнік не бачыў у пана падлоўчага, стаяў каля сцяны, прыпёрты да яе шчыльна адным сваім краем.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Рабіцца даўжэйшым. </w:t>
      </w:r>
      <w:r w:rsidRPr="003708B6">
        <w:rPr>
          <w:i/>
          <w:iCs/>
          <w:color w:val="000000"/>
          <w:sz w:val="18"/>
          <w:szCs w:val="18"/>
          <w:lang w:val="be-BY"/>
        </w:rPr>
        <w:t>Цені даўж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юць. Ночы даўжэюць.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ДАЎЗБР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ІЦЦА, </w:t>
      </w:r>
      <w:r w:rsidRPr="003708B6">
        <w:rPr>
          <w:color w:val="000000"/>
          <w:sz w:val="18"/>
          <w:szCs w:val="18"/>
          <w:lang w:val="be-BY"/>
        </w:rPr>
        <w:t>-рó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-рóішся, -рóіцца;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Узброіцца дадаткова.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ДАЎЗБРОІЦЬ, </w:t>
      </w:r>
      <w:r w:rsidRPr="003708B6">
        <w:rPr>
          <w:color w:val="000000"/>
          <w:sz w:val="18"/>
          <w:szCs w:val="18"/>
          <w:lang w:val="be-BY"/>
        </w:rPr>
        <w:t>-рóю, -рóіш, 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color w:val="000000"/>
          <w:sz w:val="18"/>
          <w:szCs w:val="18"/>
          <w:lang w:val="be-BY"/>
        </w:rPr>
        <w:t>броіць дадаткова.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ДАУЗБР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 і.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даўзброіцца.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даўзбройваць.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ЗБРОЙВАЦЬ,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даўзброіць.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ЎКАМПЛБКТА</w:t>
      </w:r>
      <w:r w:rsidRPr="003708B6">
        <w:rPr>
          <w:color w:val="000000"/>
          <w:sz w:val="18"/>
          <w:szCs w:val="18"/>
          <w:highlight w:val="cyan"/>
          <w:lang w:val="be-BY"/>
        </w:rPr>
        <w:t>ВАЦ</w:t>
      </w:r>
      <w:r w:rsidRPr="003708B6">
        <w:rPr>
          <w:color w:val="000000"/>
          <w:sz w:val="18"/>
          <w:szCs w:val="18"/>
          <w:lang w:val="be-BY"/>
        </w:rPr>
        <w:t>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-тýеш, -т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Дадаткова ўкам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лектаваць. </w:t>
      </w:r>
      <w:r w:rsidRPr="003708B6">
        <w:rPr>
          <w:i/>
          <w:iCs/>
          <w:color w:val="000000"/>
          <w:sz w:val="18"/>
          <w:szCs w:val="18"/>
          <w:lang w:val="be-BY"/>
        </w:rPr>
        <w:t>Полк можна даўкамплектаваць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тчыкамі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другіх палкоў дывізіі.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ДÁЎ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івас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ь даўкага.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ЎКІ, </w:t>
      </w:r>
      <w:r w:rsidRPr="003708B6">
        <w:rPr>
          <w:color w:val="000000"/>
          <w:sz w:val="18"/>
          <w:szCs w:val="18"/>
          <w:lang w:val="be-BY"/>
        </w:rPr>
        <w:t xml:space="preserve">-ая, -ае. Які перасядае ў горле, выклікае аскому.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Даўкі яблык.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Горкі, едкі (пра дым, пах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Запахла даўнім праг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лым дымам, нібы гарэла дзе старая зляжалая салома.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горадзе яшчэ стаяў пах гару, цяжкі і даўкі. </w:t>
      </w:r>
      <w:r w:rsidRPr="003708B6">
        <w:rPr>
          <w:color w:val="000000"/>
          <w:sz w:val="18"/>
          <w:szCs w:val="18"/>
          <w:lang w:val="be-BY"/>
        </w:rPr>
        <w:t xml:space="preserve">Арабей.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Выкліканы горам, крыўдай і пад.; гнятлівы, цяжкі. </w:t>
      </w:r>
      <w:r w:rsidRPr="003708B6">
        <w:rPr>
          <w:i/>
          <w:iCs/>
          <w:color w:val="000000"/>
          <w:sz w:val="18"/>
          <w:szCs w:val="18"/>
          <w:lang w:val="be-BY"/>
        </w:rPr>
        <w:t>Так захацелася дамоў, аж нешта даў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заказытала ў горле.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Даўкі камяк стаяў у горле, ныла сэрца, хацелася заплакаць ад роспачы і бяссілля.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ДАЎМ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ЦЦА, -é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-éешся, -éецца;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Зразумець, дадумацца. </w:t>
      </w:r>
      <w:r w:rsidRPr="003708B6">
        <w:rPr>
          <w:i/>
          <w:iCs/>
          <w:color w:val="000000"/>
          <w:sz w:val="18"/>
          <w:szCs w:val="18"/>
          <w:lang w:val="be-BY"/>
        </w:rPr>
        <w:t>Вядома, каб дзядзька Адам больш уважліва прыглядаўся да Мялешкавых вачэй, ён бы заўважыў у іх смя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ынку і можа б даўмеўся, што той казаў няпраўду.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ДАЎНАВÁТА,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Даволі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даўно. </w:t>
      </w:r>
      <w:r w:rsidRPr="003708B6">
        <w:rPr>
          <w:i/>
          <w:iCs/>
          <w:color w:val="000000"/>
          <w:sz w:val="18"/>
          <w:szCs w:val="18"/>
          <w:lang w:val="be-BY"/>
        </w:rPr>
        <w:t>А жыла асоба гэта Не сягоння,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даўнавата, Калі шмат было паэтаў, А паэзіі не надта.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Тут Зося не была даўнавата, і таму нават знаёмы шэра-блакітны гмах здаўся ёй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па-нова.чу прыгожым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асабліва стройным і дарагім.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даленасць у мінулае да моманту ўзнікнення, завяршэння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Падзеі немалой даўнасці.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Копаць на сценах была стогадовай даўнасці. </w:t>
      </w:r>
      <w:r w:rsidRPr="003708B6">
        <w:rPr>
          <w:color w:val="000000"/>
          <w:sz w:val="18"/>
          <w:szCs w:val="18"/>
          <w:lang w:val="be-BY"/>
        </w:rPr>
        <w:t xml:space="preserve">Гамолка.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Даўнія часы, старадаўнасць. </w:t>
      </w:r>
      <w:r w:rsidRPr="003708B6">
        <w:rPr>
          <w:i/>
          <w:iCs/>
          <w:color w:val="000000"/>
          <w:sz w:val="18"/>
          <w:szCs w:val="18"/>
          <w:lang w:val="be-BY"/>
        </w:rPr>
        <w:t>У даўнасці тут лясы былі непраходныя, а на гэтым месцы, дзе коні пасуцца,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балота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ілое і называлася яно Камары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ым. </w:t>
      </w:r>
      <w:r w:rsidRPr="003708B6">
        <w:rPr>
          <w:color w:val="000000"/>
          <w:sz w:val="18"/>
          <w:szCs w:val="18"/>
          <w:lang w:val="be-BY"/>
        </w:rPr>
        <w:t>Лупсякоў.</w:t>
      </w:r>
    </w:p>
    <w:p w:rsidR="001D7E26" w:rsidRPr="003708B6" w:rsidRDefault="001D7E26" w:rsidP="004F5CA9">
      <w:pPr>
        <w:numPr>
          <w:ilvl w:val="0"/>
          <w:numId w:val="5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Працягласць існавання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Гісторыя нашай дзіцячай літаратуры мае ўсяго толькі паўвекавую даўнасць. </w:t>
      </w:r>
      <w:r w:rsidRPr="003708B6">
        <w:rPr>
          <w:b/>
          <w:bCs/>
          <w:color w:val="000000"/>
          <w:sz w:val="18"/>
          <w:szCs w:val="18"/>
          <w:lang w:val="be-BY"/>
        </w:rPr>
        <w:t>Пшыркоў.</w:t>
      </w:r>
    </w:p>
    <w:p w:rsidR="001D7E26" w:rsidRPr="003708B6" w:rsidRDefault="001D7E26" w:rsidP="004F5CA9">
      <w:pPr>
        <w:numPr>
          <w:ilvl w:val="0"/>
          <w:numId w:val="5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Пэўны тэрмін, на працягу якога могуць быць заяўлены якія-н. патрабаванні або па сканчэнні якога траціцца ці набываецца якое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права.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Суд не ўзяўся за справы, спасылаючыся на хісткія доказы і на даўнасць часу некаторых фактаў.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Некалі, у далёкім мінулым.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Даўней на рукі было шмат мукі.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ДАУНЁЙ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даўні.</w:t>
      </w:r>
    </w:p>
    <w:p w:rsidR="001D7E26" w:rsidRPr="003708B6" w:rsidRDefault="001D7E26" w:rsidP="004F5CA9">
      <w:pPr>
        <w:numPr>
          <w:ilvl w:val="0"/>
          <w:numId w:val="5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меў месца, адбыўся некалі, даўней, задоўга да цяперашняга моманту; мінулы.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пажоўкла, усё пачарнела, і нібы ад таго вогнішча, нясе нейкім пахам даўнейшага дыму і чаду.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даўнейшыя сваркі забыліся. </w:t>
      </w:r>
      <w:r w:rsidRPr="003708B6">
        <w:rPr>
          <w:color w:val="000000"/>
          <w:sz w:val="18"/>
          <w:szCs w:val="18"/>
          <w:lang w:val="be-BY"/>
        </w:rPr>
        <w:t xml:space="preserve">Скрыган. // Які існуе здаўна, з даўняй пары.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[Якім] трохі згорбіўся, аброс густой серабрыстай шчацінай, .. але ў вачах захавалася тая ж глыбокая, даўнейшая туга.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4F5CA9">
      <w:pPr>
        <w:numPr>
          <w:ilvl w:val="0"/>
          <w:numId w:val="5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даўн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йшае,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Час, падзеі, якія папярэднічалі сучаснаму; мінулае.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часта ўспамінаў цябе, даўнейшае, і як гулялі разам.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ДАЎНІ, </w:t>
      </w:r>
      <w:r w:rsidRPr="003708B6">
        <w:rPr>
          <w:color w:val="000000"/>
          <w:sz w:val="18"/>
          <w:szCs w:val="18"/>
          <w:lang w:val="be-BY"/>
        </w:rPr>
        <w:t xml:space="preserve">-яя, -яе.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быў, існаваў, адбыўся даўно, задоўга да цяперашняга часу; старадаўні.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Даўнія часы. Даўнія парадкі.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даўні паход Ермака Хлапцы заспявалі ў вагоне. </w:t>
      </w:r>
      <w:r w:rsidRPr="003708B6">
        <w:rPr>
          <w:color w:val="000000"/>
          <w:sz w:val="18"/>
          <w:szCs w:val="18"/>
          <w:lang w:val="be-BY"/>
        </w:rPr>
        <w:t xml:space="preserve">Аўрамчык. // Які існуе даўно, з даўняй пары.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Даўні звычай.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Дацэнт і Валіна маці,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дазнаўся Міхась, былі даўнія знаёмыя.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некалькі гадоў .. [стары] не выходзіў з дому, прыкуты да месца даўняй хваробай.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ўняе, -яга,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Час, падзеі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? </w:t>
      </w:r>
      <w:r w:rsidRPr="003708B6">
        <w:rPr>
          <w:color w:val="000000"/>
          <w:sz w:val="18"/>
          <w:szCs w:val="18"/>
          <w:lang w:val="be-BY"/>
        </w:rPr>
        <w:t xml:space="preserve">якія папярэднічалі сучаснаму; мінулае. </w:t>
      </w:r>
      <w:r w:rsidRPr="003708B6">
        <w:rPr>
          <w:i/>
          <w:iCs/>
          <w:color w:val="000000"/>
          <w:sz w:val="18"/>
          <w:szCs w:val="18"/>
          <w:lang w:val="be-BY"/>
        </w:rPr>
        <w:t>Успомнілас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ўсё даўняе, мінулае.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ДАЎНІНÁ,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Былыя, даўно мінулыя часы; старадаўнасць. </w:t>
      </w:r>
      <w:r w:rsidRPr="003708B6">
        <w:rPr>
          <w:i/>
          <w:iCs/>
          <w:color w:val="000000"/>
          <w:sz w:val="18"/>
          <w:szCs w:val="18"/>
          <w:lang w:val="be-BY"/>
        </w:rPr>
        <w:t>Ян разгаварыўся, пачаў успамінаць даўніну і, здаецца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гэты час забыў сваё гора.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Гэты голас з даў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іны глыбокай песні інкаў да мяне прынёс.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ННІ, </w:t>
      </w:r>
      <w:r w:rsidRPr="003708B6">
        <w:rPr>
          <w:color w:val="000000"/>
          <w:sz w:val="18"/>
          <w:szCs w:val="18"/>
          <w:lang w:val="be-BY"/>
        </w:rPr>
        <w:t xml:space="preserve">-яя, -яе.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даўні </w:t>
      </w:r>
      <w:r w:rsidRPr="003708B6">
        <w:rPr>
          <w:color w:val="000000"/>
          <w:sz w:val="18"/>
          <w:szCs w:val="18"/>
          <w:lang w:val="be-BY"/>
        </w:rPr>
        <w:t xml:space="preserve">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Даўнішнія сябры.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Косця адчуваў, як недзе на душы пачынае ажываць даўнішняя нялюбасць, злосць і непавага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віра.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Раней, задоўга да цяперашняга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Растрэслі адзенне лясы, Даўно адцвілі верасы І травы павялі.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Толя, які даўно прывык да бацько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скіх загадаў старога, больш не супраціўляўся.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На працягу доўгага часу, здаўна і да цяперашняга моманту.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любяць панскай яны ўлады, Даўно чакаюць нейкіх змен.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даўно працякаў дах, прагнілі некаторыя дошкі ў вагоне.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Даўно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улы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Í52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Даціра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ДАЎНОМІНУЛЫ, </w:t>
      </w:r>
      <w:r w:rsidRPr="003708B6">
        <w:rPr>
          <w:color w:val="000000"/>
          <w:sz w:val="18"/>
          <w:szCs w:val="18"/>
          <w:lang w:val="be-BY"/>
        </w:rPr>
        <w:t xml:space="preserve">-ая, -ае. Які існаваў, адбыўся ў далёкім мінулым. </w:t>
      </w:r>
      <w:r w:rsidRPr="003708B6">
        <w:rPr>
          <w:i/>
          <w:iCs/>
          <w:color w:val="000000"/>
          <w:sz w:val="18"/>
          <w:szCs w:val="18"/>
          <w:lang w:val="be-BY"/>
        </w:rPr>
        <w:t>Даўномінулыя падзеі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Даўномінулы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>ЎНЫМ-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АЎНО,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Вельмі даўно.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Даўным-даўно, яшчэ пры панах, на беразе Зялёнага возера стаяў прыгожы маёнтак.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Некалі, даўным-даўно, жыў у адной вёсцы працавіты селянін Саўка.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ДАЎНЮТКА,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Даволі даўно. — </w:t>
      </w:r>
      <w:r w:rsidRPr="003708B6">
        <w:rPr>
          <w:i/>
          <w:iCs/>
          <w:color w:val="000000"/>
          <w:sz w:val="18"/>
          <w:szCs w:val="18"/>
          <w:lang w:val="be-BY"/>
        </w:rPr>
        <w:t>Даўнютка мы з табою не хадзілі вось так, удвух,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сказаў .. [Кашын], як ішлі з прахадной.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ДАФАРБАВ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-бýю, -бýе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-бýе;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фарбаванне, афарбоўку чаго-н.; афарбаваць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Дафарба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аць падлогу. Дафар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аваць столь да сярэдзіны.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ДАФАРБОЎВАЦЦА,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дафарбоўваць.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ДАФАРБ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ÓУ</w:t>
      </w:r>
      <w:r w:rsidRPr="003708B6">
        <w:rPr>
          <w:b/>
          <w:bCs/>
          <w:color w:val="000000"/>
          <w:sz w:val="18"/>
          <w:szCs w:val="18"/>
          <w:lang w:val="be-BY"/>
        </w:rPr>
        <w:t>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дафарбаваць.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ДАФАРБОЎКА,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-бóўц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дафарбоўваць — дафарбаваць.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ДАФАСТРЫГАВАЦЬ. </w:t>
      </w:r>
      <w:r w:rsidRPr="003708B6">
        <w:rPr>
          <w:color w:val="000000"/>
          <w:sz w:val="18"/>
          <w:szCs w:val="18"/>
          <w:lang w:val="be-BY"/>
        </w:rPr>
        <w:t>-гýю, -гýе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гýе;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фастрыгаванне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Дафастрыгаваць блузку.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ДАФАСТРЫГОЎВАЦЬ,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дафастрыгаваць.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ДАФЕАДÁЛЬНЫ, </w:t>
      </w:r>
      <w:r w:rsidRPr="003708B6">
        <w:rPr>
          <w:color w:val="000000"/>
          <w:sz w:val="18"/>
          <w:szCs w:val="18"/>
          <w:lang w:val="be-BY"/>
        </w:rPr>
        <w:t>-ая, -ае. Які адносіцца да часу, што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ярэднічаў узнікненню феадалізму. </w:t>
      </w:r>
      <w:r w:rsidRPr="003708B6">
        <w:rPr>
          <w:i/>
          <w:iCs/>
          <w:color w:val="000000"/>
          <w:sz w:val="18"/>
          <w:szCs w:val="18"/>
          <w:lang w:val="be-BY"/>
        </w:rPr>
        <w:t>Дафеадальная эпоха.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Тытул наследніка трону ў Францыі (да лі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еньскай рэвалюцыі 1830 г.). // Асоба, якая мела гэты тытул.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іп.]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ДАФНІЯ,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Прэснаводны </w:t>
      </w:r>
      <w:r w:rsidRPr="003708B6">
        <w:rPr>
          <w:color w:val="000000"/>
          <w:sz w:val="18"/>
          <w:szCs w:val="18"/>
          <w:lang w:val="be-BY"/>
        </w:rPr>
        <w:t>рачок падатрада галінавусых; вадзяная блыха.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Верхняя частка будынка, якая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акрывае яго і засцерагае ад дажджу, ветру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Злева, пры канцы вёскі, стаяў дом валаснога праўлення з двума высокімі чырвонымі комінамі над пачарнелым дахам.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На ўзгорку стаяў бела-ружовы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ухпавярховы будынак з вясёлым чарапічным дахам.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 дом, жыллё, прытулак.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Хлапец гадаваўся пры старой жанчыне, але меў свой дах над галавой.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Пад адным дахам </w:t>
      </w:r>
      <w:r w:rsidRPr="003708B6">
        <w:rPr>
          <w:color w:val="000000"/>
          <w:sz w:val="18"/>
          <w:szCs w:val="18"/>
          <w:lang w:val="be-BY"/>
        </w:rPr>
        <w:t>— у адным доме, у адной кватэры з кім-н.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ВасЬ.]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ДАХÁ,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дасé;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дóхі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2, 3, 4 </w:t>
      </w:r>
      <w:r w:rsidRPr="003708B6">
        <w:rPr>
          <w:color w:val="000000"/>
          <w:sz w:val="18"/>
          <w:szCs w:val="18"/>
          <w:lang w:val="be-BY"/>
        </w:rPr>
        <w:t>дах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), дох;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Шуба з футравымі верхам і падкладкай.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ерка Кахано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іч] была апранутая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новую яркага колеру даху, у шапачцы з таго самага футра.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ДАХАВ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даху.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Дахавыя перакрыцці.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Якім крыюць дахі. </w:t>
      </w:r>
      <w:r w:rsidRPr="003708B6">
        <w:rPr>
          <w:i/>
          <w:iCs/>
          <w:color w:val="000000"/>
          <w:sz w:val="18"/>
          <w:szCs w:val="18"/>
          <w:lang w:val="be-BY"/>
        </w:rPr>
        <w:t>Дахавае жалеза.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ДАХАДЗІЦЦА, </w:t>
      </w:r>
      <w:r w:rsidRPr="003708B6">
        <w:rPr>
          <w:color w:val="000000"/>
          <w:sz w:val="18"/>
          <w:szCs w:val="18"/>
          <w:lang w:val="be-BY"/>
        </w:rPr>
        <w:t>-хаджýся, -хóдзішся, -х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дзіцца;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Ходзячы да каго-н., куды-н., давесці сябе да непрыемных вынікаў.—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ён палітычны, пад наглядам жыве. Ён тут водзіць хеўру, пакуль свайго даходзіцца.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ДАХАДЗ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-хадж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-х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дзіш, -х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ахадзí;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Прахадзіць да канца які-н. час. </w:t>
      </w:r>
      <w:r w:rsidRPr="003708B6">
        <w:rPr>
          <w:i/>
          <w:iCs/>
          <w:color w:val="000000"/>
          <w:sz w:val="18"/>
          <w:szCs w:val="18"/>
          <w:lang w:val="be-BY"/>
        </w:rPr>
        <w:t>Дахадзіць у школу да канца навучальнага года.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Прахадзіць у якім-н. адзенні, абутку пэўны час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Дахадзіць зіму ў старых ботах.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ДАХАТЫ,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свой дом, у сваю хату, да сваёй сям'і; дадому.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Аднаго разу паехаў Кузьма з сынам па сена. Наклалі вазы ды едуць дахаты: бацька на адным возе, сын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другім.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Бывайце здаровы, Жывіце багата, Ужо ж мы паедзем Дадому, дахаты. </w:t>
      </w:r>
      <w:r w:rsidRPr="003708B6">
        <w:rPr>
          <w:color w:val="000000"/>
          <w:sz w:val="18"/>
          <w:szCs w:val="18"/>
          <w:lang w:val="be-BY"/>
        </w:rPr>
        <w:t xml:space="preserve">Русак. // На радзіму, у родныя мясціны.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Яны ў дарозе дахаты, едуць з Паволжа.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ДАХА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ШЧ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Рабочы, спецыяліст, які крые дахі. </w:t>
      </w:r>
      <w:r w:rsidRPr="003708B6">
        <w:rPr>
          <w:i/>
          <w:iCs/>
          <w:color w:val="000000"/>
          <w:sz w:val="18"/>
          <w:szCs w:val="18"/>
          <w:lang w:val="be-BY"/>
        </w:rPr>
        <w:t>Грыміць пад крокамі жалезны дах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Калі адважны дахаўшчык праходзіць.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ДАХОД,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Грошы ці матэрыяльныя каштоўнасц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якія атрымліва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дзяржавай, гандлёва-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рамысловай установай, прыватнай асобай у выніку якой-н.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Нацыянальны даход. Дзяржаўныя даходы. Даходы калгаса.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Акладныя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даходы </w:t>
      </w:r>
      <w:r w:rsidRPr="003708B6">
        <w:rPr>
          <w:color w:val="000000"/>
          <w:sz w:val="18"/>
          <w:szCs w:val="18"/>
          <w:lang w:val="be-BY"/>
        </w:rPr>
        <w:t>— даходы, якія абклада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падаткамі.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ДАХОДЖВА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дахадзіць.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ДАХОДЗІЦЬ, </w:t>
      </w:r>
      <w:r w:rsidRPr="003708B6">
        <w:rPr>
          <w:color w:val="000000"/>
          <w:sz w:val="18"/>
          <w:szCs w:val="18"/>
          <w:lang w:val="be-BY"/>
        </w:rPr>
        <w:t>-хóджу, -х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дзіш, -х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дзіць.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дайсці.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Рукі не даходзяць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тэ</w:t>
      </w:r>
      <w:r w:rsidRPr="003708B6">
        <w:rPr>
          <w:color w:val="000000"/>
          <w:sz w:val="18"/>
          <w:szCs w:val="18"/>
          <w:lang w:val="be-BY"/>
        </w:rPr>
        <w:t>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ДАХОДЛІВАСЦЬ,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даходлівага, да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тупнасць для разумення. </w:t>
      </w:r>
      <w:r w:rsidRPr="003708B6">
        <w:rPr>
          <w:i/>
          <w:iCs/>
          <w:color w:val="000000"/>
          <w:sz w:val="18"/>
          <w:szCs w:val="18"/>
          <w:lang w:val="be-BY"/>
        </w:rPr>
        <w:t>Даходлівасць тлумачэння.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ДАХОДЛІВЫ, </w:t>
      </w:r>
      <w:r w:rsidRPr="003708B6">
        <w:rPr>
          <w:color w:val="000000"/>
          <w:sz w:val="18"/>
          <w:szCs w:val="18"/>
          <w:lang w:val="be-BY"/>
        </w:rPr>
        <w:t>-ая, -ае. Які лёгка ўс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рымаецца, даходзіць да свядомасці; зразумелы, дасту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ны. </w:t>
      </w:r>
      <w:r w:rsidRPr="003708B6">
        <w:rPr>
          <w:i/>
          <w:iCs/>
          <w:color w:val="000000"/>
          <w:sz w:val="18"/>
          <w:szCs w:val="18"/>
          <w:lang w:val="be-BY"/>
        </w:rPr>
        <w:t>Манера пісьма 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Шынклера вельмі простая, даходлівая.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ДАХОДНАСЦЬ,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даходнага; прыбытковасць. </w:t>
      </w:r>
      <w:r w:rsidRPr="003708B6">
        <w:rPr>
          <w:i/>
          <w:iCs/>
          <w:color w:val="000000"/>
          <w:sz w:val="18"/>
          <w:szCs w:val="18"/>
          <w:lang w:val="be-BY"/>
        </w:rPr>
        <w:t>Даходнасць прадпрыемства. Рост даходнасці сельскай гаспадаркі.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ДАХОДНЫ, </w:t>
      </w:r>
      <w:r w:rsidRPr="003708B6">
        <w:rPr>
          <w:color w:val="000000"/>
          <w:sz w:val="18"/>
          <w:szCs w:val="18"/>
          <w:lang w:val="be-BY"/>
        </w:rPr>
        <w:t>-ая, -ае. Які дае значны даход;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бытковы.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Даходнае прадпрыемства.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льнаводст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даходная галіна сельскай гаспадаркі.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дзядзька і гаворыць: «Надумаў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цябе,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яксей, на [ц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рульніка] вывучыць. Даходнае месца. Кліентуру сваю будзеш мець».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ДАХРЫСЦІЯНСКІ, </w:t>
      </w:r>
      <w:r w:rsidRPr="003708B6">
        <w:rPr>
          <w:color w:val="000000"/>
          <w:sz w:val="18"/>
          <w:szCs w:val="18"/>
          <w:lang w:val="be-BY"/>
        </w:rPr>
        <w:t>-ая, -ае. Які адносіцца да часу, што папярэднічаў з'яўлен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 хрысціянства. </w:t>
      </w:r>
      <w:r w:rsidRPr="003708B6">
        <w:rPr>
          <w:i/>
          <w:iCs/>
          <w:color w:val="000000"/>
          <w:sz w:val="18"/>
          <w:szCs w:val="18"/>
          <w:lang w:val="be-BY"/>
        </w:rPr>
        <w:t>Дахрысціянскі перыяд.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ДАЦВІСЦІ, </w:t>
      </w:r>
      <w:r w:rsidRPr="003708B6">
        <w:rPr>
          <w:color w:val="000000"/>
          <w:sz w:val="18"/>
          <w:szCs w:val="18"/>
          <w:lang w:val="be-BY"/>
        </w:rPr>
        <w:t xml:space="preserve">-цвіце;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дацвíў,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Скончыць цвісці.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невялічкім садзе.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дацвілі ўжо абрыкосы і яблыні.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ДАЦВІТАННЕ,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дапвітаць — дацвісці.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ДАЦВІТАЦЬ, </w:t>
      </w:r>
      <w:r w:rsidRPr="003708B6">
        <w:rPr>
          <w:color w:val="000000"/>
          <w:sz w:val="18"/>
          <w:szCs w:val="18"/>
          <w:lang w:val="be-BY"/>
        </w:rPr>
        <w:t xml:space="preserve">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дацвісці.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ДАЦÉРЦІ, </w:t>
      </w:r>
      <w:r w:rsidRPr="003708B6">
        <w:rPr>
          <w:color w:val="000000"/>
          <w:sz w:val="18"/>
          <w:szCs w:val="18"/>
          <w:lang w:val="be-BY"/>
        </w:rPr>
        <w:t xml:space="preserve">датрý, датрэш, датрэ; датрóм, датрацé;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дацёр, -цéрла і -цёрла;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церці што-н.; сцерці ўсё, да канца. </w:t>
      </w:r>
      <w:r w:rsidRPr="003708B6">
        <w:rPr>
          <w:i/>
          <w:iCs/>
          <w:color w:val="000000"/>
          <w:sz w:val="18"/>
          <w:szCs w:val="18"/>
          <w:lang w:val="be-BY"/>
        </w:rPr>
        <w:t>Дацерці лён.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ДАЦЁРТЫ,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дацерці.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Абл. </w:t>
      </w:r>
      <w:r w:rsidRPr="003708B6">
        <w:rPr>
          <w:color w:val="000000"/>
          <w:sz w:val="18"/>
          <w:szCs w:val="18"/>
          <w:lang w:val="be-BY"/>
        </w:rPr>
        <w:t xml:space="preserve">Даймаць.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[Дармідон] часта дацінаў жонку за тое, што яму амаль заўсёды даводзіцца есці халоднае снеданне.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У паветры ўжо адч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подых блізкай восені. Днём усё яшчэ было горача. Затое ноччу дацінаў холад.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даціраць.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дацерці.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Даціскацца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153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ДАЦІСК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даціснуцца.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даціскаць.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ДАЦІСКÁЦЬ,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даціснуць.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ДАЦІСНУЦЦА, </w:t>
      </w:r>
      <w:r w:rsidRPr="003708B6">
        <w:rPr>
          <w:color w:val="000000"/>
          <w:sz w:val="18"/>
          <w:szCs w:val="18"/>
          <w:lang w:val="be-BY"/>
        </w:rPr>
        <w:t xml:space="preserve">-нуся, -нешся,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Ціснучыся, праціс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чыся, дабрацца да каго-н.,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[Гарбуз] даціснуўся да .. [дзвярэй], пацягнуў за клямку, як зараз нехта закрычаў: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Куды не ў чаргу прэ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СНУЦЬ, </w:t>
      </w:r>
      <w:r w:rsidRPr="003708B6">
        <w:rPr>
          <w:color w:val="000000"/>
          <w:sz w:val="18"/>
          <w:szCs w:val="18"/>
          <w:lang w:val="be-BY"/>
        </w:rPr>
        <w:t>-ну, -не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ціснуць, выціскáць.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ціснуць ліман.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ДÁЦК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Даніі,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датчан,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Дацкая літаратура.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ДАЦЦА,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мся, дасíся, 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сца; дадзíмся, дасцéся, дад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ўся,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ся,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дá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Дазволіць зрабіць з сабой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Дацца абстрыгчы.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Хвядзько хацеў абняць і пацалаваць Параску, але яна не далася, уцякла ў хлеў.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4F5CA9">
      <w:pPr>
        <w:numPr>
          <w:ilvl w:val="0"/>
          <w:numId w:val="60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Ударыцца, стукнуцца.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Увечары стала вядома: нічога страшнага ў Міхалючка не было, але ён моцна даўся аб цвёрдую зямлю, і па плячы пайшла пухліна.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60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Дастацца.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цяжкай працы даўся хлеб,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бойках нас сустрэла слава. </w:t>
      </w:r>
      <w:r w:rsidRPr="003708B6">
        <w:rPr>
          <w:color w:val="000000"/>
          <w:sz w:val="18"/>
          <w:szCs w:val="18"/>
          <w:lang w:val="be-BY"/>
        </w:rPr>
        <w:t>Хведаровіч. // Паддацца засваенн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Літары даліся хлопцу няцяжка.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60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Стаць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радметам асаблівай увагі, інтар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су.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Даўся вам Сямён. Ён жа такая нуда. А тыя хоць пагаварыць цікава могуць.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Дацца ў знакі </w:t>
      </w:r>
      <w:r w:rsidRPr="003708B6">
        <w:rPr>
          <w:color w:val="000000"/>
          <w:sz w:val="18"/>
          <w:szCs w:val="18"/>
          <w:lang w:val="be-BY"/>
        </w:rPr>
        <w:t xml:space="preserve">— надакучыўшы, даняць, надоўга запомніцца.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Дацца ў памяць </w:t>
      </w:r>
      <w:r w:rsidRPr="003708B6">
        <w:rPr>
          <w:color w:val="000000"/>
          <w:sz w:val="18"/>
          <w:szCs w:val="18"/>
          <w:lang w:val="be-BY"/>
        </w:rPr>
        <w:t xml:space="preserve">— надоўга запомніцца, засесці ў памяці.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Дзіву дацца </w:t>
      </w:r>
      <w:r w:rsidRPr="003708B6">
        <w:rPr>
          <w:color w:val="000000"/>
          <w:sz w:val="18"/>
          <w:szCs w:val="18"/>
          <w:lang w:val="be-BY"/>
        </w:rPr>
        <w:t xml:space="preserve">— моцна здзівіцца чаму-н.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дацца ў крыўду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сумець пастаяць за сябе, абараніць сябе.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ДАЦЬ, </w:t>
      </w:r>
      <w:r w:rsidRPr="003708B6">
        <w:rPr>
          <w:color w:val="000000"/>
          <w:sz w:val="18"/>
          <w:szCs w:val="18"/>
          <w:lang w:val="be-BY"/>
        </w:rPr>
        <w:t>дам, дасі, дасць; дадзім, дасц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>, дад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даў, -л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кагошто, чаго </w:t>
      </w:r>
      <w:r w:rsidRPr="003708B6">
        <w:rPr>
          <w:color w:val="000000"/>
          <w:sz w:val="18"/>
          <w:szCs w:val="18"/>
          <w:lang w:val="be-BY"/>
        </w:rPr>
        <w:t xml:space="preserve">і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>1. Уручыць, перадаць з РУ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У РУКІ. </w:t>
      </w:r>
      <w:r w:rsidRPr="003708B6">
        <w:rPr>
          <w:i/>
          <w:iCs/>
          <w:color w:val="000000"/>
          <w:sz w:val="18"/>
          <w:szCs w:val="18"/>
          <w:lang w:val="be-BY"/>
        </w:rPr>
        <w:t>Даць кнігу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 [братавыя] .. [дурню] бохан хлеба, гаршчок капусты і гаршчок кашы ды выправілі ў поле. </w:t>
      </w:r>
      <w:r w:rsidRPr="003708B6">
        <w:rPr>
          <w:color w:val="000000"/>
          <w:sz w:val="18"/>
          <w:szCs w:val="18"/>
          <w:lang w:val="be-BY"/>
        </w:rPr>
        <w:t xml:space="preserve">Якімовіч. // Паднесці, падаць, прапанаваць.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есці. Даць закурыць. </w:t>
      </w:r>
      <w:r w:rsidRPr="003708B6">
        <w:rPr>
          <w:color w:val="000000"/>
          <w:sz w:val="18"/>
          <w:szCs w:val="18"/>
          <w:lang w:val="be-BY"/>
        </w:rPr>
        <w:t>// Заплаціць яку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-н. суму за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За каня далі добрыя грошы.</w:t>
      </w:r>
    </w:p>
    <w:p w:rsidR="001D7E26" w:rsidRPr="003708B6" w:rsidRDefault="001D7E26" w:rsidP="004F5CA9">
      <w:pPr>
        <w:numPr>
          <w:ilvl w:val="0"/>
          <w:numId w:val="6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Аддаць у карыстанне; забяспечыць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кватэру. Даць прытулак. </w:t>
      </w:r>
      <w:r w:rsidRPr="003708B6">
        <w:rPr>
          <w:color w:val="000000"/>
          <w:sz w:val="18"/>
          <w:szCs w:val="18"/>
          <w:lang w:val="be-BY"/>
        </w:rPr>
        <w:t xml:space="preserve">// Паведаміць, перадаць.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адрас. </w:t>
      </w:r>
      <w:r w:rsidRPr="003708B6">
        <w:rPr>
          <w:color w:val="000000"/>
          <w:sz w:val="18"/>
          <w:szCs w:val="18"/>
          <w:lang w:val="be-BY"/>
        </w:rPr>
        <w:t xml:space="preserve">// Уступіць, прапусціць уперад. </w:t>
      </w:r>
      <w:r w:rsidRPr="003708B6">
        <w:rPr>
          <w:i/>
          <w:iCs/>
          <w:color w:val="000000"/>
          <w:sz w:val="18"/>
          <w:szCs w:val="18"/>
          <w:lang w:val="be-BY"/>
        </w:rPr>
        <w:t>Даць месца. Даць праход. Даць дарогу.</w:t>
      </w:r>
    </w:p>
    <w:p w:rsidR="001D7E26" w:rsidRPr="003708B6" w:rsidRDefault="001D7E26" w:rsidP="004F5CA9">
      <w:pPr>
        <w:numPr>
          <w:ilvl w:val="0"/>
          <w:numId w:val="61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Надзяліць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права. Даць шчасце. Даць тэрмін.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Дам табе, галубок ты мой, работу,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сказаў дзед.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Узнагародзіць чым-н.; прысвоіць.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ордэн. Даць званне.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Вызначыць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зрост.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даў </w:t>
      </w:r>
      <w:r w:rsidRPr="003708B6">
        <w:rPr>
          <w:color w:val="000000"/>
          <w:sz w:val="18"/>
          <w:szCs w:val="18"/>
          <w:lang w:val="be-BY"/>
        </w:rPr>
        <w:t xml:space="preserve">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[маладзіцы] год дваццаць пяць, але мела яна, напэўна, больш. </w:t>
      </w:r>
      <w:r w:rsidRPr="003708B6">
        <w:rPr>
          <w:color w:val="000000"/>
          <w:sz w:val="18"/>
          <w:szCs w:val="18"/>
          <w:lang w:val="be-BY"/>
        </w:rPr>
        <w:t xml:space="preserve">Адамчык.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Надаць якую-н. форму, выраз; паказаць, увасобіць. </w:t>
      </w:r>
      <w:r w:rsidRPr="003708B6">
        <w:rPr>
          <w:i/>
          <w:iCs/>
          <w:color w:val="000000"/>
          <w:sz w:val="18"/>
          <w:szCs w:val="18"/>
          <w:lang w:val="be-BY"/>
        </w:rPr>
        <w:t>Часамі Самабыля нават займаюць думкі: у якой паступовасці трэба размярко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ваць самы матэрыял сваркі? Што трэба сказаць наўперад, а што потым? .. Які выраз трэба даць твару?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есці ўдар; набіць, адлупцаваць.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у зубы.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ж авечкі... Ой, блазнота.. Ну й дадуць табе, браток!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Асудзіць,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рыгаварыць да зняволення.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Праз </w:t>
      </w:r>
      <w:r w:rsidRPr="003708B6">
        <w:rPr>
          <w:i/>
          <w:iCs/>
          <w:color w:val="000000"/>
          <w:sz w:val="18"/>
          <w:szCs w:val="18"/>
          <w:lang w:val="be-BY"/>
        </w:rPr>
        <w:t>некалькі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дзён Ляксея судзілі. Яму далі год і адправілі некуды ў лагер.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4F5CA9">
      <w:pPr>
        <w:numPr>
          <w:ilvl w:val="0"/>
          <w:numId w:val="6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Арганізаваць, наладзіць (баль, абед і г. 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ёсць у нас аматары банкетаў. Прычыну ім падай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банкет яны дадуць. </w:t>
      </w:r>
      <w:r w:rsidRPr="003708B6">
        <w:rPr>
          <w:color w:val="000000"/>
          <w:sz w:val="18"/>
          <w:szCs w:val="18"/>
          <w:lang w:val="be-BY"/>
        </w:rPr>
        <w:t xml:space="preserve">Корбан. // Выступіць перад публікай (са спектаклем, пастаноўкай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Даць канцэрт. Даць спектакль.</w:t>
      </w:r>
    </w:p>
    <w:p w:rsidR="001D7E26" w:rsidRPr="003708B6" w:rsidRDefault="001D7E26" w:rsidP="004F5CA9">
      <w:pPr>
        <w:numPr>
          <w:ilvl w:val="0"/>
          <w:numId w:val="6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Прынесці як 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зультат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добры ўраджай. Даць прыбытак.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Старыя яблыні і грушы не маюць догляду і даюць мала пладоў. </w:t>
      </w:r>
      <w:r w:rsidRPr="003708B6">
        <w:rPr>
          <w:color w:val="000000"/>
          <w:sz w:val="18"/>
          <w:szCs w:val="18"/>
          <w:lang w:val="be-BY"/>
        </w:rPr>
        <w:t xml:space="preserve">Бядуля. // Выпрацаваць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Палілося святло з усіх вулічных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ямп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электрастанцыя дала ток.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6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Выявіцца як вынік дзеяння, стану і пад. (пра з'яўле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чаго-н. у чым-н.). </w:t>
      </w:r>
      <w:r w:rsidRPr="003708B6">
        <w:rPr>
          <w:i/>
          <w:iCs/>
          <w:color w:val="000000"/>
          <w:sz w:val="18"/>
          <w:szCs w:val="18"/>
          <w:lang w:val="be-BY"/>
        </w:rPr>
        <w:t>Даць перакос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Сцены далі асадку. Стрэльба дала асечку.</w:t>
      </w:r>
    </w:p>
    <w:p w:rsidR="001D7E26" w:rsidRPr="003708B6" w:rsidRDefault="001D7E26" w:rsidP="004F5CA9">
      <w:pPr>
        <w:numPr>
          <w:ilvl w:val="0"/>
          <w:numId w:val="6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Стварыць умовы для чаго-н.; дазволіць зрабіць што-н., адбыцца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паслухаць радыё. Даць зайсці ў хату. Не даць спаць..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работы .. [Пніцкі] даў крыху адпачыць каню.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Юркевіч не даў .. [Юзіку] дадумаць да канца сваіх думак.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4F5CA9">
      <w:pPr>
        <w:numPr>
          <w:ilvl w:val="0"/>
          <w:numId w:val="6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 многімі назоўнікамі ўтварае спалучэнні са значэннем таго ці іншага дзеяння ў залежнасці ад сэнсу назоў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абяцанне </w:t>
      </w:r>
      <w:r w:rsidRPr="003708B6">
        <w:rPr>
          <w:color w:val="000000"/>
          <w:sz w:val="18"/>
          <w:szCs w:val="18"/>
          <w:lang w:val="be-BY"/>
        </w:rPr>
        <w:t xml:space="preserve">(паабяцаць).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згоду </w:t>
      </w:r>
      <w:r w:rsidRPr="003708B6">
        <w:rPr>
          <w:color w:val="000000"/>
          <w:sz w:val="18"/>
          <w:szCs w:val="18"/>
          <w:lang w:val="be-BY"/>
        </w:rPr>
        <w:t xml:space="preserve">(згадзіцца).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параду </w:t>
      </w:r>
      <w:r w:rsidRPr="003708B6">
        <w:rPr>
          <w:color w:val="000000"/>
          <w:sz w:val="18"/>
          <w:szCs w:val="18"/>
          <w:lang w:val="be-BY"/>
        </w:rPr>
        <w:t xml:space="preserve">(параіць).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указанне </w:t>
      </w:r>
      <w:r w:rsidRPr="003708B6">
        <w:rPr>
          <w:color w:val="000000"/>
          <w:sz w:val="18"/>
          <w:szCs w:val="18"/>
          <w:lang w:val="be-BY"/>
        </w:rPr>
        <w:t xml:space="preserve">(указаць).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штраф </w:t>
      </w:r>
      <w:r w:rsidRPr="003708B6">
        <w:rPr>
          <w:color w:val="000000"/>
          <w:sz w:val="18"/>
          <w:szCs w:val="18"/>
          <w:lang w:val="be-BY"/>
        </w:rPr>
        <w:t xml:space="preserve">(аштрафаваць). // У спалучэнні з некаторымі назоўнікамі абазначае: зрабіць, здзейсніць.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залп.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 папярэдняга танка далі яшчэ адзін гарматы стрэл.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6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Абазначае прапанову зрабіць, выканаць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Дай я першы пайду. Дай я напішу.</w:t>
      </w:r>
    </w:p>
    <w:p w:rsidR="001D7E26" w:rsidRPr="003708B6" w:rsidRDefault="001D7E26" w:rsidP="001D7E26">
      <w:pPr>
        <w:shd w:val="clear" w:color="auto" w:fill="FFFFFF"/>
        <w:tabs>
          <w:tab w:val="left" w:pos="51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10.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дай,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пабудж. часці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ы. Разм. </w:t>
      </w:r>
      <w:r w:rsidRPr="003708B6">
        <w:rPr>
          <w:color w:val="000000"/>
          <w:sz w:val="18"/>
          <w:szCs w:val="18"/>
          <w:lang w:val="be-BY"/>
        </w:rPr>
        <w:t xml:space="preserve">Выражае ўласную рашучасць што-н. зрабіць. </w:t>
      </w:r>
      <w:r w:rsidRPr="003708B6">
        <w:rPr>
          <w:i/>
          <w:iCs/>
          <w:color w:val="000000"/>
          <w:sz w:val="18"/>
          <w:szCs w:val="18"/>
          <w:lang w:val="be-BY"/>
        </w:rPr>
        <w:t>Дай, думаю, зайду да суседа.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Без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 прычыны </w:t>
      </w:r>
      <w:r w:rsidRPr="003708B6">
        <w:rPr>
          <w:color w:val="000000"/>
          <w:sz w:val="18"/>
          <w:szCs w:val="18"/>
          <w:lang w:val="be-BY"/>
        </w:rPr>
        <w:t xml:space="preserve">— беспадстаўна.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Бог дасць; як бог дасць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Бог розуму не даў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Бог шчасця не даў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бог.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 (не дай) бог (божа) </w:t>
      </w:r>
      <w:r w:rsidRPr="003708B6">
        <w:rPr>
          <w:color w:val="000000"/>
          <w:sz w:val="18"/>
          <w:szCs w:val="18"/>
          <w:lang w:val="be-BY"/>
        </w:rPr>
        <w:t xml:space="preserve">— пры пажаданні (непажаданні)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 бог (божа) ногі </w:t>
      </w:r>
      <w:r w:rsidRPr="003708B6">
        <w:rPr>
          <w:color w:val="000000"/>
          <w:sz w:val="18"/>
          <w:szCs w:val="18"/>
          <w:lang w:val="be-BY"/>
        </w:rPr>
        <w:t xml:space="preserve">— пра жаданне хутчэй уцячы адкуль-н.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 бог чутае бачыць </w:t>
      </w:r>
      <w:r w:rsidRPr="003708B6">
        <w:rPr>
          <w:color w:val="000000"/>
          <w:sz w:val="18"/>
          <w:szCs w:val="18"/>
          <w:lang w:val="be-BY"/>
        </w:rPr>
        <w:t xml:space="preserve">— пры пажаданні здзяйснення таго, што паабяцана.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Дай божа кожнаму </w:t>
      </w:r>
      <w:r w:rsidRPr="003708B6">
        <w:rPr>
          <w:color w:val="000000"/>
          <w:sz w:val="18"/>
          <w:szCs w:val="18"/>
          <w:lang w:val="be-BY"/>
        </w:rPr>
        <w:t xml:space="preserve">— пра што-н. добрае, ад чаго ніхто не адмовіцца.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аб сабе знаць </w:t>
      </w:r>
      <w:r w:rsidRPr="003708B6">
        <w:rPr>
          <w:color w:val="000000"/>
          <w:sz w:val="18"/>
          <w:szCs w:val="18"/>
          <w:lang w:val="be-BY"/>
        </w:rPr>
        <w:t xml:space="preserve">— прымаць вестку; абазвацца.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бой </w:t>
      </w:r>
      <w:r w:rsidRPr="003708B6">
        <w:rPr>
          <w:color w:val="000000"/>
          <w:sz w:val="18"/>
          <w:szCs w:val="18"/>
          <w:lang w:val="be-BY"/>
        </w:rPr>
        <w:t xml:space="preserve">— рашуча выступіць у абарону сваіх правоў, прынцьшаў, поглядаў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бярозавай кашы </w:t>
      </w:r>
      <w:r w:rsidRPr="003708B6">
        <w:rPr>
          <w:i/>
          <w:iCs/>
          <w:color w:val="000000"/>
          <w:sz w:val="18"/>
          <w:szCs w:val="18"/>
          <w:lang w:val="be-BY"/>
        </w:rPr>
        <w:t>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пакараць, набіць розгамі. </w:t>
      </w:r>
      <w:r w:rsidRPr="003708B6">
        <w:rPr>
          <w:b/>
          <w:bCs/>
          <w:color w:val="000000"/>
          <w:sz w:val="18"/>
          <w:szCs w:val="18"/>
          <w:lang w:val="be-BY"/>
        </w:rPr>
        <w:t>Даць вестку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тое, што і падаць вестку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падаць).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волю </w:t>
      </w:r>
      <w:r w:rsidRPr="003708B6">
        <w:rPr>
          <w:i/>
          <w:iCs/>
          <w:color w:val="000000"/>
          <w:sz w:val="18"/>
          <w:szCs w:val="18"/>
          <w:lang w:val="be-BY"/>
        </w:rPr>
        <w:t>каму-чаму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перастаць стрымліваць чые-н. дзеянні, пачуцці.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Даць волю пачуццям. Даць волю фантазіі. Даць волю языку.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волю рукам </w:t>
      </w:r>
      <w:r w:rsidRPr="003708B6">
        <w:rPr>
          <w:color w:val="000000"/>
          <w:sz w:val="18"/>
          <w:szCs w:val="18"/>
          <w:lang w:val="be-BY"/>
        </w:rPr>
        <w:t xml:space="preserve">— біць каго-н., біцца.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выхад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чаму </w:t>
      </w:r>
      <w:r w:rsidRPr="003708B6">
        <w:rPr>
          <w:color w:val="000000"/>
          <w:sz w:val="18"/>
          <w:szCs w:val="18"/>
          <w:lang w:val="be-BY"/>
        </w:rPr>
        <w:t xml:space="preserve">— даць магчымасць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раявіцца. </w:t>
      </w:r>
      <w:r w:rsidRPr="003708B6">
        <w:rPr>
          <w:b/>
          <w:bCs/>
          <w:color w:val="000000"/>
          <w:sz w:val="18"/>
          <w:szCs w:val="18"/>
          <w:lang w:val="be-BY"/>
        </w:rPr>
        <w:t>Даць газ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(у) </w:t>
      </w:r>
      <w:r w:rsidRPr="003708B6">
        <w:rPr>
          <w:color w:val="000000"/>
          <w:sz w:val="18"/>
          <w:szCs w:val="18"/>
          <w:lang w:val="be-BY"/>
        </w:rPr>
        <w:t xml:space="preserve">— паскорыць рух, павялічыць наступленне гаручага. </w:t>
      </w:r>
      <w:r w:rsidRPr="003708B6">
        <w:rPr>
          <w:b/>
          <w:bCs/>
          <w:color w:val="000000"/>
          <w:sz w:val="18"/>
          <w:szCs w:val="18"/>
          <w:lang w:val="be-BY"/>
        </w:rPr>
        <w:t>Даць галаву на адрэз (на адсячэнне)</w:t>
      </w:r>
      <w:r w:rsidRPr="003708B6">
        <w:rPr>
          <w:color w:val="000000"/>
          <w:sz w:val="18"/>
          <w:szCs w:val="18"/>
          <w:lang w:val="be-BY"/>
        </w:rPr>
        <w:t xml:space="preserve">— паручыцца сваім жыццём.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(уступіць) дарогу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забяспечыць свабоду дзеяння. </w:t>
      </w:r>
      <w:r w:rsidRPr="003708B6">
        <w:rPr>
          <w:b/>
          <w:bCs/>
          <w:color w:val="000000"/>
          <w:sz w:val="18"/>
          <w:szCs w:val="18"/>
          <w:lang w:val="be-BY"/>
        </w:rPr>
        <w:t>Даць (задаць) дзё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(драла, драпака, лататы) — пусціцца наўцёкі; уцячы. Даць дразда </w:t>
      </w:r>
      <w:r w:rsidRPr="003708B6">
        <w:rPr>
          <w:color w:val="000000"/>
          <w:sz w:val="18"/>
          <w:szCs w:val="18"/>
          <w:lang w:val="be-BY"/>
        </w:rPr>
        <w:t xml:space="preserve">— а) разысціся,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разбушавацца, </w:t>
      </w:r>
      <w:r w:rsidRPr="003708B6">
        <w:rPr>
          <w:color w:val="000000"/>
          <w:sz w:val="18"/>
          <w:szCs w:val="18"/>
          <w:lang w:val="be-BY"/>
        </w:rPr>
        <w:t xml:space="preserve">даць жару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(у працы, танцы, </w:t>
      </w:r>
      <w:r w:rsidRPr="003708B6">
        <w:rPr>
          <w:color w:val="000000"/>
          <w:sz w:val="18"/>
          <w:szCs w:val="18"/>
          <w:lang w:val="be-BY"/>
        </w:rPr>
        <w:t xml:space="preserve">гульні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«Чакайце! Я пачаў не з той нагі! Вось зараз разыдуся і дам дразда!»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упіраецца Фама. </w:t>
      </w:r>
      <w:r w:rsidRPr="003708B6">
        <w:rPr>
          <w:b/>
          <w:bCs/>
          <w:color w:val="000000"/>
          <w:sz w:val="18"/>
          <w:szCs w:val="18"/>
          <w:lang w:val="be-BY"/>
        </w:rPr>
        <w:t>Корбан; б) тое, што і даць дзёру.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>нт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154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Дацягнуць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Даць дуба — памерці.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(падвесці, </w:t>
      </w:r>
      <w:r w:rsidRPr="003708B6">
        <w:rPr>
          <w:color w:val="000000"/>
          <w:sz w:val="18"/>
          <w:szCs w:val="18"/>
          <w:lang w:val="be-BY"/>
        </w:rPr>
        <w:t>паказаць) дулю — нічога не даць. Даць (задаць) дых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насварыцца, расправіцца. Даць (задаць) жару — а) моцна насварыцца,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браць, расправіцца з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ім-н.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? Натрапіў на такога; 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наскочыў на другога, Сказаць, хоць бы і на Пшавару: Задаў бы ён там пану жару!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Гавака важна адазваўся. </w:t>
      </w:r>
      <w:r w:rsidRPr="003708B6">
        <w:rPr>
          <w:color w:val="000000"/>
          <w:sz w:val="18"/>
          <w:szCs w:val="18"/>
          <w:lang w:val="be-BY"/>
        </w:rPr>
        <w:t xml:space="preserve">Колас; б) хутка выканаць, зрабіць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Пачалі працаваць і далі жару. </w:t>
      </w:r>
      <w:r w:rsidRPr="003708B6">
        <w:rPr>
          <w:color w:val="000000"/>
          <w:sz w:val="18"/>
          <w:szCs w:val="18"/>
          <w:lang w:val="be-BY"/>
        </w:rPr>
        <w:t xml:space="preserve">Даць жаху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моцна напалохаць каго-н. Даць жыццё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нарадзіць, пусціць на свет.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задні </w:t>
      </w:r>
      <w:r w:rsidRPr="003708B6">
        <w:rPr>
          <w:color w:val="000000"/>
          <w:sz w:val="18"/>
          <w:szCs w:val="18"/>
          <w:lang w:val="be-BY"/>
        </w:rPr>
        <w:t>ход — адмовіцца ад сваіх думак, намераў, імкненняў. Даць зе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ака — упусціць снрыяльны выпадак, момант; празяваць. Даць знаць — паведаміць. Даць зразумець — намякнуý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 на што-н., даць магчымасць здагадацца аб чым-н. Даць круг — прайсці ці праехаць лішнюю адлегласць абход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дарогай. Даць лад — прывесці ў парадак, наладзіць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(задаць) </w:t>
      </w:r>
      <w:r w:rsidRPr="003708B6">
        <w:rPr>
          <w:color w:val="000000"/>
          <w:sz w:val="18"/>
          <w:szCs w:val="18"/>
          <w:lang w:val="be-BY"/>
        </w:rPr>
        <w:t xml:space="preserve">лазню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даць наганяй, строгую вымову.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лазы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пакараць,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абіць лазовым дубцом. Даць луп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цоўку </w:t>
      </w:r>
      <w:r w:rsidRPr="003708B6">
        <w:rPr>
          <w:color w:val="000000"/>
          <w:sz w:val="18"/>
          <w:szCs w:val="18"/>
          <w:lang w:val="be-BY"/>
        </w:rPr>
        <w:t xml:space="preserve">(бубна)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адлу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цаваць. Даць маху — дапусціць памылку. Даць пачатак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чаму </w:t>
      </w:r>
      <w:r w:rsidRPr="003708B6">
        <w:rPr>
          <w:color w:val="000000"/>
          <w:sz w:val="18"/>
          <w:szCs w:val="18"/>
          <w:lang w:val="be-BY"/>
        </w:rPr>
        <w:t>— з'явіцца крыніцай, адпраў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пунктам чаго-н. Даць па шапцы (шыі, карку, 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грыўку) — выгнаць, зняць з работы.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(задаць) перцу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насварыцца, даць наганяй. Даць (задаць) пытлю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— </w:t>
      </w:r>
      <w:r w:rsidRPr="003708B6">
        <w:rPr>
          <w:color w:val="000000"/>
          <w:sz w:val="18"/>
          <w:szCs w:val="18"/>
          <w:lang w:val="be-BY"/>
        </w:rPr>
        <w:t xml:space="preserve">усыпаць, адлупцаваць; даць наганяй. Даць </w:t>
      </w:r>
      <w:r w:rsidRPr="003708B6">
        <w:rPr>
          <w:b/>
          <w:bCs/>
          <w:color w:val="000000"/>
          <w:sz w:val="18"/>
          <w:szCs w:val="18"/>
          <w:lang w:val="be-BY"/>
        </w:rPr>
        <w:t>раду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(ы)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каму-чаму </w:t>
      </w:r>
      <w:r w:rsidRPr="003708B6">
        <w:rPr>
          <w:color w:val="000000"/>
          <w:sz w:val="18"/>
          <w:szCs w:val="18"/>
          <w:lang w:val="be-BY"/>
        </w:rPr>
        <w:t xml:space="preserve">— а) парадзіць, параіць. </w:t>
      </w:r>
      <w:r w:rsidRPr="003708B6">
        <w:rPr>
          <w:i/>
          <w:iCs/>
          <w:color w:val="000000"/>
          <w:sz w:val="18"/>
          <w:szCs w:val="18"/>
          <w:lang w:val="be-BY"/>
        </w:rPr>
        <w:t>[Вясна: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Табе раду я дам, Як бяду ашукаць. </w:t>
      </w:r>
      <w:r w:rsidRPr="003708B6">
        <w:rPr>
          <w:color w:val="000000"/>
          <w:sz w:val="18"/>
          <w:szCs w:val="18"/>
          <w:lang w:val="be-BY"/>
        </w:rPr>
        <w:t xml:space="preserve">Купала; б) адолець, управіцца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Кабанам цяжка было даць рады, яны раўлі, як звяры, і не хацелі ці не маглі падняцца.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</w:t>
      </w:r>
      <w:r w:rsidRPr="003708B6">
        <w:rPr>
          <w:color w:val="000000"/>
          <w:sz w:val="18"/>
          <w:szCs w:val="18"/>
          <w:lang w:val="be-BY"/>
        </w:rPr>
        <w:t xml:space="preserve">слова — а) дазволіць каму-н. выступіць на сходзе.— </w:t>
      </w:r>
      <w:r w:rsidRPr="003708B6">
        <w:rPr>
          <w:i/>
          <w:iCs/>
          <w:color w:val="000000"/>
          <w:sz w:val="18"/>
          <w:szCs w:val="18"/>
          <w:lang w:val="be-BY"/>
        </w:rPr>
        <w:t>Дай мне слова! — скубе за рукаў старшыню Гарбач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Мурашка; б) цвёрда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аабяцаць каму-н. што-н. </w:t>
      </w:r>
      <w:r w:rsidRPr="003708B6">
        <w:rPr>
          <w:i/>
          <w:iCs/>
          <w:color w:val="000000"/>
          <w:sz w:val="18"/>
          <w:szCs w:val="18"/>
          <w:lang w:val="be-BY"/>
        </w:rPr>
        <w:t>{Валодзя} кажа: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даў чэснае слова і... стры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аю. </w:t>
      </w:r>
      <w:r w:rsidRPr="003708B6">
        <w:rPr>
          <w:color w:val="000000"/>
          <w:sz w:val="18"/>
          <w:szCs w:val="18"/>
          <w:lang w:val="be-BY"/>
        </w:rPr>
        <w:t xml:space="preserve">Рунец.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</w:t>
      </w:r>
      <w:r w:rsidRPr="003708B6">
        <w:rPr>
          <w:color w:val="000000"/>
          <w:sz w:val="18"/>
          <w:szCs w:val="18"/>
          <w:lang w:val="be-BY"/>
        </w:rPr>
        <w:t xml:space="preserve">сябе адчуць — выявіцца на кім-, чым-н.,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адзейнічаць на каго-,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у косці </w:t>
      </w:r>
      <w:r w:rsidRPr="003708B6">
        <w:rPr>
          <w:color w:val="000000"/>
          <w:sz w:val="18"/>
          <w:szCs w:val="18"/>
          <w:lang w:val="be-BY"/>
        </w:rPr>
        <w:t xml:space="preserve">— насварыцца, пабіць, пакараць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(сунуць) у руку (лапу) </w:t>
      </w:r>
      <w:r w:rsidRPr="003708B6">
        <w:rPr>
          <w:color w:val="000000"/>
          <w:sz w:val="18"/>
          <w:szCs w:val="18"/>
          <w:lang w:val="be-BY"/>
        </w:rPr>
        <w:t xml:space="preserve">— даць хабар, падкупіць каго-н.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фору </w:t>
      </w:r>
      <w:r w:rsidRPr="003708B6">
        <w:rPr>
          <w:color w:val="000000"/>
          <w:sz w:val="18"/>
          <w:szCs w:val="18"/>
          <w:lang w:val="be-BY"/>
        </w:rPr>
        <w:t xml:space="preserve">— пераўзысці, апярэдзіць каго-н. у чым-н.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ход </w:t>
      </w:r>
      <w:r w:rsidRPr="003708B6">
        <w:rPr>
          <w:color w:val="000000"/>
          <w:sz w:val="18"/>
          <w:szCs w:val="18"/>
          <w:lang w:val="be-BY"/>
        </w:rPr>
        <w:t xml:space="preserve">— пусціць у дзела.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(задаць) храпака </w:t>
      </w:r>
      <w:r w:rsidRPr="003708B6">
        <w:rPr>
          <w:color w:val="000000"/>
          <w:sz w:val="18"/>
          <w:szCs w:val="18"/>
          <w:lang w:val="be-BY"/>
        </w:rPr>
        <w:t xml:space="preserve">— моцна заснуўшы, пачаць храпець.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цягу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цячы.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Даць (задаць) чосу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прабраць каго-н. за што-н.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Дорага б даў (заплаціў) </w:t>
      </w:r>
      <w:r w:rsidRPr="003708B6">
        <w:rPr>
          <w:color w:val="000000"/>
          <w:sz w:val="18"/>
          <w:szCs w:val="18"/>
          <w:lang w:val="be-BY"/>
        </w:rPr>
        <w:t xml:space="preserve">— пра 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моцнае жаданне дамагчыся чаго-н.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дай гасподзь </w:t>
      </w:r>
      <w:r w:rsidRPr="003708B6">
        <w:rPr>
          <w:color w:val="000000"/>
          <w:sz w:val="18"/>
          <w:szCs w:val="18"/>
          <w:lang w:val="be-BY"/>
        </w:rPr>
        <w:t xml:space="preserve">— няхай не будзе гэтага.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(Не) даць дыхнуць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прымусіць працаваць бесперапынна.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даць спуску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не зрабіць уступак, строга запатрабаваць.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lang w:val="be-BY"/>
        </w:rPr>
        <w:t xml:space="preserve">даць 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крыўду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— </w:t>
      </w:r>
      <w:r w:rsidRPr="003708B6">
        <w:rPr>
          <w:color w:val="000000"/>
          <w:sz w:val="18"/>
          <w:szCs w:val="18"/>
          <w:lang w:val="be-BY"/>
        </w:rPr>
        <w:t xml:space="preserve">заступіцца, абараніць.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даць ходу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 xml:space="preserve">— перашкодзіць каму-н. выявіць свае здольнасці.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піць </w:t>
      </w:r>
      <w:r w:rsidRPr="003708B6">
        <w:rPr>
          <w:color w:val="000000"/>
          <w:sz w:val="18"/>
          <w:szCs w:val="18"/>
          <w:lang w:val="be-BY"/>
        </w:rPr>
        <w:t xml:space="preserve">даць — а) напэўна, абавязкова; б) неўзабаве, вельмі хутка.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прыцемку.. [Галя] праедзе Сялібу, а там,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піць даць, і Закуцце.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ДАЦЭНТ,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Вучонае званне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пасада выкладчыка вышэйшай навучальна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>установы (ні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эйшая за прафесара і вышэйшая за асістэнта). // Асоба, якая мае гэта званне і займае гэту пасаду.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осеп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осе</w:t>
      </w:r>
      <w:r w:rsidRPr="003708B6">
        <w:rPr>
          <w:color w:val="000000"/>
          <w:sz w:val="18"/>
          <w:szCs w:val="18"/>
          <w:highlight w:val="cyan"/>
          <w:lang w:val="be-BY"/>
        </w:rPr>
        <w:t>пí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той, хто вучыць, аб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чае.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ДАЦЭНТРАБÉЖНЫ,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Накіраваны да цэнтра ў час руху па крывой;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адцэнтрабе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ны.  </w:t>
      </w:r>
      <w:r w:rsidRPr="003708B6">
        <w:rPr>
          <w:i/>
          <w:iCs/>
          <w:color w:val="000000"/>
          <w:sz w:val="18"/>
          <w:szCs w:val="18"/>
          <w:lang w:val="be-BY"/>
        </w:rPr>
        <w:t>Дацэнтрабежная сіла.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ДАЦЭНТУРА,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smallCap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Званне, пасада да-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цэнта.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дацэнтуру.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зб. Разм. </w:t>
      </w:r>
      <w:r w:rsidRPr="003708B6">
        <w:rPr>
          <w:color w:val="000000"/>
          <w:sz w:val="18"/>
          <w:szCs w:val="18"/>
          <w:lang w:val="be-BY"/>
        </w:rPr>
        <w:t>Дацэнты.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ДАЦЗНЦКІ,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дацэ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Дацэнцкая пасада.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ДАЦЯГАЦЬ,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Разм. </w:t>
      </w:r>
      <w:r w:rsidRPr="003708B6">
        <w:rPr>
          <w:color w:val="000000"/>
          <w:sz w:val="18"/>
          <w:szCs w:val="18"/>
          <w:lang w:val="be-BY"/>
        </w:rPr>
        <w:t xml:space="preserve">1. Скончыць цягаць што-н. куды-н.; перацягаць усё. </w:t>
      </w:r>
      <w:r w:rsidRPr="003708B6">
        <w:rPr>
          <w:i/>
          <w:iCs/>
          <w:color w:val="000000"/>
          <w:sz w:val="18"/>
          <w:szCs w:val="18"/>
          <w:lang w:val="be-BY"/>
        </w:rPr>
        <w:t>Дацягаць сена ў хлеў.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Канчаткова знасіць,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адраць (абутак, адзенне). </w:t>
      </w:r>
      <w:r w:rsidRPr="003708B6">
        <w:rPr>
          <w:i/>
          <w:iCs/>
          <w:color w:val="000000"/>
          <w:sz w:val="18"/>
          <w:szCs w:val="18"/>
          <w:lang w:val="be-BY"/>
        </w:rPr>
        <w:t>Дацягаць паліто.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ДАЦЯГВАЦЦА,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дацягнуцца.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ДАЦЯГВАЦЬ 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>, 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дацягаць.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ДАЦЯГВАЦЬ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дацягнуць.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ДАЦЯГНУЦЦА, -цягн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ся, -цягнешся, -цягнецца;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Выцягваючыся або працягваючы што-н., дастаць, дакрануцца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Дацягнуцца рукой да столі.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.. [жарэбчык] надта слабенькі. Сам нават да матчынага малака не мог дацягнуцца.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Дасягнуць, дамагчыся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Атрымлі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алася, што каб дацягнуцца да таго ўдою, аб якім гаварыла радыё, трэба, прынамсі, двум ці тром суседзям зліць са сваіх даёнак у адну пасудзіну. </w:t>
      </w:r>
      <w:r w:rsidRPr="003708B6">
        <w:rPr>
          <w:color w:val="000000"/>
          <w:sz w:val="18"/>
          <w:szCs w:val="18"/>
          <w:lang w:val="be-BY"/>
        </w:rPr>
        <w:t>Хадановіч.</w:t>
      </w:r>
    </w:p>
    <w:p w:rsidR="001D7E26" w:rsidRPr="003708B6" w:rsidRDefault="001D7E26" w:rsidP="004F5CA9">
      <w:pPr>
        <w:numPr>
          <w:ilvl w:val="0"/>
          <w:numId w:val="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Узрастаючы,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авялічваючыся,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дом усё рос і пакрыху дацягнуўся да акон.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Павольна, з цяжкасцю дайсці, дабрацца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Стэп быў бязлюдны. У каго не хапіла сіл дацягнуцца да горада, спалі, дзе хто мог. </w:t>
      </w:r>
      <w:r w:rsidRPr="003708B6">
        <w:rPr>
          <w:color w:val="000000"/>
          <w:sz w:val="18"/>
          <w:szCs w:val="18"/>
          <w:lang w:val="be-BY"/>
        </w:rPr>
        <w:t xml:space="preserve">Няхай.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[Лясніцкі] ледзь дацягнуўся да ложка, кінуўся ніц, не раздзеўшыся, і адразу заснуў, як забіты. </w:t>
      </w:r>
      <w:r w:rsidRPr="003708B6">
        <w:rPr>
          <w:color w:val="000000"/>
          <w:sz w:val="18"/>
          <w:szCs w:val="18"/>
          <w:lang w:val="be-BY"/>
        </w:rPr>
        <w:t xml:space="preserve">Зарэцкі.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Працягнуцца, дайсці да якой-н. мяжы (пра час). </w:t>
      </w:r>
      <w:r w:rsidRPr="003708B6">
        <w:rPr>
          <w:i/>
          <w:iCs/>
          <w:color w:val="000000"/>
          <w:sz w:val="18"/>
          <w:szCs w:val="18"/>
          <w:lang w:val="be-BY"/>
        </w:rPr>
        <w:t>[Сашка] пачаў думаць, як бы выгадна ў першы дзень паказацца перад .. [супрацоўнікамі]. У такіх думках час дацягнуўся да паловы чацв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ртай.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ДАЦЯГНУЦЬ, </w:t>
      </w:r>
      <w:r w:rsidRPr="003708B6">
        <w:rPr>
          <w:color w:val="000000"/>
          <w:sz w:val="18"/>
          <w:szCs w:val="18"/>
          <w:lang w:val="be-BY"/>
        </w:rPr>
        <w:t xml:space="preserve">-цягну, -цягнеш, -цягне;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Цягнучы, даставіць да якога-н. месца; давалачы.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Дацягнуць лодку да вады. ІІ Разм. </w:t>
      </w:r>
      <w:r w:rsidRPr="003708B6">
        <w:rPr>
          <w:color w:val="000000"/>
          <w:sz w:val="18"/>
          <w:szCs w:val="18"/>
          <w:lang w:val="be-BY"/>
        </w:rPr>
        <w:t xml:space="preserve">Павольна, з цяжкасцю давезці, данесці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Пакуль Антонава кабыла дацягнула свой воз да млына, зрабілася зусім цёмна. </w:t>
      </w:r>
      <w:r w:rsidRPr="003708B6">
        <w:rPr>
          <w:color w:val="000000"/>
          <w:sz w:val="18"/>
          <w:szCs w:val="18"/>
          <w:lang w:val="be-BY"/>
        </w:rPr>
        <w:t xml:space="preserve">Новікаў.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З цяжкасцю даехаць, даляцець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Самалёт паступова зніжаўся, нягледзячы на ўсе мае намаганні трымацца набранай вышыні. Я адразу зразумеў, што нам не дацягнуць да базы.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64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Працягнуць, правесці, пракласці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Дацягнуць да лесу тэлефонны провад.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Давесці што-н. пачатае да канца ці да пэўнай ступені выканання. </w:t>
      </w:r>
      <w:r w:rsidRPr="003708B6">
        <w:rPr>
          <w:i/>
          <w:iCs/>
          <w:color w:val="000000"/>
          <w:sz w:val="18"/>
          <w:szCs w:val="18"/>
          <w:lang w:val="be-BY"/>
        </w:rPr>
        <w:t>Дацягнуць урок да канца. Дацягнуць да нормы.</w:t>
      </w:r>
    </w:p>
    <w:p w:rsidR="001D7E26" w:rsidRPr="003708B6" w:rsidRDefault="001D7E26" w:rsidP="004F5CA9">
      <w:pPr>
        <w:numPr>
          <w:ilvl w:val="0"/>
          <w:numId w:val="64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яваць да канца; дапець.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дацягнуў запявала апошняе слова, дзесяткі галасоў, няроўных, але ўпэўненых, падхапілі песню, узнялі яе ўгору і запоўнілі песняй пустынную вуліцу.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4F5CA9">
      <w:pPr>
        <w:numPr>
          <w:ilvl w:val="0"/>
          <w:numId w:val="64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Правесці час да якога-н. моманту.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Дацягнуць час да вячэры.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толькі дацягнуць да ночы, там можна было б знайсці дарогу дадому. </w:t>
      </w:r>
      <w:r w:rsidRPr="003708B6">
        <w:rPr>
          <w:color w:val="000000"/>
          <w:sz w:val="18"/>
          <w:szCs w:val="18"/>
          <w:lang w:val="be-BY"/>
        </w:rPr>
        <w:t xml:space="preserve">Лобан. // Пражыць, праіснаваць да якога-н. часу, падзеі; дажыць.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[Бацька] даўно ўжо чакаў гэтага моманту, даўно ўжо думаў, як дацягнуць да ўраджаю.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Дажыў Макарый да сівых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74"/>
          <w:tab w:val="left" w:leader="underscore" w:pos="705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Дацякаць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155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Дачыр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валос І дацягнуў аж да вайны Айчыннай. </w:t>
      </w:r>
      <w:r w:rsidRPr="003708B6">
        <w:rPr>
          <w:color w:val="000000"/>
          <w:sz w:val="18"/>
          <w:szCs w:val="18"/>
          <w:lang w:val="be-BY"/>
        </w:rPr>
        <w:t>3. Астапенка.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Зацягнуць выкананне чаго-н., не зрабіць што-н. своечасова.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Дацягнуць здачу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кзамена да вясны. </w:t>
      </w:r>
      <w:r w:rsidRPr="003708B6">
        <w:rPr>
          <w:color w:val="000000"/>
          <w:sz w:val="18"/>
          <w:szCs w:val="18"/>
          <w:lang w:val="be-BY"/>
        </w:rPr>
        <w:t xml:space="preserve">□ 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Дацягнулі да апошняга... Загубілі дзяўчынку!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злаваўся Сцепанец. </w:t>
      </w:r>
      <w:r w:rsidRPr="003708B6">
        <w:rPr>
          <w:color w:val="000000"/>
          <w:sz w:val="18"/>
          <w:szCs w:val="18"/>
          <w:lang w:val="be-BY"/>
        </w:rPr>
        <w:t>Гарбук.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Ледзь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дацягнуць ногі </w:t>
      </w:r>
      <w:r w:rsidRPr="003708B6">
        <w:rPr>
          <w:color w:val="000000"/>
          <w:sz w:val="18"/>
          <w:szCs w:val="18"/>
          <w:lang w:val="be-BY"/>
        </w:rPr>
        <w:t>— з цяжкасцю дайсці.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ДАЦЯК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дацячы.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МІЦЬ, </w:t>
      </w:r>
      <w:r w:rsidRPr="003708B6">
        <w:rPr>
          <w:color w:val="000000"/>
          <w:sz w:val="18"/>
          <w:szCs w:val="18"/>
          <w:lang w:val="be-BY"/>
        </w:rPr>
        <w:t xml:space="preserve">-млю, -міш, -міць;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Уцяміць, да канца зразумець.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Іван Васільевіч не адразу дацяміў, што звоняць у школе.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цяпер Вера дацяміла, чаму Міхась павёў размову здалёк.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ЦЯМНÁ,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 надыходу цемнаты, да змяркання.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Гарадскія шафёры ціснулі на ўвесь газ. Яны спяшаліся дацямна дабрацца дадому. </w:t>
      </w:r>
      <w:r w:rsidRPr="003708B6">
        <w:rPr>
          <w:color w:val="000000"/>
          <w:sz w:val="18"/>
          <w:szCs w:val="18"/>
          <w:lang w:val="be-BY"/>
        </w:rPr>
        <w:t xml:space="preserve">Корбан.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Верас ліловы, як на цымбалах, Ціха трымціць увесь дзень дацямна. </w:t>
      </w:r>
      <w:r w:rsidRPr="003708B6">
        <w:rPr>
          <w:color w:val="000000"/>
          <w:sz w:val="18"/>
          <w:szCs w:val="18"/>
          <w:lang w:val="be-BY"/>
        </w:rPr>
        <w:t>Агняцвет.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ЦЯРПÉЦЬ, </w:t>
      </w:r>
      <w:r w:rsidRPr="003708B6">
        <w:rPr>
          <w:color w:val="000000"/>
          <w:sz w:val="18"/>
          <w:szCs w:val="18"/>
          <w:lang w:val="be-BY"/>
        </w:rPr>
        <w:t>-цярплю, -цéрпі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рпіць;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Выцерпець да канца ці да якога-н. часу. </w:t>
      </w:r>
      <w:r w:rsidRPr="003708B6">
        <w:rPr>
          <w:i/>
          <w:iCs/>
          <w:color w:val="000000"/>
          <w:sz w:val="18"/>
          <w:szCs w:val="18"/>
          <w:lang w:val="be-BY"/>
        </w:rPr>
        <w:t>Дацярпець да вясны.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ДАЦЯЧ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-цячэ;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дацёк, -цякл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, -л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Цекучы, дасягнуць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Лава дацякла да падножжа гары.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ДÁЧ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даць (у 8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Дача паказанняў.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траскучы залп з тылу, а потым з правага фланга перарваў дачу гэтых загадаў.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орцыя, якая даецца на адзін прыём ці на пэўны перыяд. </w:t>
      </w:r>
      <w:r w:rsidRPr="003708B6">
        <w:rPr>
          <w:i/>
          <w:iCs/>
          <w:color w:val="000000"/>
          <w:sz w:val="18"/>
          <w:szCs w:val="18"/>
          <w:lang w:val="be-BY"/>
        </w:rPr>
        <w:t>Дзве дачы аўса. Сутачная дача сена.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ДÁЧА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Загарад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дом для летняга адпачынку гараджан.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Пабудаваць дачу. Зняць дачу.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Мадам Гамрэкелі ад пачатку лета выехала з Гіо некуды ў горы, на дачу, дзе не было малярыі.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ДÁЧА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3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Частка лясніцтва, вылучаная ў самастойную гаспадарку; участак зямлі пад лесам. </w:t>
      </w:r>
      <w:r w:rsidRPr="003708B6">
        <w:rPr>
          <w:i/>
          <w:iCs/>
          <w:color w:val="000000"/>
          <w:sz w:val="18"/>
          <w:szCs w:val="18"/>
          <w:lang w:val="be-BY"/>
        </w:rPr>
        <w:t>Лясная дача.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аго-чаго. </w:t>
      </w:r>
      <w:r w:rsidRPr="003708B6">
        <w:rPr>
          <w:color w:val="000000"/>
          <w:sz w:val="18"/>
          <w:szCs w:val="18"/>
          <w:lang w:val="be-BY"/>
        </w:rPr>
        <w:t xml:space="preserve">Прабыць, пражыць дзе-н. да з'яўленпя каго-, чаго-н. чаканага.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Чакаў, чакаў пан Сцёпку, не дачакаўся.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Дачакаўся Данілка вечара і пайшоў на сход у канцылярыю калгаса.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(2 і 3 ас. адз. і мн.). </w:t>
      </w:r>
      <w:r w:rsidRPr="003708B6">
        <w:rPr>
          <w:color w:val="000000"/>
          <w:sz w:val="18"/>
          <w:szCs w:val="18"/>
          <w:lang w:val="be-BY"/>
        </w:rPr>
        <w:t xml:space="preserve">У значэнні пагрозлівага папярэджання. </w:t>
      </w:r>
      <w:r w:rsidRPr="003708B6">
        <w:rPr>
          <w:i/>
          <w:iCs/>
          <w:color w:val="000000"/>
          <w:sz w:val="18"/>
          <w:szCs w:val="18"/>
          <w:lang w:val="be-BY"/>
        </w:rPr>
        <w:t>Дачакаецеся вы ў мяне!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Чакаць не дачакацца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чакаць.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ДАЧАК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дача</w:t>
      </w:r>
      <w:r w:rsidRPr="003708B6">
        <w:rPr>
          <w:color w:val="000000"/>
          <w:sz w:val="18"/>
          <w:szCs w:val="18"/>
          <w:lang w:val="be-BY"/>
        </w:rPr>
        <w:t>кац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Міша мой вунь ніяк не дачакае, калі можна будзе катацца на санках.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ДАЧАРЦ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-чарчý, -чэрціш, -чэрціць;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дачарцí;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чарціць; давесці чарчэнне чаго-н. да якой-н. ступені выканання. </w:t>
      </w:r>
      <w:r w:rsidRPr="003708B6">
        <w:rPr>
          <w:i/>
          <w:iCs/>
          <w:color w:val="000000"/>
          <w:sz w:val="18"/>
          <w:szCs w:val="18"/>
          <w:lang w:val="be-BY"/>
        </w:rPr>
        <w:t>Дачарціць праект да палавіны.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ДАЧАСÁЦ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, -чаш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-чэшаш, -чэша;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часанн</w:t>
      </w:r>
      <w:r w:rsidRPr="003708B6">
        <w:rPr>
          <w:color w:val="000000"/>
          <w:sz w:val="18"/>
          <w:szCs w:val="18"/>
          <w:highlight w:val="cyan"/>
          <w:lang w:val="be-BY"/>
        </w:rPr>
        <w:t>е'</w:t>
      </w:r>
      <w:r w:rsidRPr="003708B6">
        <w:rPr>
          <w:color w:val="000000"/>
          <w:sz w:val="18"/>
          <w:szCs w:val="18"/>
          <w:lang w:val="be-BY"/>
        </w:rPr>
        <w:t xml:space="preserve">, расчэсванне (пра лён, воўну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Жанчыны дачасалі лён.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ДАЧАСÁЦ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-чаш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чэшаш, -чэша;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часанн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абчэсванне (пра дрэва, камень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Дачасаць бервяно.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Максім дачасаў калок, кінуў яго пад плот, абабіў шапкаю спераду штаны, на якія начаплялася трэсак. </w:t>
      </w:r>
      <w:r w:rsidRPr="003708B6">
        <w:rPr>
          <w:color w:val="000000"/>
          <w:sz w:val="18"/>
          <w:szCs w:val="18"/>
          <w:lang w:val="be-BY"/>
        </w:rPr>
        <w:t>Капыловіч.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ДАЧÁСНАСЦЬ,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дачаснага.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ДАЧÁСНЫ,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Які </w:t>
      </w:r>
      <w:r w:rsidRPr="003708B6">
        <w:rPr>
          <w:color w:val="000000"/>
          <w:sz w:val="18"/>
          <w:szCs w:val="18"/>
          <w:lang w:val="be-BY"/>
        </w:rPr>
        <w:t>адбываецца ці адбыўся раней вызначанага часу, раней звы-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чайнага тэрміну.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Дачаснае выступленне. Дачасная радасць.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адбыўся раней, чым можна было чакаць.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быў малады, ён здаваўся б зусім юны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калі б не дачасная паўната на добрым, даволі прыгожым твары.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Разлічаны на кароткі час; часовы.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зямлянкай дыміцца драўляны дачасны комін.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ДАЧА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ЛАДÁЛ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Уласнік, гаспадар дачы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дачцэ;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чкі (з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2, З, 4 </w:t>
      </w:r>
      <w:r w:rsidRPr="003708B6">
        <w:rPr>
          <w:color w:val="000000"/>
          <w:sz w:val="18"/>
          <w:szCs w:val="18"/>
          <w:lang w:val="be-BY"/>
        </w:rPr>
        <w:t>дачкі), дач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 і дóчак;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Асоба жаночага полу ў адносінах да сваіх бацькоў.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Бацькі не маглі нарадавацца: дачка расла бойкая, разумная.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дачка і адно дзіця ў свайго бацькі.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Маеш дачку, май і гарэлачку ў глячку.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каго-чаго. Высок. </w:t>
      </w:r>
      <w:r w:rsidRPr="003708B6">
        <w:rPr>
          <w:color w:val="000000"/>
          <w:sz w:val="18"/>
          <w:szCs w:val="18"/>
          <w:lang w:val="be-BY"/>
        </w:rPr>
        <w:t xml:space="preserve">Пра жанчыну, якая ўсе сілы аддае на служэнне народу, радзіме. </w:t>
      </w:r>
      <w:r w:rsidRPr="003708B6">
        <w:rPr>
          <w:i/>
          <w:iCs/>
          <w:color w:val="000000"/>
          <w:sz w:val="18"/>
          <w:szCs w:val="18"/>
          <w:lang w:val="be-BY"/>
        </w:rPr>
        <w:t>Дачка народа.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ДÁЧ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Той, хто жыве, адпачывае летам на дачы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горада сюды прыязджаюць дачнікі, каб дыхаць сельскім паветрам.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ДÁЧШЦА,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дачнік.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ДÁЧНЫ,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дачы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Дачны поезд.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Апынуўшыся па-за сценамі дачнага дома, сябры ўздыхнулі лягчэй. </w:t>
      </w:r>
      <w:r w:rsidRPr="003708B6">
        <w:rPr>
          <w:color w:val="000000"/>
          <w:sz w:val="18"/>
          <w:szCs w:val="18"/>
          <w:lang w:val="be-BY"/>
        </w:rPr>
        <w:t xml:space="preserve">Колас. // Звязаны са знаходжаннем на дачы. </w:t>
      </w:r>
      <w:r w:rsidRPr="003708B6">
        <w:rPr>
          <w:i/>
          <w:iCs/>
          <w:color w:val="000000"/>
          <w:sz w:val="18"/>
          <w:szCs w:val="18"/>
          <w:lang w:val="be-BY"/>
        </w:rPr>
        <w:t>Дачны сезон.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ДАЧУВÁЦЦА,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-áешся, -áецца.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дачуцца.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ДАЧУЦЦА, </w:t>
      </w:r>
      <w:r w:rsidRPr="003708B6">
        <w:rPr>
          <w:color w:val="000000"/>
          <w:sz w:val="18"/>
          <w:szCs w:val="18"/>
          <w:lang w:val="be-BY"/>
        </w:rPr>
        <w:t>-чý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-чýешся, -чуецца;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пра каго-што, аб кім-чым </w:t>
      </w:r>
      <w:r w:rsidRPr="003708B6">
        <w:rPr>
          <w:color w:val="000000"/>
          <w:sz w:val="18"/>
          <w:szCs w:val="18"/>
          <w:lang w:val="be-BY"/>
        </w:rPr>
        <w:t xml:space="preserve">ці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дадан. дап. Разм. </w:t>
      </w:r>
      <w:r w:rsidRPr="003708B6">
        <w:rPr>
          <w:color w:val="000000"/>
          <w:sz w:val="18"/>
          <w:szCs w:val="18"/>
          <w:lang w:val="be-BY"/>
        </w:rPr>
        <w:t xml:space="preserve">Даведацца з дайшоўшых чутак; дазнацца.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Дачуцца пра сям'ю.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Пятрусь Грыб, адзін з багацеяў мястэчка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арок, дачуўся надоечы, што лес ягоны сякуць напавал, больш як заўсёды.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ДАЧУЦЬ,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-чуеш, -чуе;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чаго, в дадан. дап.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без дап.; (звычайна з адмоўем)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Пачуць, расслухаць.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Лукаш не дачуў апошніх слоў. </w:t>
      </w:r>
      <w:r w:rsidRPr="003708B6">
        <w:rPr>
          <w:color w:val="000000"/>
          <w:sz w:val="18"/>
          <w:szCs w:val="18"/>
          <w:lang w:val="be-BY"/>
        </w:rPr>
        <w:t xml:space="preserve">Кавалёў.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ты сказала?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маці здалося, што яна не дачула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ДАЧУШКА,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-шцы;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дачка.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-á, -ó. Які належыць дачцэ. </w:t>
      </w:r>
      <w:r w:rsidRPr="003708B6">
        <w:rPr>
          <w:i/>
          <w:iCs/>
          <w:color w:val="000000"/>
          <w:sz w:val="18"/>
          <w:szCs w:val="18"/>
          <w:lang w:val="be-BY"/>
        </w:rPr>
        <w:t>Даччына хата. Даччыно вяселле. Даччын сын.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ДАЧЫКІЛЬГÁЦЬ,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Кульгаючы, павольна дайсці; дакульгаць.—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Тэкля, пачакай часінку, дачыкільгаю да цябе, спытаю нешта.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ДАЧЫН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Сувязь з кім-, чым-н., адносіны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Адвярнуўшыся, хлопец убачыў Люську, якая, мабыць, мела нейкае дачыненне да камсамольскага камітэта.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Ермаліцкі больш за ўсіх меў дачыненне да касы, і ўсе гэтыя заўвагі да некаторай ступені прымаў і на сябе.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дачыненні 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 </w:t>
      </w:r>
      <w:r w:rsidRPr="003708B6">
        <w:rPr>
          <w:color w:val="000000"/>
          <w:sz w:val="18"/>
          <w:szCs w:val="18"/>
          <w:lang w:val="be-BY"/>
        </w:rPr>
        <w:t xml:space="preserve">— ужываецца ў значэнні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рыназоўніка, які паказвае накіраванасць дзеяння.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ў тваіх словах у дачыненні да мяне і да маіх ідэалаў няма нічога жандарскага?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ДАЧЫРВАНА,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Да чырвонага колеру.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некалькі хвілін чыгунная печ гудзела на ўсю хату, а бляшаная труба распалілаСЯ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(ІЭі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дачырвана.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93"/>
          <w:tab w:val="left" w:leader="underscore" w:pos="709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Дачыста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156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Дбайнасць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ДАЧЫСТ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Поўнасцю, без астатку.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З'есці ўсё дачыста.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[Мікалай Аля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сеевіч] паедзе і раскажа ўсё дачыста ў райкоме.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ІСЦІЦЬ,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шчу, -чысціні, -чысціць;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>Скончыць чыстку каго-, чаго-н.; давесці чыстку да якой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ступені выканання. </w:t>
      </w:r>
      <w:r w:rsidRPr="003708B6">
        <w:rPr>
          <w:i/>
          <w:iCs/>
          <w:color w:val="000000"/>
          <w:sz w:val="18"/>
          <w:szCs w:val="18"/>
          <w:lang w:val="be-BY"/>
        </w:rPr>
        <w:t>Дачысціць рыбу. Дачысціць стрэльбу. Дачысціць боты.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ДАЛ</w:t>
      </w:r>
      <w:r w:rsidRPr="003708B6">
        <w:rPr>
          <w:color w:val="000000"/>
          <w:sz w:val="18"/>
          <w:szCs w:val="18"/>
          <w:lang w:val="be-BY"/>
        </w:rPr>
        <w:t>ЫТÁЦЦА, -áюся,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і. Прачытаць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Дачытацца да сярэдзіны кнігі.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Празмерным чытаннем давесці сябе да непрыемных вынікаў.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Дачытацца да болю ў галаве.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&amp;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Скончыць чытаць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.; прачытаць да якога-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. месца, якой-н. часткі.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 жа, проста ў тым самым месцы сказана і другое, Міхась Пятровіч, можа вы не ўспелі дачытаць?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ІТВАЦЦА,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-аегпся,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дачытацца.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дачытваць.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ІТВАЦЬ, </w:t>
      </w:r>
      <w:r w:rsidRPr="003708B6">
        <w:rPr>
          <w:color w:val="000000"/>
          <w:sz w:val="18"/>
          <w:szCs w:val="18"/>
          <w:lang w:val="be-BY"/>
        </w:rPr>
        <w:t xml:space="preserve">-аю, -аегл,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дачытаць.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ДАЧЫШЧАНЫ,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дачысціць..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ДАЧЫШЧÁЦЦА,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дачышчаць.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ДАЧЫШЧÁ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дачысціць.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РЧАНЫ,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дачарціць.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ДАЧЭРЧВАЦЦА,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дачэрчваць.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ДАЧЭРЧВА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дачарціць.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ДАЧЭСВАЦ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дачасаць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ДАЧЭСВАЦЬ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дачасац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ДАШАПТÁЦЦА, </w:t>
      </w:r>
      <w:r w:rsidRPr="003708B6">
        <w:rPr>
          <w:color w:val="000000"/>
          <w:sz w:val="18"/>
          <w:szCs w:val="18"/>
          <w:lang w:val="be-BY"/>
        </w:rPr>
        <w:t>-шапчýся, -ш</w:t>
      </w:r>
      <w:r w:rsidRPr="003708B6">
        <w:rPr>
          <w:color w:val="000000"/>
          <w:sz w:val="18"/>
          <w:szCs w:val="18"/>
          <w:highlight w:val="cyan"/>
          <w:lang w:val="be-BY"/>
        </w:rPr>
        <w:t>эп</w:t>
      </w:r>
      <w:r w:rsidRPr="003708B6">
        <w:rPr>
          <w:color w:val="000000"/>
          <w:sz w:val="18"/>
          <w:szCs w:val="18"/>
          <w:lang w:val="be-BY"/>
        </w:rPr>
        <w:t>чашся, -ш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пчацца;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птамі, нашэ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тваннем паклікаць на сябе бяду.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Усюды ты шэпчаш. Дашэпчашся, не думай.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ДАШК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ЛЬ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Дзіця дашкольнага ўзросту.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КСЛЬШЦА,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коль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ДАШК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адносіцца да часу, што папярэднічае паступленню дзіцяці ў школу. </w:t>
      </w:r>
      <w:r w:rsidRPr="003708B6">
        <w:rPr>
          <w:i/>
          <w:iCs/>
          <w:color w:val="000000"/>
          <w:sz w:val="18"/>
          <w:szCs w:val="18"/>
          <w:lang w:val="be-BY"/>
        </w:rPr>
        <w:t>Дашкольны ўзрост.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кольнае выхаванн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ІЛЮБНЫ,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адносіцца да </w:t>
      </w:r>
      <w:r w:rsidRPr="003708B6">
        <w:rPr>
          <w:color w:val="000000"/>
          <w:sz w:val="18"/>
          <w:szCs w:val="18"/>
          <w:lang w:val="be-BY"/>
        </w:rPr>
        <w:t>часу, што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ярэднічаў шлюбу. </w:t>
      </w:r>
      <w:r w:rsidRPr="003708B6">
        <w:rPr>
          <w:i/>
          <w:iCs/>
          <w:color w:val="000000"/>
          <w:sz w:val="18"/>
          <w:szCs w:val="18"/>
          <w:lang w:val="be-BY"/>
        </w:rPr>
        <w:t>Дашлюбнае прозвішча.</w:t>
      </w:r>
    </w:p>
    <w:p w:rsidR="001D7E26" w:rsidRPr="003708B6" w:rsidRDefault="001D7E26" w:rsidP="001D7E26">
      <w:pPr>
        <w:shd w:val="clear" w:color="auto" w:fill="FFFFFF"/>
        <w:tabs>
          <w:tab w:val="left" w:pos="136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НÁКІ,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данін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Члены ар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янскай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буржуазна-нацыяналістычнай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онтррэвалюцыйнай партыі, узнікшай у пачатку 90-х гадоў 19 ст.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ПУРЛЯЦЬ, </w:t>
      </w:r>
      <w:r w:rsidRPr="003708B6">
        <w:rPr>
          <w:color w:val="000000"/>
          <w:sz w:val="18"/>
          <w:szCs w:val="18"/>
          <w:lang w:val="be-BY"/>
        </w:rPr>
        <w:t>-яю, -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-яе;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кагошто. Разм. </w:t>
      </w:r>
      <w:r w:rsidRPr="003708B6">
        <w:rPr>
          <w:color w:val="000000"/>
          <w:sz w:val="18"/>
          <w:szCs w:val="18"/>
          <w:lang w:val="be-BY"/>
        </w:rPr>
        <w:t>Перашпурляць усё да канца.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ПУРНУЦЬ,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Шпурнуўшы, дакінуць да якога-н. месца. </w:t>
      </w:r>
      <w:r w:rsidRPr="003708B6">
        <w:rPr>
          <w:i/>
          <w:iCs/>
          <w:color w:val="000000"/>
          <w:sz w:val="18"/>
          <w:szCs w:val="18"/>
          <w:lang w:val="be-BY"/>
        </w:rPr>
        <w:t>Дашпурнуць камень да дарогі.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РУБАВÁЦЬ, </w:t>
      </w:r>
      <w:r w:rsidRPr="003708B6">
        <w:rPr>
          <w:color w:val="000000"/>
          <w:sz w:val="18"/>
          <w:szCs w:val="18"/>
          <w:lang w:val="be-BY"/>
        </w:rPr>
        <w:t xml:space="preserve">-бýю, -бýеш, -бýе;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Прышрубаваць да канца, 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рубаваць. </w:t>
      </w:r>
      <w:r w:rsidRPr="003708B6">
        <w:rPr>
          <w:i/>
          <w:iCs/>
          <w:color w:val="000000"/>
          <w:sz w:val="18"/>
          <w:szCs w:val="18"/>
          <w:lang w:val="be-BY"/>
        </w:rPr>
        <w:t>Дашр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баваць гайку.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ДАШРУБ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дашрубоўваць.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ДАШРУБО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ВАЦЬ, -аю, -аеш, -ае.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дашрубаваць.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ДАШУКАЦЦА, </w:t>
      </w:r>
      <w:r w:rsidRPr="003708B6">
        <w:rPr>
          <w:color w:val="000000"/>
          <w:sz w:val="18"/>
          <w:szCs w:val="18"/>
          <w:lang w:val="be-BY"/>
        </w:rPr>
        <w:t xml:space="preserve">-áюся, -áешся, -áецца;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Настойліва шукаючы, расшукваючы, знайсці, адшукаць.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дашукацца нікога.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мінут дваццаць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Адам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вярнуўся назад і ўбачыў, што бацька яго капае ў стайні яму.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Ус</w:t>
      </w:r>
      <w:r w:rsidRPr="003708B6">
        <w:rPr>
          <w:i/>
          <w:iCs/>
          <w:color w:val="000000"/>
          <w:sz w:val="18"/>
          <w:szCs w:val="18"/>
          <w:lang w:val="be-BY"/>
        </w:rPr>
        <w:t>ё адно дашу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аюцца,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разважліва сказаў ён бацьку. </w:t>
      </w:r>
      <w:r w:rsidRPr="003708B6">
        <w:rPr>
          <w:color w:val="000000"/>
          <w:sz w:val="18"/>
          <w:szCs w:val="18"/>
          <w:lang w:val="be-BY"/>
        </w:rPr>
        <w:t>Чорны. // Разв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даць аб чым-н., дазнацца. </w:t>
      </w:r>
      <w:r w:rsidRPr="003708B6">
        <w:rPr>
          <w:i/>
          <w:iCs/>
          <w:color w:val="000000"/>
          <w:sz w:val="18"/>
          <w:szCs w:val="18"/>
          <w:lang w:val="be-BY"/>
        </w:rPr>
        <w:t>Дашукацц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прычыны.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ШУКВАЦЦА,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дашукацца.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ЧАШК,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Памяшканне, будыніна з дошак.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сценамі дашчаніка грукацеў цягнік.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Пласкадонная лодка або невялікае рачное судна.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ДАШЧАНЫ,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дошак. </w:t>
      </w:r>
      <w:r w:rsidRPr="003708B6">
        <w:rPr>
          <w:i/>
          <w:iCs/>
          <w:color w:val="000000"/>
          <w:sz w:val="18"/>
          <w:szCs w:val="18"/>
          <w:lang w:val="be-BY"/>
        </w:rPr>
        <w:t>Дашчаны ганак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канцы саду віднеўся дашчаны будынак, вакол яго ў строгім парадку размяшчаліся рамачныя вуллі.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Масцілі [чамбарскія мяшчане] тратуар дашчаны 3 дубоў стагодніх, каб навек.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ДАШЧÁТЫ,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дашчаны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Амаль вобмацкам ішоў Андрэй па дашчатаму тратуарчыку галоўнай вуліцы мястэчка.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>На процілеглай сцяне кузні і нават на дашчатай страсе ў такт рухам каваля хістаўся вялізны, перагнуты ў пояс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цень.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ДАШЧЫПÁЦЬ,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чыплю, -шчыплеш, -шчыпле;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>дашч</w:t>
      </w:r>
      <w:r w:rsidRPr="003708B6">
        <w:rPr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color w:val="000000"/>
          <w:sz w:val="18"/>
          <w:szCs w:val="18"/>
          <w:lang w:val="be-BY"/>
        </w:rPr>
        <w:t xml:space="preserve">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шчыпаць, абшчыпваць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Гусі дашчыпалі траву.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ЧЫПВАЦЬ,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дашчыпаць.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ДАШЧЭНТУ,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Начыста, датла, ушчэнт; зусім, поўнасцю. </w:t>
      </w:r>
      <w:r w:rsidRPr="003708B6">
        <w:rPr>
          <w:i/>
          <w:iCs/>
          <w:color w:val="000000"/>
          <w:sz w:val="18"/>
          <w:szCs w:val="18"/>
          <w:lang w:val="be-BY"/>
        </w:rPr>
        <w:t>Станцыя, як і паўстанак пад Лашычамі, была дашчэнту разбура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Сотнікаў выпусціў дзесятак снарадаў і разнёс дашчэнту яшчэ два танкі.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ДАШЫВÁННЕ,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дашываць — дашыць.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ДАШЫВАЦЦА,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дашываць.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ДАШЫВАЦЬ,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дашыць.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-шыю, -шь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еш, -шые;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 xml:space="preserve">Скончыць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ыццё чаго-н.; давесці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ыццё да пэўнай ступені выканання. </w:t>
      </w:r>
      <w:r w:rsidRPr="003708B6">
        <w:rPr>
          <w:i/>
          <w:iCs/>
          <w:color w:val="000000"/>
          <w:sz w:val="18"/>
          <w:szCs w:val="18"/>
          <w:lang w:val="be-BY"/>
        </w:rPr>
        <w:t>Дашыць сарочку.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ДАЯДАЦЦА,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даядаць.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ДАЯДÁЦЬ,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ДАЯЗД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АЦЬ, </w:t>
      </w:r>
      <w:r w:rsidRPr="003708B6">
        <w:rPr>
          <w:color w:val="000000"/>
          <w:sz w:val="18"/>
          <w:szCs w:val="18"/>
          <w:lang w:val="be-BY"/>
        </w:rPr>
        <w:t xml:space="preserve">-áю, -áеш,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даехаць.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ДАЯР, </w:t>
      </w:r>
      <w:r w:rsidRPr="003708B6">
        <w:rPr>
          <w:color w:val="000000"/>
          <w:sz w:val="18"/>
          <w:szCs w:val="18"/>
          <w:lang w:val="be-BY"/>
        </w:rPr>
        <w:t xml:space="preserve">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Муж. да </w:t>
      </w:r>
      <w:r w:rsidRPr="003708B6">
        <w:rPr>
          <w:color w:val="000000"/>
          <w:sz w:val="18"/>
          <w:szCs w:val="18"/>
          <w:lang w:val="be-BY"/>
        </w:rPr>
        <w:t>даярка.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ДАЯ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Работніца, якая доіць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даглядае кароў.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ферме звінелі бітоны, чуліся галасы даярак.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ДАЯРЧЫН, </w:t>
      </w:r>
      <w:r w:rsidRPr="003708B6">
        <w:rPr>
          <w:color w:val="000000"/>
          <w:sz w:val="18"/>
          <w:szCs w:val="18"/>
          <w:lang w:val="be-BY"/>
        </w:rPr>
        <w:t xml:space="preserve">-а. Які належыць даярцы. </w:t>
      </w:r>
      <w:r w:rsidRPr="003708B6">
        <w:rPr>
          <w:i/>
          <w:iCs/>
          <w:color w:val="000000"/>
          <w:sz w:val="18"/>
          <w:szCs w:val="18"/>
          <w:lang w:val="be-BY"/>
        </w:rPr>
        <w:t>Даярчын халат.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ЯСНÁ,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бяла, дачырвана.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Жалеза нагрэлася даясна.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Прыйшла не з краскамі вясна-красна. Распалілася даясна Нізкага неба скляпенне.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ДБАЙНАСЦЬ,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дбайнага.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Цэлым гектарам маладога саду хапала дбайнасці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\К</w:t>
      </w:r>
      <w:r w:rsidRPr="003708B6">
        <w:rPr>
          <w:i/>
          <w:iCs/>
          <w:color w:val="000000"/>
          <w:sz w:val="18"/>
          <w:szCs w:val="18"/>
          <w:lang w:val="be-BY"/>
        </w:rPr>
        <w:t>лімавых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рук, цэлым гектарам ла-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Дбайны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157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Дванаццаць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пушыстай агародніны ставала ягонай клапатлівасці.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>-ая, -ае. Старанны, ру</w:t>
      </w:r>
      <w:r w:rsidRPr="003708B6">
        <w:rPr>
          <w:color w:val="000000"/>
          <w:sz w:val="18"/>
          <w:szCs w:val="18"/>
          <w:highlight w:val="cyan"/>
          <w:lang w:val="be-BY"/>
        </w:rPr>
        <w:t>шгі</w:t>
      </w:r>
      <w:r w:rsidRPr="003708B6">
        <w:rPr>
          <w:color w:val="000000"/>
          <w:sz w:val="18"/>
          <w:szCs w:val="18"/>
          <w:lang w:val="be-BY"/>
        </w:rPr>
        <w:t xml:space="preserve">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Гляджу, як народ працавіты і дбайны На ніве калгаснай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машынаю дружыць. </w:t>
      </w:r>
      <w:r w:rsidRPr="003708B6">
        <w:rPr>
          <w:color w:val="000000"/>
          <w:sz w:val="18"/>
          <w:szCs w:val="18"/>
          <w:lang w:val="be-BY"/>
        </w:rPr>
        <w:t xml:space="preserve">Хведаровіч. </w:t>
      </w:r>
      <w:r w:rsidRPr="003708B6">
        <w:rPr>
          <w:i/>
          <w:iCs/>
          <w:color w:val="000000"/>
          <w:sz w:val="18"/>
          <w:szCs w:val="18"/>
          <w:lang w:val="be-BY"/>
        </w:rPr>
        <w:t>Усё было дагледжа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відаць, што тут -хадзілі дбайныя рукі.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дбалага. ДБÁЛЫ,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дбайны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Антось наш дбалы, акуратны, А пры рабоце які здатны! Што ні замысліць, то ўсё зробіць.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ÍНЕ,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Старанне, руплівасць.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>Але гэтыя практыка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анні не засланялі сабою дзедавых турбот і дбання, каб правесці калону шчасліва.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ДБАЦЬ, </w:t>
      </w:r>
      <w:r w:rsidRPr="003708B6">
        <w:rPr>
          <w:color w:val="000000"/>
          <w:sz w:val="18"/>
          <w:szCs w:val="18"/>
          <w:lang w:val="be-BY"/>
        </w:rPr>
        <w:t>дб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ю, дбáеш, дб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Праяўляць клопаты аб кім-, чым-н., турбавацца пра каго-, што-н.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вы толькі ведалі, як аба мне дбалі і пра мяне клапаціліся тыя, чужыя людзі, у хаце якіх я ляжаў!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Купловіч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захацелася агледзець калгас уначы, праверыць, як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артуецца грамадская гаспадарка, як і хто дбае пра калгаснае багацце. </w:t>
      </w:r>
      <w:r w:rsidRPr="003708B6">
        <w:rPr>
          <w:color w:val="000000"/>
          <w:sz w:val="18"/>
          <w:szCs w:val="18"/>
          <w:lang w:val="be-BY"/>
        </w:rPr>
        <w:t>Дуброз</w:t>
      </w:r>
      <w:r w:rsidRPr="003708B6">
        <w:rPr>
          <w:color w:val="000000"/>
          <w:sz w:val="18"/>
          <w:szCs w:val="18"/>
          <w:highlight w:val="cyan"/>
          <w:lang w:val="be-BY"/>
        </w:rPr>
        <w:t>"</w:t>
      </w:r>
      <w:r w:rsidRPr="003708B6">
        <w:rPr>
          <w:color w:val="000000"/>
          <w:sz w:val="18"/>
          <w:szCs w:val="18"/>
          <w:lang w:val="be-BY"/>
        </w:rPr>
        <w:t xml:space="preserve">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дбае, той і мае.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дбае </w:t>
      </w:r>
      <w:r w:rsidRPr="003708B6">
        <w:rPr>
          <w:color w:val="000000"/>
          <w:sz w:val="18"/>
          <w:szCs w:val="18"/>
          <w:lang w:val="be-BY"/>
        </w:rPr>
        <w:t xml:space="preserve">— не звяртае ўвагі, не заўважае.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Раніцай яшчэ халаднавата, а .. [Насця] і не дбае.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ДВА, </w:t>
      </w:r>
      <w:r w:rsidRPr="003708B6">
        <w:rPr>
          <w:color w:val="000000"/>
          <w:sz w:val="18"/>
          <w:szCs w:val="18"/>
          <w:lang w:val="be-BY"/>
        </w:rPr>
        <w:t>двух, двум, двум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(аб) двух,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</w:t>
      </w:r>
      <w:r w:rsidRPr="003708B6">
        <w:rPr>
          <w:color w:val="000000"/>
          <w:sz w:val="18"/>
          <w:szCs w:val="18"/>
          <w:lang w:val="be-BY"/>
        </w:rPr>
        <w:t>дзве, дзвюх, дзвюм, дзвюм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(аб) дзвюх,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ліч. кольк. </w:t>
      </w:r>
      <w:r w:rsidRPr="003708B6">
        <w:rPr>
          <w:color w:val="000000"/>
          <w:sz w:val="18"/>
          <w:szCs w:val="18"/>
          <w:lang w:val="be-BY"/>
        </w:rPr>
        <w:t xml:space="preserve">1. Лік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разы па два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чатыры. Напісаць лічбу два.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Колькасць 2. </w:t>
      </w:r>
      <w:r w:rsidRPr="003708B6">
        <w:rPr>
          <w:i/>
          <w:iCs/>
          <w:color w:val="000000"/>
          <w:sz w:val="18"/>
          <w:szCs w:val="18"/>
          <w:lang w:val="be-BY"/>
        </w:rPr>
        <w:t>Два алоўкі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Дзве дарогі.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аднаго бітага двух нябітых даюць. </w:t>
      </w:r>
      <w:r w:rsidRPr="003708B6">
        <w:rPr>
          <w:color w:val="000000"/>
          <w:sz w:val="18"/>
          <w:szCs w:val="18"/>
          <w:lang w:val="be-BY"/>
        </w:rPr>
        <w:t xml:space="preserve">Прыказка.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аднаго вала дзвюх шкур не дзяруць. </w:t>
      </w:r>
      <w:r w:rsidRPr="003708B6">
        <w:rPr>
          <w:color w:val="000000"/>
          <w:sz w:val="18"/>
          <w:szCs w:val="18"/>
          <w:lang w:val="be-BY"/>
        </w:rPr>
        <w:t xml:space="preserve">Прыказка. 2. Тое, што і двойка (у 2 знач.).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Двух слоў не звяжа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звязаць.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Забіць </w:t>
      </w:r>
      <w:r w:rsidRPr="003708B6">
        <w:rPr>
          <w:color w:val="000000"/>
          <w:sz w:val="18"/>
          <w:szCs w:val="18"/>
          <w:lang w:val="be-BY"/>
        </w:rPr>
        <w:t xml:space="preserve">двух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зайцоў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забіц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 два (тры </w:t>
      </w:r>
      <w:r w:rsidRPr="003708B6">
        <w:rPr>
          <w:color w:val="000000"/>
          <w:sz w:val="18"/>
          <w:szCs w:val="18"/>
          <w:lang w:val="be-BY"/>
        </w:rPr>
        <w:t xml:space="preserve">і пад.)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крокі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крок.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два словы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слова.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два франты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фронт.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магчы (не ўмець) звязаць двух слоў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магчы.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 раз і не два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два ні паўтара </w:t>
      </w:r>
      <w:r w:rsidRPr="003708B6">
        <w:rPr>
          <w:color w:val="000000"/>
          <w:sz w:val="18"/>
          <w:szCs w:val="18"/>
          <w:lang w:val="be-BY"/>
        </w:rPr>
        <w:t>— пра што-н. няпэўнае, неакрэсле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ае; ні тое, ні сёе.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Пагнацца за двума зайцамі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пагнацца.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Палка з двума канцамі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палка.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Паміж двух агнёў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агонь.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Раз-два і гатова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раз. </w:t>
      </w:r>
      <w:r w:rsidRPr="003708B6">
        <w:rPr>
          <w:b/>
          <w:bCs/>
          <w:color w:val="000000"/>
          <w:sz w:val="18"/>
          <w:szCs w:val="18"/>
          <w:lang w:val="be-BY"/>
        </w:rPr>
        <w:t>Служыць дву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багам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служыць.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два канцы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канец.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двух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словах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слова.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двойчы два (чатыры)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двойчы.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дзве каплі вады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капля.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ДВАЁННЕ,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дваіць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 паводле знач. дзеясл. </w:t>
      </w:r>
      <w:r w:rsidRPr="003708B6">
        <w:rPr>
          <w:color w:val="000000"/>
          <w:sz w:val="18"/>
          <w:szCs w:val="18"/>
          <w:lang w:val="be-BY"/>
        </w:rPr>
        <w:t>дваіцца.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АІЛЬНЫ, -ая, -ае. Прызначаны </w:t>
      </w:r>
      <w:r w:rsidRPr="003708B6">
        <w:rPr>
          <w:color w:val="000000"/>
          <w:sz w:val="18"/>
          <w:szCs w:val="18"/>
          <w:lang w:val="be-BY"/>
        </w:rPr>
        <w:t>для дваен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Дваільная машына.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ДВАІСТАСЦЬ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дваістага.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разам з гэтым постаць цара вынікала 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яўленні ў сваёй страшнай дваістасці: цар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агодны, партрэты цар, і цар, паказаны ў кніжачцы, драпежны цар-ашуканец са злосна вышчаранымі зубамі, гатовымі грызці людское цела.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ДВАІСТЫ,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дзвюх аднародных частак; падвойны. </w:t>
      </w:r>
      <w:r w:rsidRPr="003708B6">
        <w:rPr>
          <w:i/>
          <w:iCs/>
          <w:color w:val="000000"/>
          <w:sz w:val="18"/>
          <w:szCs w:val="18"/>
          <w:lang w:val="be-BY"/>
        </w:rPr>
        <w:t>Дваістыя лініі. Дваісты след.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заключае ў сабе дзве розныя якасці,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рыметы; супярэчлівы.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Дваістая натура.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душы бунтавала незразумелае дваістае пачуццё: гарачае, шчырае спачуванне гору Які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цава і злосць на ўсіх гэтых людзей, што сабраліся ў хаце. </w:t>
      </w:r>
      <w:r w:rsidRPr="003708B6">
        <w:rPr>
          <w:color w:val="000000"/>
          <w:sz w:val="18"/>
          <w:szCs w:val="18"/>
          <w:lang w:val="be-BY"/>
        </w:rPr>
        <w:t>Савіцкі. // Які прая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ляецца ў двух відах, формах. </w:t>
      </w:r>
      <w:r w:rsidRPr="003708B6">
        <w:rPr>
          <w:i/>
          <w:iCs/>
          <w:color w:val="000000"/>
          <w:sz w:val="18"/>
          <w:szCs w:val="18"/>
          <w:lang w:val="be-BY"/>
        </w:rPr>
        <w:t>Жыць пачаў .. [Васіль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Пятровіч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дваісты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жыццём: адным на рабоце, другім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ДВАІЦЦА, </w:t>
      </w:r>
      <w:r w:rsidRPr="003708B6">
        <w:rPr>
          <w:color w:val="000000"/>
          <w:sz w:val="18"/>
          <w:szCs w:val="18"/>
          <w:lang w:val="be-BY"/>
        </w:rPr>
        <w:t>дв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Раздзяляцца надвое; раздвойвацца.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Нітка пачала дваіцца. След двоіцца.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Быць накіраваным адначасова на два прадметы (пра думкі, пачуцці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Думка стала дваіцца.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Пачуцці яе дваіліся: так хацелася, каб муж паехаў да сына, але не менш хацелася, каб ён хутчэй вярнуўся на працу.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6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Здавацца падвойным;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адвойвацца (пра зрокавыя ўспрыманні).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Варта было доўга паглядзець на што-небудзь,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яно пачынала дваіцца, расплывацца.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4F5CA9">
      <w:pPr>
        <w:numPr>
          <w:ilvl w:val="0"/>
          <w:numId w:val="65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дваіць.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Дваіцца ў вачах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безас.) </w:t>
      </w:r>
      <w:r w:rsidRPr="003708B6">
        <w:rPr>
          <w:color w:val="000000"/>
          <w:sz w:val="18"/>
          <w:szCs w:val="18"/>
          <w:lang w:val="be-BY"/>
        </w:rPr>
        <w:t>— тое, што і дваіцца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ДВАІЦЬ, </w:t>
      </w:r>
      <w:r w:rsidRPr="003708B6">
        <w:rPr>
          <w:color w:val="000000"/>
          <w:sz w:val="18"/>
          <w:szCs w:val="18"/>
          <w:lang w:val="be-BY"/>
        </w:rPr>
        <w:t xml:space="preserve">дваю, двóіш, двóіць;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1. Рабіць парным; здвойваць. </w:t>
      </w:r>
      <w:r w:rsidRPr="003708B6">
        <w:rPr>
          <w:i/>
          <w:iCs/>
          <w:color w:val="000000"/>
          <w:sz w:val="18"/>
          <w:szCs w:val="18"/>
          <w:lang w:val="be-BY"/>
        </w:rPr>
        <w:t>Дваіць ніткі.</w:t>
      </w:r>
    </w:p>
    <w:p w:rsidR="001D7E26" w:rsidRPr="003708B6" w:rsidRDefault="001D7E26" w:rsidP="004F5CA9">
      <w:pPr>
        <w:numPr>
          <w:ilvl w:val="0"/>
          <w:numId w:val="6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Паўторна ўзорваць, пераворваць. </w:t>
      </w:r>
      <w:r w:rsidRPr="003708B6">
        <w:rPr>
          <w:i/>
          <w:iCs/>
          <w:color w:val="000000"/>
          <w:sz w:val="18"/>
          <w:szCs w:val="18"/>
          <w:lang w:val="be-BY"/>
        </w:rPr>
        <w:t>Дваіць папары.</w:t>
      </w:r>
    </w:p>
    <w:p w:rsidR="001D7E26" w:rsidRPr="003708B6" w:rsidRDefault="001D7E26" w:rsidP="004F5CA9">
      <w:pPr>
        <w:numPr>
          <w:ilvl w:val="0"/>
          <w:numId w:val="6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Дзяліць папалам; раздвойваць. </w:t>
      </w:r>
      <w:r w:rsidRPr="003708B6">
        <w:rPr>
          <w:i/>
          <w:iCs/>
          <w:color w:val="000000"/>
          <w:sz w:val="18"/>
          <w:szCs w:val="18"/>
          <w:lang w:val="be-BY"/>
        </w:rPr>
        <w:t>Дваіць скуры.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ДВАЙНІ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 або прадмет, які мае поўнае ці надта блізкае падабенства з другім чалавекам або прадметам. — </w:t>
      </w:r>
      <w:r w:rsidRPr="003708B6">
        <w:rPr>
          <w:i/>
          <w:iCs/>
          <w:color w:val="000000"/>
          <w:sz w:val="18"/>
          <w:szCs w:val="18"/>
          <w:lang w:val="be-BY"/>
        </w:rPr>
        <w:t>Ці не той,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думаў тым часам Сцяпан, углядаючыся ў твар галоўнага інжынера..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Сустракаюцца ж падобныя адзін на аднаго людзі, двайнікі... </w:t>
      </w:r>
      <w:r w:rsidRPr="003708B6">
        <w:rPr>
          <w:color w:val="000000"/>
          <w:sz w:val="18"/>
          <w:szCs w:val="18"/>
          <w:lang w:val="be-BY"/>
        </w:rPr>
        <w:t>Гроднеў.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ДВАЙНІК </w:t>
      </w:r>
      <w:r w:rsidRPr="003708B6">
        <w:rPr>
          <w:color w:val="000000"/>
          <w:sz w:val="18"/>
          <w:szCs w:val="18"/>
          <w:highlight w:val="cyan"/>
          <w:lang w:val="be-BY"/>
        </w:rPr>
        <w:t>2,</w:t>
      </w:r>
      <w:r w:rsidRPr="003708B6">
        <w:rPr>
          <w:color w:val="000000"/>
          <w:sz w:val="18"/>
          <w:szCs w:val="18"/>
          <w:lang w:val="be-BY"/>
        </w:rPr>
        <w:t xml:space="preserve">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Двухпудовая гіра.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ДБАЙНЫ,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 два разы большы; падвоены.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Двайны расход. Двайная плата. </w:t>
      </w:r>
      <w:r w:rsidRPr="003708B6">
        <w:rPr>
          <w:color w:val="000000"/>
          <w:sz w:val="18"/>
          <w:szCs w:val="18"/>
          <w:lang w:val="be-BY"/>
        </w:rPr>
        <w:t xml:space="preserve">□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гэты дзень было двайное свята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выбараў супáў з 45-годдзем устанаўлення Савецкай улады ў горадзе.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4F5CA9">
      <w:pPr>
        <w:numPr>
          <w:ilvl w:val="0"/>
          <w:numId w:val="67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складаецца з двух аднародных ці падобных прадметаў, частак. </w:t>
      </w:r>
      <w:r w:rsidRPr="003708B6">
        <w:rPr>
          <w:i/>
          <w:iCs/>
          <w:color w:val="000000"/>
          <w:sz w:val="18"/>
          <w:szCs w:val="18"/>
          <w:lang w:val="be-BY"/>
        </w:rPr>
        <w:t>Двайное дно. а Жыжка прадзеў левую руку праз двайны раменны по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вуздэчкі, каб не выпусціць жарабка.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4F5CA9">
      <w:pPr>
        <w:numPr>
          <w:ilvl w:val="0"/>
          <w:numId w:val="67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прая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ляецца ў двух відах, формах. </w:t>
      </w:r>
      <w:r w:rsidRPr="003708B6">
        <w:rPr>
          <w:i/>
          <w:iCs/>
          <w:color w:val="000000"/>
          <w:sz w:val="18"/>
          <w:szCs w:val="18"/>
          <w:lang w:val="be-BY"/>
        </w:rPr>
        <w:t>Яны вялі старанна прадумана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двайное жыццё.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Двайная бухгалтэрыя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бухгалтэрыя.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ДВАЙНЯТЫ,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Двое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дзяцей, адначасова народ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аных адной маці; бліз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ДВАНÁЦЦАТЫ,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дванаццаць. </w:t>
      </w:r>
      <w:r w:rsidRPr="003708B6">
        <w:rPr>
          <w:i/>
          <w:iCs/>
          <w:color w:val="000000"/>
          <w:sz w:val="18"/>
          <w:szCs w:val="18"/>
          <w:lang w:val="be-BY"/>
        </w:rPr>
        <w:t>Дванаццатая гадзіна. Дванаццаты кіламетр.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ДВАНÁЦЦАЦЕРА, </w:t>
      </w:r>
      <w:r w:rsidRPr="003708B6">
        <w:rPr>
          <w:color w:val="000000"/>
          <w:sz w:val="18"/>
          <w:szCs w:val="18"/>
          <w:lang w:val="be-BY"/>
        </w:rPr>
        <w:t xml:space="preserve">-ых,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зб. </w:t>
      </w:r>
      <w:r w:rsidRPr="003708B6">
        <w:rPr>
          <w:color w:val="000000"/>
          <w:sz w:val="18"/>
          <w:szCs w:val="18"/>
          <w:lang w:val="be-BY"/>
        </w:rPr>
        <w:t xml:space="preserve">Дванаццаць (падліковага значэння не мае, ужываецца з назоўнікамі мужчынскага, ніякага або агульнага роду, якія абазначаюць асоб, маладых істот, а таксама з назоўнікамі, якія маюць толькі мн. лік і з асабовымі займеннікамі ў мн. ліку). У </w:t>
      </w:r>
      <w:r w:rsidRPr="003708B6">
        <w:rPr>
          <w:i/>
          <w:iCs/>
          <w:color w:val="000000"/>
          <w:sz w:val="18"/>
          <w:szCs w:val="18"/>
          <w:lang w:val="be-BY"/>
        </w:rPr>
        <w:t>іх было дванаццацера дзяцей. Дванаццацера сутак.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ДВАНАЦЦАЦІГАДОВЫ,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Узрос-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там у дванаццаць год. </w:t>
      </w:r>
      <w:r w:rsidRPr="003708B6">
        <w:rPr>
          <w:i/>
          <w:iCs/>
          <w:color w:val="000000"/>
          <w:sz w:val="18"/>
          <w:szCs w:val="18"/>
          <w:lang w:val="be-BY"/>
        </w:rPr>
        <w:t>Першы ліст .. [Галіна Лятроўна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напісала ў Маскву маме і свайму дванаццацігадоваму сыну Валерыку.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Працягласцю ў дванаццаць год.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анаццацігадо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перапынак у працы.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ДВА</w:t>
      </w:r>
      <w:r w:rsidRPr="003708B6">
        <w:rPr>
          <w:b/>
          <w:bCs/>
          <w:color w:val="000000"/>
          <w:sz w:val="18"/>
          <w:szCs w:val="18"/>
          <w:lang w:val="be-BY"/>
        </w:rPr>
        <w:t>НАЦЦАЦШÉРСНЫ, -ая. У выразе: дванаццаці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ерсная кішка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кішка.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ДВАНАЦЦАЦЬ,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12.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 разы па чатыры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дванаццаць. </w:t>
      </w:r>
      <w:r w:rsidRPr="003708B6">
        <w:rPr>
          <w:color w:val="000000"/>
          <w:sz w:val="18"/>
          <w:szCs w:val="18"/>
          <w:lang w:val="be-BY"/>
        </w:rPr>
        <w:t xml:space="preserve">// Колькасць 12. </w:t>
      </w:r>
      <w:r w:rsidRPr="003708B6">
        <w:rPr>
          <w:i/>
          <w:iCs/>
          <w:color w:val="000000"/>
          <w:sz w:val="18"/>
          <w:szCs w:val="18"/>
          <w:lang w:val="be-BY"/>
        </w:rPr>
        <w:t>Дванаццаць гадзін. Па дванаццаць рублёў.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Дваранін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158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smallCaps/>
          <w:color w:val="000000"/>
          <w:sz w:val="18"/>
          <w:szCs w:val="18"/>
          <w:lang w:val="be-BY"/>
        </w:rPr>
        <w:t>Д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:</w:t>
      </w:r>
      <w:r w:rsidRPr="003708B6">
        <w:rPr>
          <w:smallCaps/>
          <w:color w:val="000000"/>
          <w:sz w:val="18"/>
          <w:szCs w:val="18"/>
          <w:lang w:val="be-BY"/>
        </w:rPr>
        <w:t>і;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;як</w:t>
      </w:r>
      <w:r w:rsidRPr="003708B6">
        <w:rPr>
          <w:smallCaps/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Група коннікаў, чалавек дванаццаць, ехала асобна, шчыльна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бітаю кучкаю.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ДВАРАНІН,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-рá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е, -р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Асоба, якая належыць да дваранскага саслоўя. </w:t>
      </w:r>
      <w:r w:rsidRPr="003708B6">
        <w:rPr>
          <w:i/>
          <w:iCs/>
          <w:color w:val="000000"/>
          <w:sz w:val="18"/>
          <w:szCs w:val="18"/>
          <w:lang w:val="be-BY"/>
        </w:rPr>
        <w:t>Лукаш Леўчанка, дваранін па паходжанню, прыблукаў сюды з Украіны і 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аляваўся ў Верха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ДВАРÁНКА,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дваранін.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ДВАРАНСКІ, -ая, -ае. Які мае адносіны да дварапіна, дваранства. </w:t>
      </w:r>
      <w:r w:rsidRPr="003708B6">
        <w:rPr>
          <w:i/>
          <w:iCs/>
          <w:color w:val="000000"/>
          <w:sz w:val="18"/>
          <w:szCs w:val="18"/>
          <w:lang w:val="be-BY"/>
        </w:rPr>
        <w:t>Дваранскае сасло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е. Дваранскае паходжанне. Дваранскага роду.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ДВАРАНСТВА, -а, м. Пану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чае саслоўе феадальнага (пазней — і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італістычнага) грамадства, якое складалася з памешчыкаў, вышэйшых чыноўнікаў і мела асноўнай крыніцай даходу зямельну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ўласнасць.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Так, антычная дзяржава была, перш за ўсё, дзяржавай рабаўладальнікаў для падаўлення рабоў, феадальная дзяржава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органам дваранства для падаўлення прыгонных сялян, а сучасная прадстаўнічая дзяржава ёсць сродак эксплуатацыі наёмнай працы капіталам. </w:t>
      </w:r>
      <w:r w:rsidRPr="003708B6">
        <w:rPr>
          <w:color w:val="000000"/>
          <w:sz w:val="18"/>
          <w:szCs w:val="18"/>
          <w:lang w:val="be-BY"/>
        </w:rPr>
        <w:t>Энгельс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// Званне двараніна.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дваранства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зб. </w:t>
      </w:r>
      <w:r w:rsidRPr="003708B6">
        <w:rPr>
          <w:color w:val="000000"/>
          <w:sz w:val="18"/>
          <w:szCs w:val="18"/>
          <w:lang w:val="be-BY"/>
        </w:rPr>
        <w:t xml:space="preserve">Дваране. </w:t>
      </w:r>
      <w:r w:rsidRPr="003708B6">
        <w:rPr>
          <w:i/>
          <w:iCs/>
          <w:color w:val="000000"/>
          <w:sz w:val="18"/>
          <w:szCs w:val="18"/>
          <w:lang w:val="be-BY"/>
        </w:rPr>
        <w:t>Павятовае дваранства.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Прадвадзіцель дваранства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прадвадзіцель.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ДВАРНЯК,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ародзісты дваровы сабака.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Здаравенны дварняк, бразгаючы ланцугамі, падняўся на дыбы, злосна забрахаў.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Асабліва не даваў спакою ласям Макейчыкаў Дунай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нейкая помесь дварняка з ганчаком.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1. Які мае адносіны да двар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Дваровы сабака. Дваровыя будынкі.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Узяты ў панскі двор для абслугоўвання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амешчыка (аб прыгонных сялянах).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Дваровыя людзі.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Зосю «Мікалаішку» зналі.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многія дзецюкі з бліжэйшых к Сілцам вёсак, дробныя фальваркоўцы і дваровыя служачыя. </w:t>
      </w:r>
      <w:r w:rsidRPr="003708B6">
        <w:rPr>
          <w:color w:val="000000"/>
          <w:sz w:val="18"/>
          <w:szCs w:val="18"/>
          <w:lang w:val="be-BY"/>
        </w:rPr>
        <w:t xml:space="preserve">Гартны. /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знач. наз.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два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рóвая,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>ж. Сам [аканом] ехаць да .. [пана] баіцца. Надумаўся ён паслаць каго з дваро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ДВАРЦ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ВЫ, -ая, -ае. Які мае адносіны да дварца. </w:t>
      </w:r>
      <w:r w:rsidRPr="003708B6">
        <w:rPr>
          <w:i/>
          <w:iCs/>
          <w:color w:val="000000"/>
          <w:sz w:val="18"/>
          <w:szCs w:val="18"/>
          <w:lang w:val="be-BY"/>
        </w:rPr>
        <w:t>Дварцовая плошча. Дварцовы парк.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Дварцовы пераварот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пераварот.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ШЧА,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Участак з хатай і дваровымі будынкамі. </w:t>
      </w:r>
      <w:r w:rsidRPr="003708B6">
        <w:rPr>
          <w:i/>
          <w:iCs/>
          <w:color w:val="000000"/>
          <w:sz w:val="18"/>
          <w:szCs w:val="18"/>
          <w:lang w:val="be-BY"/>
        </w:rPr>
        <w:t>З дварышча толькі выйдзеш за так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ясельных скрыпак нават не чуваць.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Ц, -рцá,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Будынак, які служыць жыллём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астаянным месцазнаходжаннем цара, караля ці іншага кіраўніка дзяржавы, а таксама членаў іх сямей.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Царскі дварэц.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аралеўскі дварэц.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Будынак, які вылучаецца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ышнасцю, хараством, раскошай; палац. </w:t>
      </w:r>
      <w:r w:rsidRPr="003708B6">
        <w:rPr>
          <w:i/>
          <w:iCs/>
          <w:color w:val="000000"/>
          <w:sz w:val="18"/>
          <w:szCs w:val="18"/>
          <w:lang w:val="be-BY"/>
        </w:rPr>
        <w:t>Мармуро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ыя дварцы Венецыі.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ЦКІ.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Старшы слуга ў панскім доме, які загадваў гаспадаркай і кіраваў прыслугай.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ДВАЦЦÁТКА,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Грашовы знак вартасц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 дваццаць адзінак.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нядбала выцягнуў з кішэні пацёрты кашалёк і адлічыў пяць дваццатак. </w:t>
      </w:r>
      <w:r w:rsidRPr="003708B6">
        <w:rPr>
          <w:color w:val="000000"/>
          <w:sz w:val="18"/>
          <w:szCs w:val="18"/>
          <w:lang w:val="be-BY"/>
        </w:rPr>
        <w:t xml:space="preserve">Бажко. // Назва розных прадметаў (аўтобус, тралейбус маршруту № 20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ад.), якія нумаруюцца лічбай 20.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дваццаць.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Дваццаты дзень. Дваццаты век. У двац-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цатых чыслах. Дваццатыя гады </w:t>
      </w:r>
      <w:r w:rsidRPr="003708B6">
        <w:rPr>
          <w:color w:val="000000"/>
          <w:sz w:val="18"/>
          <w:szCs w:val="18"/>
          <w:lang w:val="be-BY"/>
        </w:rPr>
        <w:t>(ад 20 да 29 года кожнага стагоддзя).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ДВАЦЦАЦІ...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ых слоў; абазначае: 1) які мае дваццаць адзінак таго,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аказана ў другой частцы; напрыклад: дваццацігранны; 2) які складаецца з дваццаці адзінак або мерай у дваццаць якіх-н. адзінак, напрыклад: дваццаціпавярховы, дваццаціто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ДВАЦЦАЦІГАДОВЫ, -ая, -ае. 1. Які працягваецца дваццаць гадоў.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Дваццацігадовая дружба.</w:t>
      </w:r>
    </w:p>
    <w:p w:rsidR="001D7E26" w:rsidRPr="003708B6" w:rsidRDefault="001D7E26" w:rsidP="004F5CA9">
      <w:pPr>
        <w:numPr>
          <w:ilvl w:val="0"/>
          <w:numId w:val="68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зростам у дваццаць гадоў.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Дваццацігадо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юнак.</w:t>
      </w:r>
    </w:p>
    <w:p w:rsidR="001D7E26" w:rsidRPr="003708B6" w:rsidRDefault="001D7E26" w:rsidP="004F5CA9">
      <w:pPr>
        <w:numPr>
          <w:ilvl w:val="0"/>
          <w:numId w:val="68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мае адносіны да дваццацігоддзя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Дваццацігадовы юбілей.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ДВАЦЦАЦІГОДДЗЕ,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Прамежак часу ў дваццаць гадоў. </w:t>
      </w:r>
      <w:r w:rsidRPr="003708B6">
        <w:rPr>
          <w:i/>
          <w:iCs/>
          <w:color w:val="000000"/>
          <w:sz w:val="18"/>
          <w:szCs w:val="18"/>
          <w:lang w:val="be-BY"/>
        </w:rPr>
        <w:t>Мінулае дваццацігоддзе.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Гадавіна чаго-н., што адбылося ці пачалося дваццаць гадоў таму назад. </w:t>
      </w:r>
      <w:r w:rsidRPr="003708B6">
        <w:rPr>
          <w:i/>
          <w:iCs/>
          <w:color w:val="000000"/>
          <w:sz w:val="18"/>
          <w:szCs w:val="18"/>
          <w:lang w:val="be-BY"/>
        </w:rPr>
        <w:t>Адзначыць дваццацігоддзе з пачатку працоўнай дзей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сы</w:t>
      </w:r>
      <w:r w:rsidRPr="003708B6">
        <w:rPr>
          <w:i/>
          <w:iCs/>
          <w:color w:val="000000"/>
          <w:sz w:val="18"/>
          <w:szCs w:val="18"/>
          <w:lang w:val="be-BY"/>
        </w:rPr>
        <w:t>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ДВАЦЦАЦШЯЦІГАДОВЫ,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працягваецца дваццаць пяць гадоў.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Дваццаціпяцігадовая служба.</w:t>
      </w:r>
    </w:p>
    <w:p w:rsidR="001D7E26" w:rsidRPr="003708B6" w:rsidRDefault="001D7E26" w:rsidP="004F5CA9">
      <w:pPr>
        <w:numPr>
          <w:ilvl w:val="0"/>
          <w:numId w:val="6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Узростам у дваццаць пяць гадоў.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Дваццаціпяцігадовы сын.</w:t>
      </w:r>
    </w:p>
    <w:p w:rsidR="001D7E26" w:rsidRPr="003708B6" w:rsidRDefault="001D7E26" w:rsidP="004F5CA9">
      <w:pPr>
        <w:numPr>
          <w:ilvl w:val="0"/>
          <w:numId w:val="6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мае адносіны да дваццаці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яцігоддзя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Дваццаціпяцігадовы юбілей.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ДВАЦЦАЦ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ЯЦІГОДДЗЕ,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Прамежак часу ў дваццаць пяць гадоў.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Гадавіна чаго-н., што адбылося ці пачалося дваццаць пяць гадоў таму назад. </w:t>
      </w:r>
      <w:r w:rsidRPr="003708B6">
        <w:rPr>
          <w:i/>
          <w:iCs/>
          <w:color w:val="000000"/>
          <w:sz w:val="18"/>
          <w:szCs w:val="18"/>
          <w:lang w:val="be-BY"/>
        </w:rPr>
        <w:t>Дваццаціпяцігоддзе творчай дзейнасці.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ДВАЦЦАЦЬ,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20.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Дваццаць падзяліць на чатыры.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Колькасць 20.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Дваццаць капеек.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Апошнія дваццаць кіламетраў прыйшлося ісці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пехатой. </w:t>
      </w:r>
      <w:r w:rsidRPr="003708B6">
        <w:rPr>
          <w:b/>
          <w:bCs/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ДВАЮРАДНЫ, -ая, -ае. Які знаходзіцца ў сваяцтве па дзеду ці бабцы з дзецьмі іх сыноў або дочак; стрыечны.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Дваюрадны брат </w:t>
      </w:r>
      <w:r w:rsidRPr="003708B6">
        <w:rPr>
          <w:color w:val="000000"/>
          <w:sz w:val="18"/>
          <w:szCs w:val="18"/>
          <w:lang w:val="be-BY"/>
        </w:rPr>
        <w:t xml:space="preserve">(дзядзькаў або цётчын сын).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Дваюрадны дзядзька </w:t>
      </w:r>
      <w:r w:rsidRPr="003708B6">
        <w:rPr>
          <w:color w:val="000000"/>
          <w:sz w:val="18"/>
          <w:szCs w:val="18"/>
          <w:lang w:val="be-BY"/>
        </w:rPr>
        <w:t>(бацькаў або матчын дваюрадны брат).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ДВАЯ...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{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двое...). Першая састаўная частка складаных слоў; ужываецца замест «двое...», калі націск у другой частцы падае на першы склад, напрыклад: дваяборст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а, двая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ужжа.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ДВАЯБОРСТВА,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Спартыўнае спаборніцтва, якое складаецца з двух відаў практыкаванняў; двухбор'е.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ДВАЯВЁРСТВА,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Адначасовае існаванне ў свядомасці і ў абрадах людзей элементаў дзвюх розных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лігій.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ДВАЯЖЗНЕЦ,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адначасова знаходзіцца ў шл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бе з дзвюма жанчынамі.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ДВАЯЖ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Знаходжанне ў шлюбе адначасова з дзвюма жанчынамі.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Двума спосабамі, у двух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ідах, формах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>Задачу можна рашыць дваяка.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ДВАЯКАВ</w:t>
      </w:r>
      <w:r w:rsidRPr="003708B6">
        <w:rPr>
          <w:color w:val="000000"/>
          <w:sz w:val="18"/>
          <w:szCs w:val="18"/>
          <w:highlight w:val="cyan"/>
          <w:lang w:val="be-BY"/>
        </w:rPr>
        <w:t>БШ</w:t>
      </w:r>
      <w:r w:rsidRPr="003708B6">
        <w:rPr>
          <w:color w:val="000000"/>
          <w:sz w:val="18"/>
          <w:szCs w:val="18"/>
          <w:lang w:val="be-BY"/>
        </w:rPr>
        <w:t xml:space="preserve">УКЛЫ, -ая, -ае. Выпуклы з абодвух бакоў. </w:t>
      </w:r>
      <w:r w:rsidRPr="003708B6">
        <w:rPr>
          <w:i/>
          <w:iCs/>
          <w:color w:val="000000"/>
          <w:sz w:val="18"/>
          <w:szCs w:val="18"/>
          <w:lang w:val="be-BY"/>
        </w:rPr>
        <w:t>Дваякавыпуклая лінза.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ДВАЯКАДБІХАЮЧЫЯ, -ых. Падклас рыб, якія дыхаюць не толькі жабрамі, але і лёгкімі.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ДВАЯКАУВАГНУТЫ, -ая, -ае. Увагнуты з абодвух бакоў. </w:t>
      </w:r>
      <w:r w:rsidRPr="003708B6">
        <w:rPr>
          <w:i/>
          <w:iCs/>
          <w:color w:val="000000"/>
          <w:sz w:val="18"/>
          <w:szCs w:val="18"/>
          <w:lang w:val="be-BY"/>
        </w:rPr>
        <w:t>Дваякаўвагнутая лінза.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ДВАЯКІ, -ая, -ае.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раяўляецца ў двух розных відах, формах і пад. </w:t>
      </w:r>
      <w:r w:rsidRPr="003708B6">
        <w:rPr>
          <w:i/>
          <w:iCs/>
          <w:color w:val="000000"/>
          <w:sz w:val="18"/>
          <w:szCs w:val="18"/>
          <w:lang w:val="be-BY"/>
        </w:rPr>
        <w:t>Дваякі сэнс. Дваякае напісанне. Дваякая карысць.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20"/>
          <w:tab w:val="left" w:leader="underscore" w:pos="732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Двая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жа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159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Дву.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.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ДВАЯМУЖЖА,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Знаходжанне ў шл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бе адначасова з двума мужчынамі.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ДВАЯШЛЮ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highlight w:val="cyan"/>
          <w:lang w:val="be-BY"/>
        </w:rPr>
        <w:t>4,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Знахо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жанне ў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любе з кім-н. пры наяўнасці ранейшага нескасаванага шлюбу.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ДВОЕ, дваіх,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зб. </w:t>
      </w:r>
      <w:r w:rsidRPr="003708B6">
        <w:rPr>
          <w:color w:val="000000"/>
          <w:sz w:val="18"/>
          <w:szCs w:val="18"/>
          <w:lang w:val="be-BY"/>
        </w:rPr>
        <w:t>Два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адліковага значэння не мае, ужываецца з назоўнікамі мужчынскага, ніякага або агульнага роду, якія абазначаюць асоб, маладых істот, а таксама з назоўнікамі, якія маюць толькі мн. лік, і з асабовымі займеннікамі ў мн. ліку).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Двое братоў. Двое ягнят. Двое саней. Нас было двое.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Двое рабочых разбілі на кавалкі даўжэзны прэнт.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 і В. </w:t>
      </w:r>
      <w:r w:rsidRPr="003708B6">
        <w:rPr>
          <w:color w:val="000000"/>
          <w:sz w:val="18"/>
          <w:szCs w:val="18"/>
          <w:lang w:val="be-BY"/>
        </w:rPr>
        <w:t xml:space="preserve">Дзве пары (з назоўнікамі, якія абазначаюць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арныя прадметы). </w:t>
      </w:r>
      <w:r w:rsidRPr="003708B6">
        <w:rPr>
          <w:i/>
          <w:iCs/>
          <w:color w:val="000000"/>
          <w:sz w:val="18"/>
          <w:szCs w:val="18"/>
          <w:lang w:val="be-BY"/>
        </w:rPr>
        <w:t>Двое панчох. Двое вачэй.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сваіх дваіх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(жарт.) </w:t>
      </w:r>
      <w:r w:rsidRPr="003708B6">
        <w:rPr>
          <w:color w:val="000000"/>
          <w:sz w:val="18"/>
          <w:szCs w:val="18"/>
          <w:lang w:val="be-BY"/>
        </w:rPr>
        <w:t>— пехатой, пешшу.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ДВОЕ...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b/>
          <w:bCs/>
          <w:color w:val="000000"/>
          <w:sz w:val="18"/>
          <w:szCs w:val="18"/>
          <w:lang w:val="be-BY"/>
        </w:rPr>
        <w:t>двая...)</w:t>
      </w:r>
      <w:r w:rsidRPr="003708B6">
        <w:rPr>
          <w:color w:val="000000"/>
          <w:sz w:val="18"/>
          <w:szCs w:val="18"/>
          <w:lang w:val="be-BY"/>
        </w:rPr>
        <w:t xml:space="preserve">. Першая састаýная частка складаных слоў, якая па значэвню адпавядае словам: </w:t>
      </w:r>
      <w:r w:rsidRPr="003708B6">
        <w:rPr>
          <w:color w:val="000000"/>
          <w:sz w:val="18"/>
          <w:szCs w:val="18"/>
          <w:highlight w:val="cyan"/>
          <w:lang w:val="be-BY"/>
        </w:rPr>
        <w:t>два</w:t>
      </w:r>
      <w:r w:rsidRPr="003708B6">
        <w:rPr>
          <w:color w:val="000000"/>
          <w:sz w:val="18"/>
          <w:szCs w:val="18"/>
          <w:lang w:val="be-BY"/>
        </w:rPr>
        <w:t xml:space="preserve">, д в а й н 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двоеўладдзе, двая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энства.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ДВОЕУЛÁДДЗЕ,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Адначасовае існаванне дзвюх улад (у адной краіне, горадзе, арганізацыі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ДВОЕЧ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Вучань, які пастаянна атрымлівае дво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кі. </w:t>
      </w:r>
      <w:r w:rsidRPr="003708B6">
        <w:rPr>
          <w:i/>
          <w:iCs/>
          <w:color w:val="000000"/>
          <w:sz w:val="18"/>
          <w:szCs w:val="18"/>
          <w:lang w:val="be-BY"/>
        </w:rPr>
        <w:t>У класе няма двоеч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ДВОЕЧ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двоеч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ДВОЙКА,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двóйцы;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дв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і. Лічба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Напісаць двойку.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Назва розных прадметаў (аўтобус, трамвай маршруту № 2 і пад.), якія нумаруюцца лічбай 2.</w:t>
      </w:r>
    </w:p>
    <w:p w:rsidR="001D7E26" w:rsidRPr="003708B6" w:rsidRDefault="001D7E26" w:rsidP="004F5CA9">
      <w:pPr>
        <w:numPr>
          <w:ilvl w:val="0"/>
          <w:numId w:val="70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Адзнака аб паспяховасці ў пяцібальнай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стэме са значэннем дрэнна. — </w:t>
      </w:r>
      <w:r w:rsidRPr="003708B6">
        <w:rPr>
          <w:i/>
          <w:iCs/>
          <w:color w:val="000000"/>
          <w:sz w:val="18"/>
          <w:szCs w:val="18"/>
          <w:lang w:val="be-BY"/>
        </w:rPr>
        <w:t>Ну, раскажы мне, Дані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як ты цяпер вучышся? За што ты двойку атрымаў?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70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Ігральная карта, пласцінка даміно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двума ачкамі.</w:t>
      </w:r>
    </w:p>
    <w:p w:rsidR="001D7E26" w:rsidRPr="003708B6" w:rsidRDefault="001D7E26" w:rsidP="001D7E26">
      <w:pPr>
        <w:shd w:val="clear" w:color="auto" w:fill="FFFFFF"/>
        <w:tabs>
          <w:tab w:val="left" w:pos="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  <w:t xml:space="preserve">Гоначная лодка з двума веслярамі. </w:t>
      </w:r>
      <w:r w:rsidRPr="003708B6">
        <w:rPr>
          <w:b/>
          <w:bCs/>
          <w:color w:val="000000"/>
          <w:sz w:val="18"/>
          <w:szCs w:val="18"/>
          <w:lang w:val="be-BY"/>
        </w:rPr>
        <w:t>ДВ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д в а й н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ты; блізняты. </w:t>
      </w:r>
      <w:r w:rsidRPr="003708B6">
        <w:rPr>
          <w:i/>
          <w:iCs/>
          <w:color w:val="000000"/>
          <w:sz w:val="18"/>
          <w:szCs w:val="18"/>
          <w:lang w:val="be-BY"/>
        </w:rPr>
        <w:t>Нарадзіць двойню.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ДВОЙЧЫ,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і. </w:t>
      </w:r>
      <w:r w:rsidRPr="003708B6">
        <w:rPr>
          <w:color w:val="000000"/>
          <w:sz w:val="18"/>
          <w:szCs w:val="18"/>
          <w:lang w:val="be-BY"/>
        </w:rPr>
        <w:t xml:space="preserve">Два разы.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Костусь двойчы неўзаметкі Саскокваў з печы на разведкі.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Двойчы ўжо ўздымалася над ракой, відаць, усё тая ж самая, хітрая чапл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не падпускаючы на стрэл.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Удвайне. </w:t>
      </w:r>
      <w:r w:rsidRPr="003708B6">
        <w:rPr>
          <w:i/>
          <w:iCs/>
          <w:color w:val="000000"/>
          <w:sz w:val="18"/>
          <w:szCs w:val="18"/>
          <w:lang w:val="be-BY"/>
        </w:rPr>
        <w:t>[Тарыел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ведаў толькі адно: іменна тут трэба сыходзіць у даліну, і гэта двойчы небяспечна: спала можа аказацца вельмі крутой, і тут жа, унізе, могуць аказацца салдаты.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 двойчы два (чатыры) </w:t>
      </w:r>
      <w:r w:rsidRPr="003708B6">
        <w:rPr>
          <w:color w:val="000000"/>
          <w:sz w:val="18"/>
          <w:szCs w:val="18"/>
          <w:lang w:val="be-BY"/>
        </w:rPr>
        <w:t>— бясспрэчна, ясна, зразумела.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>, двар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Участак зямлі пры доме, хаце, прадпрыемстве, абгароджаны плотам ці сценамі будынкаў.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Выйсці з хаты на двор. Выехаць з двара.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Прасторны, роўны двор вясёлы Заўсёды повен быў жывёлы.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Хата мела ў сабе пяць акон: тры на двор і два на вуліцу. </w:t>
      </w:r>
      <w:r w:rsidRPr="003708B6">
        <w:rPr>
          <w:color w:val="000000"/>
          <w:sz w:val="18"/>
          <w:szCs w:val="18"/>
          <w:lang w:val="be-BY"/>
        </w:rPr>
        <w:t xml:space="preserve">Гартны. // Абгароджаны ўчастак з будынкамі для скаціны.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Скацінны двор.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еркавалася сена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грудоў прывезці да 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 двара.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Сялянскі дом, хата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усімі гаспадарчымі па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удовамі; асобная сялянская гаспадарка. </w:t>
      </w:r>
      <w:r w:rsidRPr="003708B6">
        <w:rPr>
          <w:i/>
          <w:iCs/>
          <w:color w:val="000000"/>
          <w:sz w:val="18"/>
          <w:szCs w:val="18"/>
          <w:lang w:val="be-BY"/>
        </w:rPr>
        <w:t>Сяло 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чарава па ўзгор'і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вялікае, а хаты параскіданы як папала; некалькі двароў ёсць новых.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Вучняў было нямнога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вёска налічеала ўсяго сорак двароў. </w:t>
      </w:r>
      <w:r w:rsidRPr="003708B6">
        <w:rPr>
          <w:color w:val="000000"/>
          <w:sz w:val="18"/>
          <w:szCs w:val="18"/>
          <w:lang w:val="be-BY"/>
        </w:rPr>
        <w:t>Кавалёў. / У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значэнні падліковай адзінкі. </w:t>
      </w:r>
      <w:r w:rsidRPr="003708B6">
        <w:rPr>
          <w:i/>
          <w:iCs/>
          <w:color w:val="000000"/>
          <w:sz w:val="18"/>
          <w:szCs w:val="18"/>
          <w:lang w:val="be-BY"/>
        </w:rPr>
        <w:t>З разлікам на кожны двор.</w:t>
      </w:r>
    </w:p>
    <w:p w:rsidR="001D7E26" w:rsidRPr="003708B6" w:rsidRDefault="001D7E26" w:rsidP="004F5CA9">
      <w:pPr>
        <w:numPr>
          <w:ilvl w:val="0"/>
          <w:numId w:val="7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амесце, маёнтак.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Ад. родных ніў, ад роднай хаты У панскі двор дзеля красы Яны, бяздольныя, узяты. Ткаць залатыя паясы. </w:t>
      </w:r>
      <w:r w:rsidRPr="003708B6">
        <w:rPr>
          <w:color w:val="000000"/>
          <w:sz w:val="18"/>
          <w:szCs w:val="18"/>
          <w:lang w:val="be-BY"/>
        </w:rPr>
        <w:t xml:space="preserve">Багдановіч.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Памятаў Рыгор і тыя моманты, калі цёмныя лістападаўскія ночы асвятляліся еогненнымі факеламі з панскіх двароў.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4F5CA9">
      <w:pPr>
        <w:numPr>
          <w:ilvl w:val="0"/>
          <w:numId w:val="7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адарчы цэнтр сельскагаспадарчага прадпрыемства (калгаса, саўгаса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Калгасны двор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стайня і кароўнік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на загуменні.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ны двор — дзяржаўнае прадпрыемства, якое вырабляе манеты, ордэны, медалі і іншыя знакі і вырабы з металу,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рымяняючы залачэнне, серабрэнне і ювелірныя эмалі.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Заезн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двор (дом)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 xml:space="preserve">— памяшканне для начлегу з дваром для коней і фурманак, а таксама карчмой.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дварэ </w:t>
      </w:r>
      <w:r w:rsidRPr="003708B6">
        <w:rPr>
          <w:color w:val="000000"/>
          <w:sz w:val="18"/>
          <w:szCs w:val="18"/>
          <w:lang w:val="be-BY"/>
        </w:rPr>
        <w:t xml:space="preserve">— не ў хаце, на вуліцы, на адкрытым паветры.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двор </w:t>
      </w:r>
      <w:r w:rsidRPr="003708B6">
        <w:rPr>
          <w:color w:val="000000"/>
          <w:sz w:val="18"/>
          <w:szCs w:val="18"/>
          <w:lang w:val="be-BY"/>
        </w:rPr>
        <w:t xml:space="preserve">— па натуральнай патрзбе (схадзіць, папрасіцца, хацець і пад.).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 </w:t>
      </w:r>
      <w:r w:rsidRPr="003708B6">
        <w:rPr>
          <w:color w:val="000000"/>
          <w:sz w:val="18"/>
          <w:szCs w:val="18"/>
          <w:lang w:val="be-BY"/>
        </w:rPr>
        <w:t xml:space="preserve">кала ні двара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ко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Прахадны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двор </w:t>
      </w:r>
      <w:r w:rsidRPr="003708B6">
        <w:rPr>
          <w:color w:val="000000"/>
          <w:sz w:val="18"/>
          <w:szCs w:val="18"/>
          <w:lang w:val="be-BY"/>
        </w:rPr>
        <w:t>— а) адкрыты двор, праз які можна прайсці чужым людзям; б) хата, дом і пад., куды часта прыходзяць людзі.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ДВОР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двар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 манархічных краінах — манарх і яго акружэнне. </w:t>
      </w:r>
      <w:r w:rsidRPr="003708B6">
        <w:rPr>
          <w:i/>
          <w:iCs/>
          <w:color w:val="000000"/>
          <w:sz w:val="18"/>
          <w:szCs w:val="18"/>
          <w:lang w:val="be-BY"/>
        </w:rPr>
        <w:t>Будучы апазіцыйна настроеным да царскага двара,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ораў не аднойчы трапляў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няміласць.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ДВОРНІК,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Работнік, які падтрымлівае чысціню і парадак на двары і на вуліцы каля дома.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тратуары з саўком і мятлою завіхаўся запознены дворнік.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>А калі Дзіма ішоў са школы,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вуліцах высіліся цэлыя гурбы, і барадатыя дворнікі ў аўчынных кажухах і валёнках шырокімі драўлянымі лапатамі рассоўвалі іх з сярэдзіны вуліцы да рышткоў.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Прыстасаванне ў выглядзе стрэлкі, якое служыць для ачы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чэння ветравога шкла аўтамашыны ад снегу, вільгаці, пылу.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[Снег] залепліваў ветравое шкло машыны. Старанна матляліся «дворнікі», зграбаючы снег.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ДВОРНІ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дворніка (у 1 знач.),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Дворніцкая лапата.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двóрні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Памяшканне для дворніка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ДВОРНІЧЫХА,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-чысе,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дворнік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Жонка дворніка.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ДВОРНЫ,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дваро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вы </w:t>
      </w:r>
      <w:r w:rsidRPr="003708B6">
        <w:rPr>
          <w:color w:val="000000"/>
          <w:sz w:val="18"/>
          <w:szCs w:val="18"/>
          <w:lang w:val="be-BY"/>
        </w:rPr>
        <w:t xml:space="preserve">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Бацька .. быў дворны пастух, 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малых гадоў Сцяпан быў у яго падпаскам.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ДВОРНЯ,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., зб. </w:t>
      </w:r>
      <w:r w:rsidRPr="003708B6">
        <w:rPr>
          <w:color w:val="000000"/>
          <w:sz w:val="18"/>
          <w:szCs w:val="18"/>
          <w:lang w:val="be-BY"/>
        </w:rPr>
        <w:t xml:space="preserve">У часы прыгону — прыслуга пры панскім двары, доме; дваровыя людзі.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Прывяла гусляра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яго ніўных сяліб Дворня князева ў хорам багаты.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ДВОРЫК,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дво</w:t>
      </w:r>
      <w:r w:rsidRPr="003708B6">
        <w:rPr>
          <w:color w:val="000000"/>
          <w:sz w:val="18"/>
          <w:szCs w:val="18"/>
          <w:highlight w:val="cyan"/>
          <w:lang w:val="be-BY"/>
        </w:rPr>
        <w:t>р'</w:t>
      </w:r>
      <w:r w:rsidRPr="003708B6">
        <w:rPr>
          <w:color w:val="000000"/>
          <w:sz w:val="18"/>
          <w:szCs w:val="18"/>
          <w:lang w:val="be-BY"/>
        </w:rPr>
        <w:t xml:space="preserve">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ДВУ...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ДВУХ... </w:t>
      </w:r>
      <w:r w:rsidRPr="003708B6">
        <w:rPr>
          <w:color w:val="000000"/>
          <w:sz w:val="18"/>
          <w:szCs w:val="18"/>
          <w:lang w:val="be-BY"/>
        </w:rPr>
        <w:t xml:space="preserve">Першая састаўная частка складаных слоў; абазначае: а) які мае дзве адзінкі таго,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аказана ў другой частцы,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двухба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овы, двукоссе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 xml:space="preserve">б) які складаецца з дзвюх адзінак або мерай у дзве якія-н. адзінкі,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двухактовы, двухгадз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іпн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lang w:val="be-BY"/>
        </w:rPr>
        <w:t>вухлітровы.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Двудушнасць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160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Двухзначны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ДВУДУШНАСЦЬ,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двудушнага; няшчырасць, крывадушнасць. </w:t>
      </w:r>
      <w:r w:rsidRPr="003708B6">
        <w:rPr>
          <w:i/>
          <w:iCs/>
          <w:color w:val="000000"/>
          <w:sz w:val="18"/>
          <w:szCs w:val="18"/>
          <w:lang w:val="be-BY"/>
        </w:rPr>
        <w:t>Выкрыць двудушнасць. Асудзіць двудушнасць.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ДВУДУШ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Быць двудушным; крывадушнічаць.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ДВУДУШНЫ,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-ае. Няшчыры, крывадушны. </w:t>
      </w:r>
      <w:r w:rsidRPr="003708B6">
        <w:rPr>
          <w:i/>
          <w:iCs/>
          <w:color w:val="000000"/>
          <w:sz w:val="18"/>
          <w:szCs w:val="18"/>
          <w:lang w:val="be-BY"/>
        </w:rPr>
        <w:t>Двудушны чалавек.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ССЕ,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Знакі (« » або </w:t>
      </w:r>
      <w:r w:rsidRPr="003708B6">
        <w:rPr>
          <w:color w:val="000000"/>
          <w:sz w:val="18"/>
          <w:szCs w:val="18"/>
          <w:highlight w:val="cyan"/>
          <w:lang w:val="be-BY"/>
        </w:rPr>
        <w:t>„</w:t>
      </w:r>
      <w:r w:rsidRPr="003708B6">
        <w:rPr>
          <w:color w:val="000000"/>
          <w:sz w:val="18"/>
          <w:szCs w:val="18"/>
          <w:lang w:val="be-BY"/>
        </w:rPr>
        <w:t xml:space="preserve"> ") для выдзялення простай мовы, цытат, загалоўкаў, а таксама слоў, якія ў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ываюцца ў іранічным або ва ўмоўным сэнсе. </w:t>
      </w:r>
      <w:r w:rsidRPr="003708B6">
        <w:rPr>
          <w:i/>
          <w:iCs/>
          <w:color w:val="000000"/>
          <w:sz w:val="18"/>
          <w:szCs w:val="18"/>
          <w:lang w:val="be-BY"/>
        </w:rPr>
        <w:t>Адкрыць двукоссе. Закрыць двукоссе. Узяць слова ў двукоссе.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ДВУКР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П'Е, </w:t>
      </w:r>
      <w:r w:rsidRPr="003708B6">
        <w:rPr>
          <w:color w:val="000000"/>
          <w:sz w:val="18"/>
          <w:szCs w:val="18"/>
          <w:lang w:val="be-BY"/>
        </w:rPr>
        <w:t xml:space="preserve">-я, к. Знак прыпынку ў выглядзе дзвюх кропак, размешчаных адна над другой (:).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Паставіць двукроп'е.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ДВУРУШНІК,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Няшчыры чалавек, які знешне выражае адданасць каму-н., а ўпотай дзейнічае супраць яго. </w:t>
      </w:r>
      <w:r w:rsidRPr="003708B6">
        <w:rPr>
          <w:i/>
          <w:iCs/>
          <w:color w:val="000000"/>
          <w:sz w:val="18"/>
          <w:szCs w:val="18"/>
          <w:lang w:val="be-BY"/>
        </w:rPr>
        <w:t>Двурушнік, ён быў не тым, кім сябе выстаўля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ДВУРУШ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ЦКІ,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двуруш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іка, двуруш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іцтва,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Двурушніцкі ўчынак.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урушніцкая палітыка.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ДВУРУШНІЦТВА,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Паводзіны, дзейнасць двурушніка. </w:t>
      </w:r>
      <w:r w:rsidRPr="003708B6">
        <w:rPr>
          <w:i/>
          <w:iCs/>
          <w:color w:val="000000"/>
          <w:sz w:val="18"/>
          <w:szCs w:val="18"/>
          <w:lang w:val="be-BY"/>
        </w:rPr>
        <w:t>Палітычнае двурушніцтва.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Паводзіць сябе як двурушнік.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дву...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ДВУХАКТ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ДВУХÁКТАВЫ,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складаецца з двух актаў (пра п'есу). </w:t>
      </w:r>
      <w:r w:rsidRPr="003708B6">
        <w:rPr>
          <w:i/>
          <w:iCs/>
          <w:color w:val="000000"/>
          <w:sz w:val="18"/>
          <w:szCs w:val="18"/>
          <w:lang w:val="be-BY"/>
        </w:rPr>
        <w:t>Двцхактовая камедыя.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Ь'ШНЫ, </w:t>
      </w:r>
      <w:r w:rsidRPr="003708B6">
        <w:rPr>
          <w:color w:val="000000"/>
          <w:sz w:val="18"/>
          <w:szCs w:val="18"/>
          <w:lang w:val="be-BY"/>
        </w:rPr>
        <w:t>-ая, -ае. Памерам, працягласцю ў два ар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ыны. </w:t>
      </w:r>
      <w:r w:rsidRPr="003708B6">
        <w:rPr>
          <w:i/>
          <w:iCs/>
          <w:color w:val="000000"/>
          <w:sz w:val="18"/>
          <w:szCs w:val="18"/>
          <w:lang w:val="be-BY"/>
        </w:rPr>
        <w:t>Двухаршынная шырыня.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ДВУХÁТАМНЫ,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складаецца з двух атамаў. </w:t>
      </w:r>
      <w:r w:rsidRPr="003708B6">
        <w:rPr>
          <w:i/>
          <w:iCs/>
          <w:color w:val="000000"/>
          <w:sz w:val="18"/>
          <w:szCs w:val="18"/>
          <w:lang w:val="be-BY"/>
        </w:rPr>
        <w:t>Двухатамныя малекулы.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ДВУХБАКОВЫ,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два бакі; які адбываецца, распаўсюджваецца на два бакі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Двухбаковы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улічны рух.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Пятро прастудзіўся і захварэў на двухбакова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запаленне лёгкіх. </w:t>
      </w:r>
      <w:r w:rsidRPr="003708B6">
        <w:rPr>
          <w:color w:val="000000"/>
          <w:sz w:val="18"/>
          <w:szCs w:val="18"/>
          <w:lang w:val="be-BY"/>
        </w:rPr>
        <w:t xml:space="preserve">Шамякін. // 3 абодвума правымі бакамі (пра тканіну). </w:t>
      </w:r>
      <w:r w:rsidRPr="003708B6">
        <w:rPr>
          <w:i/>
          <w:iCs/>
          <w:color w:val="000000"/>
          <w:sz w:val="18"/>
          <w:szCs w:val="18"/>
          <w:lang w:val="be-BY"/>
        </w:rPr>
        <w:t>Двухбаковы драп.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Абавязковы для абодвух бакоў; узаемны.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Двухбаковае пагадненне. Двухбаковыя абавязацельствы. </w:t>
      </w:r>
      <w:r w:rsidRPr="003708B6">
        <w:rPr>
          <w:color w:val="000000"/>
          <w:sz w:val="18"/>
          <w:szCs w:val="18"/>
          <w:lang w:val="be-BY"/>
        </w:rPr>
        <w:t xml:space="preserve">// Які дзейнічае ў абодва бакі. </w:t>
      </w:r>
      <w:r w:rsidRPr="003708B6">
        <w:rPr>
          <w:i/>
          <w:iCs/>
          <w:color w:val="000000"/>
          <w:sz w:val="18"/>
          <w:szCs w:val="18"/>
          <w:lang w:val="be-BY"/>
        </w:rPr>
        <w:t>Двухбаковая радыёсувязь.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ДВУХБОР'Е, -я, к.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дваябор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 </w:t>
      </w:r>
      <w:r w:rsidRPr="003708B6">
        <w:rPr>
          <w:color w:val="000000"/>
          <w:sz w:val="18"/>
          <w:szCs w:val="18"/>
          <w:lang w:val="be-BY"/>
        </w:rPr>
        <w:t xml:space="preserve">т в </w:t>
      </w:r>
      <w:r w:rsidRPr="003708B6">
        <w:rPr>
          <w:b/>
          <w:b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ДВУХБОРТНЫ,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два барты з гузікамі на кожным (пра адзенне). </w:t>
      </w:r>
      <w:r w:rsidRPr="003708B6">
        <w:rPr>
          <w:i/>
          <w:iCs/>
          <w:color w:val="000000"/>
          <w:sz w:val="18"/>
          <w:szCs w:val="18"/>
          <w:lang w:val="be-BY"/>
        </w:rPr>
        <w:t>Двухбортны касцюм.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ДВУХВАНТР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БКА,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Сумчаты пацук; апосум.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ДВУХВЁРСНЫ,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Працягласцю ў дзве вярсты. </w:t>
      </w:r>
      <w:r w:rsidRPr="003708B6">
        <w:rPr>
          <w:i/>
          <w:iCs/>
          <w:color w:val="000000"/>
          <w:sz w:val="18"/>
          <w:szCs w:val="18"/>
          <w:lang w:val="be-BY"/>
        </w:rPr>
        <w:t>Двухвёрсная адлегласць.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Маштабам дзве вярсты ў цалі. </w:t>
      </w:r>
      <w:r w:rsidRPr="003708B6">
        <w:rPr>
          <w:i/>
          <w:iCs/>
          <w:color w:val="000000"/>
          <w:sz w:val="18"/>
          <w:szCs w:val="18"/>
          <w:lang w:val="be-BY"/>
        </w:rPr>
        <w:t>Двухвёрсная кар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ДВУХВЁРСТКА,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Геаграфічная карта з маштабам дзве вярсты ў цалі.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ДВУХВЁСЛАВЫ, </w:t>
      </w:r>
      <w:r w:rsidRPr="003708B6">
        <w:rPr>
          <w:color w:val="000000"/>
          <w:sz w:val="18"/>
          <w:szCs w:val="18"/>
          <w:lang w:val="be-BY"/>
        </w:rPr>
        <w:t xml:space="preserve">-ая, -ае. З адной парай вёсел.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ухвёславая лодка.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Хімічнае злучэнне, у якім адзін атам якога-н. элемента злучан з двума атамамі кіслароду. </w:t>
      </w:r>
      <w:r w:rsidRPr="003708B6">
        <w:rPr>
          <w:i/>
          <w:iCs/>
          <w:color w:val="000000"/>
          <w:sz w:val="18"/>
          <w:szCs w:val="18"/>
          <w:lang w:val="be-BY"/>
        </w:rPr>
        <w:t>Двухвокіс азоту. Двухвокіс серы.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СЕВЫ, -ая, -ае. З </w:t>
      </w:r>
      <w:r w:rsidRPr="003708B6">
        <w:rPr>
          <w:color w:val="000000"/>
          <w:sz w:val="18"/>
          <w:szCs w:val="18"/>
          <w:lang w:val="be-BY"/>
        </w:rPr>
        <w:t xml:space="preserve">дзвюма восямі.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ухвосев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вагон.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ДВУХВУГЛЯКІСЛЫ,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змяшчае ў сабе дзве часткі вуглекіслаты.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ухвуглякіслая сода.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ДВУХГАДЗІ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>-ая, -ае. Працягласц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дзве гадзіны.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Двухгадзінная прамова.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прыбывае (адбьтвае) ў дзве гадзіны па раскладу (пра поезд, параход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Двухг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дзінны аўтобус.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ДВУХГАДОВЫ,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Працягласцю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два гады. </w:t>
      </w:r>
      <w:r w:rsidRPr="003708B6">
        <w:rPr>
          <w:i/>
          <w:iCs/>
          <w:color w:val="000000"/>
          <w:sz w:val="18"/>
          <w:szCs w:val="18"/>
          <w:lang w:val="be-BY"/>
        </w:rPr>
        <w:t>Двухгадовая адсутнасць. Двухгадовае навучанне.</w:t>
      </w:r>
    </w:p>
    <w:p w:rsidR="001D7E26" w:rsidRPr="003708B6" w:rsidRDefault="001D7E26" w:rsidP="004F5CA9">
      <w:pPr>
        <w:numPr>
          <w:ilvl w:val="0"/>
          <w:numId w:val="72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Узростам у два гады. </w:t>
      </w:r>
      <w:r w:rsidRPr="003708B6">
        <w:rPr>
          <w:i/>
          <w:iCs/>
          <w:color w:val="000000"/>
          <w:sz w:val="18"/>
          <w:szCs w:val="18"/>
          <w:lang w:val="be-BY"/>
        </w:rPr>
        <w:t>Двухгадова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дзіця.</w:t>
      </w:r>
    </w:p>
    <w:p w:rsidR="001D7E26" w:rsidRPr="003708B6" w:rsidRDefault="001D7E26" w:rsidP="004F5CA9">
      <w:pPr>
        <w:numPr>
          <w:ilvl w:val="0"/>
          <w:numId w:val="7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патрабуе для поўнага развіцця дьух вегетацыйных перыядаў і адмірае пасля выспявання насення. </w:t>
      </w:r>
      <w:r w:rsidRPr="003708B6">
        <w:rPr>
          <w:i/>
          <w:iCs/>
          <w:color w:val="000000"/>
          <w:sz w:val="18"/>
          <w:szCs w:val="18"/>
          <w:lang w:val="be-BY"/>
        </w:rPr>
        <w:t>Морква і капуста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двухгадовыя расліны.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ДВУХГАЛОВЫ, </w:t>
      </w:r>
      <w:r w:rsidRPr="003708B6">
        <w:rPr>
          <w:color w:val="000000"/>
          <w:sz w:val="18"/>
          <w:szCs w:val="18"/>
          <w:lang w:val="be-BY"/>
        </w:rPr>
        <w:t xml:space="preserve">-ая, -ае. З дзвюма галовамі.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Двухгало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змей.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Двухгаловы арол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арол.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ДВУХГАЛОСНЫ,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спяваецца на два галасы. </w:t>
      </w:r>
      <w:r w:rsidRPr="003708B6">
        <w:rPr>
          <w:i/>
          <w:iCs/>
          <w:color w:val="000000"/>
          <w:sz w:val="18"/>
          <w:szCs w:val="18"/>
          <w:lang w:val="be-BY"/>
        </w:rPr>
        <w:t>Двухгалоснае спяванне. Двухгалосная песня.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з'яўляецца спалучэ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нем двух галосных гукаў у аднаскладовым вымаўленні; дыфтангічны. </w:t>
      </w:r>
      <w:r w:rsidRPr="003708B6">
        <w:rPr>
          <w:i/>
          <w:iCs/>
          <w:color w:val="000000"/>
          <w:sz w:val="18"/>
          <w:szCs w:val="18"/>
          <w:lang w:val="be-BY"/>
        </w:rPr>
        <w:t>Двухгалосны гук.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ДВУХГАЛОССЕ, </w:t>
      </w:r>
      <w:r w:rsidRPr="003708B6">
        <w:rPr>
          <w:color w:val="000000"/>
          <w:sz w:val="18"/>
          <w:szCs w:val="18"/>
          <w:lang w:val="be-BY"/>
        </w:rPr>
        <w:t>-я, н. Сугучча двух галасоў.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ДВУХГАЛОСЫ,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двух</w:t>
      </w:r>
      <w:r w:rsidRPr="003708B6">
        <w:rPr>
          <w:color w:val="000000"/>
          <w:sz w:val="18"/>
          <w:szCs w:val="18"/>
          <w:lang w:val="be-BY"/>
        </w:rPr>
        <w:t>галос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ДВУХГО</w:t>
      </w:r>
      <w:r w:rsidRPr="003708B6">
        <w:rPr>
          <w:color w:val="000000"/>
          <w:sz w:val="18"/>
          <w:szCs w:val="18"/>
          <w:highlight w:val="cyan"/>
          <w:lang w:val="be-BY"/>
        </w:rPr>
        <w:t>ДД</w:t>
      </w:r>
      <w:r w:rsidRPr="003708B6">
        <w:rPr>
          <w:color w:val="000000"/>
          <w:sz w:val="18"/>
          <w:szCs w:val="18"/>
          <w:lang w:val="be-BY"/>
        </w:rPr>
        <w:t xml:space="preserve">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Прамежак часу ў два гады. </w:t>
      </w:r>
      <w:r w:rsidRPr="003708B6">
        <w:rPr>
          <w:i/>
          <w:iCs/>
          <w:color w:val="000000"/>
          <w:sz w:val="18"/>
          <w:szCs w:val="18"/>
          <w:lang w:val="be-BY"/>
        </w:rPr>
        <w:t>Мінулае двухгоддзе.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Гадавіна чаго-н., што адбылося або пачалося два гады таму назад.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РБЫ, </w:t>
      </w:r>
      <w:r w:rsidRPr="003708B6">
        <w:rPr>
          <w:color w:val="000000"/>
          <w:sz w:val="18"/>
          <w:szCs w:val="18"/>
          <w:lang w:val="be-BY"/>
        </w:rPr>
        <w:t xml:space="preserve">-ая, -ае. З двума гарбамі.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Двухгорбы вярблюд.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ДВУХГРАННЫ, </w:t>
      </w:r>
      <w:r w:rsidRPr="003708B6">
        <w:rPr>
          <w:color w:val="000000"/>
          <w:sz w:val="18"/>
          <w:szCs w:val="18"/>
          <w:lang w:val="be-BY"/>
        </w:rPr>
        <w:t xml:space="preserve">-ая, -ае. З дзвюма гранямі.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ухгранны вугал.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ДВУХДЗЁННЫ, -ая, -ае. Працягласцю ў два дні. </w:t>
      </w:r>
      <w:r w:rsidRPr="003708B6">
        <w:rPr>
          <w:i/>
          <w:iCs/>
          <w:color w:val="000000"/>
          <w:sz w:val="18"/>
          <w:szCs w:val="18"/>
          <w:lang w:val="be-BY"/>
        </w:rPr>
        <w:t>Двухдзённы 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інар. Двухдзённая адсутнасць. </w:t>
      </w:r>
      <w:r w:rsidRPr="003708B6">
        <w:rPr>
          <w:color w:val="000000"/>
          <w:sz w:val="18"/>
          <w:szCs w:val="18"/>
          <w:lang w:val="be-BY"/>
        </w:rPr>
        <w:t xml:space="preserve">// Разлічаны, дастатковы на два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ні. </w:t>
      </w:r>
      <w:r w:rsidRPr="003708B6">
        <w:rPr>
          <w:i/>
          <w:iCs/>
          <w:color w:val="000000"/>
          <w:sz w:val="18"/>
          <w:szCs w:val="18"/>
          <w:lang w:val="be-BY"/>
        </w:rPr>
        <w:t>Двухдзённы запас.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ДВУХДОЛЬНЫ,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дзвюх семядолей (пра зародак раслін). </w:t>
      </w:r>
      <w:r w:rsidRPr="003708B6">
        <w:rPr>
          <w:i/>
          <w:iCs/>
          <w:color w:val="000000"/>
          <w:sz w:val="18"/>
          <w:szCs w:val="18"/>
          <w:lang w:val="be-BY"/>
        </w:rPr>
        <w:t>Двухдольныя расліны.</w:t>
      </w:r>
    </w:p>
    <w:p w:rsidR="001D7E26" w:rsidRPr="003708B6" w:rsidRDefault="001D7E26" w:rsidP="004F5CA9">
      <w:pPr>
        <w:numPr>
          <w:ilvl w:val="0"/>
          <w:numId w:val="74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двухд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льныя, </w:t>
      </w:r>
      <w:r w:rsidRPr="003708B6">
        <w:rPr>
          <w:color w:val="000000"/>
          <w:sz w:val="18"/>
          <w:szCs w:val="18"/>
          <w:lang w:val="be-BY"/>
        </w:rPr>
        <w:t xml:space="preserve">-ых. Клас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крытанасенных раслін, зародак якіх складаецца з дзвюх семядолей.</w:t>
      </w:r>
    </w:p>
    <w:p w:rsidR="001D7E26" w:rsidRPr="003708B6" w:rsidRDefault="001D7E26" w:rsidP="004F5CA9">
      <w:pPr>
        <w:numPr>
          <w:ilvl w:val="0"/>
          <w:numId w:val="74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складаецца з дзвюх рытмічных дол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й, частак. </w:t>
      </w:r>
      <w:r w:rsidRPr="003708B6">
        <w:rPr>
          <w:i/>
          <w:iCs/>
          <w:color w:val="000000"/>
          <w:sz w:val="18"/>
          <w:szCs w:val="18"/>
          <w:lang w:val="be-BY"/>
        </w:rPr>
        <w:t>Двухдольны верш. Двухдольны рытм.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Такі, у якім мужчынскія і жаночыя кветкі знаходзяцца на розных асобінах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>Каноплі— двухдомная расліна.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двухдóмныя, </w:t>
      </w:r>
      <w:r w:rsidRPr="003708B6">
        <w:rPr>
          <w:color w:val="000000"/>
          <w:sz w:val="18"/>
          <w:szCs w:val="18"/>
          <w:lang w:val="be-BY"/>
        </w:rPr>
        <w:t>-ых. Клас раслін, у якіх мужчынскія (тычынкавыя) і жаночыя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есцікавыя) кветкі знаходзяцца на розных асобінах.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>-ая, -ае. З двума дна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Двухдонная пасудзіна.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ДВУХ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дзвюх звітых жыл, ніцей. </w:t>
      </w:r>
      <w:r w:rsidRPr="003708B6">
        <w:rPr>
          <w:i/>
          <w:iCs/>
          <w:color w:val="000000"/>
          <w:sz w:val="18"/>
          <w:szCs w:val="18"/>
          <w:lang w:val="be-BY"/>
        </w:rPr>
        <w:t>Двухжыль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ны п</w:t>
      </w:r>
      <w:r w:rsidRPr="003708B6">
        <w:rPr>
          <w:i/>
          <w:iCs/>
          <w:color w:val="000000"/>
          <w:sz w:val="18"/>
          <w:szCs w:val="18"/>
          <w:lang w:val="be-BY"/>
        </w:rPr>
        <w:t>ровад.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Разм. </w:t>
      </w:r>
      <w:r w:rsidRPr="003708B6">
        <w:rPr>
          <w:color w:val="000000"/>
          <w:sz w:val="18"/>
          <w:szCs w:val="18"/>
          <w:lang w:val="be-BY"/>
        </w:rPr>
        <w:t xml:space="preserve">Вынослівы, моцны, дужы. </w:t>
      </w:r>
      <w:r w:rsidRPr="003708B6">
        <w:rPr>
          <w:i/>
          <w:iCs/>
          <w:color w:val="000000"/>
          <w:sz w:val="18"/>
          <w:szCs w:val="18"/>
          <w:lang w:val="be-BY"/>
        </w:rPr>
        <w:t>Працаваў .. {Аляксей], як двухжыльны, з упартасц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Карпаў.— </w:t>
      </w:r>
      <w:r w:rsidRPr="003708B6">
        <w:rPr>
          <w:i/>
          <w:iCs/>
          <w:color w:val="000000"/>
          <w:sz w:val="18"/>
          <w:szCs w:val="18"/>
          <w:lang w:val="be-BY"/>
        </w:rPr>
        <w:t>Наша пакаленне дву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жыльнае, </w:t>
      </w:r>
      <w:r w:rsidRPr="003708B6">
        <w:rPr>
          <w:color w:val="000000"/>
          <w:sz w:val="18"/>
          <w:szCs w:val="18"/>
          <w:lang w:val="be-BY"/>
        </w:rPr>
        <w:t xml:space="preserve">лы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зможам і зробім вызначанае намі.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ДВУХЗМЁННЫ, -ая, </w:t>
      </w:r>
      <w:r w:rsidRPr="003708B6">
        <w:rPr>
          <w:color w:val="000000"/>
          <w:sz w:val="18"/>
          <w:szCs w:val="18"/>
          <w:lang w:val="be-BY"/>
        </w:rPr>
        <w:t xml:space="preserve">-ае. Які адбываецца, выконваецца ў дзве змены; працягласцю ў дзве змены. </w:t>
      </w:r>
      <w:r w:rsidRPr="003708B6">
        <w:rPr>
          <w:i/>
          <w:iCs/>
          <w:color w:val="000000"/>
          <w:sz w:val="18"/>
          <w:szCs w:val="18"/>
          <w:lang w:val="be-BY"/>
        </w:rPr>
        <w:t>Двухзменная работа. Двухзмен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ны </w:t>
      </w:r>
      <w:r w:rsidRPr="003708B6">
        <w:rPr>
          <w:i/>
          <w:iCs/>
          <w:color w:val="000000"/>
          <w:sz w:val="18"/>
          <w:szCs w:val="18"/>
          <w:lang w:val="be-BY"/>
        </w:rPr>
        <w:t>рабочы дзень. Двухзменныя заняткі ў школе.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ДВУХЗНАЧНЫ, </w:t>
      </w:r>
      <w:r w:rsidRPr="003708B6">
        <w:rPr>
          <w:color w:val="000000"/>
          <w:sz w:val="18"/>
          <w:szCs w:val="18"/>
          <w:lang w:val="be-BY"/>
        </w:rPr>
        <w:t xml:space="preserve">-ая, -ае. Які складаецца з двух знакаў. </w:t>
      </w:r>
      <w:r w:rsidRPr="003708B6">
        <w:rPr>
          <w:i/>
          <w:iCs/>
          <w:color w:val="000000"/>
          <w:sz w:val="18"/>
          <w:szCs w:val="18"/>
          <w:lang w:val="be-BY"/>
        </w:rPr>
        <w:t>Двухзначны лік.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35"/>
          <w:tab w:val="left" w:leader="underscore" w:pos="6192"/>
          <w:tab w:val="left" w:pos="719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</w:t>
      </w:r>
      <w:r w:rsidRPr="003708B6">
        <w:rPr>
          <w:color w:val="000000"/>
          <w:sz w:val="18"/>
          <w:szCs w:val="18"/>
          <w:u w:val="single"/>
          <w:lang w:val="be-BY"/>
        </w:rPr>
        <w:t>хкалейка</w:t>
      </w:r>
      <w:r w:rsidRPr="003708B6">
        <w:rPr>
          <w:color w:val="000000"/>
          <w:sz w:val="18"/>
          <w:szCs w:val="18"/>
          <w:lang w:val="be-BY"/>
        </w:rPr>
        <w:tab/>
        <w:t>16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Дву</w:t>
      </w:r>
      <w:r w:rsidRPr="003708B6">
        <w:rPr>
          <w:color w:val="000000"/>
          <w:sz w:val="18"/>
          <w:szCs w:val="18"/>
          <w:lang w:val="be-BY"/>
        </w:rPr>
        <w:t>хрогі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АЛЁЙКА,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-лейцы;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-лéек;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Двухкалей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чыгуначная магістраль.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АЛÉЙНЫ, -ая, -ае. З дзвюма чыгуначпьші калеямі.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Двухкалейная магістраль. </w:t>
      </w:r>
      <w:r w:rsidRPr="003708B6">
        <w:rPr>
          <w:color w:val="000000"/>
          <w:sz w:val="18"/>
          <w:szCs w:val="18"/>
          <w:lang w:val="be-BY"/>
        </w:rPr>
        <w:t>ДВУХКАЛЯРОВЫ, -ая, -ае. Тое, што і двухколер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ПЛЁКТНЫ, -ая, -ае. Які складаецца з двух камплектаў. </w:t>
      </w:r>
      <w:r w:rsidRPr="003708B6">
        <w:rPr>
          <w:i/>
          <w:iCs/>
          <w:color w:val="000000"/>
          <w:sz w:val="18"/>
          <w:szCs w:val="18"/>
          <w:lang w:val="be-BY"/>
        </w:rPr>
        <w:t>Двухкамплектная школа.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АПÉЕЧНЫ,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артасцю ў дзве капейкі. </w:t>
      </w:r>
      <w:r w:rsidRPr="003708B6">
        <w:rPr>
          <w:i/>
          <w:iCs/>
          <w:color w:val="000000"/>
          <w:sz w:val="18"/>
          <w:szCs w:val="18"/>
          <w:lang w:val="be-BY"/>
        </w:rPr>
        <w:t>Двухкапеечная манета.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Коштам у дзве капейкі. </w:t>
      </w:r>
      <w:r w:rsidRPr="003708B6">
        <w:rPr>
          <w:i/>
          <w:iCs/>
          <w:color w:val="000000"/>
          <w:sz w:val="18"/>
          <w:szCs w:val="18"/>
          <w:lang w:val="be-BY"/>
        </w:rPr>
        <w:t>Невялікая двухкапеечная царкоўная свечачка цьмяна асвятляла прыхожу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ВАТ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РНЫ, -ая, -ае. Які складаецца з дзвюх кватэр. </w:t>
      </w:r>
      <w:r w:rsidRPr="003708B6">
        <w:rPr>
          <w:i/>
          <w:iCs/>
          <w:color w:val="000000"/>
          <w:sz w:val="18"/>
          <w:szCs w:val="18"/>
          <w:lang w:val="be-BY"/>
        </w:rPr>
        <w:t>Двухкват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рны драўляны домік, у якім жыла сям'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Кудзіных і куды спяшалася Марынка, стаяў на рагу далёкіх ад цэнтра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іхіх вулак.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ЛА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ЕТРОВЫ, -ая, -ае. 1. Працягласцю ў два кіламетры. </w:t>
      </w:r>
      <w:r w:rsidRPr="003708B6">
        <w:rPr>
          <w:i/>
          <w:iCs/>
          <w:color w:val="000000"/>
          <w:sz w:val="18"/>
          <w:szCs w:val="18"/>
          <w:lang w:val="be-BY"/>
        </w:rPr>
        <w:t>Партызаны займалі двухкíламетровую пала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ўздоўж Дняпра.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Маштабам два кіламетры ў сантыметры. </w:t>
      </w:r>
      <w:r w:rsidRPr="003708B6">
        <w:rPr>
          <w:i/>
          <w:iCs/>
          <w:color w:val="000000"/>
          <w:sz w:val="18"/>
          <w:szCs w:val="18"/>
          <w:lang w:val="be-BY"/>
        </w:rPr>
        <w:t>Двухкіламетро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ая карта.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ДВУХКЛÁСНЫ, -ая, -ае. Які мае два класы, складаецца з двух класаў. </w:t>
      </w:r>
      <w:r w:rsidRPr="003708B6">
        <w:rPr>
          <w:i/>
          <w:iCs/>
          <w:color w:val="000000"/>
          <w:sz w:val="18"/>
          <w:szCs w:val="18"/>
          <w:lang w:val="be-BY"/>
        </w:rPr>
        <w:t>Двухкласнае вучылішча ў царскай Расіі.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КО</w:t>
      </w:r>
      <w:r w:rsidRPr="003708B6">
        <w:rPr>
          <w:color w:val="000000"/>
          <w:sz w:val="18"/>
          <w:szCs w:val="18"/>
          <w:lang w:val="be-BY"/>
        </w:rPr>
        <w:t xml:space="preserve">ЛАВЫ,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Тое, што і д в у х </w:t>
      </w:r>
      <w:r w:rsidRPr="003708B6">
        <w:rPr>
          <w:color w:val="000000"/>
          <w:sz w:val="18"/>
          <w:szCs w:val="18"/>
          <w:highlight w:val="cyan"/>
          <w:lang w:val="be-BY"/>
        </w:rPr>
        <w:t>кол</w:t>
      </w:r>
      <w:r w:rsidRPr="003708B6">
        <w:rPr>
          <w:color w:val="000000"/>
          <w:sz w:val="18"/>
          <w:szCs w:val="18"/>
          <w:lang w:val="be-BY"/>
        </w:rPr>
        <w:t xml:space="preserve"> 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ДВУХКОЛЕРНЫ, -ая, -ае. Які мае два розныя колеры ў 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арбоўцы ці складаецца з дзвюх частак рознага колеру. </w:t>
      </w:r>
      <w:r w:rsidRPr="003708B6">
        <w:rPr>
          <w:i/>
          <w:iCs/>
          <w:color w:val="000000"/>
          <w:sz w:val="18"/>
          <w:szCs w:val="18"/>
          <w:lang w:val="be-BY"/>
        </w:rPr>
        <w:t>Двухколерны флаг.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ДВУХКОЛКА,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Двухколая павозка; буда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дарогі з-за кустоў прыязджалі двухколкі, і тады санітары здымалі з іх параненых і клалі на зямлю.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ЛЫ, -ая, -ае. На двух колах. </w:t>
      </w:r>
      <w:r w:rsidRPr="003708B6">
        <w:rPr>
          <w:i/>
          <w:iCs/>
          <w:color w:val="000000"/>
          <w:sz w:val="18"/>
          <w:szCs w:val="18"/>
          <w:lang w:val="be-BY"/>
        </w:rPr>
        <w:t>Двухколая каляска.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ДВУХКРÁТНЫ, -ая, -ае. Павяліча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ў два разы; падвоены, двухразовы.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двухкратным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азмеры.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ДВУХКР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ЛЫ, -ая, -ае. 1. З двума крыламі.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Двухкрылае насякомае.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1. у знач. наз. </w:t>
      </w: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рылыя, -ых. Атрад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асякомых з адной парай крылаў (мухі, камары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ДВУХЛЯМЁШНЫ, -ая, -ае. З двума лемяшамі.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Двухлямешны плуг.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ДВУХМАТОРНЫ, -ая, -ае. З двума маторамі. </w:t>
      </w:r>
      <w:r w:rsidRPr="003708B6">
        <w:rPr>
          <w:i/>
          <w:iCs/>
          <w:color w:val="000000"/>
          <w:sz w:val="18"/>
          <w:szCs w:val="18"/>
          <w:lang w:val="be-BY"/>
        </w:rPr>
        <w:t>На другі дзень уначы саслізнуў з чорнага неба на 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етле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кастрамі пляцоўку деух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атор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самалёт. </w:t>
      </w:r>
      <w:r w:rsidRPr="003708B6">
        <w:rPr>
          <w:color w:val="000000"/>
          <w:sz w:val="18"/>
          <w:szCs w:val="18"/>
          <w:lang w:val="be-BY"/>
        </w:rPr>
        <w:t>Паслядовіч. •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ÁЧТАВЫ, -ая, -ае. З дзвюма мачта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Дв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хмачтавы карабель.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ДВУХМЁСНЫ, -ая, -ае. Разлічаны на два месцы, для двух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Двухмеснае купэ.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вухмесная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латка.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ÉСЯЧ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-ая, -ае. 1. Працягл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ў два месяцы. </w:t>
      </w:r>
      <w:r w:rsidRPr="003708B6">
        <w:rPr>
          <w:i/>
          <w:iCs/>
          <w:color w:val="000000"/>
          <w:sz w:val="18"/>
          <w:szCs w:val="18"/>
          <w:lang w:val="be-BY"/>
        </w:rPr>
        <w:t>Двухмесячны адпачынак. Двух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есячная адсутнасць.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Узростам у два месяцы. </w:t>
      </w:r>
      <w:r w:rsidRPr="003708B6">
        <w:rPr>
          <w:i/>
          <w:iCs/>
          <w:color w:val="000000"/>
          <w:sz w:val="18"/>
          <w:szCs w:val="18"/>
          <w:lang w:val="be-BY"/>
        </w:rPr>
        <w:t>Двухмесяч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ае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ДВУХМОУЕ,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Сумеснае раўнапраўнае існаванне ý краіне дзвюх моў.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Веданне дзвюх моў і карыстанне імі; бі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інгвізм.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ОУНАС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 в у хм о ў е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ДВУХМОУНЫ,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карыстаецца дзвюма мовамі.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Міністр Тугут хоча абаперціся ў Заходняй Беларусі на кулака, дае пазыкі, адкрывае двухмоўныя школы, прыдобрываецца.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Складзены на дзвюх мовах. </w:t>
      </w:r>
      <w:r w:rsidRPr="003708B6">
        <w:rPr>
          <w:i/>
          <w:iCs/>
          <w:color w:val="000000"/>
          <w:sz w:val="18"/>
          <w:szCs w:val="18"/>
          <w:lang w:val="be-BY"/>
        </w:rPr>
        <w:t>Двухмоўны слоўнік.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ДВУХНОГІ, -ая, -ае. З дзвюма нагамі (часцей у якасці эпітэта для абазначэння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>А час быў небяспечны: у былой франтавой паласе, дзе ішлі баі, развялося мноства ваўкоў, і здараліся выпадкі, калі яны нападалі на людзей; акрамя таго, блукалі яшчэ па лесе і двухногія ваўкі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паліцэйскія і розныя здраднікі.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ДВУХПАВЯРХОВЫ, -ая, -ае. З двума паверхамі, у два паверхі.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Двухпавярховы дом.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даязджаючы да рэчкі, усе пазлазілі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фурманкі, каб запыніцца на мастку, палюбавацца двухпавярховым млыном і струменем вады, якая падала ўніз з запруды на вышыні некалькіх сажняў.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ДВУХПАКАЁВЫ, -ая, -ае. З двух пакояў. </w:t>
      </w:r>
      <w:r w:rsidRPr="003708B6">
        <w:rPr>
          <w:i/>
          <w:iCs/>
          <w:color w:val="000000"/>
          <w:sz w:val="18"/>
          <w:szCs w:val="18"/>
          <w:lang w:val="be-BY"/>
        </w:rPr>
        <w:t>Двухпакаёвая кватэра.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ДВУХПАЛАТНЫ, -ая, -ае. Які складаецца з дзвюх заканадаўчых палат. </w:t>
      </w:r>
      <w:r w:rsidRPr="003708B6">
        <w:rPr>
          <w:i/>
          <w:iCs/>
          <w:color w:val="000000"/>
          <w:sz w:val="18"/>
          <w:szCs w:val="18"/>
          <w:lang w:val="be-BY"/>
        </w:rPr>
        <w:t>Двухпалатны парламент.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ДВУХПÁЛУ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НЫ, -ая, -ае. З дзвюма палубамі.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Двухпалубны параход.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ÁЛЬ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Ы, -ая, -ае. Толькі з двума пальцамі (па руцэ, назе, лапе). </w:t>
      </w:r>
      <w:r w:rsidRPr="003708B6">
        <w:rPr>
          <w:i/>
          <w:iCs/>
          <w:color w:val="000000"/>
          <w:sz w:val="18"/>
          <w:szCs w:val="18"/>
          <w:lang w:val="be-BY"/>
        </w:rPr>
        <w:t>Двухпальцая рука.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ОЛЛЕ,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Спосаб апрацоўкі зямлі, пры якім штогод палавіна ворнай зямлі знаходзіцца пад папарам. </w:t>
      </w:r>
      <w:r w:rsidRPr="003708B6">
        <w:rPr>
          <w:i/>
          <w:iCs/>
          <w:color w:val="000000"/>
          <w:sz w:val="18"/>
          <w:szCs w:val="18"/>
          <w:lang w:val="be-BY"/>
        </w:rPr>
        <w:t>Перайсці з двухполля на шматполле.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ДВУХПОЛЫ, -ая, -ае. 1. Які аб'ядно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вае ў сабе адзнакі мужчынскага і жаночага нолу (пра жывёльны арганізм).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Цікавы акунь тым, што ён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ухполы. Кожная рыбіна можа быць і самцом і самкай.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тычынкі і песцікі ў адной кветцы. </w:t>
      </w:r>
      <w:r w:rsidRPr="003708B6">
        <w:rPr>
          <w:i/>
          <w:iCs/>
          <w:color w:val="000000"/>
          <w:sz w:val="18"/>
          <w:szCs w:val="18"/>
          <w:lang w:val="be-BY"/>
        </w:rPr>
        <w:t>Двухполыя кветкі.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ОЛЬНЫ, -ая, -ае. Які мае адносін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 xml:space="preserve">да двухполля, звязаны з ім. </w:t>
      </w:r>
      <w:r w:rsidRPr="003708B6">
        <w:rPr>
          <w:i/>
          <w:iCs/>
          <w:color w:val="000000"/>
          <w:sz w:val="18"/>
          <w:szCs w:val="18"/>
          <w:lang w:val="be-BY"/>
        </w:rPr>
        <w:t>Двухпольная сістэма апрацоўкі зямлі.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ухпольны севаз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ДВУХРÁД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Двухрадны гармонік. </w:t>
      </w:r>
      <w:r w:rsidRPr="003708B6">
        <w:rPr>
          <w:i/>
          <w:iCs/>
          <w:color w:val="000000"/>
          <w:sz w:val="18"/>
          <w:szCs w:val="18"/>
          <w:lang w:val="be-BY"/>
        </w:rPr>
        <w:t>Каля ганку Цімох з гармонікам цераз плячо падняў руку. І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 расцягнуў сваю старэнькую двухрадку.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ДВУХРАДКОВЫ, -ая, -ае. 1. Які ўтварае або 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рацоўвае два радкі адначасова (пра сельскагаспадарчыя машыны). // У два радкі. </w:t>
      </w:r>
      <w:r w:rsidRPr="003708B6">
        <w:rPr>
          <w:i/>
          <w:iCs/>
          <w:color w:val="000000"/>
          <w:sz w:val="18"/>
          <w:szCs w:val="18"/>
          <w:lang w:val="be-BY"/>
        </w:rPr>
        <w:t>Двухрадковы пасеў.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складаецца з двух верша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аных радкоў. </w:t>
      </w:r>
      <w:r w:rsidRPr="003708B6">
        <w:rPr>
          <w:i/>
          <w:iCs/>
          <w:color w:val="000000"/>
          <w:sz w:val="18"/>
          <w:szCs w:val="18"/>
          <w:lang w:val="be-BY"/>
        </w:rPr>
        <w:t>Двухрадковая страфа.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ДВУХРАДКО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Е, -я, м. Страфа з двух радкоў; два суменшыя, звязаныя паміж сабой радкі верша.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Знойдзеш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Багдановіча таксама творы, напісаныя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ухрадк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ўямі.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ДВУХРАДНЫ, -ая, -ае. З двума радамі клаві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аý (пра гармонік). </w:t>
      </w:r>
      <w:r w:rsidRPr="003708B6">
        <w:rPr>
          <w:i/>
          <w:iCs/>
          <w:color w:val="000000"/>
          <w:sz w:val="18"/>
          <w:szCs w:val="18"/>
          <w:lang w:val="be-BY"/>
        </w:rPr>
        <w:t>Двухрадны гармонік.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ДВУХРАЗОВЫ,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аўтораны два разы.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Двухразовае наведванне.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Кандрат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зарэ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скі быў упэўнен у тым, што Тварыцкі штосьці ведае. У гэтым ён упэўніўся пасля двухразовай гаворкі.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ДВУХРОГІ, -ая, -ае. З двума рагамі.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Двухрогія жывёлы.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6 Зак. 538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723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Двухручн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ab/>
        <w:t>162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ган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ЧНЫ, -ая, -ае. 1. З дзвюма ручка-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Двухручная піла.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Прызначаны для карыстан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абедзвюма рукамі адначасова.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з мужыкоў ледзь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арочаў абедзвюма рукамі радавую святыню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двухручны меч.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ДВУХСКÁТНЫ, -ая, -ае. З двума скатамі.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Двухскатны дах.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ДВУХСКЛАД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Які складаецца з двух складоў (пра слова, вершава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пам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 і г. д.). </w:t>
      </w:r>
      <w:r w:rsidRPr="003708B6">
        <w:rPr>
          <w:i/>
          <w:iCs/>
          <w:color w:val="000000"/>
          <w:sz w:val="18"/>
          <w:szCs w:val="18"/>
          <w:lang w:val="be-BY"/>
        </w:rPr>
        <w:t>Двухскладовая аснова слова.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ДВУХСОТГАДОВЫ, -ая, -ае. 1. Працягласцю ў дзвесце гадоў. </w:t>
      </w:r>
      <w:r w:rsidRPr="003708B6">
        <w:rPr>
          <w:i/>
          <w:iCs/>
          <w:color w:val="000000"/>
          <w:sz w:val="18"/>
          <w:szCs w:val="18"/>
          <w:lang w:val="be-BY"/>
        </w:rPr>
        <w:t>Двухсотгадовы перыяд.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мае адносіны да двухсотгоддзя (у</w:t>
      </w:r>
    </w:p>
    <w:p w:rsidR="001D7E26" w:rsidRPr="003708B6" w:rsidRDefault="001D7E26" w:rsidP="001D7E26">
      <w:pPr>
        <w:shd w:val="clear" w:color="auto" w:fill="FFFFFF"/>
        <w:tabs>
          <w:tab w:val="left" w:pos="20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ab/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Двухсотгадовы юбілей. </w:t>
      </w:r>
      <w:r w:rsidRPr="003708B6">
        <w:rPr>
          <w:color w:val="000000"/>
          <w:sz w:val="18"/>
          <w:szCs w:val="18"/>
          <w:lang w:val="be-BY"/>
        </w:rPr>
        <w:t xml:space="preserve">ДВУХСОТГОДДЗЕ,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Прамежак час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ў дзвесце гадоў.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Гадаві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., што адбылося ці пачалося дзвесце гадоў таму назад. </w:t>
      </w:r>
      <w:r w:rsidRPr="003708B6">
        <w:rPr>
          <w:i/>
          <w:iCs/>
          <w:color w:val="000000"/>
          <w:sz w:val="18"/>
          <w:szCs w:val="18"/>
          <w:lang w:val="be-BY"/>
        </w:rPr>
        <w:t>Двухсотгоддзе заснавання горада.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ДВУХСОТЫ,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дзвесце. </w:t>
      </w:r>
      <w:r w:rsidRPr="003708B6">
        <w:rPr>
          <w:i/>
          <w:iCs/>
          <w:color w:val="000000"/>
          <w:sz w:val="18"/>
          <w:szCs w:val="18"/>
          <w:lang w:val="be-BY"/>
        </w:rPr>
        <w:t>Двухсоты нумар.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ДВУХСПАЛЬНЫ, -ая, -ае. Разлічаны,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рыстасаваны для спання ўдваіх. </w:t>
      </w:r>
      <w:r w:rsidRPr="003708B6">
        <w:rPr>
          <w:i/>
          <w:iCs/>
          <w:color w:val="000000"/>
          <w:sz w:val="18"/>
          <w:szCs w:val="18"/>
          <w:lang w:val="be-BY"/>
        </w:rPr>
        <w:t>Двухспальны ложак. Двухспальная коўдра.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ДВУХСТВОЛКА,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Паляўнічая стрэльба з двума стваламі.</w:t>
      </w:r>
    </w:p>
    <w:p w:rsidR="001D7E26" w:rsidRPr="003708B6" w:rsidRDefault="001D7E26" w:rsidP="001D7E26">
      <w:pPr>
        <w:shd w:val="clear" w:color="auto" w:fill="FFFFFF"/>
        <w:tabs>
          <w:tab w:val="left" w:pos="226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i/>
          <w:iCs/>
          <w:color w:val="000000"/>
          <w:sz w:val="18"/>
          <w:szCs w:val="18"/>
          <w:lang w:val="be-BY"/>
        </w:rPr>
        <w:tab/>
        <w:t>двухст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олкай-тулкай за спіной Ідзе ляснік стары.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ДВУХСТВОРКАВЫ, -ая, -ае. З дзвюма створкамі.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Двухстворкавыя дзверы. Двухстворкавая ракавіна вустрыцы.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ДВУХСТОПНЫ, -ая, -ае. Які складаецца з дзвюх вершаваных стоп. </w:t>
      </w:r>
      <w:r w:rsidRPr="003708B6">
        <w:rPr>
          <w:i/>
          <w:iCs/>
          <w:color w:val="000000"/>
          <w:sz w:val="18"/>
          <w:szCs w:val="18"/>
          <w:lang w:val="be-BY"/>
        </w:rPr>
        <w:t>Двухстопны ямб.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ДВУХСУТАЧНЫ, -ая, -ае. Працягласцю ў двое сутак; разлічаны на двое сутак.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Змораныя двухсутачным бесперапынным пераходам і цяжкім боем.., людзі не хацелі ні есці, ні піць.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ДВУХСЗ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САВАС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двухсэ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га.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ухсэнсавасць паводзін. Двухсэнсавасць пазіцыі.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ДВУХС</w:t>
      </w:r>
      <w:r w:rsidRPr="003708B6">
        <w:rPr>
          <w:color w:val="000000"/>
          <w:sz w:val="18"/>
          <w:szCs w:val="18"/>
          <w:highlight w:val="cyan"/>
          <w:lang w:val="be-BY"/>
        </w:rPr>
        <w:t>ЗН</w:t>
      </w:r>
      <w:r w:rsidRPr="003708B6">
        <w:rPr>
          <w:color w:val="000000"/>
          <w:sz w:val="18"/>
          <w:szCs w:val="18"/>
          <w:lang w:val="be-BY"/>
        </w:rPr>
        <w:t xml:space="preserve">САВЫ, -ая, -ае. З дваякім сэнсам; які можна дваяка разумець. </w:t>
      </w:r>
      <w:r w:rsidRPr="003708B6">
        <w:rPr>
          <w:i/>
          <w:iCs/>
          <w:color w:val="000000"/>
          <w:sz w:val="18"/>
          <w:szCs w:val="18"/>
          <w:lang w:val="be-BY"/>
        </w:rPr>
        <w:t>Двухсэнсавы адказ. Двухсэнсавае становішча. Двухсэнсавы жарт.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ДВУХСЭНСОУНЫ, -ая, -ае. Тое, што і двухсэнса</w:t>
      </w:r>
      <w:r w:rsidRPr="003708B6">
        <w:rPr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ДВУХТАКТАВЫ, -ая, -ае. 1. Які працягваецца два такты. </w:t>
      </w:r>
      <w:r w:rsidRPr="003708B6">
        <w:rPr>
          <w:i/>
          <w:iCs/>
          <w:color w:val="000000"/>
          <w:sz w:val="18"/>
          <w:szCs w:val="18"/>
          <w:lang w:val="be-BY"/>
        </w:rPr>
        <w:t>Двухтактавая паўза.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Такі, у якім рабочы працэс ажыццяўляецца за два хады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оршня, за два такты (пра рухавік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нутранага згарання). </w:t>
      </w:r>
      <w:r w:rsidRPr="003708B6">
        <w:rPr>
          <w:i/>
          <w:iCs/>
          <w:color w:val="000000"/>
          <w:sz w:val="18"/>
          <w:szCs w:val="18"/>
          <w:lang w:val="be-BY"/>
        </w:rPr>
        <w:t>Двухтакта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рухавік.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ДВУХТАУРОВЫ, -ая, -ае. Які мае папяроч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сячэнне ў выглядзе дзвюх паралельных палос, злучаных пасярэдзіне перамычкай. </w:t>
      </w:r>
      <w:r w:rsidRPr="003708B6">
        <w:rPr>
          <w:i/>
          <w:iCs/>
          <w:color w:val="000000"/>
          <w:sz w:val="18"/>
          <w:szCs w:val="18"/>
          <w:lang w:val="be-BY"/>
        </w:rPr>
        <w:t>Двухтаўровая рэйка.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ДВУХТО</w:t>
      </w:r>
      <w:r w:rsidRPr="003708B6">
        <w:rPr>
          <w:color w:val="000000"/>
          <w:sz w:val="18"/>
          <w:szCs w:val="18"/>
          <w:highlight w:val="cyan"/>
          <w:lang w:val="be-BY"/>
        </w:rPr>
        <w:t>МІП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Твор або збор твораў у двух тамах. </w:t>
      </w:r>
      <w:r w:rsidRPr="003708B6">
        <w:rPr>
          <w:i/>
          <w:iCs/>
          <w:color w:val="000000"/>
          <w:sz w:val="18"/>
          <w:szCs w:val="18"/>
          <w:lang w:val="be-BY"/>
        </w:rPr>
        <w:t>Двухтомнік М. Багдановіча.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ДВУХТО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НЫ, -ая, -ае. Які складаецца з двух тамоў. </w:t>
      </w:r>
      <w:r w:rsidRPr="003708B6">
        <w:rPr>
          <w:i/>
          <w:iCs/>
          <w:color w:val="000000"/>
          <w:sz w:val="18"/>
          <w:szCs w:val="18"/>
          <w:lang w:val="be-BY"/>
        </w:rPr>
        <w:t>Двухтомны збор твораў.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ДВУХТОНКА,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Разм,. </w:t>
      </w:r>
      <w:r w:rsidRPr="003708B6">
        <w:rPr>
          <w:color w:val="000000"/>
          <w:sz w:val="18"/>
          <w:szCs w:val="18"/>
          <w:lang w:val="be-BY"/>
        </w:rPr>
        <w:t>Аўтамашына грузападымальнасцю ў дзве тоны.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ДВУХТЫДНЁВЫ, -ая, -ае. 1. Працягласцю ў два тыдні; разлічаны на два тыдні.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Дв</w:t>
      </w:r>
      <w:r w:rsidRPr="003708B6">
        <w:rPr>
          <w:i/>
          <w:iCs/>
          <w:color w:val="000000"/>
          <w:sz w:val="18"/>
          <w:szCs w:val="18"/>
          <w:lang w:val="be-BY"/>
        </w:rPr>
        <w:t>ухтыднёвая камандзі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роў</w:t>
      </w:r>
      <w:r w:rsidRPr="003708B6">
        <w:rPr>
          <w:i/>
          <w:iCs/>
          <w:color w:val="000000"/>
          <w:sz w:val="18"/>
          <w:szCs w:val="18"/>
          <w:lang w:val="be-BY"/>
        </w:rPr>
        <w:t>ка. Двухтыдн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адпачынак. Двухтыднёвы завод гадзінніка. </w:t>
      </w:r>
      <w:r w:rsidRPr="003708B6">
        <w:rPr>
          <w:color w:val="000000"/>
          <w:sz w:val="18"/>
          <w:szCs w:val="18"/>
          <w:lang w:val="be-BY"/>
        </w:rPr>
        <w:t>// Які выходзіць раз у два тыдні (пра перыядычныя выданні).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Узростам у два тыдні. </w:t>
      </w:r>
      <w:r w:rsidRPr="003708B6">
        <w:rPr>
          <w:i/>
          <w:iCs/>
          <w:color w:val="000000"/>
          <w:sz w:val="18"/>
          <w:szCs w:val="18"/>
          <w:lang w:val="be-BY"/>
        </w:rPr>
        <w:t>Двухтыднёвае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ДВУХТ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СЯЧНЫ,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 xml:space="preserve">дзве тысячы. </w:t>
      </w:r>
      <w:r w:rsidRPr="003708B6">
        <w:rPr>
          <w:i/>
          <w:iCs/>
          <w:color w:val="000000"/>
          <w:sz w:val="18"/>
          <w:szCs w:val="18"/>
          <w:lang w:val="be-BY"/>
        </w:rPr>
        <w:t>Двухтысячны нумар.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складаецца з дзвюх тысяч якіх-н. адзінак. </w:t>
      </w:r>
      <w:r w:rsidRPr="003708B6">
        <w:rPr>
          <w:i/>
          <w:iCs/>
          <w:color w:val="000000"/>
          <w:sz w:val="18"/>
          <w:szCs w:val="18"/>
          <w:lang w:val="be-BY"/>
        </w:rPr>
        <w:t>Двухтысячны атрад.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ДВУХУК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СНЫ, -ая,-ае.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скошваецца два разы ў год. </w:t>
      </w:r>
      <w:r w:rsidRPr="003708B6">
        <w:rPr>
          <w:i/>
          <w:iCs/>
          <w:color w:val="000000"/>
          <w:sz w:val="18"/>
          <w:szCs w:val="18"/>
          <w:lang w:val="be-BY"/>
        </w:rPr>
        <w:t>Двухукосная канюшына.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ДВУХФЮЗЕЛЯЖНЫ, -ая, -ае. З двума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юзеляжамі. </w:t>
      </w:r>
      <w:r w:rsidRPr="003708B6">
        <w:rPr>
          <w:i/>
          <w:iCs/>
          <w:color w:val="000000"/>
          <w:sz w:val="18"/>
          <w:szCs w:val="18"/>
          <w:lang w:val="be-BY"/>
        </w:rPr>
        <w:t>Двухфюзеляжны самалёт.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ДВУХЧЛЁН,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Сума або рознасць двух алгебраічных выразаў (членаў); біном.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ДВУХЧЛÉННЫ, -ая, -ае. Які мае адносіны да двухчлена.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Двухчленнае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раўненне.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ДВУХ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ЯРУС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З двума ярусамі, у два ярусы. </w:t>
      </w:r>
      <w:r w:rsidRPr="003708B6">
        <w:rPr>
          <w:i/>
          <w:iCs/>
          <w:color w:val="000000"/>
          <w:sz w:val="18"/>
          <w:szCs w:val="18"/>
          <w:lang w:val="be-BY"/>
        </w:rPr>
        <w:t>Деух'ярусная зала тэатра. Двух'ярусныя нары.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ДЖАЗ,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Тып аркестра змешанага складу з перавагай духавых і ўдарных інструментаў.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Набліжаўся вечар. Дзесьці ў глыбіні парку зайграў джаз.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Музыка, пераважна танцавальная, прызначаная для такога аркестра.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іагг.]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ДЖАЗАВЫ,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жаза. </w:t>
      </w:r>
      <w:r w:rsidRPr="003708B6">
        <w:rPr>
          <w:i/>
          <w:iCs/>
          <w:color w:val="000000"/>
          <w:sz w:val="18"/>
          <w:szCs w:val="18"/>
          <w:lang w:val="be-BY"/>
        </w:rPr>
        <w:t>Джазавы аркестр. Джазавая музыка. Джазавы інструмент.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ДЖАЗ-БАНД,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жаз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ДЖАЛА, -а, к. 1. Колючая частка орга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самаабароны і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аду некаторых насякомых (пчол, вос, шэршняў і інш.), якая знаходзіцца на канцы брушка.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іх на свеце не знае, шэршняў тых,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джалам вялікім, а з выгляду жоўтых. </w:t>
      </w:r>
      <w:r w:rsidRPr="003708B6">
        <w:rPr>
          <w:color w:val="000000"/>
          <w:sz w:val="18"/>
          <w:szCs w:val="18"/>
          <w:lang w:val="be-BY"/>
        </w:rPr>
        <w:t xml:space="preserve">Дубоўка. // Колюча-смокчучы хабаток некаторых насякомых (мухі, камара, авадня і інш.). </w:t>
      </w:r>
      <w:r w:rsidRPr="003708B6">
        <w:rPr>
          <w:i/>
          <w:iCs/>
          <w:color w:val="000000"/>
          <w:sz w:val="18"/>
          <w:szCs w:val="18"/>
          <w:lang w:val="be-BY"/>
        </w:rPr>
        <w:t>Адчуўшы ранішні прып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 1 джала авадня, Конь стаў пад голлем у цянёк.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1D7E26" w:rsidRPr="003708B6" w:rsidRDefault="001D7E26" w:rsidP="004F5CA9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Доўгі, раздвоены на канцы язык ядавітай змяі.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Летам.. [Яша] амаль кожны дзень што-небудзь прыносіў: то гадзюку, якая злосна сыкала і высоўвала джала, то нейкіх рэдкіх матылькоў, якіх ніхто дагэтуль не бачыў.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4F5CA9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Вастрыё колючага ці рэжучага інструмента, прылады.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вострае джала разца гоніць спружыністыя стружкі.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4F5CA9">
      <w:pPr>
        <w:numPr>
          <w:ilvl w:val="0"/>
          <w:numId w:val="7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абвостранае пачуццё, успрыманне. </w:t>
      </w:r>
      <w:r w:rsidRPr="003708B6">
        <w:rPr>
          <w:i/>
          <w:iCs/>
          <w:color w:val="000000"/>
          <w:sz w:val="18"/>
          <w:szCs w:val="18"/>
          <w:lang w:val="be-BY"/>
        </w:rPr>
        <w:t>Перад.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вачамі [Ніны] успыхнулі вогненныя вострыя іскры, што пранізалі галаву безліччу пякучых джал. </w:t>
      </w:r>
      <w:r w:rsidRPr="003708B6">
        <w:rPr>
          <w:color w:val="000000"/>
          <w:sz w:val="18"/>
          <w:szCs w:val="18"/>
          <w:lang w:val="be-BY"/>
        </w:rPr>
        <w:t xml:space="preserve">Мележ.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Пра што-н. вострае, едкае. </w:t>
      </w:r>
      <w:r w:rsidRPr="003708B6">
        <w:rPr>
          <w:i/>
          <w:iCs/>
          <w:color w:val="000000"/>
          <w:sz w:val="18"/>
          <w:szCs w:val="18"/>
          <w:lang w:val="be-BY"/>
        </w:rPr>
        <w:t>Джала сатыры.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ДЖАЛІЦЬ, -лю,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■ </w:t>
      </w:r>
      <w:r w:rsidRPr="003708B6">
        <w:rPr>
          <w:color w:val="000000"/>
          <w:sz w:val="18"/>
          <w:szCs w:val="18"/>
          <w:lang w:val="be-BY"/>
        </w:rPr>
        <w:t xml:space="preserve">1. Раніць, упівацца джалам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кожным кроку джаляць камары. </w:t>
      </w:r>
      <w:r w:rsidRPr="003708B6">
        <w:rPr>
          <w:color w:val="000000"/>
          <w:sz w:val="18"/>
          <w:szCs w:val="18"/>
          <w:lang w:val="be-BY"/>
        </w:rPr>
        <w:t xml:space="preserve">В. Вольскі. // Калоць, раніць (пра што-н. вострае, калючае).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тут басанож у спякоту Не пройдзе хлапчук каля плоту: Гадзюкамі джаляць Абрыўкі калючага дроту. </w:t>
      </w:r>
      <w:r w:rsidRPr="003708B6">
        <w:rPr>
          <w:color w:val="000000"/>
          <w:sz w:val="18"/>
          <w:szCs w:val="18"/>
          <w:lang w:val="be-BY"/>
        </w:rPr>
        <w:t>Маляўка.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Шкодзіць злосна, спадцішка.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толькі ўявіў сабе [Міхась], што перад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м паўз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гад, што смяротна джаліць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укрыцця пад маскай аднадумца. </w:t>
      </w:r>
      <w:r w:rsidRPr="003708B6">
        <w:rPr>
          <w:color w:val="000000"/>
          <w:sz w:val="18"/>
          <w:szCs w:val="18"/>
          <w:lang w:val="be-BY"/>
        </w:rPr>
        <w:t xml:space="preserve">Машара. // Глыбока хваляваць, трывожыць (пра пачуцці).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Горкая самотнасць джаліла мяне, і такое ж горкае шкадаванне напаўняла маё сэрца.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ДЖГАННЕ,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джгаць.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58"/>
          <w:tab w:val="left" w:leader="underscore" w:pos="720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ж</w:t>
      </w:r>
      <w:r w:rsidRPr="003708B6">
        <w:rPr>
          <w:color w:val="000000"/>
          <w:sz w:val="18"/>
          <w:szCs w:val="18"/>
          <w:u w:val="single"/>
          <w:lang w:val="be-BY"/>
        </w:rPr>
        <w:t>гапу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  <w:t>163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Дзверы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ДЖГАНУЦЬ,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Тое, што і джгн</w:t>
      </w:r>
      <w:r w:rsidRPr="003708B6">
        <w:rPr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Балюча джгануў шэршань. Джга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рапівой. Джгапуць у лес.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ДЖГАЦЬ,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і. </w:t>
      </w:r>
      <w:r w:rsidRPr="003708B6">
        <w:rPr>
          <w:color w:val="000000"/>
          <w:sz w:val="18"/>
          <w:szCs w:val="18"/>
          <w:lang w:val="be-BY"/>
        </w:rPr>
        <w:t xml:space="preserve">Калоць, раніць джалам (пра насякомых); кусаць (пра змей).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зрэдку чулася, як, ляс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 зубамі, .. {сабака] лавіў мух, што дакучліва джгалі яго калматае цела. </w:t>
      </w:r>
      <w:r w:rsidRPr="003708B6">
        <w:rPr>
          <w:color w:val="000000"/>
          <w:sz w:val="18"/>
          <w:szCs w:val="18"/>
          <w:lang w:val="be-BY"/>
        </w:rPr>
        <w:t>Стахо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. // Апяка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(пра крапіву, мароз).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Хутка ісці, бегчы; імчацца. </w:t>
      </w:r>
      <w:r w:rsidRPr="003708B6">
        <w:rPr>
          <w:i/>
          <w:iCs/>
          <w:color w:val="000000"/>
          <w:sz w:val="18"/>
          <w:szCs w:val="18"/>
          <w:lang w:val="be-BY"/>
        </w:rPr>
        <w:t>Джгаць без аглядкі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Схапіўшы грошы, .. {Мацвей] на адной назе джгаў у канец сяла.., купляў кварту гарэлкі і цераз тую ж хвіліну ставіў хлопцам на стол.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ДЖГНУЦЬ,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джгаць.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некаторых карта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ных гульнях — дадатковая карта ў калодзе, якая можа замяніць любую іншую карту.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[Апгл. 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'окег.]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Лёгкае кітайскае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аруснае судна.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УЛЬ,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Адзінка вымярэння работы, энергіі, а таксама колькасці цеплыні.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ДЖУГАРÁ,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Травяністая хлебная і кар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авая расліна з роду сорга, а таксама зерне гэтай расліны.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ДЖУНГЛІ, -яў;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Густыя цяжка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раходныя лясныя зараснікі ў балоцістых мясцовасцях трапічных і субтрапічных краін.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ішíдíе.]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ДЖУ</w:t>
      </w:r>
      <w:r w:rsidRPr="003708B6">
        <w:rPr>
          <w:color w:val="000000"/>
          <w:sz w:val="18"/>
          <w:szCs w:val="18"/>
          <w:highlight w:val="cyan"/>
          <w:lang w:val="be-BY"/>
        </w:rPr>
        <w:t>Т'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джýце,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Травяністая трапіч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ая расліна сямейства лі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авых, валокны якой ідуць на выраб грубых тканін, вяровак.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іíí</w:t>
      </w:r>
      <w:r w:rsidRPr="003708B6">
        <w:rPr>
          <w:color w:val="000000"/>
          <w:sz w:val="18"/>
          <w:szCs w:val="18"/>
          <w:lang w:val="be-BY"/>
        </w:rPr>
        <w:t>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ДЖУТ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джýце,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Масавая гібель жывёлы ад бяскорміцы ў мясцовасцях з круглагадовай пашай.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[Манг.]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ДЖУТАВЫ, -ая, -ае. Які мае адносіны да джут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Джутаеае валапно. </w:t>
      </w:r>
      <w:r w:rsidRPr="003708B6">
        <w:rPr>
          <w:color w:val="000000"/>
          <w:sz w:val="18"/>
          <w:szCs w:val="18"/>
          <w:lang w:val="be-BY"/>
        </w:rPr>
        <w:t>// Зроблены з джут</w:t>
      </w:r>
      <w:r w:rsidRPr="003708B6">
        <w:rPr>
          <w:color w:val="000000"/>
          <w:sz w:val="18"/>
          <w:szCs w:val="18"/>
          <w:highlight w:val="cyan"/>
          <w:lang w:val="be-BY"/>
        </w:rPr>
        <w:t>у'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Джутавы канат.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ДЖЫГАНУЦЬ,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джыгаць.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ГАЦЬ, 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джгаць (у 1 знач.).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я павольней буду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сці, дык замерзну, вунь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вушы джыгае.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ДЖЫГІТ,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-гíце,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Умелы, спрытны і адважны яздок на кані.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[Цюрк.]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ДЖЫ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ІТАВÁЦЬ, -тую, -тýе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Займацца джыгітоўкай.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ДЖЫГІТО</w:t>
      </w:r>
      <w:r w:rsidRPr="003708B6">
        <w:rPr>
          <w:color w:val="000000"/>
          <w:sz w:val="18"/>
          <w:szCs w:val="18"/>
          <w:highlight w:val="cyan"/>
          <w:lang w:val="be-BY"/>
        </w:rPr>
        <w:t>ЎК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Розныя складаныя практыкава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ні на сядланым кані.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ДЖЫГ1ЦКІ, -ая, -ае. Які мае адносіны да джыгіта,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Джыгіцкія песні.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жыгіцкая чаркес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ДЖЫ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Гарэлка,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рыгатаваная шляхам перагонкі хлебнага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ірту з ядлоўцавымі ягадамі (пашырана ў ЗША, Англіі,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ідэрландах).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СЫ, -а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Вузкія штаны з баваўнянай тканіны,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рашытыя каляровымі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іткамі.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іеап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ДЖЬТНЫ,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дж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Назва добрых і злых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ухаў у арабскай і персідскай мі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алогіі.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ДЖЫП,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Легкавы аўтамабіль павышанай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раходнасці з адкрытым кузавам.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color w:val="000000"/>
          <w:sz w:val="18"/>
          <w:szCs w:val="18"/>
          <w:lang w:val="be-BY"/>
        </w:rPr>
        <w:t>еер.]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ДЖЬТУ-ДЖ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онская сістэма прыёмаў самаабароны і нападу без зброі;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зюдо.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ДЖЭЙРÁН,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Від газелі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распаўсюджаны ў Афганістане, Сірыі,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ране, Закаўказз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 [Цюрк.]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ДЖЭМ,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Варэнне з фруктаў або ягад у выглядзе жэлепадобнай масы.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Яблычны джэм. </w:t>
      </w: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МПЕР,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Суцэльнавязаная кофта без каўняра, якая надзяваецца праз галаву.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рег.]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ДЖЭНТЛЬМÉН,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Англіі — чалавек, які строга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рытрымліваецца правіл і норм паводзін буржуазна-арыстакраты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нага асяроддзя.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 карэкт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ага, добра выхаванага, 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легантнага чалавека.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етап.]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ДЖЭНТЛЬМ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НСК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-ая, -ае. Які мае адносіны да джэнтльмена; уласцівы джэнтльмену. </w:t>
      </w:r>
      <w:r w:rsidRPr="003708B6">
        <w:rPr>
          <w:i/>
          <w:iCs/>
          <w:color w:val="000000"/>
          <w:sz w:val="18"/>
          <w:szCs w:val="18"/>
          <w:lang w:val="be-BY"/>
        </w:rPr>
        <w:t>Джэнтльме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скія паводзіны. Джэнтльменскія манеры.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Джэнтльменскае пагадненне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пагадн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ДЖЭНТЛЬМÉНСТВА,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Паводзіны джэнтльмена; карэктнасць, элегантнасць.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ДЖЗРСІ,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арсцяная або шаўковая вязаная тканіне, а таксама адзенне з такой тканіны.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егзеу.] ДЗВЕ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РЦЫ,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дзверы; невялікія дзверы. </w:t>
      </w:r>
      <w:r w:rsidRPr="003708B6">
        <w:rPr>
          <w:i/>
          <w:iCs/>
          <w:color w:val="000000"/>
          <w:sz w:val="18"/>
          <w:szCs w:val="18"/>
          <w:lang w:val="be-BY"/>
        </w:rPr>
        <w:t>Настаўнік.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рашуча адкінуў клямку на дзверцах вес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ічак.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{Рыгор і Сцяпан Раманавіч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ішлі па ярка асветленым калідоры, з двух бакоў якога былі дзверы і дзверцы.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Створка, створкі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якімі закрываюць якую-н. адтуліну.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Пячныя дзверцы. Дзверцы топкі.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{Ціхан] кінуў руль, адчыніў дзверцы і выскачыў з машыны, не паспеўшы заглушыць матор.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>У пячурцы трашчыць, палаючы, яловая лучына. Іскры прабіваюцца праз шч{ыліны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{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дзверцах, вылята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на хату.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РЫ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дзвярэй,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дзвяр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мі і дзвярмі;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Праём у сцяне памяшкання для ўваходу і выхаду, а таксама створ, якім закрываюць гэты праём.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Прарэзаць дзверы. Знадеорныя дзверы. Начапіць дзверы на завесы. Зачыніць дзверы.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Дзверы расчыніліся, і Віктар з асалодаю нырнуў у густую цеплыню хаты.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Пніцкі стаяў ужо па самым выхадзе, у дзвярах.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Глухія дзверы — дзверы, 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обленыя для формы, а не для карыстання. Царскія дзверы — сярэднія дзверы ў царкоў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іканастасе.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Дзверы адчынены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кім, для каго </w:t>
      </w:r>
      <w:r w:rsidRPr="003708B6">
        <w:rPr>
          <w:color w:val="000000"/>
          <w:sz w:val="18"/>
          <w:szCs w:val="18"/>
          <w:lang w:val="be-BY"/>
        </w:rPr>
        <w:t xml:space="preserve">— мае свабодны доступ куды-н. Дзверы зачынены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кім, для каго </w:t>
      </w:r>
      <w:r w:rsidRPr="003708B6">
        <w:rPr>
          <w:color w:val="000000"/>
          <w:sz w:val="18"/>
          <w:szCs w:val="18"/>
          <w:lang w:val="be-BY"/>
        </w:rPr>
        <w:t>— не мае доступу куды-н. Дзверы не зачыняюцца (не стыка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>цца) — пра бесперапын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ае хаджэнне то ў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rFonts w:ascii="Arial" w:hAnsi="Arial" w:cs="Arial"/>
          <w:b/>
          <w:bCs/>
          <w:color w:val="000000"/>
          <w:sz w:val="18"/>
          <w:szCs w:val="18"/>
          <w:lang w:val="be-BY"/>
        </w:rPr>
        <w:t>*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Дзверына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Дзевер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хату, то з хаты. Дзверы ў дзверы — адзін насупраць другога (жыць, размяшчацца і пад.). Дзень адкрытых дзвярэй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дзень. Ламацца ў адчыненыя дзверы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ламацца. Паказаць на дзверы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>паказаць. Пры зачынены</w:t>
      </w:r>
      <w:r w:rsidRPr="003708B6">
        <w:rPr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color w:val="000000"/>
          <w:sz w:val="18"/>
          <w:szCs w:val="18"/>
          <w:lang w:val="be-BY"/>
        </w:rPr>
        <w:t xml:space="preserve"> дзвярах — у прысутнасці толькі зацікаўленых 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бов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х асоб. Стукацца ў дзверы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стукацца.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ДЗВЕРЫН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Створка дзвярэй.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Марыля ля зямлянкі завіхаецца. Прыцягнула дзверыну, ладзіць. </w:t>
      </w:r>
      <w:r w:rsidRPr="003708B6">
        <w:rPr>
          <w:color w:val="000000"/>
          <w:sz w:val="18"/>
          <w:szCs w:val="18"/>
          <w:lang w:val="be-BY"/>
        </w:rPr>
        <w:t xml:space="preserve">Савіцкі.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[Яська] доўга абмацваў дзверыну, пакуль знайшоў на ёй клямку.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СЦЕ, двухс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т, двумстáм, двумастáмі, (аб) двухстáх,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200.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Дзвесце дзеліцца на пяць. </w:t>
      </w:r>
      <w:r w:rsidRPr="003708B6">
        <w:rPr>
          <w:color w:val="000000"/>
          <w:sz w:val="18"/>
          <w:szCs w:val="18"/>
          <w:lang w:val="be-BY"/>
        </w:rPr>
        <w:t>// Колькасць, якая абазнача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цца лічбай 200.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Дзвесце чалавек.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ўсе Мікуцічы было не болей трох лодак, хоць у сяле налічвалася каля двухсот двароў.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Дуброва сапраўды была блізка, сажняў за дзвесце ад хутара.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НКАННЕ,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дзвынкаць,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Дзвынканне шклянкі.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ынканне пчол.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</w:t>
      </w:r>
      <w:r w:rsidRPr="003708B6">
        <w:rPr>
          <w:color w:val="000000"/>
          <w:sz w:val="18"/>
          <w:szCs w:val="18"/>
          <w:highlight w:val="cyan"/>
          <w:lang w:val="be-BY"/>
        </w:rPr>
        <w:t>БІН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Утвараць высокія звінючыя гукі (пра шкло, метад, насякомых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Жаласна дзвынкала шкло.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Калі кулі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вынкалі зусім блізка, .. [Пятро] кідаўся ўбок, крыху мяняў напрамак, каб збіць кулямётчыка з прыцэльнай стральбы.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ДЗВБ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НКНУЦЬ, -ну,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дзвынкаць.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ДЗВЯРН</w:t>
      </w:r>
      <w:r w:rsidRPr="003708B6">
        <w:rPr>
          <w:color w:val="000000"/>
          <w:sz w:val="18"/>
          <w:szCs w:val="18"/>
          <w:highlight w:val="cyan"/>
          <w:lang w:val="be-BY"/>
        </w:rPr>
        <w:t>ІЙ</w:t>
      </w:r>
      <w:r w:rsidRPr="003708B6">
        <w:rPr>
          <w:color w:val="000000"/>
          <w:sz w:val="18"/>
          <w:szCs w:val="18"/>
          <w:lang w:val="be-BY"/>
        </w:rPr>
        <w:t xml:space="preserve">, -áя, -óе. Які мае адносіны да дзвярэй. </w:t>
      </w:r>
      <w:r w:rsidRPr="003708B6">
        <w:rPr>
          <w:i/>
          <w:iCs/>
          <w:color w:val="000000"/>
          <w:sz w:val="18"/>
          <w:szCs w:val="18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ярны замок. Дзвярная ручка.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пытальнае. </w:t>
      </w:r>
      <w:r w:rsidRPr="003708B6">
        <w:rPr>
          <w:color w:val="000000"/>
          <w:sz w:val="18"/>
          <w:szCs w:val="18"/>
          <w:lang w:val="be-BY"/>
        </w:rPr>
        <w:t xml:space="preserve">У якім месцы? — </w:t>
      </w:r>
      <w:r w:rsidRPr="003708B6">
        <w:rPr>
          <w:i/>
          <w:iCs/>
          <w:color w:val="000000"/>
          <w:sz w:val="18"/>
          <w:szCs w:val="18"/>
          <w:lang w:val="be-BY"/>
        </w:rPr>
        <w:t>Дзе ты, Міколка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запытаўся.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дзед.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Цікава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цяпер яе [Насцін] Андрэй? Загінуў? </w:t>
      </w:r>
      <w:r w:rsidRPr="003708B6">
        <w:rPr>
          <w:color w:val="000000"/>
          <w:sz w:val="18"/>
          <w:szCs w:val="18"/>
          <w:lang w:val="be-BY"/>
        </w:rPr>
        <w:t>Астапенка. // У пытальна-клічных сказах, якія выра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жаль, здзіўленне ў сувязі з адсутнасц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мой дом, дзе ты, хата мая, Дзе загон хлебадайнай зямлі? </w:t>
      </w:r>
      <w:r w:rsidRPr="003708B6">
        <w:rPr>
          <w:color w:val="000000"/>
          <w:sz w:val="18"/>
          <w:szCs w:val="18"/>
          <w:lang w:val="be-BY"/>
        </w:rPr>
        <w:t xml:space="preserve">Купала.— </w:t>
      </w:r>
      <w:r w:rsidRPr="003708B6">
        <w:rPr>
          <w:i/>
          <w:iCs/>
          <w:color w:val="000000"/>
          <w:sz w:val="18"/>
          <w:szCs w:val="18"/>
          <w:lang w:val="be-BY"/>
        </w:rPr>
        <w:t>Дзе мае семнаццаць год,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зухавата сказаў Пракоп.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1D7E26" w:rsidRPr="003708B6" w:rsidRDefault="001D7E26" w:rsidP="004F5CA9">
      <w:pPr>
        <w:numPr>
          <w:ilvl w:val="0"/>
          <w:numId w:val="7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месца. </w:t>
      </w:r>
      <w:r w:rsidRPr="003708B6">
        <w:rPr>
          <w:color w:val="000000"/>
          <w:sz w:val="18"/>
          <w:szCs w:val="18"/>
          <w:lang w:val="be-BY"/>
        </w:rPr>
        <w:t xml:space="preserve">У якім месцы.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Яны — суседзі нашы, і дзе б стары ні кашляў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гумне, у хаце, на дварэ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чуваць. </w:t>
      </w:r>
      <w:r w:rsidRPr="003708B6">
        <w:rPr>
          <w:color w:val="000000"/>
          <w:sz w:val="18"/>
          <w:szCs w:val="18"/>
          <w:lang w:val="be-BY"/>
        </w:rPr>
        <w:t xml:space="preserve">Брыль.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дурная!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казалі людзі,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мае гэткага багатага сына, а сама бадзяецца невядома як і дзе!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[Бацька] быў вельмі дужы, спрытны, толькі не было дзе разгарнуцца, разгуляцца той сіле. </w:t>
      </w:r>
      <w:r w:rsidRPr="003708B6">
        <w:rPr>
          <w:color w:val="000000"/>
          <w:sz w:val="18"/>
          <w:szCs w:val="18"/>
          <w:lang w:val="be-BY"/>
        </w:rPr>
        <w:t xml:space="preserve">Бялевіч.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часціцай </w:t>
      </w:r>
      <w:r w:rsidRPr="003708B6">
        <w:rPr>
          <w:color w:val="000000"/>
          <w:sz w:val="18"/>
          <w:szCs w:val="18"/>
          <w:lang w:val="be-BY"/>
        </w:rPr>
        <w:t xml:space="preserve">«вось», «во»). У гэтым месцы, тут. </w:t>
      </w:r>
      <w:r w:rsidRPr="003708B6">
        <w:rPr>
          <w:i/>
          <w:iCs/>
          <w:color w:val="000000"/>
          <w:sz w:val="18"/>
          <w:szCs w:val="18"/>
          <w:lang w:val="be-BY"/>
        </w:rPr>
        <w:t>Бачыць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ляжыць вялізны рак: адна палавіна на беразе, другая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моры. Іван падумаў: «Вось дзе нядрэнная спажыва валяецца!»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7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неазначальнае. Разм. </w:t>
      </w:r>
      <w:r w:rsidRPr="003708B6">
        <w:rPr>
          <w:color w:val="000000"/>
          <w:sz w:val="18"/>
          <w:szCs w:val="18"/>
          <w:lang w:val="be-BY"/>
        </w:rPr>
        <w:t>Тое, што і Д з е небуд</w:t>
      </w:r>
      <w:r w:rsidRPr="003708B6">
        <w:rPr>
          <w:color w:val="000000"/>
          <w:sz w:val="18"/>
          <w:szCs w:val="18"/>
          <w:highlight w:val="cyan"/>
          <w:lang w:val="be-BY"/>
        </w:rPr>
        <w:t>зь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засадзе больш, чым дзе, патрэбна цярплівасць. Тут не падгоніш ворага, не пойдзеш сам. яму насустрач.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4F5CA9">
      <w:pPr>
        <w:numPr>
          <w:ilvl w:val="0"/>
          <w:numId w:val="76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адноснае. </w:t>
      </w:r>
      <w:r w:rsidRPr="003708B6">
        <w:rPr>
          <w:color w:val="000000"/>
          <w:sz w:val="18"/>
          <w:szCs w:val="18"/>
          <w:lang w:val="be-BY"/>
        </w:rPr>
        <w:t>Ужываецца як злучальнае сло-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В8</w:t>
      </w:r>
      <w:r w:rsidRPr="003708B6">
        <w:rPr>
          <w:color w:val="000000"/>
          <w:sz w:val="18"/>
          <w:szCs w:val="18"/>
          <w:highlight w:val="cyan"/>
          <w:lang w:val="be-BY"/>
        </w:rPr>
        <w:t>а)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адкоўвае </w:t>
      </w:r>
      <w:r w:rsidRPr="003708B6">
        <w:rPr>
          <w:color w:val="000000"/>
          <w:sz w:val="18"/>
          <w:szCs w:val="18"/>
          <w:highlight w:val="cyan"/>
          <w:lang w:val="be-BY"/>
        </w:rPr>
        <w:t>даданыя</w:t>
      </w:r>
      <w:r w:rsidRPr="003708B6">
        <w:rPr>
          <w:color w:val="000000"/>
          <w:sz w:val="18"/>
          <w:szCs w:val="18"/>
          <w:lang w:val="be-BY"/>
        </w:rPr>
        <w:t xml:space="preserve"> С</w:t>
      </w:r>
      <w:r w:rsidRPr="003708B6">
        <w:rPr>
          <w:color w:val="000000"/>
          <w:sz w:val="18"/>
          <w:szCs w:val="18"/>
          <w:highlight w:val="cyan"/>
          <w:lang w:val="be-BY"/>
        </w:rPr>
        <w:t>КЗ</w:t>
      </w:r>
      <w:r w:rsidRPr="003708B6">
        <w:rPr>
          <w:color w:val="000000"/>
          <w:sz w:val="18"/>
          <w:szCs w:val="18"/>
          <w:lang w:val="be-BY"/>
        </w:rPr>
        <w:t xml:space="preserve">ЗЫ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есца, якія паказваюць на месца або напрамак дзеяння, звычайна ў адпаведнасці з суадносны</w:t>
      </w:r>
      <w:r w:rsidRPr="003708B6">
        <w:rPr>
          <w:color w:val="000000"/>
          <w:sz w:val="18"/>
          <w:szCs w:val="18"/>
          <w:highlight w:val="cyan"/>
          <w:lang w:val="be-BY"/>
        </w:rPr>
        <w:t>„</w:t>
      </w:r>
      <w:r w:rsidRPr="003708B6">
        <w:rPr>
          <w:color w:val="000000"/>
          <w:sz w:val="18"/>
          <w:szCs w:val="18"/>
          <w:lang w:val="be-BY"/>
        </w:rPr>
        <w:t>і прысло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ямі «туды», «там». </w:t>
      </w:r>
      <w:r w:rsidRPr="003708B6">
        <w:rPr>
          <w:i/>
          <w:iCs/>
          <w:color w:val="000000"/>
          <w:sz w:val="18"/>
          <w:szCs w:val="18"/>
          <w:lang w:val="be-BY"/>
        </w:rPr>
        <w:t>Чырвонаар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еец прытуліў Ірынку да груд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ёс-,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туд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стаялі вагоны.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Там, дзе вада спадала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прабівалася і жаўцела буйная шы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акалістая лотаць.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Над галавач, дзе учора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вісела пахмурная зімняя смуга, цяпер глядзелася чыста-празрыстая сінь. </w:t>
      </w:r>
      <w:r w:rsidRPr="003708B6">
        <w:rPr>
          <w:color w:val="000000"/>
          <w:sz w:val="18"/>
          <w:szCs w:val="18"/>
          <w:lang w:val="be-BY"/>
        </w:rPr>
        <w:t xml:space="preserve">Грамовіч. / Пры пералічэнні.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Глянь туды, дзе машыны спяваюць, Дзе палае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горане сталь, Дзе рабочыя песні складаюць Пад сталёвы напеў малат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Трус;</w:t>
      </w:r>
    </w:p>
    <w:p w:rsidR="001D7E26" w:rsidRPr="003708B6" w:rsidRDefault="001D7E26" w:rsidP="001D7E26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б)</w:t>
      </w:r>
      <w:r w:rsidRPr="003708B6">
        <w:rPr>
          <w:color w:val="000000"/>
          <w:sz w:val="18"/>
          <w:szCs w:val="18"/>
          <w:lang w:val="be-BY"/>
        </w:rPr>
        <w:tab/>
        <w:t>падпарадкоўвае даданыя 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ачальныя сказы, звычайна ў адпаведнасці з суадноснымі словамі «той», «такі» (па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начэнню адпавядае злучальнаму слову я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Мы схілі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галовы над свежай магілай, Дзе прах свой злажылі героі.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Трошкі вышэй, у тым пункце, дзе крынічка рабіла паваротак управа, перасякаліся дзве дарогі.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Зацякае ручаіна ў такія месцы, дзе, здаецца, не ступала нага чалавека. </w:t>
      </w:r>
      <w:r w:rsidRPr="003708B6">
        <w:rPr>
          <w:color w:val="000000"/>
          <w:sz w:val="18"/>
          <w:szCs w:val="18"/>
          <w:lang w:val="be-BY"/>
        </w:rPr>
        <w:t>Пестрак;</w:t>
      </w:r>
    </w:p>
    <w:p w:rsidR="001D7E26" w:rsidRPr="003708B6" w:rsidRDefault="001D7E26" w:rsidP="001D7E26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в)</w:t>
      </w:r>
      <w:r w:rsidRPr="003708B6">
        <w:rPr>
          <w:color w:val="000000"/>
          <w:sz w:val="18"/>
          <w:szCs w:val="18"/>
          <w:lang w:val="be-BY"/>
        </w:rPr>
        <w:tab/>
        <w:t>падпарадкоўвае даданыя дапаўняль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сказы. </w:t>
      </w:r>
      <w:r w:rsidRPr="003708B6">
        <w:rPr>
          <w:i/>
          <w:iCs/>
          <w:color w:val="000000"/>
          <w:sz w:val="18"/>
          <w:szCs w:val="18"/>
          <w:lang w:val="be-BY"/>
        </w:rPr>
        <w:t>Сам [аграном] памагаў размяркоў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пасевы культур; вучыў, дзе і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рассяваць мінеральныя ўгнаенні.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Адгэтуль можна ўпотайкі пазіраць усё, дзе што робіцца. </w:t>
      </w:r>
      <w:r w:rsidRPr="003708B6">
        <w:rPr>
          <w:color w:val="000000"/>
          <w:sz w:val="18"/>
          <w:szCs w:val="18"/>
          <w:lang w:val="be-BY"/>
        </w:rPr>
        <w:t>Пестрак;</w:t>
      </w:r>
    </w:p>
    <w:p w:rsidR="001D7E26" w:rsidRPr="003708B6" w:rsidRDefault="001D7E26" w:rsidP="001D7E26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г)</w:t>
      </w:r>
      <w:r w:rsidRPr="003708B6">
        <w:rPr>
          <w:color w:val="000000"/>
          <w:sz w:val="18"/>
          <w:szCs w:val="18"/>
          <w:lang w:val="be-BY"/>
        </w:rPr>
        <w:tab/>
        <w:t xml:space="preserve">падпарадкоўвае даданыя дзейнікавыя сказы.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Дзядзьку было вядома, дзе прападае Юрка. </w:t>
      </w:r>
      <w:r w:rsidRPr="003708B6">
        <w:rPr>
          <w:color w:val="000000"/>
          <w:sz w:val="18"/>
          <w:szCs w:val="18"/>
          <w:lang w:val="be-BY"/>
        </w:rPr>
        <w:t>Маўр;</w:t>
      </w:r>
    </w:p>
    <w:p w:rsidR="001D7E26" w:rsidRPr="003708B6" w:rsidRDefault="001D7E26" w:rsidP="001D7E26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д)</w:t>
      </w:r>
      <w:r w:rsidRPr="003708B6">
        <w:rPr>
          <w:color w:val="000000"/>
          <w:sz w:val="18"/>
          <w:szCs w:val="18"/>
          <w:lang w:val="be-BY"/>
        </w:rPr>
        <w:tab/>
        <w:t xml:space="preserve">у спалучэнні з часціцамі «ні», «б» падпарадкоўвае даданыя ўступальныя сказы.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лесу, колькі, Дзе б вокам ні кінуў. </w:t>
      </w:r>
      <w:r w:rsidRPr="003708B6">
        <w:rPr>
          <w:color w:val="000000"/>
          <w:sz w:val="18"/>
          <w:szCs w:val="18"/>
          <w:lang w:val="be-BY"/>
        </w:rPr>
        <w:t xml:space="preserve">Купала.—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Ёсць такія мясціны, іх я знаходжу ўсюды, дзе ні бываю. </w:t>
      </w:r>
      <w:r w:rsidRPr="003708B6">
        <w:rPr>
          <w:color w:val="000000"/>
          <w:sz w:val="18"/>
          <w:szCs w:val="18"/>
          <w:lang w:val="be-BY"/>
        </w:rPr>
        <w:t>Колас;</w:t>
      </w:r>
    </w:p>
    <w:p w:rsidR="001D7E26" w:rsidRPr="003708B6" w:rsidRDefault="001D7E26" w:rsidP="001D7E26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е)</w:t>
      </w:r>
      <w:r w:rsidRPr="003708B6">
        <w:rPr>
          <w:color w:val="000000"/>
          <w:sz w:val="18"/>
          <w:szCs w:val="18"/>
          <w:lang w:val="be-BY"/>
        </w:rPr>
        <w:tab/>
        <w:t xml:space="preserve">пры супастаўленні двух або некалькіх сказаў або членаў сказа з паўтарэннем прыслоўяў у пачатку кожнага (дзе... дзе...) абазначае: у адным месцы, у другім месцы.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можна, а дзе нельга. Па-рознаму жывуць людзі: дзе так, дзе гэтак.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скокам, а дзе бокам.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5.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часціцы. </w:t>
      </w:r>
      <w:r w:rsidRPr="003708B6">
        <w:rPr>
          <w:color w:val="000000"/>
          <w:sz w:val="18"/>
          <w:szCs w:val="18"/>
          <w:lang w:val="be-BY"/>
        </w:rPr>
        <w:t xml:space="preserve">Ужываецца для выражэння поўнай немагчымасці чаго-н., сумнення ў чым-н.: а) з давальным склонам і з інф.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табе! Дзе нам за вамі ўгнацца! Дзе старому асіліць такую работу!; </w:t>
      </w:r>
      <w:r w:rsidRPr="003708B6">
        <w:rPr>
          <w:color w:val="000000"/>
          <w:sz w:val="18"/>
          <w:szCs w:val="18"/>
          <w:lang w:val="be-BY"/>
        </w:rPr>
        <w:t>б) з назоўны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склонам і формай 2-й асобы адз. ліку. </w:t>
      </w:r>
      <w:r w:rsidRPr="003708B6">
        <w:rPr>
          <w:i/>
          <w:iCs/>
          <w:color w:val="000000"/>
          <w:sz w:val="18"/>
          <w:szCs w:val="18"/>
          <w:lang w:val="be-BY"/>
        </w:rPr>
        <w:t>Замітусіліся немцы, наладж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аючы пошукі ўцекачоў. Але дзе ты іх зловіш! </w:t>
      </w:r>
      <w:r w:rsidRPr="003708B6">
        <w:rPr>
          <w:color w:val="000000"/>
          <w:sz w:val="18"/>
          <w:szCs w:val="18"/>
          <w:lang w:val="be-BY"/>
        </w:rPr>
        <w:t xml:space="preserve">Лынькоў.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з прыслоўямі </w:t>
      </w:r>
      <w:r w:rsidRPr="003708B6">
        <w:rPr>
          <w:color w:val="000000"/>
          <w:sz w:val="18"/>
          <w:szCs w:val="18"/>
          <w:lang w:val="be-BY"/>
        </w:rPr>
        <w:t xml:space="preserve">«там», «тут»). Ужываецца як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ярэчанне на чужыя словы або на ўласнае выказванне; выражае немагчымасць, адмаўленне чаго-н.— </w:t>
      </w:r>
      <w:r w:rsidRPr="003708B6">
        <w:rPr>
          <w:i/>
          <w:iCs/>
          <w:color w:val="000000"/>
          <w:sz w:val="18"/>
          <w:szCs w:val="18"/>
          <w:lang w:val="be-BY"/>
        </w:rPr>
        <w:t>Ох і добрая пуга будзе ў цябе, Тонік.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там... Няма з чаго біч сплесці... </w:t>
      </w:r>
      <w:r w:rsidRPr="003708B6">
        <w:rPr>
          <w:color w:val="000000"/>
          <w:sz w:val="18"/>
          <w:szCs w:val="18"/>
          <w:lang w:val="be-BY"/>
        </w:rPr>
        <w:t>Капыловіч.—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Намерыўся я назад падацца, абысці гэты балаган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там, проста на мяне група немцаў...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>Міхаліна.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узяла жменьку лёну, пацерл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руках і паспрабавала рваць. Дзе там!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Дзе; дзе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ўжо; дзе (ужо) толькі (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адмоўем пры дзеяслове)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сюды, у многіх мясцінах.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ўжо я толькі не бываў! </w:t>
      </w:r>
      <w:r w:rsidRPr="003708B6">
        <w:rPr>
          <w:color w:val="000000"/>
          <w:sz w:val="18"/>
          <w:szCs w:val="18"/>
          <w:lang w:val="be-BY"/>
        </w:rPr>
        <w:t xml:space="preserve">Дзе і Макар коз не пасе — недзе вельмі-вельмі далёка. Дзе наша не прападала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прападаць. Дзе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папасці. Дзе (толькі) ногі ўзяліся </w:t>
      </w:r>
      <w:r w:rsidRPr="003708B6">
        <w:rPr>
          <w:i/>
          <w:iCs/>
          <w:color w:val="000000"/>
          <w:sz w:val="18"/>
          <w:szCs w:val="18"/>
          <w:lang w:val="be-BY"/>
        </w:rPr>
        <w:t>гл.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Ш*.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ЁВ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ЬКА,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-нек;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Нар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-паэт. Ласк. да </w:t>
      </w:r>
      <w:r w:rsidRPr="003708B6">
        <w:rPr>
          <w:color w:val="000000"/>
          <w:sz w:val="18"/>
          <w:szCs w:val="18"/>
          <w:lang w:val="be-BY"/>
        </w:rPr>
        <w:t>дзяўчына.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ДЗÉВАЧКА,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Ласк. да </w:t>
      </w:r>
      <w:r w:rsidRPr="003708B6">
        <w:rPr>
          <w:color w:val="000000"/>
          <w:sz w:val="18"/>
          <w:szCs w:val="18"/>
          <w:lang w:val="be-BY"/>
        </w:rPr>
        <w:t xml:space="preserve">дзяўчына.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ятрова ночка невялічка, ды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ыспалася дзевачка.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ДЗÉВЕР,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Мужаў брат. </w:t>
      </w:r>
      <w:r w:rsidRPr="003708B6">
        <w:rPr>
          <w:i/>
          <w:iCs/>
          <w:color w:val="000000"/>
          <w:sz w:val="18"/>
          <w:szCs w:val="18"/>
          <w:lang w:val="be-BY"/>
        </w:rPr>
        <w:t>На Супронавых дачок ніхто ніколі дрэннага не скажа,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Дзевяноста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165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color w:val="000000"/>
          <w:sz w:val="18"/>
          <w:szCs w:val="18"/>
          <w:u w:val="single"/>
          <w:lang w:val="be-BY"/>
        </w:rPr>
        <w:t>Дзедка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хай сабе гэта будзе свя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роў, свёкар, дзевер, галоўка ці ятроўка.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ДЗЕВЯНОСТА,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90.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Дзевяноста дзеліцца на пяць. </w:t>
      </w:r>
      <w:r w:rsidRPr="003708B6">
        <w:rPr>
          <w:color w:val="000000"/>
          <w:sz w:val="18"/>
          <w:szCs w:val="18"/>
          <w:lang w:val="be-BY"/>
        </w:rPr>
        <w:t xml:space="preserve">// Колькасць, якая абазначаецца лічбай 90.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Дзевяноста капеек.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Нечакана перад самым ровам танк зрабіў разварот на дзевяноста градусаў.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Ткачоў.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ДЗЕВЯН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дзевяноста.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Дзевяносты нумар. Дзевяностыя гады </w:t>
      </w:r>
      <w:r w:rsidRPr="003708B6">
        <w:rPr>
          <w:color w:val="000000"/>
          <w:sz w:val="18"/>
          <w:szCs w:val="18"/>
          <w:lang w:val="be-BY"/>
        </w:rPr>
        <w:t>(ад 90 да 99 года кожнага стагоддзя).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Лічба 9.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Напісаць прыгожа дзевятку.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Разм. </w:t>
      </w:r>
      <w:r w:rsidRPr="003708B6">
        <w:rPr>
          <w:color w:val="000000"/>
          <w:sz w:val="18"/>
          <w:szCs w:val="18"/>
          <w:lang w:val="be-BY"/>
        </w:rPr>
        <w:t>Назва розных прадметаў (круга ў мішзні, трале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буса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аршруту № 9 і пад.), якія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умарую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ца лічбай 9.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Трапіць у дзевятку.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рыехаць дзевяткай.</w:t>
      </w:r>
    </w:p>
    <w:p w:rsidR="001D7E26" w:rsidRPr="003708B6" w:rsidRDefault="001D7E26" w:rsidP="004F5CA9">
      <w:pPr>
        <w:numPr>
          <w:ilvl w:val="0"/>
          <w:numId w:val="77"/>
        </w:num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Група з дзевяці чалавек або з дзевя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 аднародных прадметаў.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Строем, важка,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парадзе, дзевяткамі плылі самалёты.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4F5CA9">
      <w:pPr>
        <w:numPr>
          <w:ilvl w:val="0"/>
          <w:numId w:val="77"/>
        </w:num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Ігральная карта з дзевяцц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ачкамі.—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Добрыя карты!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шапнуў Зязюльскі, глянуўшы на званковую дзевятку і на храсто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караля.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ДЗЕВЯТНÁЦЦАТЫ,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 xml:space="preserve">дзевятнаццаць. </w:t>
      </w:r>
      <w:r w:rsidRPr="003708B6">
        <w:rPr>
          <w:i/>
          <w:iCs/>
          <w:color w:val="000000"/>
          <w:sz w:val="18"/>
          <w:szCs w:val="18"/>
          <w:lang w:val="be-BY"/>
        </w:rPr>
        <w:t>Дзевятнаццатага верасня.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ДЗЕВЯТН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ЦЦАЦЬ,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19.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Дзевятнаццаць памножыць на пяць. ІІ </w:t>
      </w:r>
      <w:r w:rsidRPr="003708B6">
        <w:rPr>
          <w:color w:val="000000"/>
          <w:sz w:val="18"/>
          <w:szCs w:val="18"/>
          <w:lang w:val="be-BY"/>
        </w:rPr>
        <w:t xml:space="preserve">Колькасць, якая абазначаецца лічбай 19.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Дзевятнаццаць рублёў.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Маладому [чалавеку] было год дзевятнаццаць.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ТНІК,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Хрысція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скае свята, якое адзначаецца ў чацвер дзевятага тыдня пасля вялікадня.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дзевяць.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Дзевяты нумар. Дзевяты клас. Дзевятага мая. І у знач. наз. </w:t>
      </w:r>
      <w:r w:rsidRPr="003708B6">
        <w:rPr>
          <w:color w:val="000000"/>
          <w:sz w:val="18"/>
          <w:szCs w:val="18"/>
          <w:lang w:val="be-BY"/>
        </w:rPr>
        <w:t xml:space="preserve">дзевяты,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 xml:space="preserve">дзевятая, -ай,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.; </w:t>
      </w:r>
      <w:r w:rsidRPr="003708B6">
        <w:rPr>
          <w:color w:val="000000"/>
          <w:sz w:val="18"/>
          <w:szCs w:val="18"/>
          <w:lang w:val="be-BY"/>
        </w:rPr>
        <w:t xml:space="preserve">дзевятае,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[Ліда] глянула на маленькі, як гузічак, ручны гадзіннік: стрэлка перабіралася на дзевятую. </w:t>
      </w:r>
      <w:r w:rsidRPr="003708B6">
        <w:rPr>
          <w:color w:val="000000"/>
          <w:sz w:val="18"/>
          <w:szCs w:val="18"/>
          <w:lang w:val="be-BY"/>
        </w:rPr>
        <w:t xml:space="preserve">Кулакоўскі. О Дзевяты вал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ДЗЕВЯЦЕРА, дзевяцярых,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зб. </w:t>
      </w:r>
      <w:r w:rsidRPr="003708B6">
        <w:rPr>
          <w:color w:val="000000"/>
          <w:sz w:val="18"/>
          <w:szCs w:val="18"/>
          <w:lang w:val="be-BY"/>
        </w:rPr>
        <w:t xml:space="preserve">Дзевяць (падліковага значэння не мае, ужываецца з назоўнікамі мужчынскага, ніякага або агульнага роду, якія абазначаюць асоб, маладых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стот, а таксама з назоўнікамі, якія маюць толькі мн. лік, і з асабовымі займен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ікамі ў мн. ліку). </w:t>
      </w:r>
      <w:r w:rsidRPr="003708B6">
        <w:rPr>
          <w:i/>
          <w:iCs/>
          <w:color w:val="000000"/>
          <w:sz w:val="18"/>
          <w:szCs w:val="18"/>
          <w:lang w:val="be-BY"/>
        </w:rPr>
        <w:t>Дзевяцера дзяцей. Дзевяцера сутак. Нас было дзевяцера.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ДЗЕВЯЦІ...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слоў; абазначае: а) які мае дзевяць адзінак таго, што паказана ў другой частцы, напрыклад: дзевяцігранны, дзевяцшольны, дзевяціразо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ы; б) які складаецца з дзевяці адзінак або мерай у дзевяць якіх-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адзінак, напрыклад: дзевяцібал</w:t>
      </w:r>
      <w:r w:rsidRPr="003708B6">
        <w:rPr>
          <w:color w:val="000000"/>
          <w:sz w:val="18"/>
          <w:szCs w:val="18"/>
          <w:highlight w:val="cyan"/>
          <w:lang w:val="be-BY"/>
        </w:rPr>
        <w:t>ыí</w:t>
      </w:r>
      <w:r w:rsidRPr="003708B6">
        <w:rPr>
          <w:color w:val="000000"/>
          <w:sz w:val="18"/>
          <w:szCs w:val="18"/>
          <w:lang w:val="be-BY"/>
        </w:rPr>
        <w:t>ы, дзевя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іградусны, дзевя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імесячны.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ДЗЕВЯЦІКЛÁСНІК,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Вучань дзевятага класа.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ДЗЕВЯЦІКЛАСНІЦА,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дзевяцікласнік.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ДЗЕВЯЦІКРÁТНЫ, -ая, -ае. Дзевяціразовы;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авялічаны ў дзевяць разоў. </w:t>
      </w:r>
      <w:r w:rsidRPr="003708B6">
        <w:rPr>
          <w:i/>
          <w:iCs/>
          <w:color w:val="000000"/>
          <w:sz w:val="18"/>
          <w:szCs w:val="18"/>
          <w:lang w:val="be-BY"/>
        </w:rPr>
        <w:t>У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евяцікратным памеры.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ДЗЕВЯЦІРАЗОВЫ, -ая, -ае. Прароблены дзевяць разоў; павяліча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ў дзевяць разоў. </w:t>
      </w:r>
      <w:r w:rsidRPr="003708B6">
        <w:rPr>
          <w:i/>
          <w:iCs/>
          <w:color w:val="000000"/>
          <w:sz w:val="18"/>
          <w:szCs w:val="18"/>
          <w:lang w:val="be-BY"/>
        </w:rPr>
        <w:t>Дзевяціразовая паездка. У дзевяціразовым памеры.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ДЗЕВЯЦІСОТЫ,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дзевяцьсот.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яцісоты нумар. Дзевяцісотыя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гады </w:t>
      </w:r>
      <w:r w:rsidRPr="003708B6">
        <w:rPr>
          <w:color w:val="000000"/>
          <w:sz w:val="18"/>
          <w:szCs w:val="18"/>
          <w:lang w:val="be-BY"/>
        </w:rPr>
        <w:t>(ад 900 да 999 года кожнага тысяча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оддзя).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ВЯЦЬ,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9.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Дзевяць падзяліць на тры.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Колькасць, якая абазначаецца лічбай 9.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Дзевяць рублёў.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той хаце жыве дзевяць родных братоў Ярмаліцкіх.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ДЗЕВЯЦЬСОТ,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дзевяцісóт, дзевяцістáм, дзевя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цюстáмі, (аб) дзевяцістáх,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900.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Дзевяцьсот падзяліць на дзевяць. ІІ </w:t>
      </w:r>
      <w:r w:rsidRPr="003708B6">
        <w:rPr>
          <w:color w:val="000000"/>
          <w:sz w:val="18"/>
          <w:szCs w:val="18"/>
          <w:lang w:val="be-BY"/>
        </w:rPr>
        <w:t xml:space="preserve">Колькасць, якая абазначаецца лічбай 900. </w:t>
      </w:r>
      <w:r w:rsidRPr="003708B6">
        <w:rPr>
          <w:i/>
          <w:iCs/>
          <w:color w:val="000000"/>
          <w:sz w:val="18"/>
          <w:szCs w:val="18"/>
          <w:lang w:val="be-BY"/>
        </w:rPr>
        <w:t>Дзевяцьсот рублёў. Дзевяцьсот кіламетраў.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ДЗЕД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Бацькаў або матчын бацька.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вакол стаяць дзяўчаты, Шмат хлапцоў, мужчын, кабет. Тут сынок, ды тут і тата, Тут і ўнучак, тут і дзед.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78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Стары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Па раёну ходзіць слава, Што Анісі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удры дзед.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4F5CA9">
      <w:pPr>
        <w:numPr>
          <w:ilvl w:val="0"/>
          <w:numId w:val="78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Муж.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 каша пры хлебе, добра баба пры дзедзе.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Дзед Мароз —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азачная істота, увасабленне марозу ў выглядзе дзеда з доўгай сівой барадой, у кажуху, зімовай шапцы, з кіем у руцэ.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Вокны друкарні зусім замурованы дзівоснымі ўзорамі Дзеда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ароза. </w:t>
      </w:r>
      <w:r w:rsidRPr="003708B6">
        <w:rPr>
          <w:color w:val="000000"/>
          <w:sz w:val="18"/>
          <w:szCs w:val="18"/>
          <w:lang w:val="be-BY"/>
        </w:rPr>
        <w:t xml:space="preserve">Брыль. За дзедам-шведам — вельмі даўно. Следам за дзедам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следам.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ДЗЕД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дзяды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 xml:space="preserve">Прыстасаванне, у якое ўтыкалася лучына для асвятлення хаты.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Цьмяна гарэла лучына, уваткнутая ў дзеда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спецыяльна зробленую для гэтага прыладу.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[Гаспадар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схадзіў у цёплую хату, вынес адтуль «дзеда» з лучынай,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запальніцы падпаліў.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ДАЎ, -ава. Які належыць дзеду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Дзедава хата стаіць усімі вокнамі на возера, да сонца.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ДЗÉДА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СКІ і ДЗЯДО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СКІ, -ая, -ае. 1. Які мае адносіны да дзед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Хата наша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дзедаўская, малая і нізкая.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Першы раз .. пакідаю з прымусу Кут дзядоўскі, што казкамі здаўна пранік. </w:t>
      </w:r>
      <w:r w:rsidRPr="003708B6">
        <w:rPr>
          <w:color w:val="000000"/>
          <w:sz w:val="18"/>
          <w:szCs w:val="18"/>
          <w:lang w:val="be-BY"/>
        </w:rPr>
        <w:t>Тарас.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Атрыманы ў спадчыну ад продкаў, уласцівы продкам; старадаўні; устарэлы. </w:t>
      </w:r>
      <w:r w:rsidRPr="003708B6">
        <w:rPr>
          <w:i/>
          <w:iCs/>
          <w:color w:val="000000"/>
          <w:sz w:val="18"/>
          <w:szCs w:val="18"/>
          <w:lang w:val="be-BY"/>
        </w:rPr>
        <w:t>Дзедаўскі спосаб апрацоўкі зямлі. Дзедаўская тэхніка. Дзедаўскія звычкі.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ДЗÉДА</w:t>
      </w:r>
      <w:r w:rsidRPr="003708B6">
        <w:rPr>
          <w:color w:val="000000"/>
          <w:sz w:val="18"/>
          <w:szCs w:val="18"/>
          <w:highlight w:val="cyan"/>
          <w:lang w:val="be-BY"/>
        </w:rPr>
        <w:t>УШ</w:t>
      </w:r>
      <w:r w:rsidRPr="003708B6">
        <w:rPr>
          <w:color w:val="000000"/>
          <w:sz w:val="18"/>
          <w:szCs w:val="18"/>
          <w:lang w:val="be-BY"/>
        </w:rPr>
        <w:t xml:space="preserve">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Спадчына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пасля дзеда (пераважна зямельная).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Дзедаўскі, старадаўні спосаб, звычай,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шум ужо даўно па раёне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дзе: пятроўцы назад пайшлі, на дзедаўшчыну павярнулі!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ДЗÉДЗІЧ і ДЗÉДЗІЦ,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Гіст. </w:t>
      </w:r>
      <w:r w:rsidRPr="003708B6">
        <w:rPr>
          <w:color w:val="000000"/>
          <w:sz w:val="18"/>
          <w:szCs w:val="18"/>
          <w:lang w:val="be-BY"/>
        </w:rPr>
        <w:t xml:space="preserve">1. Наследнік дзедаўскага памесця, двара, маёнтка.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сын [пана]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рукоўскага прад'явіў свае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нзіі. Дзед Хвядос так і сказаў: «прэтэнзіі». А калі ён дапаса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гэтае хітрае слова да маладога дзедзіца, дык дабра не чакай.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Уладар маёнтка, атрыманага ў спадчыну ад продкаў; землеўладальнік. </w:t>
      </w:r>
      <w:r w:rsidRPr="003708B6">
        <w:rPr>
          <w:i/>
          <w:iCs/>
          <w:color w:val="000000"/>
          <w:sz w:val="18"/>
          <w:szCs w:val="18"/>
          <w:lang w:val="be-BY"/>
        </w:rPr>
        <w:t>У тыя часы на Прыдняпроўі ў багатых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дзіцаў заўсёды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спавалі пры стайні, праварыне і бегавых даро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ках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словам, пры ўсім, што складала конскі заво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екалькі пакояў, штосьці накшталт мужчынскага клуба.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дзед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98"/>
          <w:tab w:val="left" w:leader="underscore" w:pos="750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Дзеенрьшетнік</w:t>
      </w:r>
      <w:r w:rsidRPr="003708B6">
        <w:rPr>
          <w:color w:val="000000"/>
          <w:sz w:val="18"/>
          <w:szCs w:val="18"/>
          <w:lang w:val="be-BY"/>
        </w:rPr>
        <w:tab/>
        <w:t>166</w:t>
      </w:r>
      <w:r w:rsidRPr="003708B6">
        <w:rPr>
          <w:color w:val="000000"/>
          <w:sz w:val="18"/>
          <w:szCs w:val="18"/>
          <w:lang w:val="be-BY"/>
        </w:rPr>
        <w:tab/>
        <w:t>Дзела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РЫМÉТН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Форма дзеяслова, у якой сумяшча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адзнакі дзеяслова (час, стан, трыванне)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рыметніка (змена па родах, ск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аненне).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етнікі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алежнага стану. Дзеепрыметнікі незалежнага стану.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ДЗЕЕПРЫМÉТНЫ, -ая, -ае. Які мае адносіны да дзеепрыметніка. </w:t>
      </w:r>
      <w:r w:rsidRPr="003708B6">
        <w:rPr>
          <w:i/>
          <w:iCs/>
          <w:color w:val="000000"/>
          <w:sz w:val="18"/>
          <w:szCs w:val="18"/>
          <w:lang w:val="be-BY"/>
        </w:rPr>
        <w:t>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етная форма.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Выражаны з дапамогай дзеепрыметніка.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Дзеепрыметнае словазлучэнне.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ДЗЕЕПРЫСЛОЎЕ,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Нязменная форма дзеяслова, якая спалучае ў сабе адзнакі дзеяслова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лоўя.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Дзеепрысло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е цяперашняга часу. Дзеепрыслоўе про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лага часу.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ДЗЕЕПРЫСЛО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НЫ, -ая, -ае. Які мае адносіны да дзеепрыслоўя.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Дзеепрыслоўная форма.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Выражаны з дапамогай дзеепрыслоўя.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Дзеепрыслоўнае словазлучэнне.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ЖАЧКА,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дзежка; невялікая дзежка.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Лазарыха наліла на патэльню з дзежачкі цеста і ўслухоўваецца ў сварку.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>Зеленаватыя рыжы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складаліся ў дзежачкі, гліняныя слоікі, саліліся.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ЖКА,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Драўляная, крыху звужаная к верху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асудзіна з прамых к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ё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 (для заква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цеста, салення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[Маша] раскрыла дзежку, удыхнула прыемны, кіслы пах рошчыны.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апалонік то і дзела Па дзежцы боўтаў жвава, смела 1 кідаў цеста ў скавародкі.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{Дзед} зняў з вешалкі брызентавьг плашч, у сенцах наліў з дзежкі ў біклажку квасу... </w:t>
      </w:r>
      <w:r w:rsidRPr="003708B6">
        <w:rPr>
          <w:color w:val="000000"/>
          <w:sz w:val="18"/>
          <w:szCs w:val="18"/>
          <w:lang w:val="be-BY"/>
        </w:rPr>
        <w:t>Рылько.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ЙКАЦЬ,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Гаварыць, пускаць пагалоскі, чуткі.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Ат, можа і няпраўда гэта зусім. Мала што дзейкаюць людзі.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Праца, занятак у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Грамадская дзейнасць. Гаспадарчая дзейнасць.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Карыстаючыся вольным днём, Сцёпка падчытаў сёе-тое з таго, што ўваходзіла ў праграму яго дзейнасці на вёсцы.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7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Сукупнасць дзеянняў, мерапрыемстваў якога-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прадпрыемства, установы, арганізацыі. </w:t>
      </w:r>
      <w:r w:rsidRPr="003708B6">
        <w:rPr>
          <w:i/>
          <w:iCs/>
          <w:color w:val="000000"/>
          <w:sz w:val="18"/>
          <w:szCs w:val="18"/>
          <w:lang w:val="be-BY"/>
        </w:rPr>
        <w:t>З кожным годам актывізу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цца дзейнасць бібліят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>Вераб'ёў вырашыў накіраваць усе сілы, усю дзейнасць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етаў на выкананне ленінскага дэкрэта аб зямлі.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4F5CA9">
      <w:pPr>
        <w:numPr>
          <w:ilvl w:val="0"/>
          <w:numId w:val="79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Работа, функцыяніраванне якіх-н. органаў, арганізма.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Сардэчная дзейнасць. Дзейнасць кары вялікіх паўшар'яў галаўнога мозга.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Дзеянне сіл прыроды. </w:t>
      </w:r>
      <w:r w:rsidRPr="003708B6">
        <w:rPr>
          <w:i/>
          <w:iCs/>
          <w:color w:val="000000"/>
          <w:sz w:val="18"/>
          <w:szCs w:val="18"/>
          <w:lang w:val="be-BY"/>
        </w:rPr>
        <w:t>Разбуральная дзейнасць ветру.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ДЗЁЙНІК,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Галоўны член сказа, граматычна не залежны ад іншых членаў, характарыстыка якога (дзеянне, стан, уласцівасць, якасць) даецца ў выказніку.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ДЗЁЙШКА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дзейніка. </w:t>
      </w:r>
      <w:r w:rsidRPr="003708B6">
        <w:rPr>
          <w:i/>
          <w:iCs/>
          <w:color w:val="000000"/>
          <w:sz w:val="18"/>
          <w:szCs w:val="18"/>
          <w:lang w:val="be-BY"/>
        </w:rPr>
        <w:t>Даданы дзейнікавы сказ.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ДЗЕЙНІЧАЦЬ,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Рабіць што-н., займацца чым-н.— </w:t>
      </w:r>
      <w:r w:rsidRPr="003708B6">
        <w:rPr>
          <w:i/>
          <w:iCs/>
          <w:color w:val="000000"/>
          <w:sz w:val="18"/>
          <w:szCs w:val="18"/>
          <w:lang w:val="be-BY"/>
        </w:rPr>
        <w:t>Хопіць агітаваць, таварышы, пара дзейнічаць.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Салавей расказаў пра ўсё, аб чым даведаўся ў Бабруйску.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Ажыўшы пасля раптоўнага ўдару, народ пачаў дзейнічаць. </w:t>
      </w:r>
      <w:r w:rsidRPr="003708B6">
        <w:rPr>
          <w:color w:val="000000"/>
          <w:sz w:val="18"/>
          <w:szCs w:val="18"/>
          <w:lang w:val="be-BY"/>
        </w:rPr>
        <w:t xml:space="preserve">Шамякін.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раяўляць сваю дзейнасць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сваіх людзей Заслонаў ужо ведаў, што ў дэпо дзейнічае падпольная камсамольская група, і здагадваўся, хто яе ўзначальвае. </w:t>
      </w:r>
      <w:r w:rsidRPr="003708B6">
        <w:rPr>
          <w:color w:val="000000"/>
          <w:sz w:val="18"/>
          <w:szCs w:val="18"/>
          <w:lang w:val="be-BY"/>
        </w:rPr>
        <w:t>Шчарбатаў. // Праводзіць ваенныя дзе-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янні, аперацыі.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Габдулін сказаў, што брыгада адрэзана ад штаба злучэння і іншых брыгад і цяпер дзейнічае адна.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[Бумажкоў] падвёў атрад да самага месца, дзе дзейнічала нямецкая часць. </w:t>
      </w:r>
      <w:r w:rsidRPr="003708B6">
        <w:rPr>
          <w:color w:val="000000"/>
          <w:sz w:val="18"/>
          <w:szCs w:val="18"/>
          <w:lang w:val="be-BY"/>
        </w:rPr>
        <w:t xml:space="preserve">Чорны. // Выступаць у якасці дзеючай асобы літаратурнага твора.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цягам часу маленькае апавяданне,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межах якога ўкладеаецца які-небудзь адзін толькі тыповы эпізод і дзейнічае самая мінімальная колькасць герояў, не магло больш задаволіць аўтара. </w:t>
      </w:r>
      <w:r w:rsidRPr="003708B6">
        <w:rPr>
          <w:b/>
          <w:bCs/>
          <w:color w:val="000000"/>
          <w:sz w:val="18"/>
          <w:szCs w:val="18"/>
          <w:lang w:val="be-BY"/>
        </w:rPr>
        <w:t>Майхро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іч.</w:t>
      </w:r>
    </w:p>
    <w:p w:rsidR="001D7E26" w:rsidRPr="003708B6" w:rsidRDefault="001D7E26" w:rsidP="004F5CA9">
      <w:pPr>
        <w:numPr>
          <w:ilvl w:val="0"/>
          <w:numId w:val="80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Кіраваць, валодаць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ўмела Любка дзейнічаць нажом, не было ў яе руках патрэбнага спрыту.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[Марына] прыгожа дзейнічала ракеткай на тэніснай пляцоўцы.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4F5CA9">
      <w:pPr>
        <w:numPr>
          <w:ilvl w:val="0"/>
          <w:numId w:val="80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каго-што і без дап. </w:t>
      </w:r>
      <w:r w:rsidRPr="003708B6">
        <w:rPr>
          <w:color w:val="000000"/>
          <w:sz w:val="18"/>
          <w:szCs w:val="18"/>
          <w:lang w:val="be-BY"/>
        </w:rPr>
        <w:t xml:space="preserve">Рабіць уплыў, уздзеянне; выклікаць якую-н. рэакцыю ў адказ.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Лякарства пачало патроху дзейнічаць,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Бярозу стары не зразаў: ці то на </w:t>
      </w:r>
      <w:r w:rsidRPr="003708B6">
        <w:rPr>
          <w:color w:val="000000"/>
          <w:sz w:val="18"/>
          <w:szCs w:val="18"/>
          <w:lang w:val="be-BY"/>
        </w:rPr>
        <w:t xml:space="preserve">яго </w:t>
      </w:r>
      <w:r w:rsidRPr="003708B6">
        <w:rPr>
          <w:i/>
          <w:iCs/>
          <w:color w:val="000000"/>
          <w:sz w:val="18"/>
          <w:szCs w:val="18"/>
          <w:lang w:val="be-BY"/>
        </w:rPr>
        <w:t>дзейнічалі Максімавы ўгаворы, ці то проста адкладваў да іншага.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моманту. </w:t>
      </w:r>
      <w:r w:rsidRPr="003708B6">
        <w:rPr>
          <w:color w:val="000000"/>
          <w:sz w:val="18"/>
          <w:szCs w:val="18"/>
          <w:lang w:val="be-BY"/>
        </w:rPr>
        <w:t>Даніленка</w:t>
      </w:r>
    </w:p>
    <w:p w:rsidR="001D7E26" w:rsidRPr="003708B6" w:rsidRDefault="001D7E26" w:rsidP="004F5CA9">
      <w:pPr>
        <w:numPr>
          <w:ilvl w:val="0"/>
          <w:numId w:val="80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Быць спраўным, працаваць, функцыя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ні </w:t>
      </w:r>
      <w:r w:rsidRPr="003708B6">
        <w:rPr>
          <w:color w:val="000000"/>
          <w:sz w:val="18"/>
          <w:szCs w:val="18"/>
          <w:lang w:val="be-BY"/>
        </w:rPr>
        <w:t xml:space="preserve">раваць (пра механізмы, апараты, часткі цела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Па мосце ішоў таварняк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чыгунка на Бярозаўскую ДРЭС жыла, дзейнічала </w:t>
      </w:r>
      <w:r w:rsidRPr="003708B6">
        <w:rPr>
          <w:color w:val="000000"/>
          <w:sz w:val="18"/>
          <w:szCs w:val="18"/>
          <w:lang w:val="be-BY"/>
        </w:rPr>
        <w:t xml:space="preserve">Дадзіёмаў. </w:t>
      </w:r>
      <w:r w:rsidRPr="003708B6">
        <w:rPr>
          <w:i/>
          <w:iCs/>
          <w:color w:val="000000"/>
          <w:sz w:val="18"/>
          <w:szCs w:val="18"/>
          <w:lang w:val="be-BY"/>
        </w:rPr>
        <w:t>Усюды дзейнічалі вулканы, нава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такіх месцах, дзе цяпер аб гэтым ніхто і не думае.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Жыла Анюта ўдваіх з мужа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>брыгадным конюхам,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і</w:t>
      </w:r>
      <w:r w:rsidRPr="003708B6">
        <w:rPr>
          <w:i/>
          <w:iCs/>
          <w:color w:val="000000"/>
          <w:sz w:val="18"/>
          <w:szCs w:val="18"/>
          <w:lang w:val="be-BY"/>
        </w:rPr>
        <w:t>нвалі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ад прыроды — у яго не дзейнічала правая рука.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4F5CA9">
      <w:pPr>
        <w:numPr>
          <w:ilvl w:val="0"/>
          <w:numId w:val="80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Мець сілу, абавязваць рабіць пэўным чынам.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Эканамічны закон размеркавання па працы дзейнічае ва ўсіх сферах народнай гаспадаркі.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Тут, мабыць, дзейнічаў даўні вясковы звычай.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ЙНЫ, -ая, -ае. Энергічны, актыўн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>Прыняць дзейны ўдзел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Быў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ашура] чалавекам вельмі дзейным і вялікім выдумшчыкам.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ЙСНАСЦЬ,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дзейснага.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Дзейснасць агітацыі.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Важна дабіцца дзейснасці лекцый і як крыніцы ведаў і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сродку ідэалагічнага ўздзеяння.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ЙСНЫ, -ая, -ае. Здольны актыў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 ўздзейнічаць на што-н., эфектыўны.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Дзейсныя меры. Дзейсная агітацыя. Дзейсныя сродкі барацьбы.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думаецца, работа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самыя найлепшыя, самыя дзейсныя лекі ад усякай раны.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ДЗЕКАБРЫСТ,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Удзельнік рускага дваранскага рэвалюцыйнага руху, які выліўся 14 снежня 1825 г. ва ўзброенае паўстанне супроць самадзяржаўя і прыгоннага права.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ДЗЁКА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Вымаўленне афрыкаты «дзь» на месцы мяккага «д», уласцівае беларускай мове і некаторым дыялектам рускай мовы, напрыклад: дзень, ідзі, людзі;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параўн. </w:t>
      </w:r>
      <w:r w:rsidRPr="003708B6">
        <w:rPr>
          <w:color w:val="000000"/>
          <w:sz w:val="18"/>
          <w:szCs w:val="18"/>
          <w:lang w:val="be-BY"/>
        </w:rPr>
        <w:t>цеканне.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Вымаўляць афрыкату «дзь» на месцы мяккага «д».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ДЗЕ-К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ЛЕЧЫ,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Абл. </w:t>
      </w:r>
      <w:r w:rsidRPr="003708B6">
        <w:rPr>
          <w:color w:val="000000"/>
          <w:sz w:val="18"/>
          <w:szCs w:val="18"/>
          <w:lang w:val="be-BY"/>
        </w:rPr>
        <w:t xml:space="preserve">Дзе-небудзь,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Бадай што іх дзе-колечы захапіў дождж,— падумаў [Рыгор] пра Сёмку з Волькаю ды Петруся з Гэляю.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справа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ўжо сонейка прыгрэла, Антось на полі кончыў дзела і выпраг коніка сівога, Свайго памочніка старога.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Вялікі целам, ды малы дзелам.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Дзе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ітасць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16</w:t>
      </w:r>
      <w:r w:rsidRPr="003708B6">
        <w:rPr>
          <w:b/>
          <w:bCs/>
          <w:color w:val="000000"/>
          <w:sz w:val="18"/>
          <w:szCs w:val="18"/>
          <w:lang w:val="be-BY"/>
        </w:rPr>
        <w:t>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Дзень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 што-н.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арыснае, важнае.— </w:t>
      </w:r>
      <w:r w:rsidRPr="003708B6">
        <w:rPr>
          <w:i/>
          <w:iCs/>
          <w:color w:val="000000"/>
          <w:sz w:val="18"/>
          <w:szCs w:val="18"/>
          <w:lang w:val="be-BY"/>
        </w:rPr>
        <w:t>Хамут ладзіш? Дзела. Не гаруй, хлопец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 меншы за цябе без бацькі застаўся, а вось жыву. </w:t>
      </w:r>
      <w:r w:rsidRPr="003708B6">
        <w:rPr>
          <w:color w:val="000000"/>
          <w:sz w:val="18"/>
          <w:szCs w:val="18"/>
          <w:lang w:val="be-BY"/>
        </w:rPr>
        <w:t>Асіпенка.—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ён дзела кажа. Купляй тры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ары,— весела параіла Клаўдзя.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Ісці </w:t>
      </w:r>
      <w:r w:rsidRPr="003708B6">
        <w:rPr>
          <w:color w:val="000000"/>
          <w:sz w:val="18"/>
          <w:szCs w:val="18"/>
          <w:lang w:val="be-BY"/>
        </w:rPr>
        <w:t xml:space="preserve">ў дзела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Пры </w:t>
      </w:r>
      <w:r w:rsidRPr="003708B6">
        <w:rPr>
          <w:color w:val="000000"/>
          <w:sz w:val="18"/>
          <w:szCs w:val="18"/>
          <w:lang w:val="be-BY"/>
        </w:rPr>
        <w:t>дзеле —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 занятку, пры рабоце. Пусціць у дзела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пусціць.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ДЗЕЛАВІТАСЦЬ,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дзе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ітага. </w:t>
      </w:r>
      <w:r w:rsidRPr="003708B6">
        <w:rPr>
          <w:i/>
          <w:iCs/>
          <w:color w:val="000000"/>
          <w:sz w:val="18"/>
          <w:szCs w:val="18"/>
          <w:lang w:val="be-BY"/>
        </w:rPr>
        <w:t>Камісар стараўся трымаць сябе з такім спакоем і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лавітасцю, нібы ён сапраўды ўсё можа.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>[Бонч-Бр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уев</w:t>
      </w:r>
      <w:r w:rsidRPr="003708B6">
        <w:rPr>
          <w:i/>
          <w:iCs/>
          <w:color w:val="000000"/>
          <w:sz w:val="18"/>
          <w:szCs w:val="18"/>
          <w:lang w:val="be-BY"/>
        </w:rPr>
        <w:t>іч] ветліва спаткаў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яснікова], бо паважаў за дзелавітасць, востры розум і прынцыповасць.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ДЗЕЛАВ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ТЫ, -ая, -ае. Старанны і ў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ел</w:t>
      </w:r>
      <w:r w:rsidRPr="003708B6">
        <w:rPr>
          <w:color w:val="000000"/>
          <w:sz w:val="18"/>
          <w:szCs w:val="18"/>
          <w:highlight w:val="cyan"/>
          <w:lang w:val="be-BY"/>
        </w:rPr>
        <w:t>ьí</w:t>
      </w:r>
      <w:r w:rsidRPr="003708B6">
        <w:rPr>
          <w:color w:val="000000"/>
          <w:sz w:val="18"/>
          <w:szCs w:val="18"/>
          <w:lang w:val="be-BY"/>
        </w:rPr>
        <w:t xml:space="preserve"> ў рабоце; дзелавы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Вырастаў юнак сталы, дзелавіты, які ўмеў сярод усялякіх спраў адразу ўбачыць самае важнае і найбольш патрэбнае. </w:t>
      </w:r>
      <w:r w:rsidRPr="003708B6">
        <w:rPr>
          <w:color w:val="000000"/>
          <w:sz w:val="18"/>
          <w:szCs w:val="18"/>
          <w:lang w:val="be-BY"/>
        </w:rPr>
        <w:t xml:space="preserve">Чорны. // Які выражае занятасць справай; сур'ёзны. </w:t>
      </w:r>
      <w:r w:rsidRPr="003708B6">
        <w:rPr>
          <w:i/>
          <w:iCs/>
          <w:color w:val="000000"/>
          <w:sz w:val="18"/>
          <w:szCs w:val="18"/>
          <w:lang w:val="be-BY"/>
        </w:rPr>
        <w:t>Я стаяў збоку і любаваўся дзедам: яго маладым настроем, яго дзелавітай клапатлівасц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i/>
          <w:iCs/>
          <w:color w:val="000000"/>
          <w:sz w:val="18"/>
          <w:szCs w:val="18"/>
          <w:lang w:val="be-BY"/>
        </w:rPr>
        <w:t>ляксе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падабалася простая, дзелавітая гутарка падпалкоўніка.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ДЗЕЛАВЫ, -áя, -óе. 1. Звязаны з работай, службай, якой-н. справай. </w:t>
      </w:r>
      <w:r w:rsidRPr="003708B6">
        <w:rPr>
          <w:i/>
          <w:iCs/>
          <w:color w:val="000000"/>
          <w:sz w:val="18"/>
          <w:szCs w:val="18"/>
          <w:lang w:val="be-BY"/>
        </w:rPr>
        <w:t>Дзелавая размова. Дзелавая перапіска. Дзелавая паездка. Дзелаеыя сувязі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паспеўшы яшчэ прысесці,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>[інспе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тар] зараз жа звярнуўся да Трахіма Пятровіча з чыста дзелавымі пытаннямі: ці ёсць прылады пісьма, ці ўсё падгатавана ў школе, ці павешаны на сцяне карты. </w:t>
      </w:r>
      <w:r w:rsidRPr="003708B6">
        <w:rPr>
          <w:color w:val="000000"/>
          <w:sz w:val="18"/>
          <w:szCs w:val="18"/>
          <w:lang w:val="be-BY"/>
        </w:rPr>
        <w:t xml:space="preserve">Колас. // Які датычыць сутнасці справы,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ракт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чна карысны; істотны.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Дзелавая заўвага.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зелаво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абмеркаванне. Дзелавая падтрымка.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Усе, хто зварочваецца да яе, заўс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ды ўпэўнены ў тым, што ад Марусі яны атры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юць дзелавы адказ.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Былі і кароткія дзелаеыя рэзалюцыі з прапановамі абр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істэра Лаяна .. пажыццёвым старшынёй.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8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ведае сваю справу, сур'ёзна ставіцца да яе.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ман паказаўся Філісто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ічу дзелавым чалавекам. </w:t>
      </w:r>
      <w:r w:rsidRPr="003708B6">
        <w:rPr>
          <w:color w:val="000000"/>
          <w:sz w:val="18"/>
          <w:szCs w:val="18"/>
          <w:lang w:val="be-BY"/>
        </w:rPr>
        <w:t>Паслядовіч. // Уласцівы дзелавіта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у, занятаму чалавеку.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Дзелаеыя якасці.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Памаўчаўшы, нібы не адважваючьíся адразу, Рыгор Васільевіч пачаў дзелавым тонам: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хацеў бы, Ганна Мікалаеўна, на нейкі час пасяліцца ў вашай хаце.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4F5CA9">
      <w:pPr>
        <w:numPr>
          <w:ilvl w:val="0"/>
          <w:numId w:val="8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Звязаны са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рававодствам; які адл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строўвае дакументы справаводства.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Дзелаеыя паперы. Канцылярска-дзелавы стыль. </w:t>
      </w:r>
      <w:r w:rsidRPr="003708B6">
        <w:rPr>
          <w:color w:val="000000"/>
          <w:sz w:val="18"/>
          <w:szCs w:val="18"/>
          <w:lang w:val="be-BY"/>
        </w:rPr>
        <w:t>// Які спрыяе паспяхова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 ходу справы, работы.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заводзе створана дзелавая абстаноўка, творчая атмасфера. </w:t>
      </w:r>
      <w:r w:rsidRPr="003708B6">
        <w:rPr>
          <w:color w:val="000000"/>
          <w:sz w:val="18"/>
          <w:szCs w:val="18"/>
          <w:lang w:val="be-BY"/>
        </w:rPr>
        <w:t xml:space="preserve">«Звязда». </w:t>
      </w:r>
      <w:r w:rsidRPr="003708B6">
        <w:rPr>
          <w:i/>
          <w:iCs/>
          <w:color w:val="000000"/>
          <w:sz w:val="18"/>
          <w:szCs w:val="18"/>
          <w:lang w:val="be-BY"/>
        </w:rPr>
        <w:t>Земн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кову прапазіцы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алілі.., і на сходзе зноў запанаваў спакойны дзелавы настрой.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tabs>
          <w:tab w:val="left" w:pos="4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  <w:t>Прыгодны ў якасці матэрыялу для які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-н.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ырабаў. </w:t>
      </w:r>
      <w:r w:rsidRPr="003708B6">
        <w:rPr>
          <w:i/>
          <w:iCs/>
          <w:color w:val="000000"/>
          <w:sz w:val="18"/>
          <w:szCs w:val="18"/>
          <w:lang w:val="be-BY"/>
        </w:rPr>
        <w:t>Дзелавая драўніна.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ДЗÉЛІВА,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д з я л і м а 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Частка, доля, выдзеле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ая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аму-н. для карыстання,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рацоўкі і пад.—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гэты?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паказаў пальцам Кісяленка на крайні кусок хлеба.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Першаму,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адказаў Віктар. Мары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чук узяў сваю дзель.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ацвею тады хутарок дастаўся. Быў якраз такі на яго дзель абрубак зямлі.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Вынік дзялення аднаго ліку на другі.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Лік, на які дзеляць другі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ДЗÉЛЬНЫ,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Дзелавіты, дзелавы.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Добры.. [Рудаў] чалавек, дзельны і чулы, гаворыць канкрэтна.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Практычна карысны; істотны; слу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Надзя наогул яшчэ нікому не дала дзельнай парады, і таму толькі паціскала плячамі.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ЛЯ, </w:t>
      </w:r>
      <w:r w:rsidRPr="003708B6">
        <w:rPr>
          <w:i/>
          <w:iCs/>
          <w:color w:val="000000"/>
          <w:sz w:val="18"/>
          <w:szCs w:val="18"/>
          <w:lang w:val="be-BY"/>
        </w:rPr>
        <w:t>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Р.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учэнне з прыназоўнікам «дзеля» выражае: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Мэта</w:t>
      </w:r>
      <w:r w:rsidRPr="003708B6">
        <w:rPr>
          <w:color w:val="000000"/>
          <w:sz w:val="18"/>
          <w:szCs w:val="18"/>
          <w:highlight w:val="cyan"/>
          <w:lang w:val="be-BY"/>
        </w:rPr>
        <w:t>выя</w:t>
      </w:r>
      <w:r w:rsidRPr="003708B6">
        <w:rPr>
          <w:color w:val="000000"/>
          <w:sz w:val="18"/>
          <w:szCs w:val="18"/>
          <w:lang w:val="be-BY"/>
        </w:rPr>
        <w:t xml:space="preserve"> адносіны</w:t>
      </w:r>
    </w:p>
    <w:p w:rsidR="001D7E26" w:rsidRPr="003708B6" w:rsidRDefault="001D7E26" w:rsidP="004F5CA9">
      <w:pPr>
        <w:numPr>
          <w:ilvl w:val="0"/>
          <w:numId w:val="8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асобы або прадмета, для якіх, у інтарэсах якіх робіцца, ажыццяўляецца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Да таго ж яна была вельмі прывязана да свайго старога бацькі, які пераканаў Адэлю, што ўсё, што ён робіць,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дзеля яе.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Алесь заўсёды захапляўся людзьмі, якія мелі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ваю адзіную мэту і жылі дзеля яе.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1D7E26" w:rsidRPr="003708B6" w:rsidRDefault="001D7E26" w:rsidP="004F5CA9">
      <w:pPr>
        <w:numPr>
          <w:ilvl w:val="0"/>
          <w:numId w:val="8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мэты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чорнай адубелай гліне відаць цэлая сістэма пячурак, што дзеля забаўкі пакапалі, пасвячы коней, сялянскія хлапчукі.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сукаватыя фікусы расстаўлены па кутках, дзеля сіметрыі.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 ы чын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я адносі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</w:p>
    <w:p w:rsidR="001D7E26" w:rsidRPr="003708B6" w:rsidRDefault="001D7E26" w:rsidP="001D7E26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Ужываецца пры ўказанні на прычыну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адставу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[Юльцы] вельмі смачна рабіць тое, чаго няможна. Маці мае дзеля гэтага вялікія клопаты.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ДЗЕ-НЁБУДЗЬ,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якім-небудзь месцы. — </w:t>
      </w:r>
      <w:r w:rsidRPr="003708B6">
        <w:rPr>
          <w:i/>
          <w:iCs/>
          <w:color w:val="000000"/>
          <w:sz w:val="18"/>
          <w:szCs w:val="18"/>
          <w:lang w:val="be-BY"/>
        </w:rPr>
        <w:t>Чакай жа,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Цімох,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заварочвай статак, пагонім у Чартавіцу, дзе-небудзь напаткаем іх, паганцаў!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Калі надыходзіла ноч і якая калона спынялася на начлег, дзе-небудзь з боку, неўзаметку, прыстройваў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і экіпаж эмкі.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lang w:val="be-BY"/>
        </w:rPr>
        <w:t>Е-Н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Месцамі, сям-там. </w:t>
      </w:r>
      <w:r w:rsidRPr="003708B6">
        <w:rPr>
          <w:i/>
          <w:iCs/>
          <w:color w:val="000000"/>
          <w:sz w:val="18"/>
          <w:szCs w:val="18"/>
          <w:lang w:val="be-BY"/>
        </w:rPr>
        <w:t>Сцежкамі да гумнаў праходзілі мужчыны. І толькі дзе-нідзе свяціўся ў хаце споз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ены агеньчык.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Наўкол,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акінуць вокам, зелянеў луг, ляжалі роўнымі радамі пракосы. Дзе-нідзе паміж імі паблісквала вада.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ДЗЕНЬ, </w:t>
      </w:r>
      <w:r w:rsidRPr="003708B6">
        <w:rPr>
          <w:color w:val="000000"/>
          <w:sz w:val="18"/>
          <w:szCs w:val="18"/>
          <w:lang w:val="be-BY"/>
        </w:rPr>
        <w:t xml:space="preserve">дня;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дзён;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Частка сутак, час ад усходу да заходу сонца, ад раніцы да вечара.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Ціхія ясныя дні, пасля дажджоў, палалі сонцам.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Ад лагера да Кромані.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больш дваццаці кіламетраў, аднак на гэты пераход быў затрачаны доўгі летні дзень. </w:t>
      </w:r>
      <w:r w:rsidRPr="003708B6">
        <w:rPr>
          <w:color w:val="000000"/>
          <w:sz w:val="18"/>
          <w:szCs w:val="18"/>
          <w:lang w:val="be-BY"/>
        </w:rPr>
        <w:t xml:space="preserve">Брыль. // Дзённае святло. </w:t>
      </w:r>
      <w:r w:rsidRPr="003708B6">
        <w:rPr>
          <w:i/>
          <w:iCs/>
          <w:color w:val="000000"/>
          <w:sz w:val="18"/>
          <w:szCs w:val="18"/>
          <w:lang w:val="be-BY"/>
        </w:rPr>
        <w:t>[Маці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устала да дня, напякла бліноў ды прылегла адпачыць. </w:t>
      </w:r>
      <w:r w:rsidRPr="003708B6">
        <w:rPr>
          <w:color w:val="000000"/>
          <w:sz w:val="18"/>
          <w:szCs w:val="18"/>
          <w:lang w:val="be-BY"/>
        </w:rPr>
        <w:t xml:space="preserve">Ваданосаў.—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Уцякай жа за пагодай, Донька маладая, Покі дзень засвеціць ясны, Покі сіл хапае!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4F5CA9">
      <w:pPr>
        <w:numPr>
          <w:ilvl w:val="0"/>
          <w:numId w:val="83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Суткі, прамежак часу ў 24 гадзіны.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тыдні сем дзён.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колькі дзён, як ціхімі вечарамі глуха гудзе зямля, і гэты гул нарастае штодня. </w:t>
      </w:r>
      <w:r w:rsidRPr="003708B6">
        <w:rPr>
          <w:color w:val="000000"/>
          <w:sz w:val="18"/>
          <w:szCs w:val="18"/>
          <w:lang w:val="be-BY"/>
        </w:rPr>
        <w:t xml:space="preserve">Лынькоў. // Прамежак часу ў сутках або цэлыя суткі, прысвечаныя пэўнаму роду заняткаў,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Дзень адпачынку. Святочны дзень. Кірмашо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дзень.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мны дзень.</w:t>
      </w:r>
    </w:p>
    <w:p w:rsidR="001D7E26" w:rsidRPr="003708B6" w:rsidRDefault="001D7E26" w:rsidP="004F5CA9">
      <w:pPr>
        <w:numPr>
          <w:ilvl w:val="0"/>
          <w:numId w:val="83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Дакладна вызначаны тэрмін, дата,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свечаная якой-н. падзеі, святкаванню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Дзень Канстытуцыі. 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народны жаночы дзень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той вечар яны адзначалі дзень нараджэння аднаго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таварышаў; у брыгадз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>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вілася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такая традыцыя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калектыўна адзначаць дні нараджэння.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1D7E26" w:rsidRPr="003708B6" w:rsidRDefault="001D7E26" w:rsidP="004F5CA9">
      <w:pPr>
        <w:numPr>
          <w:ilvl w:val="0"/>
          <w:numId w:val="83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(дні, </w:t>
      </w:r>
      <w:r w:rsidRPr="003708B6">
        <w:rPr>
          <w:color w:val="000000"/>
          <w:sz w:val="18"/>
          <w:szCs w:val="18"/>
          <w:lang w:val="be-BY"/>
        </w:rPr>
        <w:t xml:space="preserve">дзён). Пэўны час, перыяд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Дні дзяцінства.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Апошнія канікулы былі самымі шчаслівымі, светлымі дня-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16"/>
          <w:tab w:val="left" w:leader="underscore" w:pos="6322"/>
          <w:tab w:val="left" w:pos="697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Дзерава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168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Дзеравя</w:t>
      </w:r>
      <w:r w:rsidRPr="003708B6">
        <w:rPr>
          <w:color w:val="000000"/>
          <w:sz w:val="18"/>
          <w:szCs w:val="18"/>
          <w:highlight w:val="cyan"/>
          <w:lang w:val="be-BY"/>
        </w:rPr>
        <w:t>шк;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0" style="position:absolute;left:0;text-align:left;z-index:251665408;mso-position-horizontal-relative:margin" from="392.15pt,5.5pt" to="392.15pt,653.25pt" o:allowincell="f" strokeweight="2.1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>мі жыцця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Дні прайшлі, Ла галаву апалі Замараз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першай сівізны.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Дзень ад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рытых дзвярэй — дзень вольнага доступу (з мэтай азнаям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ення з прадпрыемства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навучальнай установай і г. д.).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авест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 дня гл.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авест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алярны дзень — частка года за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алярным кругам, на працягу </w:t>
      </w:r>
      <w:r w:rsidRPr="003708B6">
        <w:rPr>
          <w:i/>
          <w:iCs/>
          <w:color w:val="000000"/>
          <w:sz w:val="18"/>
          <w:szCs w:val="18"/>
          <w:lang w:val="be-BY"/>
        </w:rPr>
        <w:t>якой сонца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заходзіць. Парадак </w:t>
      </w:r>
      <w:r w:rsidRPr="003708B6">
        <w:rPr>
          <w:color w:val="000000"/>
          <w:sz w:val="18"/>
          <w:szCs w:val="18"/>
          <w:lang w:val="be-BY"/>
        </w:rPr>
        <w:t xml:space="preserve">дня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парадак. Посны дзень — дзень, у які згодна з царкоўнымі законамі нельга есці скаромнае. Рабочы (працоўны) дзень — пэўная колькасць часу, прызначаная для работы, службы. Разгрузачны дзень — дзень з аблегчанай дыэтай, які назначаецца для асоб, схільных да паўнаты. Санітарны дзень — дзень, у які праводзіцца санітарны агляд службовага памяшкання. Светлавы дзень — частка сутак, на працягу якой свеціць сонца. Скаромны дзень — дзень, у які згодна з царкоўнымі законамі дазваляецца есці малочную і мясную ежу.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Абы дзень да вечара — абы-як, не выяўляючы старання, зацікаўленасці да работы, да жыцця. Белым днём — удзень, днём. Грош цана (у базарны дзень)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цана. Гэтымі днямі; на гэтых днях — некалькі дзён таму назад або праз некалькі наступных дзён. Да канца дзён (сваіх)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канец. Дзень ада дня — а) з кожным днём, паступова.—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Дык вот я нешта нг бачу, каб дзень ада дня лепш рабілася,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падцвяліў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онан. </w:t>
      </w:r>
      <w:r w:rsidRPr="003708B6">
        <w:rPr>
          <w:color w:val="000000"/>
          <w:sz w:val="18"/>
          <w:szCs w:val="18"/>
          <w:lang w:val="be-BY"/>
        </w:rPr>
        <w:t xml:space="preserve">Лобан; б) штодзень, кожны дзень.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гары, ты рвіся дзень ада дня, з цямна да цямна, а ёй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бы што! </w:t>
      </w:r>
      <w:r w:rsidRPr="003708B6">
        <w:rPr>
          <w:color w:val="000000"/>
          <w:sz w:val="18"/>
          <w:szCs w:val="18"/>
          <w:lang w:val="be-BY"/>
        </w:rPr>
        <w:t xml:space="preserve">Мележ. Дзень добры!; Добры дзень! — прывітальны зварот пры сустрэчы раніцай або днём. Дзень за днём — з кожным днём, паступова. Дзень і ноч — увесь час, пастаянна, бесперапынна. Дзень у дзень; дзень пры дні — штодзень, кожны дзень. Дні злічаны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чые </w:t>
      </w:r>
      <w:r w:rsidRPr="003708B6">
        <w:rPr>
          <w:color w:val="000000"/>
          <w:sz w:val="18"/>
          <w:szCs w:val="18"/>
          <w:lang w:val="be-BY"/>
        </w:rPr>
        <w:t xml:space="preserve">— мала засталося жыць каму-н. Жыць сягонняшнім днём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жыць. Заглянуць у заўтрашні дзень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заглянуць. Заднім днём — больш раннім, чым было на самой справе. Заўтрашні дзень — недалёка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будучыня; тое, што будзе. З дня на дзень — а) у бліжэйшыя дні (чакаць каго-, чаго-н. і пад.). З </w:t>
      </w:r>
      <w:r w:rsidRPr="003708B6">
        <w:rPr>
          <w:i/>
          <w:iCs/>
          <w:color w:val="000000"/>
          <w:sz w:val="18"/>
          <w:szCs w:val="18"/>
          <w:lang w:val="be-BY"/>
        </w:rPr>
        <w:t>дня на дзень 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аўся прыезд меліяратараў. </w:t>
      </w:r>
      <w:r w:rsidRPr="003708B6">
        <w:rPr>
          <w:color w:val="000000"/>
          <w:sz w:val="18"/>
          <w:szCs w:val="18"/>
          <w:lang w:val="be-BY"/>
        </w:rPr>
        <w:t xml:space="preserve">Дуброўскі; б) увесь час, з аднаго дня на другі (адкладваць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[Ганна] збіралася з дня на дзень паўтарыць паездку, ды... усё не магла сабрацца. </w:t>
      </w:r>
      <w:r w:rsidRPr="003708B6">
        <w:rPr>
          <w:color w:val="000000"/>
          <w:sz w:val="18"/>
          <w:szCs w:val="18"/>
          <w:lang w:val="be-BY"/>
        </w:rPr>
        <w:t xml:space="preserve">Гартны; в) з кожным днём, паступова. З дня ў дзень — а) кожны дзень, некалькі дзён запар.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 полем, над дарогаю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 дня ў дзень пяшчотная сонеч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сць. </w:t>
      </w:r>
      <w:r w:rsidRPr="003708B6">
        <w:rPr>
          <w:color w:val="000000"/>
          <w:sz w:val="18"/>
          <w:szCs w:val="18"/>
          <w:lang w:val="be-BY"/>
        </w:rPr>
        <w:t xml:space="preserve">Мележ; б) з кожным днём, паступова.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дзень губляла блакітную празрыстасць неба. </w:t>
      </w:r>
      <w:r w:rsidRPr="003708B6">
        <w:rPr>
          <w:color w:val="000000"/>
          <w:sz w:val="18"/>
          <w:szCs w:val="18"/>
          <w:lang w:val="be-BY"/>
        </w:rPr>
        <w:t xml:space="preserve">Краўчанка. Злоба дня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злоба. Кожны божы дзень — штодзённа. Лічаныя дні — мала часу; нядоўга. Навесці цень на ясны дзень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навесці. На злобу дня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злоба. На схіле дзён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схіл. Не па днях, а па гадзінах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гадзіна. Судны дзень — а) паводле рэлігійных уяўленняў, дзень «страшнага» суда, дзень канца свету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(У) </w:t>
      </w:r>
      <w:r w:rsidRPr="003708B6">
        <w:rPr>
          <w:color w:val="000000"/>
          <w:sz w:val="18"/>
          <w:szCs w:val="18"/>
          <w:highlight w:val="cyan"/>
          <w:lang w:val="be-BY"/>
        </w:rPr>
        <w:t>час</w:t>
      </w:r>
      <w:r w:rsidRPr="003708B6">
        <w:rPr>
          <w:color w:val="000000"/>
          <w:sz w:val="18"/>
          <w:szCs w:val="18"/>
          <w:lang w:val="be-BY"/>
        </w:rPr>
        <w:t xml:space="preserve"> расплаты за злачынствы.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Судны дзень набліжаецца. З хмары хутка грозных маланак штыкі Па варожых галовах удараць. </w:t>
      </w:r>
      <w:r w:rsidRPr="003708B6">
        <w:rPr>
          <w:color w:val="000000"/>
          <w:sz w:val="18"/>
          <w:szCs w:val="18"/>
          <w:lang w:val="be-BY"/>
        </w:rPr>
        <w:t>Куляшоў. Сярод белага дня —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дзень, днём. Учарашні дзень —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ылое, мінулае. Чорны дзень — перыяд нястачы, беднасці ў жыцці; цяжкая часіна. Чуць дзень — вельмі рана, як толькі пачало світаць. Як дзень белы — увесь дзень, цэлы дзень.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РАВА,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дрэ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Той насып, дзе ляжаў Машэка, У мох і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рава аброс.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Людзям заўсёды патрэбна было дзерава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на хаты, на дошкі, а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лістая лучына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распал.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ÉШНЧЫЫА, -ы, </w:t>
      </w:r>
      <w:r w:rsidRPr="003708B6">
        <w:rPr>
          <w:i/>
          <w:iCs/>
          <w:color w:val="000000"/>
          <w:sz w:val="18"/>
          <w:szCs w:val="18"/>
          <w:lang w:val="be-BY"/>
        </w:rPr>
        <w:t>ж. Разм. паг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 недасведчанага, праставатага чалавека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>яго 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асць. Сам Міхалка, калі хп выпадкам запытае, чаго ён стаіць на каленках, тлумачыць так: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яшчэ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«дзеравашчына», не знаю гарадскіх парадкаў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кеíн </w:t>
      </w:r>
      <w:r w:rsidRPr="003708B6">
        <w:rPr>
          <w:i/>
          <w:iCs/>
          <w:color w:val="000000"/>
          <w:sz w:val="18"/>
          <w:szCs w:val="18"/>
          <w:lang w:val="be-BY"/>
        </w:rPr>
        <w:t>ска трымаю сябе. От з мяне і выбіваюці, «дзера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еншчыну».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color w:val="000000"/>
          <w:sz w:val="18"/>
          <w:szCs w:val="18"/>
          <w:lang w:val="be-BY"/>
        </w:rPr>
        <w:t>ЕРАВІ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Адно асоб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 дрэва; ствол дрэва.— </w:t>
      </w:r>
      <w:r w:rsidRPr="003708B6">
        <w:rPr>
          <w:i/>
          <w:iCs/>
          <w:color w:val="000000"/>
          <w:sz w:val="18"/>
          <w:szCs w:val="18"/>
          <w:lang w:val="be-BY"/>
        </w:rPr>
        <w:t>Тут недзе ўчора ляжал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сухая дзеравіна, здаецца, елка, дык ты не палянуйся, збегай.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ДЗЕРАВЯКА,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Бервяно; кавалак дрэва. </w:t>
      </w:r>
      <w:r w:rsidRPr="003708B6">
        <w:rPr>
          <w:i/>
          <w:iCs/>
          <w:color w:val="000000"/>
          <w:sz w:val="18"/>
          <w:szCs w:val="18"/>
          <w:lang w:val="be-BY"/>
        </w:rPr>
        <w:t>Бацька цяслярыў у пана, і там яго прыбіла каля зруба дзера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Падняў [Павел] вынесеную веснавой паводкай адну дзеравяку, другую, пагрэб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}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рукамі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ніводнага чарвячка няма. </w:t>
      </w:r>
      <w:r w:rsidRPr="003708B6">
        <w:rPr>
          <w:color w:val="000000"/>
          <w:sz w:val="18"/>
          <w:szCs w:val="18"/>
          <w:lang w:val="be-BY"/>
        </w:rPr>
        <w:t xml:space="preserve">Пальчэўскі. // Дрэва. </w:t>
      </w:r>
      <w:r w:rsidRPr="003708B6">
        <w:rPr>
          <w:i/>
          <w:iCs/>
          <w:color w:val="000000"/>
          <w:sz w:val="18"/>
          <w:szCs w:val="18"/>
          <w:lang w:val="be-BY"/>
        </w:rPr>
        <w:t>Незлічоныя купіны, нізкарослы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хвойкі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х, пачарнелыя карчагі даўно адмёршых дзеравяк раслі і гнілі тут спрадвеку.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ДЗЕРАВЯНÉ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Набываць цвёрдасць, уласцівую дрэву. </w:t>
      </w:r>
      <w:r w:rsidRPr="003708B6">
        <w:rPr>
          <w:i/>
          <w:iCs/>
          <w:color w:val="000000"/>
          <w:sz w:val="18"/>
          <w:szCs w:val="18"/>
          <w:lang w:val="be-BY"/>
        </w:rPr>
        <w:t>Прышчэпленыя сцяблочкі аднагадовых раслін зелянелі, дзера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янелі, цвілі.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Страчваць адчувальнасць, нямець.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ўжо няранняя восень, вільготны вятры-, ска праймаў навылёт, губы дзеравянелі.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[Палоннік] адчуў смяротную пакуту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>нагах. Яны дзеравянелі. 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ДЗЕРАВЯШКІ,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дзеравянік,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Дзеравяшкі (у 3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нач.).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[Самалёт] пачулі ўсе,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нават Міколка — унук Гаўрылы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эевіча,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насунуўшы на ногі дзеравя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ікі, выбег да дзеда.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ДЗЕРАВЯНЫ,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Зроблены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 xml:space="preserve">дрэва; драўляны.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Дзеравяны ложак, прыбраны сціпла і чыста, прытуліўся да акна.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самаю паліцаю, ля сцяны па ўслончык;/, стаіць дзеравянае вядро з вадою.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Нерухомы, нежывы.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Дзеравяны твар. /І </w:t>
      </w:r>
      <w:r w:rsidRPr="003708B6">
        <w:rPr>
          <w:color w:val="000000"/>
          <w:sz w:val="18"/>
          <w:szCs w:val="18"/>
          <w:lang w:val="be-BY"/>
        </w:rPr>
        <w:t xml:space="preserve">Невыразны, бясстрасны.— </w:t>
      </w:r>
      <w:r w:rsidRPr="003708B6">
        <w:rPr>
          <w:i/>
          <w:iCs/>
          <w:color w:val="000000"/>
          <w:sz w:val="18"/>
          <w:szCs w:val="18"/>
          <w:lang w:val="be-BY"/>
        </w:rPr>
        <w:t>Ну на табе! Кахаю!..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вымармытаў я глухім дзеравяным голасам.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ДЗЕРАВЯЧЫНА,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Кавалак дрэва; палена. </w:t>
      </w:r>
      <w:r w:rsidRPr="003708B6">
        <w:rPr>
          <w:i/>
          <w:iCs/>
          <w:color w:val="000000"/>
          <w:sz w:val="18"/>
          <w:szCs w:val="18"/>
          <w:lang w:val="be-BY"/>
        </w:rPr>
        <w:t>[Палонны] кінуў камень ці кавалак дзеравячыны, каб пакласці па зямлю канваіраў, а самому ў гэты час далей адбегч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іх.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ДЗЕРАВЯШКА,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і. </w:t>
      </w:r>
      <w:r w:rsidRPr="003708B6">
        <w:rPr>
          <w:color w:val="000000"/>
          <w:sz w:val="18"/>
          <w:szCs w:val="18"/>
          <w:lang w:val="be-BY"/>
        </w:rPr>
        <w:t xml:space="preserve">Невялікі кавалак дрэва; драўляная частка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Глуха ляпаюць адна 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адну дзеравяшкі прыкладаў. </w:t>
      </w:r>
      <w:r w:rsidRPr="003708B6">
        <w:rPr>
          <w:color w:val="000000"/>
          <w:sz w:val="18"/>
          <w:szCs w:val="18"/>
          <w:lang w:val="be-BY"/>
        </w:rPr>
        <w:t>Паўлаў.</w:t>
      </w:r>
    </w:p>
    <w:p w:rsidR="001D7E26" w:rsidRPr="003708B6" w:rsidRDefault="001D7E26" w:rsidP="004F5CA9">
      <w:pPr>
        <w:numPr>
          <w:ilvl w:val="0"/>
          <w:numId w:val="84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Штучная драўляная нага. </w:t>
      </w:r>
      <w:r w:rsidRPr="003708B6">
        <w:rPr>
          <w:i/>
          <w:iCs/>
          <w:color w:val="000000"/>
          <w:sz w:val="18"/>
          <w:szCs w:val="18"/>
          <w:lang w:val="be-BY"/>
        </w:rPr>
        <w:t>Вунь ідзе дзядзька Пракоп на дзеравяшцы... Па ўезд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коўзкай саннай дарозе ён неяк смешна сту пав.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У вялікім утульным крзсл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>драмаў вартаўнік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яшчэ не стары чалаве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дзеравяшкаю, прывязанаю да калена. </w:t>
      </w:r>
      <w:r w:rsidRPr="003708B6">
        <w:rPr>
          <w:color w:val="000000"/>
          <w:sz w:val="18"/>
          <w:szCs w:val="18"/>
          <w:lang w:val="be-BY"/>
        </w:rPr>
        <w:t>Гра хоўскі.</w:t>
      </w:r>
    </w:p>
    <w:p w:rsidR="001D7E26" w:rsidRPr="003708B6" w:rsidRDefault="001D7E26" w:rsidP="004F5CA9">
      <w:pPr>
        <w:numPr>
          <w:ilvl w:val="0"/>
          <w:numId w:val="84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(дзеравяшкі, -шак). Абутак на драў лянаіí падэшве.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Алёша стаў на лавачку, ра зуўшыся: кінуў дзеравяшкі пад прызбу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tabs>
          <w:tab w:val="left" w:pos="1618"/>
          <w:tab w:val="left" w:leader="underscore" w:pos="3787"/>
          <w:tab w:val="left" w:leader="underscore" w:pos="647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Дзераза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lang w:val="be-BY"/>
        </w:rPr>
        <w:tab/>
        <w:t>169</w:t>
      </w:r>
      <w:r w:rsidRPr="003708B6">
        <w:rPr>
          <w:rFonts w:hAnsi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Дзесяцікапеечны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ДЗЕРАЗ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Травя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істая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оравая расліна сямей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тва дзеразовых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аўзучым або, радзей, прамым сцяблом. </w:t>
      </w:r>
      <w:r w:rsidRPr="003708B6">
        <w:rPr>
          <w:i/>
          <w:iCs/>
          <w:color w:val="000000"/>
          <w:sz w:val="18"/>
          <w:szCs w:val="18"/>
          <w:lang w:val="be-BY"/>
        </w:rPr>
        <w:t>Пушыста 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цца-сцелец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густая дзераза.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[Вучні] цэлага паўдня прыбіралі трыбуну </w:t>
      </w:r>
      <w:r w:rsidRPr="003708B6">
        <w:rPr>
          <w:color w:val="000000"/>
          <w:sz w:val="18"/>
          <w:szCs w:val="18"/>
          <w:lang w:val="be-BY"/>
        </w:rPr>
        <w:t xml:space="preserve">—• </w:t>
      </w:r>
      <w:r w:rsidRPr="003708B6">
        <w:rPr>
          <w:i/>
          <w:iCs/>
          <w:color w:val="000000"/>
          <w:sz w:val="18"/>
          <w:szCs w:val="18"/>
          <w:lang w:val="be-BY"/>
        </w:rPr>
        <w:t>азда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>лялі зялёнымі елк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ам</w:t>
      </w:r>
      <w:r w:rsidRPr="003708B6">
        <w:rPr>
          <w:i/>
          <w:iCs/>
          <w:color w:val="000000"/>
          <w:sz w:val="18"/>
          <w:szCs w:val="18"/>
          <w:lang w:val="be-BY"/>
        </w:rPr>
        <w:t>і,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івалі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й. </w:t>
      </w:r>
      <w:r w:rsidRPr="003708B6">
        <w:rPr>
          <w:color w:val="000000"/>
          <w:sz w:val="18"/>
          <w:szCs w:val="18"/>
          <w:lang w:val="be-BY"/>
        </w:rPr>
        <w:t>Шахавец. // Жоўты парашок са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ораў дзеразы (выкарыстоўваецца ў медыцыне і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эхніцы).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ДЗЕРАЗОВЫ, -ая, -ае. Які мае адносіны да дзеразы; зроблены з дзеразы. </w:t>
      </w:r>
      <w:r w:rsidRPr="003708B6">
        <w:rPr>
          <w:i/>
          <w:iCs/>
          <w:color w:val="000000"/>
          <w:sz w:val="18"/>
          <w:szCs w:val="18"/>
          <w:lang w:val="be-BY"/>
        </w:rPr>
        <w:t>Вакол рама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суцэльны дзеразовы вянок.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ДЗЁРБ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Невялікі ястраб.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гэты момант, быццам з неба, на галлё зваліўся дзерб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страшэнны вораг дробных птушак. </w:t>
      </w:r>
      <w:r w:rsidRPr="003708B6">
        <w:rPr>
          <w:color w:val="000000"/>
          <w:sz w:val="18"/>
          <w:szCs w:val="18"/>
          <w:lang w:val="be-BY"/>
        </w:rPr>
        <w:t>Ігнаце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ДЗЕРВЯНÉЦЬ,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дзеравянец 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ён?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машынальна паўтарыла .. [Любка], адчуваючы, </w:t>
      </w:r>
      <w:r w:rsidRPr="003708B6">
        <w:rPr>
          <w:color w:val="000000"/>
          <w:sz w:val="18"/>
          <w:szCs w:val="18"/>
          <w:highlight w:val="cyan"/>
          <w:lang w:val="be-BY"/>
        </w:rPr>
        <w:t>як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дзервянеюць ногі,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стыне сэрца.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Адно было прыкра, што пачал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дзервянець сагнутая спіна.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ДЗЕРНАВÁЦЬ, дзярн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дзярнýеш, дзяр</w:t>
      </w:r>
      <w:r w:rsidRPr="003708B6">
        <w:rPr>
          <w:color w:val="000000"/>
          <w:sz w:val="18"/>
          <w:szCs w:val="18"/>
          <w:highlight w:val="cyan"/>
          <w:lang w:val="be-BY"/>
        </w:rPr>
        <w:t>нý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Абкладваць дзёрнам. </w:t>
      </w:r>
      <w:r w:rsidRPr="003708B6">
        <w:rPr>
          <w:i/>
          <w:iCs/>
          <w:color w:val="000000"/>
          <w:sz w:val="18"/>
          <w:szCs w:val="18"/>
          <w:lang w:val="be-BY"/>
        </w:rPr>
        <w:t>Дзер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аваць адхоны. Дзернаваць клумбы.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ДЗЕРНАР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Від плуга для наразан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дзёрну.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ДЗÉРЦІ, дзярý, дзярэш, дзярэ; дзярóм, дзера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дзёр, дзéрла;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драць</w:t>
      </w:r>
      <w:r w:rsidRPr="003708B6">
        <w:rPr>
          <w:color w:val="000000"/>
          <w:sz w:val="18"/>
          <w:szCs w:val="18"/>
          <w:lang w:val="be-BY"/>
        </w:rPr>
        <w:t>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РЦІСЯ, дзярýся, дзярэшся, дзярэцца; дзярóмся, дзерацéся;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 xml:space="preserve">дзёрся, дзéрлася;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д р а ц ц 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Тое, што і дзесь</w:t>
      </w:r>
      <w:r w:rsidRPr="003708B6">
        <w:rPr>
          <w:color w:val="000000"/>
          <w:sz w:val="18"/>
          <w:szCs w:val="18"/>
          <w:highlight w:val="cyan"/>
          <w:lang w:val="be-BY"/>
        </w:rPr>
        <w:t>ці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ДЗЕСЬЦІ,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нейкім, дакладна не вядомым месцы.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Рысы твару скрыпача нагадвалі Лабановічу нешта знаёмае. Дзесьці ён бачыў такі твар, але дзе?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ДЗЕСЯТАК, -тка,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Адзінка пад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іку, роўная дзесяці (пра аднолькавыя прадметы).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Дзесятак яец.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Рагачовам у іх палку засталося не больш трэці байцоў і каля дзесятка танкаў. </w:t>
      </w:r>
      <w:r w:rsidRPr="003708B6">
        <w:rPr>
          <w:color w:val="000000"/>
          <w:sz w:val="18"/>
          <w:szCs w:val="18"/>
          <w:lang w:val="be-BY"/>
        </w:rPr>
        <w:t xml:space="preserve">Мележ. // Дзесяць год узросту. </w:t>
      </w:r>
      <w:r w:rsidRPr="003708B6">
        <w:rPr>
          <w:i/>
          <w:iCs/>
          <w:color w:val="000000"/>
          <w:sz w:val="18"/>
          <w:szCs w:val="18"/>
          <w:lang w:val="be-BY"/>
        </w:rPr>
        <w:t>Яму пай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осты дзесятак.</w:t>
      </w:r>
    </w:p>
    <w:p w:rsidR="001D7E26" w:rsidRPr="003708B6" w:rsidRDefault="001D7E26" w:rsidP="004F5CA9">
      <w:pPr>
        <w:numPr>
          <w:ilvl w:val="0"/>
          <w:numId w:val="8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(дзесяткі, -аў). Назва другой ад канца лічбы мнагазначнага ліку. </w:t>
      </w:r>
      <w:r w:rsidRPr="003708B6">
        <w:rPr>
          <w:i/>
          <w:iCs/>
          <w:color w:val="000000"/>
          <w:sz w:val="18"/>
          <w:szCs w:val="18"/>
          <w:lang w:val="be-BY"/>
        </w:rPr>
        <w:t>Клас адзі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ак, дзесяткаў, соцень.</w:t>
      </w:r>
    </w:p>
    <w:p w:rsidR="001D7E26" w:rsidRPr="003708B6" w:rsidRDefault="001D7E26" w:rsidP="004F5CA9">
      <w:pPr>
        <w:numPr>
          <w:ilvl w:val="0"/>
          <w:numId w:val="85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>(дзесяткі, -аў). Пра вялікую колькасць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Таццяна заўважыла, што з кожнага двара праз шчыліны за .. [Лясніцкім] сочаць дзесяткі пар вачэй. </w:t>
      </w:r>
      <w:r w:rsidRPr="003708B6">
        <w:rPr>
          <w:color w:val="000000"/>
          <w:sz w:val="18"/>
          <w:szCs w:val="18"/>
          <w:lang w:val="be-BY"/>
        </w:rPr>
        <w:t xml:space="preserve">Шамякін.—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Часамі адзін чалавек даражэй за цэлыя дзесяткі людзей.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Не з баязлівага (пу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лівага) дзесятка — пра смелага чалавека.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Лічба 10.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Назва розных прадметаў (цэнтра мішэні, аўтобуса, тралейбуса мар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руту № 10 і пад.), якія нумаруюцца лічбай 10.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ацэ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іць у дзесятку. Прыехаць дзесяткай.</w:t>
      </w:r>
    </w:p>
    <w:p w:rsidR="001D7E26" w:rsidRPr="003708B6" w:rsidRDefault="001D7E26" w:rsidP="004F5CA9">
      <w:pPr>
        <w:numPr>
          <w:ilvl w:val="0"/>
          <w:numId w:val="86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Ігральная карта з дзесяццю ачкамі. </w:t>
      </w:r>
      <w:r w:rsidRPr="003708B6">
        <w:rPr>
          <w:i/>
          <w:iCs/>
          <w:color w:val="000000"/>
          <w:sz w:val="18"/>
          <w:szCs w:val="18"/>
          <w:lang w:val="be-BY"/>
        </w:rPr>
        <w:t>Храст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вая дзесятка.</w:t>
      </w:r>
    </w:p>
    <w:p w:rsidR="001D7E26" w:rsidRPr="003708B6" w:rsidRDefault="001D7E26" w:rsidP="004F5CA9">
      <w:pPr>
        <w:numPr>
          <w:ilvl w:val="0"/>
          <w:numId w:val="86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дзесяцірублё</w:t>
      </w:r>
      <w:r w:rsidRPr="003708B6">
        <w:rPr>
          <w:color w:val="000000"/>
          <w:sz w:val="18"/>
          <w:szCs w:val="18"/>
          <w:highlight w:val="cyan"/>
          <w:lang w:val="be-BY"/>
        </w:rPr>
        <w:t>ўка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— Можа, ты грошай не маеш, то я магу табе пазычыць дзесятку? </w:t>
      </w:r>
      <w:r w:rsidRPr="003708B6">
        <w:rPr>
          <w:b/>
          <w:bCs/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ДЗЕСЯТК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Заснаваны на ліч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нні дзесяткамі.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Дзесятковая сістэма мер і вагі.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зесятковыя дзяленні метра.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Бесканечны дзесятковы дроб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дроб. Дзесятковая сістэма класіфікацыі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сістэма. Дзесятковы дроб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дроб.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ДЗЕСЯТНІК,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Асоба ніжэйшага тэхнічнага персаналу, якая кіруе групай рабочых (на будаўн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 xml:space="preserve">тве, лясным промысле і інш.). </w:t>
      </w:r>
      <w:r w:rsidRPr="003708B6">
        <w:rPr>
          <w:i/>
          <w:iCs/>
          <w:color w:val="000000"/>
          <w:sz w:val="18"/>
          <w:szCs w:val="18"/>
          <w:lang w:val="be-BY"/>
        </w:rPr>
        <w:t>На будоўлю часцей і часцей прыязджалі кваліфікаваныя муляры і тынкоў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чыкі, дзесятнікі і прарабы.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дзесяць. </w:t>
      </w:r>
      <w:r w:rsidRPr="003708B6">
        <w:rPr>
          <w:i/>
          <w:iCs/>
          <w:color w:val="000000"/>
          <w:sz w:val="18"/>
          <w:szCs w:val="18"/>
          <w:lang w:val="be-BY"/>
        </w:rPr>
        <w:t>Дзесяты нумар. Дзесяты кіламетр. Дзесятага лютага.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 дзесятага поту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пот. Дзесятая вада на кісялі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вада. (І) дзесятаму заказаць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заказаць. На дзевятым небе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неба. Праз дзесятыя рукі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рука. Пятае цераз дзесятае; з пятага на дзесятае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пяты.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ДЗЕСЯЦЕРА, дзесяцярых,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зб. </w:t>
      </w:r>
      <w:r w:rsidRPr="003708B6">
        <w:rPr>
          <w:color w:val="000000"/>
          <w:sz w:val="18"/>
          <w:szCs w:val="18"/>
          <w:lang w:val="be-BY"/>
        </w:rPr>
        <w:t xml:space="preserve">Дзесяць (падліковага значэння не мае, ужываецца з назоўнікамі мужчынскага, ніякага або агульнага роду, якія абазначаюць асоб, маладых істот, а таксама з назоўнікамі, якія маюць толькі мн. лік, і з асабовымі займеннікамі ў МН. ліку). </w:t>
      </w:r>
      <w:r w:rsidRPr="003708B6">
        <w:rPr>
          <w:i/>
          <w:iCs/>
          <w:color w:val="000000"/>
          <w:sz w:val="18"/>
          <w:szCs w:val="18"/>
          <w:lang w:val="be-BY"/>
        </w:rPr>
        <w:t>Дзесяцера дзяцей. Дзесяцера сутак.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ДЗЕСЯЦІ... Першая састаўная частка складаных слоў; абазначае: а) які мае дзесяць адзіная таго, што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аказана ў другой частцы, напрыклад: дзесяцівугольны, дзесяціствольны, дзесяцікратны; б) які складаецца з дзесяці адзінак або мерай у дзесяць якіх-н. адзінак, напрыклад: дзесяцітонны, дзесяцігадовы, дзе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іграмовы.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ДЗЕСЯЦІБ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Спаборніцтва па лёгкай атлетыцы, якое праводзіцца па дзесяці відах спорту.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ДЗЕСЯЦІВЁРСТКА,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Геаграфічная карта з ма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табам дзесяць вёрст у цалі.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ДЗЕСЯЦІВУГ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ЛЬН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Геаметрычная фігура, абмежаваная замкнутай ломанай лініяй, звён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якой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твараюць дзесяць вуглоў.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ДЗЕСЯЦІГАД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ВЫ, -ая, -ае. 1. Які праця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ваецца дзесяць год.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Дзесяцігадовая служба.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Узростам у дзесяць год.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Дзесяцігадовая дзяўчынка.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ДДЗЕ, -я, к. 1. Прамежак часу ў дзесяць год.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два гады .. [Алена] навучылася ўсяму, чаму ў звычайных мірных умовах нельга было б навучыцца і за дзесяцігоддзе.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Гадавіна чаго-н., што адбылося ці пачалося дзесяць год таму назад.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есяцігоддзе навуковай дзейнасці.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ДЗЕСЯЦІГОДК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Поўная сярэдняя агульнаадукацый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школа ў СССР з дзесяцігадовым тэрмінам навуча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Скончыць дзесяцігодку. Музычная дзесяцігодка.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ДЗЕСЯЦІГРÁНШК,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Геаметрычнае цела, абмежаванае дзесяццю плоскасцямі.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ДЗЕСЯЦІГРÁННЫ, -ая, ае. Які мае дзесяць граней.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ДЗЕСЯЦІДЗЁНКА,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Прамежак часу ў дзесяць дзён; дэкада.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ДЗЕСЯЦІДЗЁННЫ, -ая, -ае. Працягласцю ў дзесяць дзён.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той вечар, калі загрукалі па чыгунцы вагоны пасля дзесяцідзённага перапынку, зайшла да Лабановіча Вольга Віктараўна. </w:t>
      </w:r>
      <w:r w:rsidRPr="003708B6">
        <w:rPr>
          <w:color w:val="000000"/>
          <w:sz w:val="18"/>
          <w:szCs w:val="18"/>
          <w:lang w:val="be-BY"/>
        </w:rPr>
        <w:t xml:space="preserve">Колас. // Разлічаны, дастатковы на дзесяць дзён.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Дзесяцідзённы запас вады.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ДЗЕСЯЦІЗАРÁДКА,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Дзесяцізарадная вінтоўка.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ДЗЕСЯЦІКАП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ЕЧНЫ, -ая, -ае. 1. Вартасцю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дзесяць </w:t>
      </w:r>
      <w:r w:rsidRPr="003708B6">
        <w:rPr>
          <w:color w:val="000000"/>
          <w:sz w:val="18"/>
          <w:szCs w:val="18"/>
          <w:lang w:val="be-BY"/>
        </w:rPr>
        <w:t xml:space="preserve">капеек.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Дзесяцікапе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чная манета.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Дзесяцікласн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170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Дзецца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1" style="position:absolute;left:0;text-align:left;z-index:251666432;mso-position-horizontal-relative:margin" from="400.1pt,446.4pt" to="400.1pt,668.9pt" o:allowincell="f" strokeweight="2.4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Коштам у дзесяць капеек.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Дзесяцікапеечная брашура.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ДЗЕСЯЦІКЛАСНІК,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Вучань дзесятага класа.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ДЗЕСЯЦІКЛÁСНІЦА,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дзесяцікласнік.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ДЗЕСЯЦІКЛÁСНЫ,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дзесяць класаў, складаецца з дзесяці класаў.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Дзесяцікласная адукацыя.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ДЗЕСЯЦІКРÁТНЫ, </w:t>
      </w:r>
      <w:r w:rsidRPr="003708B6">
        <w:rPr>
          <w:color w:val="000000"/>
          <w:sz w:val="18"/>
          <w:szCs w:val="18"/>
          <w:lang w:val="be-BY"/>
        </w:rPr>
        <w:t xml:space="preserve">-ая, -ае. Павялічаны ў дзесяць разоў, узяты дзесяць разоў. </w:t>
      </w:r>
      <w:r w:rsidRPr="003708B6">
        <w:rPr>
          <w:i/>
          <w:iCs/>
          <w:color w:val="000000"/>
          <w:sz w:val="18"/>
          <w:szCs w:val="18"/>
          <w:lang w:val="be-BY"/>
        </w:rPr>
        <w:t>У дзес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цікратным памеры.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ДЗЕСЯЦІМÉСЯЧНЫ,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ягласц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 дзесяць месяцаў. </w:t>
      </w:r>
      <w:r w:rsidRPr="003708B6">
        <w:rPr>
          <w:i/>
          <w:iCs/>
          <w:color w:val="000000"/>
          <w:sz w:val="18"/>
          <w:szCs w:val="18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сяцімесячны перапынак. ІІ </w:t>
      </w:r>
      <w:r w:rsidRPr="003708B6">
        <w:rPr>
          <w:color w:val="000000"/>
          <w:sz w:val="18"/>
          <w:szCs w:val="18"/>
          <w:lang w:val="be-BY"/>
        </w:rPr>
        <w:t xml:space="preserve">Разлічаны, дастатковы на дзесяць месяцаў.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Дзесяцімесячны запас ежы.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Узростам у дзесяць месяцаў.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Дзесяцімесячнае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Мера зямельнай плошчы, роўная 2400 кв. са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ням або 1,09 га, якою карысталіся да ўвядзення метры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най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істэмы.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Падатак на карысць царквы ў 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еры адной дзесятай часткі даходу.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ДЗЕСЯЦШНЫ, </w:t>
      </w:r>
      <w:r w:rsidRPr="003708B6">
        <w:rPr>
          <w:color w:val="000000"/>
          <w:sz w:val="18"/>
          <w:szCs w:val="18"/>
          <w:lang w:val="be-BY"/>
        </w:rPr>
        <w:t xml:space="preserve">-ая, -ае. Мерай у адну дзесяціну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Дзесяцінны надзел зямлі.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lang w:val="be-BY"/>
        </w:rPr>
        <w:t>ЕСЯЦІНУ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ОВ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Вагой у дзесяць пудоў.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Дзесяціпудовы кабан.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ДЗЕСЯЦІРАЗОВЫ, </w:t>
      </w:r>
      <w:r w:rsidRPr="003708B6">
        <w:rPr>
          <w:color w:val="000000"/>
          <w:sz w:val="18"/>
          <w:szCs w:val="18"/>
          <w:lang w:val="be-BY"/>
        </w:rPr>
        <w:t>-ая, -ае. Узяты дзесяць разоў; дзесяцікра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ДЗЕСЯЦІРУБЛЁВЫ,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Вартасц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ў дзесяць рублёў.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Дзесяцірублёвы білет. Дзесяцірублёеая 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гнацыя.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Коштам у дзесяць рублёў.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Дзесяцірублёвы капялюш.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ДЗЕСЯЦІРУБЛЁЎКА,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-лёўцы;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-лёвак;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Грашовы знак вартасцю ў дзесяць рублёў.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[Блок] выняў з кішэні бумажнік, даў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абановічу дзесяцірублёўку і моўчкі кіўнуў галавою.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ДЗЕСЯЦКІ,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Выбарная асоба з сялян, якая ў дарэвалюцыйнай вёсцы выконвала паліцэйскія абавязкі.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Стараста зачыніў у стопцы дзверы і загадаў дзесяцкаму нікога туды не пушчаць, пакуль не прыедзе ўраднік.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СЯЦЬ,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ліч. кольк. </w:t>
      </w:r>
      <w:r w:rsidRPr="003708B6">
        <w:rPr>
          <w:color w:val="000000"/>
          <w:sz w:val="18"/>
          <w:szCs w:val="18"/>
          <w:lang w:val="be-BY"/>
        </w:rPr>
        <w:t xml:space="preserve">Лік і лічба 10. // Колькасць, якая абазначаецца лічбай 10.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Дзесяць чалавек. Дзесяць капеек. Дзесяць гадоў.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За дзесяцц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за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замок. Ні ў пяць ні ў дзесяць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пяць.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ДЗЕСЯЦЯР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Павялічаны ў дзесяць разоў; дзесяцікратны.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Дзесяцярычнае «і»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ДЗЕТАЗАБ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Забойства дзіцяці.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ДЗЕТАЗАБОЙЦА, -ы,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>Забойца дзіцяці.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ДЗЕТАРАД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5ННЕ, </w:t>
      </w:r>
      <w:r w:rsidRPr="003708B6">
        <w:rPr>
          <w:color w:val="000000"/>
          <w:sz w:val="18"/>
          <w:szCs w:val="18"/>
          <w:lang w:val="be-BY"/>
        </w:rPr>
        <w:t xml:space="preserve">-я, 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Стварэнне </w:t>
      </w:r>
      <w:r w:rsidRPr="003708B6">
        <w:rPr>
          <w:color w:val="000000"/>
          <w:sz w:val="18"/>
          <w:szCs w:val="18"/>
          <w:lang w:val="be-BY"/>
        </w:rPr>
        <w:t>патомства, нараджэ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дзяцей.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ДЗЕТАР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нараджэння патомства; палавы. </w:t>
      </w:r>
      <w:r w:rsidRPr="003708B6">
        <w:rPr>
          <w:i/>
          <w:iCs/>
          <w:color w:val="000000"/>
          <w:sz w:val="18"/>
          <w:szCs w:val="18"/>
          <w:lang w:val="be-BY"/>
        </w:rPr>
        <w:t>Дзетародныя органы.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ДЗÉТАЧКА,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і н.; ДМ </w:t>
      </w:r>
      <w:r w:rsidRPr="003708B6">
        <w:rPr>
          <w:color w:val="000000"/>
          <w:sz w:val="18"/>
          <w:szCs w:val="18"/>
          <w:lang w:val="be-BY"/>
        </w:rPr>
        <w:t xml:space="preserve">-чцы,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ж.; Р мн. </w:t>
      </w:r>
      <w:r w:rsidRPr="003708B6">
        <w:rPr>
          <w:color w:val="000000"/>
          <w:sz w:val="18"/>
          <w:szCs w:val="18"/>
          <w:lang w:val="be-BY"/>
        </w:rPr>
        <w:t>-ча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Памянш.ласк. да </w:t>
      </w:r>
      <w:r w:rsidRPr="003708B6">
        <w:rPr>
          <w:color w:val="000000"/>
          <w:sz w:val="18"/>
          <w:szCs w:val="18"/>
          <w:lang w:val="be-BY"/>
        </w:rPr>
        <w:t>дзетка.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ДЗЕТВАР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Разм. </w:t>
      </w:r>
      <w:r w:rsidRPr="003708B6">
        <w:rPr>
          <w:color w:val="000000"/>
          <w:sz w:val="18"/>
          <w:szCs w:val="18"/>
          <w:lang w:val="be-BY"/>
        </w:rPr>
        <w:t xml:space="preserve">Дзеці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Школьны двор з раніцы да вечара поўніўся гоманам дзетвары.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ДЗЕТДСМ,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Дзіцячы дом. </w:t>
      </w:r>
      <w:r w:rsidRPr="003708B6">
        <w:rPr>
          <w:i/>
          <w:iCs/>
          <w:color w:val="000000"/>
          <w:sz w:val="18"/>
          <w:szCs w:val="18"/>
          <w:lang w:val="be-BY"/>
        </w:rPr>
        <w:t>Выхаванцы дзетдома.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ДЗЕТД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МАВЕЦ, -дóмаўца,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Выхаванец дзетдома. </w:t>
      </w:r>
      <w:r w:rsidRPr="003708B6">
        <w:rPr>
          <w:i/>
          <w:iCs/>
          <w:color w:val="000000"/>
          <w:sz w:val="18"/>
          <w:szCs w:val="18"/>
          <w:lang w:val="be-BY"/>
        </w:rPr>
        <w:t>Дзетдомаўцы ўмеюць быць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тактоўнымі, асабліва ў пытаннях, што тычацца паходжання і сваяцтва іх таварышаў.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ДЗЕТД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-маўцы;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дзетдомавец.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ДЗЕТД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МАЎСКІ,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дзетдома,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Імя дзяўчынцы .. \3алеск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пакінуў дзетдомаўскае, прозвішч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даў сваё.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ДЗÉТКА,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ДМ </w:t>
      </w:r>
      <w:r w:rsidRPr="003708B6">
        <w:rPr>
          <w:color w:val="000000"/>
          <w:sz w:val="18"/>
          <w:szCs w:val="18"/>
          <w:lang w:val="be-BY"/>
        </w:rPr>
        <w:t>-тцы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>ж.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 мн. </w:t>
      </w:r>
      <w:r w:rsidRPr="003708B6">
        <w:rPr>
          <w:color w:val="000000"/>
          <w:sz w:val="18"/>
          <w:szCs w:val="18"/>
          <w:lang w:val="be-BY"/>
        </w:rPr>
        <w:t xml:space="preserve">-так.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Ласкавая назва дзіцяці.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дзядзінцы, агароджаным </w:t>
      </w:r>
      <w:r w:rsidRPr="003708B6">
        <w:rPr>
          <w:color w:val="000000"/>
          <w:sz w:val="18"/>
          <w:szCs w:val="18"/>
          <w:lang w:val="be-BY"/>
        </w:rPr>
        <w:t xml:space="preserve">высокім;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мурамі, гуляла куча дзетак. </w:t>
      </w:r>
      <w:r w:rsidRPr="003708B6">
        <w:rPr>
          <w:color w:val="000000"/>
          <w:sz w:val="18"/>
          <w:szCs w:val="18"/>
          <w:lang w:val="be-BY"/>
        </w:rPr>
        <w:t xml:space="preserve">Гартны.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зваротка.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Збегай, дзетка, да дзядзькі 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ко</w:t>
      </w:r>
      <w:r w:rsidRPr="003708B6">
        <w:rPr>
          <w:i/>
          <w:iCs/>
          <w:color w:val="000000"/>
          <w:sz w:val="18"/>
          <w:szCs w:val="18"/>
          <w:lang w:val="be-BY"/>
        </w:rPr>
        <w:t>дыма, няхай прыйдзе сюды,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прастагналч старая. </w:t>
      </w:r>
      <w:r w:rsidRPr="003708B6">
        <w:rPr>
          <w:color w:val="000000"/>
          <w:sz w:val="18"/>
          <w:szCs w:val="18"/>
          <w:lang w:val="be-BY"/>
        </w:rPr>
        <w:t xml:space="preserve">Сабаленка. ДЗЕТСАД,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Дзіцячы сад. ДЗЁТУХНА,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Ласкавы зварот Да дзіцяці.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[Вулька] .. над самай галавой пачула знаёмы голас: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Дзетухна мая, што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 нясеш </w:t>
      </w:r>
      <w:r w:rsidRPr="003708B6">
        <w:rPr>
          <w:color w:val="000000"/>
          <w:sz w:val="18"/>
          <w:szCs w:val="18"/>
          <w:lang w:val="be-BY"/>
        </w:rPr>
        <w:t xml:space="preserve">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такое?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ДЗЕЎБАНУЦЦА, </w:t>
      </w:r>
      <w:r w:rsidRPr="003708B6">
        <w:rPr>
          <w:color w:val="000000"/>
          <w:sz w:val="18"/>
          <w:szCs w:val="18"/>
          <w:lang w:val="be-BY"/>
        </w:rPr>
        <w:t xml:space="preserve">-нýся, -нéшся, -нéцца; -нёмся, -няцéся;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Ударыцца, сту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нуцца аб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Набра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зямля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шасі, і здавалася, што цяжкія «Ільі» вось-вось дзеўбануцца насамі ў гразь.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БАН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дзяўбці, дзяўбаць (у 1—3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ДЗЕЎКА,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дзéўцы;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дзевак;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Тое, што і дзяў</w:t>
      </w:r>
      <w:r w:rsidRPr="003708B6">
        <w:rPr>
          <w:color w:val="000000"/>
          <w:sz w:val="18"/>
          <w:szCs w:val="18"/>
          <w:highlight w:val="cyan"/>
          <w:lang w:val="be-BY"/>
        </w:rPr>
        <w:t>чына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Агонь, а не дзеўка. Усё гарыць у </w:t>
      </w:r>
      <w:r w:rsidRPr="003708B6">
        <w:rPr>
          <w:color w:val="000000"/>
          <w:sz w:val="18"/>
          <w:szCs w:val="18"/>
          <w:lang w:val="be-BY"/>
        </w:rPr>
        <w:t xml:space="preserve">яе.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руках. </w:t>
      </w:r>
      <w:r w:rsidRPr="003708B6">
        <w:rPr>
          <w:color w:val="000000"/>
          <w:sz w:val="18"/>
          <w:szCs w:val="18"/>
          <w:lang w:val="be-BY"/>
        </w:rPr>
        <w:t xml:space="preserve">Пестрак.— </w:t>
      </w:r>
      <w:r w:rsidRPr="003708B6">
        <w:rPr>
          <w:i/>
          <w:iCs/>
          <w:color w:val="000000"/>
          <w:sz w:val="18"/>
          <w:szCs w:val="18"/>
          <w:lang w:val="be-BY"/>
        </w:rPr>
        <w:t>Зірні ж хоць на дзеўку маю,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гордасцю маці сказала Валя.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Заседзец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дзеўках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заседзецца.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Застацца ў дзеўках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застацца.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ДЗЕУЧАНЯ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ДЗЕЎЧАНЁ, </w:t>
      </w:r>
      <w:r w:rsidRPr="003708B6">
        <w:rPr>
          <w:color w:val="000000"/>
          <w:sz w:val="18"/>
          <w:szCs w:val="18"/>
          <w:lang w:val="be-BY"/>
        </w:rPr>
        <w:t xml:space="preserve">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-нят;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Маленькая дзяўчына.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Дзеўчанё спала, палажыўшы русявую галоўку на матчыны калені.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ДЗÉЎЧЬІН, </w:t>
      </w:r>
      <w:r w:rsidRPr="003708B6">
        <w:rPr>
          <w:color w:val="000000"/>
          <w:sz w:val="18"/>
          <w:szCs w:val="18"/>
          <w:lang w:val="be-BY"/>
        </w:rPr>
        <w:t xml:space="preserve">-а. Які належыць дзеўцы. </w:t>
      </w: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ЦІ, </w:t>
      </w:r>
      <w:r w:rsidRPr="003708B6">
        <w:rPr>
          <w:color w:val="000000"/>
          <w:sz w:val="18"/>
          <w:szCs w:val="18"/>
          <w:lang w:val="be-BY"/>
        </w:rPr>
        <w:t xml:space="preserve">дзяцей, дзецям, дзецьмі, (аб) дзецях.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да </w:t>
      </w:r>
      <w:r w:rsidRPr="003708B6">
        <w:rPr>
          <w:color w:val="000000"/>
          <w:sz w:val="18"/>
          <w:szCs w:val="18"/>
          <w:lang w:val="be-BY"/>
        </w:rPr>
        <w:t>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Маладое пакаленне, бліжэйшыя патомкі. </w:t>
      </w:r>
      <w:r w:rsidRPr="003708B6">
        <w:rPr>
          <w:i/>
          <w:iCs/>
          <w:color w:val="000000"/>
          <w:sz w:val="18"/>
          <w:szCs w:val="18"/>
          <w:lang w:val="be-BY"/>
        </w:rPr>
        <w:t>Нашы дзеці будуць працяг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нашу справу.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Трэба, каб гэтую казку заўсёды памяталі нашы дзеці і ўнукі, каб яны мацней любілі і бераглі тое, што ёсць у іх,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нібы гаворачы сам з сабою, пачаў Рыгор Васільевіч.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ЦІШЧА,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Плод, тварэнне, вынік якой-н. дзейнасці, чыіх-н. клопатаў, намага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Беларуская ССР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дзецішча Вялікай Кастрычніцкай сацыялістычнай рэвалюцыі.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другі год працуе першая чарга азотнатукавага завода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дзецішча сямігодкі. </w:t>
      </w:r>
      <w:r w:rsidRPr="003708B6">
        <w:rPr>
          <w:color w:val="000000"/>
          <w:sz w:val="18"/>
          <w:szCs w:val="18"/>
          <w:lang w:val="be-BY"/>
        </w:rPr>
        <w:t xml:space="preserve">«Беларусь».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той самы пакой, адкуль .. [Рэндал] сачыў за нараджэннем свайго дзецішча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касмічнага карабля.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дзéнуся, дзенешся, 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дзéнься; </w:t>
      </w:r>
      <w:r w:rsidRPr="003708B6">
        <w:rPr>
          <w:i/>
          <w:iCs/>
          <w:color w:val="000000"/>
          <w:sz w:val="18"/>
          <w:szCs w:val="18"/>
          <w:lang w:val="be-BY"/>
        </w:rPr>
        <w:t>зак. (ужываецца з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«дзе», «нідзе», «куды», «нікуды», «некуды»,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часта з адмоўем). Разм. </w:t>
      </w:r>
      <w:r w:rsidRPr="003708B6">
        <w:rPr>
          <w:color w:val="000000"/>
          <w:sz w:val="18"/>
          <w:szCs w:val="18"/>
          <w:lang w:val="be-BY"/>
        </w:rPr>
        <w:t xml:space="preserve">1. Знікнуць, прапасці.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Учора, як разыходзіліся ад пакгаўза, не заўважыў Міколка сярод людзей, куды дзеўся яго стары таварыш.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загледзішся на такія малюнкі вясны, дык сон немаведама куды і дзенецца, усё роўна як у ваду кане. </w:t>
      </w:r>
      <w:r w:rsidRPr="003708B6">
        <w:rPr>
          <w:color w:val="000000"/>
          <w:sz w:val="18"/>
          <w:szCs w:val="18"/>
          <w:lang w:val="be-BY"/>
        </w:rPr>
        <w:t xml:space="preserve">Кулакоўскі. // Схавацца ад каго-, чаго-н.—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Нашто вас пільнаваць, і так нікуды не дзенецеся.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Ад праўды нікуды не дзенешся.</w:t>
      </w:r>
    </w:p>
    <w:p w:rsidR="001D7E26" w:rsidRPr="003708B6" w:rsidRDefault="001D7E26" w:rsidP="001D7E26">
      <w:pPr>
        <w:shd w:val="clear" w:color="auto" w:fill="FFFFFF"/>
        <w:tabs>
          <w:tab w:val="left" w:leader="underscore" w:pos="2534"/>
          <w:tab w:val="left" w:pos="3821"/>
          <w:tab w:val="left" w:leader="underscore" w:pos="726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Дзець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rFonts w:asci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171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Дзёгапь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2" style="position:absolute;left:0;text-align:left;z-index:251667456;mso-position-horizontal-relative:margin" from="-25.7pt,264.5pt" to="-25.7pt,273.6pt" o:allowincell="f" strokeweight=".2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Быць вымушаным зрабіць што-н., не адмовіцца, не выкруціцца.— </w:t>
      </w:r>
      <w:r w:rsidRPr="003708B6">
        <w:rPr>
          <w:i/>
          <w:iCs/>
          <w:color w:val="000000"/>
          <w:sz w:val="18"/>
          <w:szCs w:val="18"/>
          <w:lang w:val="be-BY"/>
        </w:rPr>
        <w:t>Мне здаецца, князь не захоча парадніцц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такім галадранцам, як Юрага,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выказаў меркаванне дзядзька Восіп.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Нідзе не дзенецца,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прамовіў Парфімовіч.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— А калі гы папаўся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аскажы, што ведаеш. Усё адно нідзе дзенешся.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Знайсці сабе месца, прытулак і пад.—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ведаючы, куды дзецца нанач у незнаёмым цяпер і разбітым горадзе,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рашыў пераначаваць на тэрыторыі завода: усё ж такі гэта сваё прадпрыемства.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 ведаць, куды (дзе) дзецца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ведаць.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ДЗЕЦЬ, </w:t>
      </w:r>
      <w:r w:rsidRPr="003708B6">
        <w:rPr>
          <w:color w:val="000000"/>
          <w:sz w:val="18"/>
          <w:szCs w:val="18"/>
          <w:lang w:val="be-BY"/>
        </w:rPr>
        <w:t>дзéну, дзéнеп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, дзéне; </w:t>
      </w:r>
      <w:r w:rsidRPr="003708B6">
        <w:rPr>
          <w:i/>
          <w:iCs/>
          <w:color w:val="000000"/>
          <w:sz w:val="18"/>
          <w:szCs w:val="18"/>
          <w:lang w:val="be-BY"/>
        </w:rPr>
        <w:t>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то (ужываецца з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«дзе», «недзе», «куды», «некуды»).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Палажыць куды-н. так, што цяжка знайсці. </w:t>
      </w:r>
      <w:r w:rsidRPr="003708B6">
        <w:rPr>
          <w:i/>
          <w:iCs/>
          <w:color w:val="000000"/>
          <w:sz w:val="18"/>
          <w:szCs w:val="18"/>
          <w:lang w:val="be-BY"/>
        </w:rPr>
        <w:t>Куды ты дзеў маю кнігу?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Змясціць куды-н., знайсці для каго-, чаго-н. месца, прытулак і пад. — </w:t>
      </w:r>
      <w:r w:rsidRPr="003708B6">
        <w:rPr>
          <w:i/>
          <w:iCs/>
          <w:color w:val="000000"/>
          <w:sz w:val="18"/>
          <w:szCs w:val="18"/>
          <w:lang w:val="be-BY"/>
        </w:rPr>
        <w:t>Куды ж вы .. [трусоў] дзенец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? У вальер да ўсіх?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[Люба] пачала звязваць лахманы, каб цяпер увечары, без людскіх вачэй, вынесці іх адгэтуль назаўсёды і дзе-небудзь дзець іх. </w:t>
      </w:r>
      <w:r w:rsidRPr="003708B6">
        <w:rPr>
          <w:color w:val="000000"/>
          <w:sz w:val="18"/>
          <w:szCs w:val="18"/>
          <w:lang w:val="be-BY"/>
        </w:rPr>
        <w:t xml:space="preserve">Чорны. // Выкарыстаць, патраціць. </w:t>
      </w:r>
      <w:r w:rsidRPr="003708B6">
        <w:rPr>
          <w:i/>
          <w:iCs/>
          <w:color w:val="000000"/>
          <w:sz w:val="18"/>
          <w:szCs w:val="18"/>
          <w:lang w:val="be-BY"/>
        </w:rPr>
        <w:t>Некуды дзець час. Некуды дзець грошы.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&lt;)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Дзець некуды (няма куды) </w:t>
      </w:r>
      <w:r w:rsidRPr="003708B6">
        <w:rPr>
          <w:color w:val="000000"/>
          <w:sz w:val="18"/>
          <w:szCs w:val="18"/>
          <w:lang w:val="be-BY"/>
        </w:rPr>
        <w:t xml:space="preserve">— надта многа.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Некуды (няма куды) вачэй дзець </w:t>
      </w:r>
      <w:r w:rsidRPr="003708B6">
        <w:rPr>
          <w:color w:val="000000"/>
          <w:sz w:val="18"/>
          <w:szCs w:val="18"/>
          <w:lang w:val="be-BY"/>
        </w:rPr>
        <w:t>— пра пачуццё сораму.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ÉЦЬ, </w:t>
      </w:r>
      <w:r w:rsidRPr="003708B6">
        <w:rPr>
          <w:color w:val="000000"/>
          <w:sz w:val="18"/>
          <w:szCs w:val="18"/>
          <w:lang w:val="be-BY"/>
        </w:rPr>
        <w:t xml:space="preserve">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аніжацца ў цане, станавіцца дзяшовым. </w:t>
      </w:r>
      <w:r w:rsidRPr="003708B6">
        <w:rPr>
          <w:i/>
          <w:iCs/>
          <w:color w:val="000000"/>
          <w:sz w:val="18"/>
          <w:szCs w:val="18"/>
          <w:lang w:val="be-BY"/>
        </w:rPr>
        <w:t>Тавары 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еюць.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АВІЗНА,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Нізкі ўзровень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ЮЧЫ, -ая, -ае. </w:t>
      </w:r>
      <w:r w:rsidRPr="003708B6">
        <w:rPr>
          <w:color w:val="000000"/>
          <w:sz w:val="18"/>
          <w:szCs w:val="18"/>
          <w:lang w:val="be-BY"/>
        </w:rPr>
        <w:t xml:space="preserve">Які </w:t>
      </w:r>
      <w:r w:rsidRPr="003708B6">
        <w:rPr>
          <w:b/>
          <w:bCs/>
          <w:color w:val="000000"/>
          <w:sz w:val="18"/>
          <w:szCs w:val="18"/>
          <w:lang w:val="be-BY"/>
        </w:rPr>
        <w:t>дзейнічае, функды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ніруе. </w:t>
      </w:r>
      <w:r w:rsidRPr="003708B6">
        <w:rPr>
          <w:i/>
          <w:iCs/>
          <w:color w:val="000000"/>
          <w:sz w:val="18"/>
          <w:szCs w:val="18"/>
          <w:lang w:val="be-BY"/>
        </w:rPr>
        <w:t>Дзеючая электрастанцыя. Дзеючае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анадаўства.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О Дзеючая армія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армія.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Дзеючая асоба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асоба.</w:t>
      </w:r>
    </w:p>
    <w:p w:rsidR="001D7E26" w:rsidRPr="003708B6" w:rsidRDefault="001D7E26" w:rsidP="001D7E26">
      <w:pPr>
        <w:shd w:val="clear" w:color="auto" w:fill="FFFFFF"/>
        <w:tabs>
          <w:tab w:val="left" w:pos="123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>Я,</w:t>
      </w:r>
      <w:r w:rsidRPr="003708B6">
        <w:rPr>
          <w:rFonts w:ascii="Arial" w:cs="Arial"/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Дзейнасць; справа. </w:t>
      </w:r>
      <w:r w:rsidRPr="003708B6">
        <w:rPr>
          <w:i/>
          <w:iCs/>
          <w:color w:val="000000"/>
          <w:sz w:val="18"/>
          <w:szCs w:val="18"/>
          <w:lang w:val="be-BY"/>
        </w:rPr>
        <w:t>Там доб-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рая дзея, дзе два арэ, а трэці сее.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(дзéі, дзей).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чынкі, паводзіны,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зеянні.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дзень яго [Леніна] зямнога нараджэння Да сэрца зноў прыслухайся свайго, Каб дзеямі, жыццём сваім, сумленнем Хоць кроплю быць падобным да яго!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1D7E26" w:rsidRPr="003708B6" w:rsidRDefault="001D7E26" w:rsidP="004F5CA9">
      <w:pPr>
        <w:numPr>
          <w:ilvl w:val="0"/>
          <w:numId w:val="87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Падзея, аб якой ідзе гутарка.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 адбываецца ў часы белапольскай акупацыі ў БССР.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Зменены фінал драмы. Апошняя карціна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новая. Дзея адбываецца ў полі, на дарозе. Тут сустрэлася Ірынка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зч</w:t>
      </w:r>
      <w:r w:rsidRPr="003708B6">
        <w:rPr>
          <w:i/>
          <w:iCs/>
          <w:color w:val="000000"/>
          <w:sz w:val="18"/>
          <w:szCs w:val="18"/>
          <w:lang w:val="be-BY"/>
        </w:rPr>
        <w:t>ырвонаар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ейцам. </w:t>
      </w:r>
      <w:r w:rsidRPr="003708B6">
        <w:rPr>
          <w:color w:val="000000"/>
          <w:sz w:val="18"/>
          <w:szCs w:val="18"/>
          <w:lang w:val="be-BY"/>
        </w:rPr>
        <w:t xml:space="preserve">Кудраўцаў. // Развіццё падзей у літаратурным творы.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забаўляла ўсіх ■■ ігра [дзядка], што цяпер мала хто ўжо сачыў і за ходам дзеі, і за перажываннямі герояў.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4F5CA9">
      <w:pPr>
        <w:numPr>
          <w:ilvl w:val="0"/>
          <w:numId w:val="87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Закончаная частка драматычнага твора або тэатральнай пастаноўкі; акт. </w:t>
      </w:r>
      <w:r w:rsidRPr="003708B6">
        <w:rPr>
          <w:i/>
          <w:iCs/>
          <w:color w:val="000000"/>
          <w:sz w:val="18"/>
          <w:szCs w:val="18"/>
          <w:lang w:val="be-BY"/>
        </w:rPr>
        <w:t>Камедыя ў трох дзеях.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ДЗЕЯЗДОЛЬНАСЦЬ,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Здольнасць да дзеяння,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Дзеяздольнасць арганізма.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Права на якія-н. юрыдычныя дзеянні і абавязак несці адказнасць за свае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ДЗЕЯЗД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Здольны дзейнічаць. </w:t>
      </w:r>
      <w:r w:rsidRPr="003708B6">
        <w:rPr>
          <w:i/>
          <w:iCs/>
          <w:color w:val="000000"/>
          <w:sz w:val="18"/>
          <w:szCs w:val="18"/>
          <w:lang w:val="be-BY"/>
        </w:rPr>
        <w:t>Дзеяздольная арганізацыя.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дзеяздольнасць (у 2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алалет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ія не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ўляюцца дзеяздольнымі.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Дзейнасць. </w:t>
      </w:r>
      <w:r w:rsidRPr="003708B6">
        <w:rPr>
          <w:i/>
          <w:iCs/>
          <w:color w:val="000000"/>
          <w:sz w:val="18"/>
          <w:szCs w:val="18"/>
          <w:lang w:val="be-BY"/>
        </w:rPr>
        <w:t>Маркс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 не догма, а кіраўніцтва да дзеяння.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Сві-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 мозг страшная думка, і ў той жа час у галаве борзда, борзда складаўся план дзеяння.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(дзеянні, </w:t>
      </w:r>
      <w:r w:rsidRPr="003708B6">
        <w:rPr>
          <w:color w:val="000000"/>
          <w:sz w:val="18"/>
          <w:szCs w:val="18"/>
          <w:lang w:val="be-BY"/>
        </w:rPr>
        <w:t xml:space="preserve">-яў).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чынкі, паводзіны.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не малы і павінен адказваць ва свае дзеянні перад судом.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(дзеянні, </w:t>
      </w:r>
      <w:r w:rsidRPr="003708B6">
        <w:rPr>
          <w:color w:val="000000"/>
          <w:sz w:val="18"/>
          <w:szCs w:val="18"/>
          <w:lang w:val="be-BY"/>
        </w:rPr>
        <w:t xml:space="preserve">-яў). Ваенныя аперацыі. </w:t>
      </w:r>
      <w:r w:rsidRPr="003708B6">
        <w:rPr>
          <w:i/>
          <w:iCs/>
          <w:color w:val="000000"/>
          <w:sz w:val="18"/>
          <w:szCs w:val="18"/>
          <w:lang w:val="be-BY"/>
        </w:rPr>
        <w:t>Дывізія выйшла з акружэння арганіза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аная, гатовая весці баявыя дзеянні.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4F5CA9">
      <w:pPr>
        <w:numPr>
          <w:ilvl w:val="0"/>
          <w:numId w:val="8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Работа, функцыяніраванне (машыны, механізма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Прывесці механізм у дзеянне. Праверыць машыну ў дзеянні.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Прымяненне, прая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ленне на практыцы (закона, правіла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Прадоўжыць дзеянне дагавору.</w:t>
      </w:r>
    </w:p>
    <w:p w:rsidR="001D7E26" w:rsidRPr="003708B6" w:rsidRDefault="001D7E26" w:rsidP="004F5CA9">
      <w:pPr>
        <w:numPr>
          <w:ilvl w:val="0"/>
          <w:numId w:val="8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Уплыў, уздзеянне.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клімату на арганізм. Дзеянне святла на рост расліны. Дзеянне лякарства.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Прая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ленне якой-н. энергіі, сілы.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выбуховай хвалі. Міна зап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воленага дзеяння.</w:t>
      </w:r>
    </w:p>
    <w:p w:rsidR="001D7E26" w:rsidRPr="003708B6" w:rsidRDefault="001D7E26" w:rsidP="004F5CA9">
      <w:pPr>
        <w:numPr>
          <w:ilvl w:val="0"/>
          <w:numId w:val="8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Падзея, аб якой ідзе гутарка; дзея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паэмы адносіцца да мінулага стагоддзя. </w:t>
      </w:r>
      <w:r w:rsidRPr="003708B6">
        <w:rPr>
          <w:color w:val="000000"/>
          <w:sz w:val="18"/>
          <w:szCs w:val="18"/>
          <w:lang w:val="be-BY"/>
        </w:rPr>
        <w:t xml:space="preserve">// Развіццё падзей у літаратурным творы. </w:t>
      </w:r>
      <w:r w:rsidRPr="003708B6">
        <w:rPr>
          <w:i/>
          <w:iCs/>
          <w:color w:val="000000"/>
          <w:sz w:val="18"/>
          <w:szCs w:val="18"/>
          <w:lang w:val="be-BY"/>
        </w:rPr>
        <w:t>Ход дзеяння ў п'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се.</w:t>
      </w:r>
    </w:p>
    <w:p w:rsidR="001D7E26" w:rsidRPr="003708B6" w:rsidRDefault="001D7E26" w:rsidP="004F5CA9">
      <w:pPr>
        <w:numPr>
          <w:ilvl w:val="0"/>
          <w:numId w:val="88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Асноўны від матэматычнага вылічэння. </w:t>
      </w:r>
      <w:r w:rsidRPr="003708B6">
        <w:rPr>
          <w:i/>
          <w:iCs/>
          <w:color w:val="000000"/>
          <w:sz w:val="18"/>
          <w:szCs w:val="18"/>
          <w:lang w:val="be-BY"/>
        </w:rPr>
        <w:t>Чатыры дзеянні арыфметыкі.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Каэфіцыент карыснага дзеяння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каэфіцыент.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ДЗЕЯСЛО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-лóва,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асціна мовы, якая абазначае дзеянне або стан прадмета і змяняецца ў часе, асобах і ліках.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Аднакратны дзеяслоў </w:t>
      </w:r>
      <w:r w:rsidRPr="003708B6">
        <w:rPr>
          <w:color w:val="000000"/>
          <w:sz w:val="18"/>
          <w:szCs w:val="18"/>
          <w:lang w:val="be-BY"/>
        </w:rPr>
        <w:t xml:space="preserve">— дзеяслоў, які абазначае аднакратнае дзеянне.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Безасабовыя дзеясловы </w:t>
      </w:r>
      <w:r w:rsidRPr="003708B6">
        <w:rPr>
          <w:color w:val="000000"/>
          <w:sz w:val="18"/>
          <w:szCs w:val="18"/>
          <w:lang w:val="be-BY"/>
        </w:rPr>
        <w:t xml:space="preserve">— дзеясловы, якія ўжываюцца толькі ў неазначальнай форме і ў 3 ас. адз. 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Неазначальная форма дзеяслова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форма.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Няправільны дзеяслоў </w:t>
      </w:r>
      <w:r w:rsidRPr="003708B6">
        <w:rPr>
          <w:color w:val="000000"/>
          <w:sz w:val="18"/>
          <w:szCs w:val="18"/>
          <w:lang w:val="be-BY"/>
        </w:rPr>
        <w:t xml:space="preserve">— а) дзеяслоў, які змяняецца адпаведна непрадуктыўнаму тыпу; б) тое, што </w:t>
      </w:r>
      <w:r w:rsidRPr="003708B6">
        <w:rPr>
          <w:color w:val="000000"/>
          <w:sz w:val="18"/>
          <w:szCs w:val="18"/>
          <w:highlight w:val="cyan"/>
          <w:lang w:val="be-BY"/>
        </w:rPr>
        <w:t>ір</w:t>
      </w:r>
      <w:r w:rsidRPr="003708B6">
        <w:rPr>
          <w:color w:val="000000"/>
          <w:sz w:val="18"/>
          <w:szCs w:val="18"/>
          <w:lang w:val="be-BY"/>
        </w:rPr>
        <w:t>ознаспрагаль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дзея</w:t>
      </w:r>
      <w:r w:rsidRPr="003708B6">
        <w:rPr>
          <w:color w:val="000000"/>
          <w:sz w:val="18"/>
          <w:szCs w:val="18"/>
          <w:highlight w:val="cyan"/>
          <w:lang w:val="be-BY"/>
        </w:rPr>
        <w:t>слоў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>Рознаспрагалы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>дзеяслоў — дзеяслоў, які ўтварае адну частку форм па першаму, а другую — па другому спражэнню.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ДЗЕЯСЛ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дзеяслова,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Дзеяслоўныя формы.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Дзеяслоўная рыфма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рыфма.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ДЗЁЯЦЦА, </w:t>
      </w:r>
      <w:r w:rsidRPr="003708B6">
        <w:rPr>
          <w:color w:val="000000"/>
          <w:sz w:val="18"/>
          <w:szCs w:val="18"/>
          <w:lang w:val="be-BY"/>
        </w:rPr>
        <w:t xml:space="preserve">дзеецца;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Рабіцца, адбывацца.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Афіцэр паківаў пальцам Лукашу, які выйшаў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хаты, каб паціка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іцца, што дзеецца на яго двары.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Спакойна і павольна, як у зачара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аным сне, цякло і само жыццё на Палессі, а водгулле ўсяго, што дзеялася на свеце, далятала сюды ў прыглушаны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прасторамі Палесся тонах.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ДЗЕЯЦЬ, </w:t>
      </w:r>
      <w:r w:rsidRPr="003708B6">
        <w:rPr>
          <w:color w:val="000000"/>
          <w:sz w:val="18"/>
          <w:szCs w:val="18"/>
          <w:lang w:val="be-BY"/>
        </w:rPr>
        <w:t xml:space="preserve">дзею, дзéеш, дзéе;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Уст. </w:t>
      </w:r>
      <w:r w:rsidRPr="003708B6">
        <w:rPr>
          <w:color w:val="000000"/>
          <w:sz w:val="18"/>
          <w:szCs w:val="18"/>
          <w:lang w:val="be-BY"/>
        </w:rPr>
        <w:t xml:space="preserve">Рабіць, чыніць што-н. каму-н.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сам мадзее, людзям ліха дзве.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ЯЧ,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Асоба, што вызначылася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 xml:space="preserve">якой-н. галіне грамадскай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Дзяржаўны дзеяч. Дзеяч навукі. Заслужаны дзеяч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астацтваў БССР. Грамадскі дзеяч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 гады савецкай улады многа выдатных людзей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вілася ў беларускім Палессі. Гэта дзеячы народнай гаспадаркі, дзеячы ператварэння і ўдасканалення краю, дзеячы навукі і культуры.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ДЗЁГАЦЬ, </w:t>
      </w:r>
      <w:r w:rsidRPr="003708B6">
        <w:rPr>
          <w:color w:val="000000"/>
          <w:sz w:val="18"/>
          <w:szCs w:val="18"/>
          <w:lang w:val="be-BY"/>
        </w:rPr>
        <w:t xml:space="preserve">-гцю,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Цёмная густая смалістая вадкасць, якая здабываецца шляхам сухой перагонкі цвёрдага паліва (драўніны, торфу, 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еннага вугалю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Лявончык у чым быў на калгасным двары, у тым і пайшоў, толькі забег да рымароў і добра змазаў свае ялавыя боты дзёгцем.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аха-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Дзёгце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72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Дзівакаваты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 сасновай смалы так густа напаіў паветра, што яно ў начной цемры здавалася цягучым, як дзёгаць.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ДЗЁГЦЕВЫ, -ая, -ае. Які мае адносіны да дзёгцю.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ДЗЁННІК, -а, ле. 1. Храналагічны запіс падзей, у якіх сам аўтар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дзельнічаў ці быў іх сведкам.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Дарожны дзённік. Дзённік з'езда.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блакнот свой заношу пачатак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андроўнага дзённіка, Дзень уч[а]рашні, вечар, Ноч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сённяшні досвітак шэры, Усе ростані і сустрэчы Пішу на паперы.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Кніга, сшытак і пад. з такімі запісамі. </w:t>
      </w:r>
      <w:r w:rsidRPr="003708B6">
        <w:rPr>
          <w:i/>
          <w:iCs/>
          <w:color w:val="000000"/>
          <w:sz w:val="18"/>
          <w:szCs w:val="18"/>
          <w:lang w:val="be-BY"/>
        </w:rPr>
        <w:t>Марына сядзела за сталом у Валі Арэшкі, калі Собіч праглядаў яе каса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дзённікі.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перад ад'ездам у пушчу дзед Рыгор перадаў .. [Архіпу Паўлавічу] рукапісы і дзённік Васіля Крамнёва. </w:t>
      </w:r>
      <w:r w:rsidRPr="003708B6">
        <w:rPr>
          <w:color w:val="000000"/>
          <w:sz w:val="18"/>
          <w:szCs w:val="18"/>
          <w:lang w:val="be-BY"/>
        </w:rPr>
        <w:t>Шашкоў. // Вучнёўскі сшытак для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ісу зададзеных урокаў і выстаўлення ацэнак.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Пятро Захаравіч нечакана пацікавіўся Рыгоркавым школьным дзённікам.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[Галя] несла абгорнуты чыстай сіняй паперай дзённік з аднымі круглымі пяцёркамі на пераводнай старонцы.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ДЗЁННЫ, -ая, -ае. 1. Які мае адносіны да дня (у 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 xml:space="preserve">нач.). </w:t>
      </w:r>
      <w:r w:rsidRPr="003708B6">
        <w:rPr>
          <w:i/>
          <w:iCs/>
          <w:color w:val="000000"/>
          <w:sz w:val="18"/>
          <w:szCs w:val="18"/>
          <w:lang w:val="be-BY"/>
        </w:rPr>
        <w:t>Зоры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небе спапялелі, дзённае святло цадзілася зверху.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Ледзьледзь варушыцца лісце, спачыва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ад дзённай спёкі. </w:t>
      </w:r>
      <w:r w:rsidRPr="003708B6">
        <w:rPr>
          <w:color w:val="000000"/>
          <w:sz w:val="18"/>
          <w:szCs w:val="18"/>
          <w:lang w:val="be-BY"/>
        </w:rPr>
        <w:t xml:space="preserve">Брыль. // Які адбываецца,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раводзіцца днём, удзень.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Дзённы спектакль. Дзённая разведка.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Восеньскі дзень схіляўся пад вечар, дзённая змена ішла дамоў. </w:t>
      </w:r>
      <w:r w:rsidRPr="003708B6">
        <w:rPr>
          <w:color w:val="000000"/>
          <w:sz w:val="18"/>
          <w:szCs w:val="18"/>
          <w:lang w:val="be-BY"/>
        </w:rPr>
        <w:t xml:space="preserve">Гурскі. // Прызначаны для дзейнасці або адпачынку ўдзень.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Ноччу над лётным полем стаяла цішыня, тут была дзённая авіяцыя.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Змрокам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дзённай схованкí выходзіў Віктар.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адбываецца, праводзіцца на працягу аднаго дня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2 знач.), разлічаны на адзін дзень. </w:t>
      </w:r>
      <w:r w:rsidRPr="003708B6">
        <w:rPr>
          <w:i/>
          <w:iCs/>
          <w:color w:val="000000"/>
          <w:sz w:val="18"/>
          <w:szCs w:val="18"/>
          <w:lang w:val="be-BY"/>
        </w:rPr>
        <w:t>Дзённы заработак. Дзённая выпрацоўка. Дзённае заданне. Дзённы пераход. Дзённы рацыён.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Лямпа дзённага святла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лямпа.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...ДЗЁННЫ, -ая, -ае. Другая састаўная частка складаных слоў; абазначае: які адбываецца, працягваецца столькі дзён, колькі наказана ў першай частцы, напрыклад: двухдзённы, трохдзё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ДЗЁ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Н, -рну,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ерх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 слой глебы, густа пераплецены карэннем травы.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[Зямля] была рыхлая, і бяроза лёгка вывернулася, падняўшы на карэнні цэлы пласт дзёрну. </w:t>
      </w:r>
      <w:r w:rsidRPr="003708B6">
        <w:rPr>
          <w:color w:val="000000"/>
          <w:sz w:val="18"/>
          <w:szCs w:val="18"/>
          <w:lang w:val="be-BY"/>
        </w:rPr>
        <w:t xml:space="preserve">Курто.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Выраза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з гэтага слоя кавалкі, якімі ўмацо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ваюць адхоны, схілы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перад лаўкамі клапатлівай садоўніцкай рукой пароблены клумбы, абкладзеныя зялёным дзёрнам.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ДЗЁРЗКАСЦЬ,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Уласцівасць дзёрзкага.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Дзёрзкасць паводзін. Дзёрзкасць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чынку.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Дзёрзкі ўчынак, дзёрзкія словы.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было тыдня, каб Грачова не знаходзіла прычыны да каго прычапіцца, пагаварыць дзёрзкасцей і накрычацца ўволю.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ДЗЁРЗКІ, -ая, -ае. 1. Непачцівы, грубы; нахабна-задзірлівы.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Дзёрзкі адказ.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Дрэнны ён хлопец: навошта было так крыўдзіць матку, казаць ёй такія дзёрзкія словы?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Часам на Ніка як бы нешта находзіла і ён станавіўся дзёрзкі, грубы і непаслухмяны.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Вельмі смелы, абыякавы да небяспекі.— </w:t>
      </w:r>
      <w:r w:rsidRPr="003708B6">
        <w:rPr>
          <w:i/>
          <w:iCs/>
          <w:color w:val="000000"/>
          <w:sz w:val="18"/>
          <w:szCs w:val="18"/>
          <w:lang w:val="be-BY"/>
        </w:rPr>
        <w:t>Хто думае наступаць, той заўсёды клапоціцца наконт разведкі: мабільнай, гібкай, разумнай, а калі трэба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дзёрзкай.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// Поўны смелых, упэўненых парыванняў. </w:t>
      </w:r>
      <w:r w:rsidRPr="003708B6">
        <w:rPr>
          <w:i/>
          <w:iCs/>
          <w:color w:val="000000"/>
          <w:sz w:val="18"/>
          <w:szCs w:val="18"/>
          <w:lang w:val="be-BY"/>
        </w:rPr>
        <w:t>Якая багатая ноч! І як добра, што я гашчу ў цябе, радзіма мая,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дзёрзкая, свежая і дужая, як ма- ' ладосць.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 партыя дала І смелы дзёрзкі розум, І дум высокі ўзлёт, І веліч ясных мэт.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ДЗЁРНАВЫ, -ая, -ае. Які з'яўляецца дзёрнам. </w:t>
      </w:r>
      <w:r w:rsidRPr="003708B6">
        <w:rPr>
          <w:i/>
          <w:iCs/>
          <w:color w:val="000000"/>
          <w:sz w:val="18"/>
          <w:szCs w:val="18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рна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пласт. </w:t>
      </w:r>
      <w:r w:rsidRPr="003708B6">
        <w:rPr>
          <w:color w:val="000000"/>
          <w:sz w:val="18"/>
          <w:szCs w:val="18"/>
          <w:lang w:val="be-BY"/>
        </w:rPr>
        <w:t xml:space="preserve">// Зроблены, складзены 3 дзёрну. </w:t>
      </w:r>
      <w:r w:rsidRPr="003708B6">
        <w:rPr>
          <w:i/>
          <w:iCs/>
          <w:color w:val="000000"/>
          <w:sz w:val="18"/>
          <w:szCs w:val="18"/>
          <w:lang w:val="be-BY"/>
        </w:rPr>
        <w:t>Дзёр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авая абшыўка схілаў.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ДЗЁРНАЗН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МÁЛЬНІК,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Перадплужнік, які служыць для зразання дзёрну і скідвання яго на дно баразны.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ДЗЁРУ,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Пускаецца наўцёкі, уцякае.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[Маці:] Усе яны добрыя... Мякка сцелюць, ды мулка спаць... Сваё возьме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дзёру...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Даць (задаць) дзёру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ДЗІВА,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дзівы, дзіў;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Нешта незвычайнае, тое, што выклікае здзіўленне.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Загледзеўся [пан] ка дзіва: такі недалужны конік, а цягне воз дроў, пад неба пакладзены!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твары ў .. [дзецюка] адбілася надзвычайнае здзіўленне: ён ніколі не бачыў такога дзіва, каб атаманам была дзеўка. </w:t>
      </w:r>
      <w:r w:rsidRPr="003708B6">
        <w:rPr>
          <w:color w:val="000000"/>
          <w:sz w:val="18"/>
          <w:szCs w:val="18"/>
          <w:lang w:val="be-BY"/>
        </w:rPr>
        <w:t xml:space="preserve">Нікановіч. // Пра тое, што выклікае здзіўленне, захапленне сваімі выдатнымі якасцямі.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што, здаецца, кусок дрэва, Той чорны дуб, што ў рэчцы мок, А вось жа выйшаў кад[аў]бок, Майстэрства дзіва.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Было маленькае ярка-чырвонае дзіва на так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малатарня.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4F5CA9">
      <w:pPr>
        <w:numPr>
          <w:ilvl w:val="0"/>
          <w:numId w:val="8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Здзіўленне.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Старыя з дзівам паглядалі на свежыя хваёвыя слупы, што ўкопваліся ў зямлю.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дзіва ўсіх, шафёр адразу згадзіўся і выключыў матор.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8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Дзіўна.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перачытаў гэтулькі кніг, што аж самому дзіва, колькі чалавек можа ўсяго перачытаць.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«Скуль іх [піянераў] столькі?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дзіва Гані: Ну,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макаў агарод!»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Дзіва дзіўнае — вялікае дзіва.—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Дзіва дзіўнае! 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скрыкнула Марыля, калі яны ўвайшлі ў Ладунькаву хату.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печы не паліцца, а дым з коміна ідзе. </w:t>
      </w:r>
      <w:r w:rsidRPr="003708B6">
        <w:rPr>
          <w:color w:val="000000"/>
          <w:sz w:val="18"/>
          <w:szCs w:val="18"/>
          <w:lang w:val="be-BY"/>
        </w:rPr>
        <w:t xml:space="preserve">Корбан. Дзіва ўзяло (бярэ)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— дзіўна каму-н. Дзіва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— безумоўна, так, несумненна. Дзівам дзівіц- |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дзівіцца. Дзіву дацца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дацца. На дзіва — надта добра, выдатна (удацца, выйсці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ДЗІВАВÁЦЦА, дзів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юся, дзівýешся, дзівýецца;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Здзіўляцца.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 стоўпілася многа цікаўных, якія прагна глядзелі, дзіваваліся майстэрству дзядзькі, датыкаліся пальцамі да жалейкі.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 з незвычайным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 xml:space="preserve">схільнасцямі, звычкамі,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оглядамі; арыгінал (у 2 знач.).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Дзівак,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 сабой гаспадыні гавораць: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Бярэ, што не трэба, патрэбнае дорыць. </w:t>
      </w:r>
      <w:r w:rsidRPr="003708B6">
        <w:rPr>
          <w:color w:val="000000"/>
          <w:sz w:val="18"/>
          <w:szCs w:val="18"/>
          <w:lang w:val="be-BY"/>
        </w:rPr>
        <w:t xml:space="preserve">Лось.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Лявон з маленства цягу меў Да тэхнікі,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наваколлі Не па сваёй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людскай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волі Ён славу дзівака займеў.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ДЗІВАКАВ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-ая, -ае. З адзнакамі дзівацтва.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Байкоў і Ірына Аркадзьеўна расказвалі адзін аднаму пра розных дзівакаватых,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езвычайных людзей, з якімі ім давялося ў жыцці сустрэцца.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Невялічкае і кры-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54"/>
          <w:tab w:val="left" w:leader="underscore" w:pos="714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Дзіва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í</w:t>
      </w:r>
      <w:r w:rsidRPr="003708B6">
        <w:rPr>
          <w:color w:val="000000"/>
          <w:sz w:val="18"/>
          <w:szCs w:val="18"/>
          <w:u w:val="single"/>
          <w:lang w:val="be-BY"/>
        </w:rPr>
        <w:t>ша</w:t>
      </w:r>
      <w:r w:rsidRPr="003708B6">
        <w:rPr>
          <w:color w:val="000000"/>
          <w:sz w:val="18"/>
          <w:szCs w:val="18"/>
          <w:lang w:val="be-BY"/>
        </w:rPr>
        <w:tab/>
        <w:t>173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і</w:t>
      </w:r>
      <w:r w:rsidRPr="003708B6">
        <w:rPr>
          <w:color w:val="000000"/>
          <w:sz w:val="18"/>
          <w:szCs w:val="18"/>
          <w:u w:val="single"/>
          <w:lang w:val="be-BY"/>
        </w:rPr>
        <w:t>кавата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ху дзівакаватае пісьмо павярнула зусім у іншы бок думкі Лабановіча,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ДЗІВÁН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Адна- і двухгадовая травяністая расліна ся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ейства залоз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ікавых з жоўтымі, чырвонымі або белымі кветкамі, сабранымі ў колас; скарыстоўваецца ў медыцыне. </w:t>
      </w:r>
      <w:r w:rsidRPr="003708B6">
        <w:rPr>
          <w:i/>
          <w:iCs/>
          <w:color w:val="000000"/>
          <w:sz w:val="18"/>
          <w:szCs w:val="18"/>
          <w:lang w:val="be-BY"/>
        </w:rPr>
        <w:t>Дзіванна вялікая. Дзіванна чорная.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ДЗІВАС1Л,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Высокая шматгадовая травяністая расліна сямейства складанакветных з вялікімі прадаў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аватымі лістамі і дробнымі жоўтымі кветкамі; карэнне скарыстоўваецца ў медыцыне.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КІ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-ая, -ае. і. Уласцівы дзіваку, такі, як у дзівака. </w:t>
      </w:r>
      <w:r w:rsidRPr="003708B6">
        <w:rPr>
          <w:i/>
          <w:iCs/>
          <w:color w:val="000000"/>
          <w:sz w:val="18"/>
          <w:szCs w:val="18"/>
          <w:lang w:val="be-BY"/>
        </w:rPr>
        <w:t>Дзівацкія мары. Дзівацкая натура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[Сымон] сваім такім дзівацкім талентам сам захапляўся, [па]глыбляў яго, развів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ў, адшліфоўваў.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Дзіўны, незвычайны.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групе ішлі і дзве жанчыны: адна маладая ў саламяным капелюшы з дзівацкім заломам наперадзе.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 Астапа] было ў запасе шмат цікавых гісторый .. пра дзівацкія справы баброў.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Незвычайнасць у схільнасцях, звычках, паводзінах.—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Ха-ха! Дзіўна! І не пратэставаць і не маўчаць! Ха-ха. Вось гэта і ёсць дзівацтва.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>[А. Гурло] быў чалавек надзвычай сціплы, і гэта сціплас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 даходзіла часам да дзівацтва.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Дзівацкі ўчынак, жаданне; капрыз. </w:t>
      </w:r>
      <w:r w:rsidRPr="003708B6">
        <w:rPr>
          <w:i/>
          <w:iCs/>
          <w:color w:val="000000"/>
          <w:sz w:val="18"/>
          <w:szCs w:val="18"/>
          <w:lang w:val="be-BY"/>
        </w:rPr>
        <w:t>Раман Дзянісавіч расказваў пра навіны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ат</w:t>
      </w:r>
      <w:r w:rsidRPr="003708B6">
        <w:rPr>
          <w:i/>
          <w:iCs/>
          <w:color w:val="000000"/>
          <w:sz w:val="18"/>
          <w:szCs w:val="18"/>
          <w:lang w:val="be-BY"/>
        </w:rPr>
        <w:t>рактарным заводзе, куды ён перайшоў гады два назад са 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кабудаўнічага. Пераход гэты Марынка лічыла проста дзівацтвам: станкабудаўнічы завод быў амаль побач, бацька працаваў на ім майстрам-слесарам.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Невялічкую падробку пад Пушкіна я заўважаў і раней, але глядзеў на яе,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маладое дзівацтва.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ДЗІВÁЧКА,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дзівак.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ДЗІВÁЧЛІВЫ,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дзівакаваты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некаму прыйшла ў галаву гуллівая, дзівачлівая думка.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ДЗІВÁЧЫЦЬ, -чу, -чыш,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Паводзіць сябе як дзівак, рабіць дзівацтва;.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Няхай я парой дзівачыў... Дык ведай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каханнем першым І шчырым, і непаўторным Цябе я, сяброўка, кахаў. </w:t>
      </w:r>
      <w:r w:rsidRPr="003708B6">
        <w:rPr>
          <w:color w:val="000000"/>
          <w:sz w:val="18"/>
          <w:szCs w:val="18"/>
          <w:lang w:val="be-BY"/>
        </w:rPr>
        <w:t xml:space="preserve">Панчанка. ДЗІВІЦЦА, дзіўлюся, дзíвішся, дзівіцца;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каму-чаму, з каго-чаго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з 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сказам. </w:t>
      </w:r>
      <w:r w:rsidRPr="003708B6">
        <w:rPr>
          <w:color w:val="000000"/>
          <w:sz w:val="18"/>
          <w:szCs w:val="18"/>
          <w:lang w:val="be-BY"/>
        </w:rPr>
        <w:t>Прыходзіць у здзіўленне; здзіўляц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На світанні ўсё было скончана. Памеру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ерсіі дзівіліся нават самі партызаны.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Дзівіцца Сцёпка. З кніжкі дзівіцца і з Аленчынай вучонасці, і ён не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ажваецца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кзаменаваць яе.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Дзівіліся людзі: дробная, непрыгожая, няўдалая жанчына, пстрычкай забіць можна, а ў жыцці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люты драпежнік. </w:t>
      </w:r>
      <w:r w:rsidRPr="003708B6">
        <w:rPr>
          <w:color w:val="000000"/>
          <w:sz w:val="18"/>
          <w:szCs w:val="18"/>
          <w:lang w:val="be-BY"/>
        </w:rPr>
        <w:t xml:space="preserve">Чарнышэвіч. // Выказваць сваё здзіўленне словамі.—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О-го-го!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дзівіўся я, але больш глядзеў, чым слухаў.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Глядзець са здзіўленнем, з захапленнем або з цікавасцю.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Хвіліны праз дзве камсамольцы ўсім гуртам, як ішлі, стаялі на самай сярэдзіне таполевай прысады і дзівіліся ў поле.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Кожную ночку на зорку дзівіцца Буду ў далёкім краю. </w:t>
      </w:r>
      <w:r w:rsidRPr="003708B6">
        <w:rPr>
          <w:color w:val="000000"/>
          <w:sz w:val="18"/>
          <w:szCs w:val="18"/>
          <w:lang w:val="be-BY"/>
        </w:rPr>
        <w:t>Багдановіч. О Дзівам дзівіцца — моцна здзіўляцца. ДЗІВІЦЬ, дзіўлю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дзíвіш, дзівіць;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то. </w:t>
      </w:r>
      <w:r w:rsidRPr="003708B6">
        <w:rPr>
          <w:color w:val="000000"/>
          <w:sz w:val="18"/>
          <w:szCs w:val="18"/>
          <w:lang w:val="be-BY"/>
        </w:rPr>
        <w:t>Выклікаць здзіўленне; здзіўляць.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Касперскую дзівіла цярплівасць раненага, тое, што ён не скардзіўся, не стагнаў. </w:t>
      </w:r>
      <w:r w:rsidRPr="003708B6">
        <w:rPr>
          <w:color w:val="000000"/>
          <w:sz w:val="18"/>
          <w:szCs w:val="18"/>
          <w:lang w:val="be-BY"/>
        </w:rPr>
        <w:t xml:space="preserve">Шарахоўскі.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[Апейку] не раз дзівіла, і цяпер здзіўленне гэта ажыло зноў; колькі паэтаў, пісьменнікаў паявілася на беларускай зямлі за які дзесятак гадоў!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дзівос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СНЫ, -ая, -ае. 1. Казачна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дзіўны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незвычайны, фантастычны.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Ігнасю сняцца страшныя сны: ён вандруе па рэках і азёрах, пераходзіць кладачкі і масты.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Янук павагаўся і сеў, хоць і страх наганяў на яго гэты пакой, падобны на дзівоснае вядзьмарскае збудаванне. </w:t>
      </w:r>
      <w:r w:rsidRPr="003708B6">
        <w:rPr>
          <w:color w:val="000000"/>
          <w:sz w:val="18"/>
          <w:szCs w:val="18"/>
          <w:lang w:val="be-BY"/>
        </w:rPr>
        <w:t xml:space="preserve">Лупсякоў. </w:t>
      </w:r>
      <w:r w:rsidRPr="003708B6">
        <w:rPr>
          <w:i/>
          <w:iCs/>
          <w:color w:val="000000"/>
          <w:sz w:val="18"/>
          <w:szCs w:val="18"/>
          <w:lang w:val="be-BY"/>
        </w:rPr>
        <w:t>Вокны друкарні.. замураваны дзівоснымі ўзорамі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да-мароза.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90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Цудоўны, незвычайны па хараству, прыгажосці. </w:t>
      </w:r>
      <w:r w:rsidRPr="003708B6">
        <w:rPr>
          <w:i/>
          <w:iCs/>
          <w:color w:val="000000"/>
          <w:sz w:val="18"/>
          <w:szCs w:val="18"/>
          <w:lang w:val="be-BY"/>
        </w:rPr>
        <w:t>Дрэвы яшчэ дзе-нід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стаялі ў сваім дзівосным жоўта-барво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 убранні. </w:t>
      </w:r>
      <w:r w:rsidRPr="003708B6">
        <w:rPr>
          <w:color w:val="000000"/>
          <w:sz w:val="18"/>
          <w:szCs w:val="18"/>
          <w:lang w:val="be-BY"/>
        </w:rPr>
        <w:t xml:space="preserve">Ляўданскі.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было нібы ахоплена агнём, дзівосным, невыказна прыгожым, усеабдымным.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4F5CA9">
      <w:pPr>
        <w:numPr>
          <w:ilvl w:val="0"/>
          <w:numId w:val="90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Выдатны, вельмі добры, цудоўны.—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ж і стрэльбу здабыў ты сабе, Мартын!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акаў дзед Талаш, разглядаючы дзівосную стрэльбу.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Слава аб ім [Талімоне] ішла далёка, і перш за ўсё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зівосны голас.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ДЗІВ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 і -аў,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Разм. </w:t>
      </w:r>
      <w:r w:rsidRPr="003708B6">
        <w:rPr>
          <w:color w:val="000000"/>
          <w:sz w:val="18"/>
          <w:szCs w:val="18"/>
          <w:lang w:val="be-BY"/>
        </w:rPr>
        <w:t xml:space="preserve">Дзіўныя рэчы, здарэнні; цуды.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падбаўляў страху, расказваючы на печы розныя дзівосы.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ДЗІВОТА,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-вóце,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Тое, што і дзіва (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(дзівóты, -аў). Дзівацтва. </w:t>
      </w:r>
      <w:r w:rsidRPr="003708B6">
        <w:rPr>
          <w:i/>
          <w:iCs/>
          <w:color w:val="000000"/>
          <w:sz w:val="18"/>
          <w:szCs w:val="18"/>
          <w:lang w:val="be-BY"/>
        </w:rPr>
        <w:t>[Падначаленыя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зразумелі дзівоты свайго камандзіра і пачалі глядзець на мяне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ншымі вачамі.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Старадаўняй кол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чая зброя ў выглядзе доўгага дрэўка з вострым металічным наканечнікам; піка.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вораг тут, ля гарадской сцяны, І чуцен звон ягоны: звіняць страмёны, Мячы і дзіды звоняць. </w:t>
      </w:r>
      <w:r w:rsidRPr="003708B6">
        <w:rPr>
          <w:color w:val="000000"/>
          <w:sz w:val="18"/>
          <w:szCs w:val="18"/>
          <w:lang w:val="be-BY"/>
        </w:rPr>
        <w:t xml:space="preserve">Сіпакоў.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Варта, разумеючы, што справы дрэнь, ашчацінілася дзідамі. </w:t>
      </w:r>
      <w:r w:rsidRPr="003708B6">
        <w:rPr>
          <w:color w:val="000000"/>
          <w:sz w:val="18"/>
          <w:szCs w:val="18"/>
          <w:lang w:val="be-BY"/>
        </w:rPr>
        <w:t xml:space="preserve">Караткевіч.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што-н. вострае і доўгае.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Там, дзе зайшло сонца, далёка за полем у небе тырчала вострая і доўгая чорная дзіда ад касцёла.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Дзікі кабан; вепр.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 ходзіць з дзічыхай, За ім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табун воўчы.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чорны дзік-сякач ідзе звычайна наперадзе.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дзікі.</w:t>
      </w:r>
    </w:p>
    <w:p w:rsidR="001D7E26" w:rsidRPr="003708B6" w:rsidRDefault="001D7E26" w:rsidP="004F5CA9">
      <w:pPr>
        <w:numPr>
          <w:ilvl w:val="0"/>
          <w:numId w:val="91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Са страхам, спужа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а.— </w:t>
      </w:r>
      <w:r w:rsidRPr="003708B6">
        <w:rPr>
          <w:i/>
          <w:iCs/>
          <w:color w:val="000000"/>
          <w:sz w:val="18"/>
          <w:szCs w:val="18"/>
          <w:lang w:val="be-BY"/>
        </w:rPr>
        <w:t>Зараз зага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ыцца наш дом,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сказала Марына, дзіка азіраючыся.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91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Дзіўна, незвычайна.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[Валя:] Людзі мастацтва і раптам здраднікі. Як гэта агідна, дзіка і незразумела.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4F5CA9">
      <w:pPr>
        <w:numPr>
          <w:ilvl w:val="0"/>
          <w:numId w:val="91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Глуха, запушчана.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 сад пайшоў. Усё глуха, дзіка. Усё травою зарасло.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ДЗІКАБРАЗ,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Жывёліна атрада грызуноў, спіна і бакі ў якой пакрыты моцным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іголкамі.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ДЗІКАВАТА,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дзікаваты.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Трохі са страхам, трохі спужана. </w:t>
      </w:r>
      <w:r w:rsidRPr="003708B6">
        <w:rPr>
          <w:i/>
          <w:iCs/>
          <w:color w:val="000000"/>
          <w:sz w:val="18"/>
          <w:szCs w:val="18"/>
          <w:lang w:val="be-BY"/>
        </w:rPr>
        <w:t>Малы адразу, як звярок, што пачуў волю, шыбануў у куток,.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прыціснуўся, дзікавата азірнуўся.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35"/>
          <w:tab w:val="left" w:leader="underscore" w:pos="747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Дзікаватасц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  <w:t>174</w:t>
      </w:r>
      <w:r w:rsidRPr="003708B6">
        <w:rPr>
          <w:color w:val="000000"/>
          <w:sz w:val="18"/>
          <w:szCs w:val="18"/>
          <w:lang w:val="be-BY"/>
        </w:rPr>
        <w:tab/>
        <w:t>Дзіра</w:t>
      </w:r>
    </w:p>
    <w:p w:rsidR="001D7E26" w:rsidRPr="003708B6" w:rsidRDefault="001D7E26" w:rsidP="004F5CA9">
      <w:pPr>
        <w:numPr>
          <w:ilvl w:val="0"/>
          <w:numId w:val="92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вык. </w:t>
      </w:r>
      <w:r w:rsidRPr="003708B6">
        <w:rPr>
          <w:color w:val="000000"/>
          <w:sz w:val="18"/>
          <w:szCs w:val="18"/>
          <w:lang w:val="be-BY"/>
        </w:rPr>
        <w:t xml:space="preserve">Нязвыкла, няўтульна. </w:t>
      </w:r>
      <w:r w:rsidRPr="003708B6">
        <w:rPr>
          <w:i/>
          <w:iCs/>
          <w:color w:val="000000"/>
          <w:sz w:val="18"/>
          <w:szCs w:val="18"/>
          <w:lang w:val="be-BY"/>
        </w:rPr>
        <w:t>Спачатку ў мужчынскай зямлянцы было 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авата.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92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Страшнавата, трохі жудасна.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Хаты з глухімі, чорнымі вокнамі стаялі па абодва бакі вуліцы, І Дзімку, калі паглядваў на іх, было дзікавата.. ад іх маўклівай затоенасці. </w:t>
      </w:r>
      <w:r w:rsidRPr="003708B6">
        <w:rPr>
          <w:color w:val="000000"/>
          <w:sz w:val="18"/>
          <w:szCs w:val="18"/>
          <w:lang w:val="be-BY"/>
        </w:rPr>
        <w:t>Капыловіч.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ДЗІКАВ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івасць дзікаватага. </w:t>
      </w:r>
      <w:r w:rsidRPr="003708B6">
        <w:rPr>
          <w:i/>
          <w:iCs/>
          <w:color w:val="000000"/>
          <w:sz w:val="18"/>
          <w:szCs w:val="18"/>
          <w:lang w:val="be-BY"/>
        </w:rPr>
        <w:t>[Гаспадар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быў у добрым сінім басто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гарнітуры, у добрых чаравіках. Барада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ыла расчасана і прыведзена ў парадак. Адразу з аблічча чалавека знікла дзікаватасць.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ДЗІКАВ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-ая, -ае. Трохі дзікі (у 1— 6 знач.). </w:t>
      </w:r>
      <w:r w:rsidRPr="003708B6">
        <w:rPr>
          <w:i/>
          <w:iCs/>
          <w:color w:val="000000"/>
          <w:sz w:val="18"/>
          <w:szCs w:val="18"/>
          <w:lang w:val="be-BY"/>
        </w:rPr>
        <w:t>А Валодз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забрала да сябе цётка Аўдоцця, жанчына адзінокая, старая і дзіка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атая.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ДЗІКАР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СЛЬ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-ая, -ае. Які расце ў дзікім стане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>Дзікарослыя яблыні. Дзікарослыя лекавыя травы. Дзікарослыя ягады.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Уласцівасць і стан дзікага </w:t>
      </w:r>
      <w:r w:rsidRPr="003708B6">
        <w:rPr>
          <w:color w:val="000000"/>
          <w:sz w:val="18"/>
          <w:szCs w:val="18"/>
          <w:highlight w:val="cyan"/>
          <w:lang w:val="be-BY"/>
        </w:rPr>
        <w:t>(&gt;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 1—6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Устарэлая назва першага перыяду ў раз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іцці першабытнага грамадства (уведзеная вучоным Л. Морганам).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арная сям'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ўзнікл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мяжы паміж дзікасцю і варварствам, у большасці ўжо на вышэйшай ступені дзікасці, толькі дзе-нідзе на ніжэйшай ступені варвар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Энгельс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ДЗІКІ, -ая, -ае. 1. Які знаходзіцца на першабытнай стадыі развіцця (пра людзей). </w:t>
      </w:r>
      <w:r w:rsidRPr="003708B6">
        <w:rPr>
          <w:i/>
          <w:iCs/>
          <w:color w:val="000000"/>
          <w:sz w:val="18"/>
          <w:szCs w:val="18"/>
          <w:lang w:val="be-BY"/>
        </w:rPr>
        <w:t>Дзікія плямё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рыручаны, які жыве на волі ў адрозненне ад свойскага (пра жывёл і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Дзікая каза. Дзікія гусі.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Дзікі япрук рые зямлю ў глухіх закутках.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 ад часу пачуеш вурчанне дзікіх галубоў, відаць, таксама стомленых спякотай. </w:t>
      </w:r>
      <w:r w:rsidRPr="003708B6">
        <w:rPr>
          <w:color w:val="000000"/>
          <w:sz w:val="18"/>
          <w:szCs w:val="18"/>
          <w:lang w:val="be-BY"/>
        </w:rPr>
        <w:t xml:space="preserve">Брыль. // Не культываваны, які расце на волі ў адрозненне ад садовага, агароднага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Дзікая канюшына. Дзікая груша.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Варвара прысела на лаўку ў альтанцы, апа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ітай дзікім вінаерадам. </w:t>
      </w:r>
      <w:r w:rsidRPr="003708B6">
        <w:rPr>
          <w:color w:val="000000"/>
          <w:sz w:val="18"/>
          <w:szCs w:val="18"/>
          <w:lang w:val="be-BY"/>
        </w:rPr>
        <w:t>Васілевіч. // Не крануты рукой чалавека; недасту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ны; нязведаны (пра абшары, прасторы).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Дзікія нетры. Дзікія джунглі. Дзікія горы.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Кіпіць, булькоча вада, старанна варочаючы скрылікі бульбы, а неўзабаве засквірчыць, запахне па-хатняму сала з цыбуляй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адзнака таго, што гэты бераг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усёй сваёй .. дзікай прыгажосцю абжыты гаспадаром, зямлі.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Бездань сініх вышынь, Дзікай Арктыкі лёд Добра нам вядомы.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93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Незаселены, неабжыты; глухі,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ушчапы.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[Зося] мінула гэтае ціхае цяпер, пустое.. дзікае месца. </w:t>
      </w:r>
      <w:r w:rsidRPr="003708B6">
        <w:rPr>
          <w:color w:val="000000"/>
          <w:sz w:val="18"/>
          <w:szCs w:val="18"/>
          <w:lang w:val="be-BY"/>
        </w:rPr>
        <w:t xml:space="preserve">Чорны.— </w:t>
      </w:r>
      <w:r w:rsidRPr="003708B6">
        <w:rPr>
          <w:i/>
          <w:iCs/>
          <w:color w:val="000000"/>
          <w:sz w:val="18"/>
          <w:szCs w:val="18"/>
          <w:lang w:val="be-BY"/>
        </w:rPr>
        <w:t>Каб гэты дзікі кут не быў добрым прытулкам для звяроў,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Віктар,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і нам не прыйшлося б тут сядзець.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1D7E26" w:rsidRPr="003708B6" w:rsidRDefault="001D7E26" w:rsidP="004F5CA9">
      <w:pPr>
        <w:numPr>
          <w:ilvl w:val="0"/>
          <w:numId w:val="93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Нястрымны, неўтаймаваны, шалёны. </w:t>
      </w:r>
      <w:r w:rsidRPr="003708B6">
        <w:rPr>
          <w:i/>
          <w:iCs/>
          <w:color w:val="000000"/>
          <w:sz w:val="18"/>
          <w:szCs w:val="18"/>
          <w:lang w:val="be-BY"/>
        </w:rPr>
        <w:t>Твар .. [Стафанковіча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завастрыўся, вочы глядзелі з дзікай зайздрасцю.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Дрыжачымі пальцамі зноў замацоўваў Мікола лыжы, у душы яго кіпеў нейкі дзікі гнеў.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4F5CA9">
      <w:pPr>
        <w:numPr>
          <w:ilvl w:val="0"/>
          <w:numId w:val="93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пераходзіць межы нармальнага; неверагодны.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Дзікі крык.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Залямантавала бабка, але тут жа і сціхла, быццам гэты доктар сваімі рукамі зваліў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яе старых знясіленых плеч цэлую гару дзікага болю.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дзікія .. гулянкі [пана Скірмунта]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чалавечымі ўчынкамі склаліся жудасныя легенды. </w:t>
      </w:r>
      <w:r w:rsidRPr="003708B6">
        <w:rPr>
          <w:color w:val="000000"/>
          <w:sz w:val="18"/>
          <w:szCs w:val="18"/>
          <w:lang w:val="be-BY"/>
        </w:rPr>
        <w:t xml:space="preserve">Чарнышэвіч. // Жорсткі, зверскі, люты. </w:t>
      </w:r>
      <w:r w:rsidRPr="003708B6">
        <w:rPr>
          <w:i/>
          <w:iCs/>
          <w:color w:val="000000"/>
          <w:sz w:val="18"/>
          <w:szCs w:val="18"/>
          <w:lang w:val="be-BY"/>
        </w:rPr>
        <w:t>Дзі-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кае забойства. Дзікая расправа. </w:t>
      </w:r>
      <w:r w:rsidRPr="003708B6">
        <w:rPr>
          <w:color w:val="000000"/>
          <w:sz w:val="18"/>
          <w:szCs w:val="18"/>
          <w:lang w:val="be-BY"/>
        </w:rPr>
        <w:t xml:space="preserve">□ ..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ор] не хоча вяртацца.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тую краіну дзікіх законаў.. Бацьку яго лінчавалі, маці памерла, шукаючы работы.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94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Дзіўны, незвычайны, недарэчны. </w:t>
      </w:r>
      <w:r w:rsidRPr="003708B6">
        <w:rPr>
          <w:i/>
          <w:iCs/>
          <w:color w:val="000000"/>
          <w:sz w:val="18"/>
          <w:szCs w:val="18"/>
          <w:lang w:val="be-BY"/>
        </w:rPr>
        <w:t>Дзікая думка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1 ніхто не разважыў, што гэта вясна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аплял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дзікіх планаў, каторых не здзейсніць.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4F5CA9">
      <w:pPr>
        <w:numPr>
          <w:ilvl w:val="0"/>
          <w:numId w:val="94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Які дзічыцца, пазбягае людзей; не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аверлівы, нелюдзімы.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Дзікі хлапчук.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ўжо і бабы казалі: «Дзікі якісь твой госць. Усё адзін, адзін». </w:t>
      </w:r>
      <w:r w:rsidRPr="003708B6">
        <w:rPr>
          <w:color w:val="000000"/>
          <w:sz w:val="18"/>
          <w:szCs w:val="18"/>
          <w:lang w:val="be-BY"/>
        </w:rPr>
        <w:t>Вышынскі.</w:t>
      </w:r>
    </w:p>
    <w:p w:rsidR="001D7E26" w:rsidRPr="003708B6" w:rsidRDefault="001D7E26" w:rsidP="004F5CA9">
      <w:pPr>
        <w:numPr>
          <w:ilvl w:val="0"/>
          <w:numId w:val="94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Не звязаны з пэўнай арга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ізацыяй; не</w:t>
      </w:r>
      <w:r w:rsidRPr="003708B6">
        <w:rPr>
          <w:color w:val="000000"/>
          <w:sz w:val="18"/>
          <w:szCs w:val="18"/>
          <w:highlight w:val="cyan"/>
          <w:lang w:val="be-BY"/>
        </w:rPr>
        <w:t>ло</w:t>
      </w:r>
      <w:r w:rsidRPr="003708B6">
        <w:rPr>
          <w:color w:val="000000"/>
          <w:sz w:val="18"/>
          <w:szCs w:val="18"/>
          <w:lang w:val="be-BY"/>
        </w:rPr>
        <w:t>гал</w:t>
      </w:r>
      <w:r w:rsidRPr="003708B6">
        <w:rPr>
          <w:color w:val="000000"/>
          <w:sz w:val="18"/>
          <w:szCs w:val="18"/>
          <w:highlight w:val="cyan"/>
          <w:lang w:val="be-BY"/>
        </w:rPr>
        <w:t>ыí</w:t>
      </w:r>
      <w:r w:rsidRPr="003708B6">
        <w:rPr>
          <w:color w:val="000000"/>
          <w:sz w:val="18"/>
          <w:szCs w:val="18"/>
          <w:lang w:val="be-BY"/>
        </w:rPr>
        <w:t xml:space="preserve">ы.— </w:t>
      </w:r>
      <w:r w:rsidRPr="003708B6">
        <w:rPr>
          <w:i/>
          <w:iCs/>
          <w:color w:val="000000"/>
          <w:sz w:val="18"/>
          <w:szCs w:val="18"/>
          <w:lang w:val="be-BY"/>
        </w:rPr>
        <w:t>Слухай, Пятро Макаравіч, хто ў нас пазірае за будаўніцтвам прыватных дач? .. Я маю на ўвазе дачы дзікія,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што растуць у другіх месцах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грыбы.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Пляж зваўся «дзікім», і людзей на ім ніколі не бракавала.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Дзікае мяса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мяса.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Дзікім голасам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ДЗІКЛІВЫ,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дзічыцца, </w:t>
      </w:r>
      <w:r w:rsidRPr="003708B6">
        <w:rPr>
          <w:color w:val="000000"/>
          <w:sz w:val="18"/>
          <w:szCs w:val="18"/>
          <w:highlight w:val="cyan"/>
          <w:lang w:val="be-BY"/>
        </w:rPr>
        <w:t>наабйтае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людзей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(пра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■чааавежау,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нед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ве</w:t>
      </w:r>
      <w:r w:rsidRPr="003708B6">
        <w:rPr>
          <w:color w:val="000000"/>
          <w:sz w:val="18"/>
          <w:szCs w:val="18"/>
          <w:lang w:val="be-BY"/>
        </w:rPr>
        <w:t xml:space="preserve">раівы, палахлівы (пра жывёлу). </w:t>
      </w:r>
      <w:r w:rsidRPr="003708B6">
        <w:rPr>
          <w:i/>
          <w:iCs/>
          <w:color w:val="000000"/>
          <w:sz w:val="18"/>
          <w:szCs w:val="18"/>
          <w:lang w:val="be-BY"/>
        </w:rPr>
        <w:t>Дзіклівае дзіця.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клівы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ДЗІК</w:t>
      </w:r>
      <w:r w:rsidRPr="003708B6">
        <w:rPr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color w:val="000000"/>
          <w:sz w:val="18"/>
          <w:szCs w:val="18"/>
          <w:lang w:val="be-BY"/>
        </w:rPr>
        <w:t xml:space="preserve">, -óва. Які належыць дзіку.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Дзіковы капыты. Дзікоў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ыч.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ДЗІКУН,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í. Чалавек з племені, якое знаходзіцца на ступені першабытнай культуры;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ецывілізаваны чалавек. // Пра некультурнага, неразвітага, грубага чалавека.—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Тупагаловыя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зікуны! Яны не разумеюць, што няма той сілы, якая знішчыла б народ.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баяўся, што стычынскія. хлапчукі зловяць мяне на вуліцы і адлупцуюць. Такія дзікуны могуць!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95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Нелюдзімы, дзікаваты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анне] Людміле цікава было паглядзець на гэтага дзікуна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пустэльніка, які яшчэ аж дасюль не быў у Завітанках.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95"/>
        </w:numPr>
        <w:shd w:val="clear" w:color="auto" w:fill="FFFFFF"/>
        <w:tabs>
          <w:tab w:val="left" w:pos="4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Пра чалавека, які адпачывае ў кур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ртным месцы без пуцёўкі. — </w:t>
      </w:r>
      <w:r w:rsidRPr="003708B6">
        <w:rPr>
          <w:i/>
          <w:iCs/>
          <w:color w:val="000000"/>
          <w:sz w:val="18"/>
          <w:szCs w:val="18"/>
          <w:lang w:val="be-BY"/>
        </w:rPr>
        <w:t>Люблю ездзіць адпачываць «дзікуном»,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гаварыў.. Аляксей Пятровіч.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Жан.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дзікун.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ДЗІКУНСКІ, -ая, -ае. Які мае адносіны да дзікуна, уласцівы дзікуну. </w:t>
      </w:r>
      <w:r w:rsidRPr="003708B6">
        <w:rPr>
          <w:i/>
          <w:iCs/>
          <w:color w:val="000000"/>
          <w:sz w:val="18"/>
          <w:szCs w:val="18"/>
          <w:lang w:val="be-BY"/>
        </w:rPr>
        <w:t>Дзікунскі выгляд. Дзікунскія паводзіны.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ДЗІКУНСТВА, -а, н. 1. Уласцівасць і стан дзікунскага; дзікасць.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Караліне меўся адбыцца сход сялян, які павінен быў вырашыць пытанне, ці жыць калектыўна, ці гібець у аднаасобніцкім дзікунстве.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Паводзіны,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 дзікуна.— </w:t>
      </w:r>
      <w:r w:rsidRPr="003708B6">
        <w:rPr>
          <w:i/>
          <w:iCs/>
          <w:color w:val="000000"/>
          <w:sz w:val="18"/>
          <w:szCs w:val="18"/>
          <w:lang w:val="be-BY"/>
        </w:rPr>
        <w:t>Вось яшчэ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ікунства! Да чалавека нельга зайсці. Выдумал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Даведаўшыся, Загорскі пачаў судзіць сябе і забойцу. Так, гэтаму варварству і дзікунству няма апраўдання.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ДЗШЬ-ДЗ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дзын-дзыя.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НЬКАННЕ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дзынкан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ДЗШЬКАЦЬ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дзынкаць.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ДЗШЬКНУЦЬ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дзынкнуць.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РÁ,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дзіры;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Вялікая дзірка (у 1 знач.);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дзірка</w:t>
      </w:r>
      <w:r w:rsidRPr="003708B6">
        <w:rPr>
          <w:color w:val="000000"/>
          <w:sz w:val="18"/>
          <w:szCs w:val="18"/>
          <w:lang w:val="be-BY"/>
        </w:rPr>
        <w:t xml:space="preserve">. — </w:t>
      </w:r>
      <w:r w:rsidRPr="003708B6">
        <w:rPr>
          <w:i/>
          <w:iCs/>
          <w:color w:val="000000"/>
          <w:sz w:val="18"/>
          <w:szCs w:val="18"/>
          <w:lang w:val="be-BY"/>
        </w:rPr>
        <w:t>Падай мне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і-небудзь кол, а я ім здолею развярнуць дзіру так, што нават і сам улезу.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Пашчапала мачты вірам,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аржа знемагала. Трум праз шчыліны і дзіры Вада залівала. </w:t>
      </w:r>
      <w:r w:rsidRPr="003708B6">
        <w:rPr>
          <w:color w:val="000000"/>
          <w:sz w:val="18"/>
          <w:szCs w:val="18"/>
          <w:lang w:val="be-BY"/>
        </w:rPr>
        <w:t>А.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дзірка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Штрыпке бездапаможна схапіўся за галаву і праклі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82"/>
          <w:tab w:val="left" w:leader="underscore" w:pos="740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Дзіраві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175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Дзіця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аў увесь свет і сваю прафесію, праз якую ён трапіў у гэту.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дзіру, як называў ён падулад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яму дэпо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станцыю.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ВІЦЬ, </w:t>
      </w:r>
      <w:r w:rsidRPr="003708B6">
        <w:rPr>
          <w:color w:val="000000"/>
          <w:sz w:val="18"/>
          <w:szCs w:val="18"/>
          <w:lang w:val="be-BY"/>
        </w:rPr>
        <w:t>-рáўлю, -рáві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-рáвіць;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Рабіць дзіркі ў чым-н. </w:t>
      </w:r>
      <w:r w:rsidRPr="003708B6">
        <w:rPr>
          <w:i/>
          <w:iCs/>
          <w:color w:val="000000"/>
          <w:sz w:val="18"/>
          <w:szCs w:val="18"/>
          <w:lang w:val="be-BY"/>
        </w:rPr>
        <w:t>[Весялоў] успомніў усё: і завыванне ветру ў стропах пара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ута, і сухі трэск куль, што разры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алі, дзіравілі шоўк, і пах свежых сасновых дошак, і пах салідолу ад халодных авіябомб. </w:t>
      </w:r>
      <w:r w:rsidRPr="003708B6">
        <w:rPr>
          <w:color w:val="000000"/>
          <w:sz w:val="18"/>
          <w:szCs w:val="18"/>
          <w:lang w:val="be-BY"/>
        </w:rPr>
        <w:t>Шашкоў.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З дзіркай (дзіркамі).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зірава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вядро. Дзіравая лодка.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Галубы ў старым, дзіравым кошыку, падвязаным пад лацінай, выседзелі галубянят. </w:t>
      </w:r>
      <w:r w:rsidRPr="003708B6">
        <w:rPr>
          <w:color w:val="000000"/>
          <w:sz w:val="18"/>
          <w:szCs w:val="18"/>
          <w:lang w:val="be-BY"/>
        </w:rPr>
        <w:t xml:space="preserve">Брыль. // Зношаны да дзірак, парваны (пра адзенне, яго часткі).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Дзіравая кашуля.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Дзіравую кішэню ніколі не напоўніш.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Дзіравая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барада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барада.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Дзіравая галава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галава.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Дзіравая памяць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памяць. Дзіравыя рукі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ДЗІРАКОЛ,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Канцылярская прылада для прабівання круглых дзірак у паперы.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Д31РАЧ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дзірка (у 1 знач.); невялікая дзірка. </w:t>
      </w:r>
      <w:r w:rsidRPr="003708B6">
        <w:rPr>
          <w:i/>
          <w:iCs/>
          <w:color w:val="000000"/>
          <w:sz w:val="18"/>
          <w:szCs w:val="18"/>
          <w:lang w:val="be-BY"/>
        </w:rPr>
        <w:t>Тысячы шчылінак і дзірачак загараліся на сонцы, і ўсё гумно налівалася бліскучымі патокамі святла, зіхц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ла, жыло і ззяла ў залатых праменнях.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ДЗІРВÁ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Тое, што і д з ё р а 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Каб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аварыць ландышы сёння, Слава яшчэ ўвосень выкапаў іх у лесе разам з дзірваном.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Зверху скляпенне было прысыпана зямлёй і абложана дзірваном.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Нявораная зямля, густа парослая травой.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Выходзяць на поле плугі, Ўзнімаюць плугі дзірваны.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>Палі ўсё яшчэ ляжалі шырокімі, даўно не крану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ымі дзірванамі, суха шасцелі пераспелым пустазеллем. У першыя гады пасля вызвалення ў калгасе.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хапала сілы падняць гэты далёкі заляжалы дзірван. </w:t>
      </w:r>
      <w:r w:rsidRPr="003708B6">
        <w:rPr>
          <w:color w:val="000000"/>
          <w:sz w:val="18"/>
          <w:szCs w:val="18"/>
          <w:lang w:val="be-BY"/>
        </w:rPr>
        <w:t xml:space="preserve">Шамякін. [Літ.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гу</w:t>
      </w:r>
      <w:r w:rsidRPr="003708B6">
        <w:rPr>
          <w:color w:val="000000"/>
          <w:sz w:val="18"/>
          <w:szCs w:val="18"/>
          <w:lang w:val="be-BY"/>
        </w:rPr>
        <w:t>опа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ДЗІРВАНÉЦЬ, </w:t>
      </w:r>
      <w:r w:rsidRPr="003708B6">
        <w:rPr>
          <w:color w:val="000000"/>
          <w:sz w:val="18"/>
          <w:szCs w:val="18"/>
          <w:lang w:val="be-BY"/>
        </w:rPr>
        <w:t xml:space="preserve">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Зарастаць травой,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акрывацца дзёрнам, дзірваном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На пясках 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ўляецца травяная расліннасць, пясок дзірванее.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Дзірванела пакінутая багатымі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альваркоўцамі зямля.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ДЗІРВАНІСТЫ, 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ераплецены кара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ямі травы; пакрыты дзірваном.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lang w:val="be-BY"/>
        </w:rPr>
        <w:t>ірваністая глеба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Перад уяўленнем паўстае дзірваністы ўзмежак з вялізным і густым кустом шыпшыны.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ДЗІРКА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ДЗЮРКА,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Адтуліна, шчыліна, праём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Пракруціць дзірку.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Міколку здаецца, што праходзіць цэлая гадзіна, пакуль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даецца яму падняць адзін канец гэтай дошкі і прасунуць у дзірку галаву.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У хляв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—гуляй у жмуркі, Толькі свецяць трохі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юркі. </w:t>
      </w:r>
      <w:r w:rsidRPr="003708B6">
        <w:rPr>
          <w:color w:val="000000"/>
          <w:sz w:val="18"/>
          <w:szCs w:val="18"/>
          <w:lang w:val="be-BY"/>
        </w:rPr>
        <w:t xml:space="preserve">Крапіва. // Разадранае, праношанае месца ў адзенні, абутку. </w:t>
      </w:r>
      <w:r w:rsidRPr="003708B6">
        <w:rPr>
          <w:i/>
          <w:iCs/>
          <w:color w:val="000000"/>
          <w:sz w:val="18"/>
          <w:szCs w:val="18"/>
          <w:lang w:val="be-BY"/>
        </w:rPr>
        <w:t>Стары Мікіта зняў сваю кепку,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такую пакамечаную і з дзіркамі, нібы яе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>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ала карова,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прывітаўся.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9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глухое, далёкае ад культурных цэнтраў месца, населены пункт.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і ўяўляў Туго Глівіц, мястэчка аказалася звычайнай захалуснай дзіркай.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4F5CA9">
      <w:pPr>
        <w:numPr>
          <w:ilvl w:val="0"/>
          <w:numId w:val="9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тое, што патрабуе выдаткаў; пільная патрэба. </w:t>
      </w:r>
      <w:r w:rsidRPr="003708B6">
        <w:rPr>
          <w:i/>
          <w:iCs/>
          <w:color w:val="000000"/>
          <w:sz w:val="18"/>
          <w:szCs w:val="18"/>
          <w:lang w:val="be-BY"/>
        </w:rPr>
        <w:t>Ну, скажам, на дрывах 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падзараблю, але ж і дзірак шмат на гэтыя грошы.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 усіх дзірак затычка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затычка.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Дзірка ад абаранка </w:t>
      </w:r>
      <w:r w:rsidRPr="003708B6">
        <w:rPr>
          <w:color w:val="000000"/>
          <w:sz w:val="18"/>
          <w:szCs w:val="18"/>
          <w:lang w:val="be-BY"/>
        </w:rPr>
        <w:t xml:space="preserve">— нічога, пустое месца.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Дзірка на дзірцы </w:t>
      </w:r>
      <w:r w:rsidRPr="003708B6">
        <w:rPr>
          <w:color w:val="000000"/>
          <w:sz w:val="18"/>
          <w:szCs w:val="18"/>
          <w:lang w:val="be-BY"/>
        </w:rPr>
        <w:t xml:space="preserve">— увесь у дзірках, зусім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адраны; многа дзірак на чым-н.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Заткнуць дзірку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заткнуць.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(Патрэбен) як у мосце дзірка </w:t>
      </w:r>
      <w:r w:rsidRPr="003708B6">
        <w:rPr>
          <w:color w:val="000000"/>
          <w:sz w:val="18"/>
          <w:szCs w:val="18"/>
          <w:lang w:val="be-BY"/>
        </w:rPr>
        <w:t>— пра што-н. зусім непатрэбнае.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ДЗІРКАВАТЫ,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З многімі дзіркамі.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ДЗІРЧÁСТЫ, </w:t>
      </w:r>
      <w:r w:rsidRPr="003708B6">
        <w:rPr>
          <w:color w:val="000000"/>
          <w:sz w:val="18"/>
          <w:szCs w:val="18"/>
          <w:lang w:val="be-BY"/>
        </w:rPr>
        <w:t>-ая, -ае. З дзіркамі, у дзірках.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дзіўны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Незвычайна, выклікае здзіўленне.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[Юрыю] самому потым дзіўна было, як гэта шпарка ўсё адбылося.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гэта хораша й дзіўна Вокам абняць далячынь. </w:t>
      </w:r>
      <w:r w:rsidRPr="003708B6">
        <w:rPr>
          <w:color w:val="000000"/>
          <w:sz w:val="18"/>
          <w:szCs w:val="18"/>
          <w:lang w:val="be-BY"/>
        </w:rPr>
        <w:t>Звонак.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дзіўнага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Сваёю дзіўнасцю гэты вобраз міжвольна прыцягваў да сябе ўвагу публікі.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НЫ, -ая, -ае. 1. Які выклікае здзіўленне; незвычайны.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Дзіўным здавалася Лабановічу, што такое вялікае сяло, як Мікуцічы, не можа справіцца з грэбляю.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Малым прысніўся дзіўны сон, Што нехта ў шынялі паходным Прыйшоў, як бацька, сеў на ўслон І стаў пытаць пра ўсё лагодна.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>«Чу, фыр-р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р!»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пачуўся нейкі дзіўны гук, які нават цяжка перадаць.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Чароўны, дзівосны.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Чуецца музыка дзіўная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повесцях сонных імшараў... Цешыцца явар з калінаю, Скінуўшы зімнія чары.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осцю думалася, як было б добра, каб Валя была разам з ім у гэту дзіўную месячную ноч, што так мякка ляжала над стэпам. </w:t>
      </w:r>
      <w:r w:rsidRPr="003708B6">
        <w:rPr>
          <w:color w:val="000000"/>
          <w:sz w:val="18"/>
          <w:szCs w:val="18"/>
          <w:lang w:val="be-BY"/>
        </w:rPr>
        <w:t>Адамчык.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Дзіва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дзіўнае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ДЗІЦЁ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ДЗІЦЁНАК, </w:t>
      </w:r>
      <w:r w:rsidRPr="003708B6">
        <w:rPr>
          <w:color w:val="000000"/>
          <w:sz w:val="18"/>
          <w:szCs w:val="18"/>
          <w:lang w:val="be-BY"/>
        </w:rPr>
        <w:t xml:space="preserve">-нка,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Дзіця (у 1, 2 знач.).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што я цябе вучу, сам галаву маеш, не дзіцёнак.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маці, дзіцёнак, Радасць на твары прыгожым.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ДЗІЦЯ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ДЗІЦЁ, </w:t>
      </w:r>
      <w:r w:rsidRPr="003708B6">
        <w:rPr>
          <w:color w:val="000000"/>
          <w:sz w:val="18"/>
          <w:szCs w:val="18"/>
          <w:lang w:val="be-BY"/>
        </w:rPr>
        <w:t xml:space="preserve">дзіцяці,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дзіцяці,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 xml:space="preserve">дзіцем і дзіцём,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н.; мн. </w:t>
      </w:r>
      <w:r w:rsidRPr="003708B6">
        <w:rPr>
          <w:color w:val="000000"/>
          <w:sz w:val="18"/>
          <w:szCs w:val="18"/>
          <w:lang w:val="be-BY"/>
        </w:rPr>
        <w:t>дзеці, дзяц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й. 1. Малалетні хлопчык або дзяўчынка (ад нараджэння да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адлеткавага ўзросту).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Выхоўваць дзяцей. Дзеці дашкольнага ўзросту.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Між вялікіх лазяць дзеці, Так, як мышы між снапоў.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 не заплача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матка не здагадаецца. </w:t>
      </w:r>
      <w:r w:rsidRPr="003708B6">
        <w:rPr>
          <w:color w:val="000000"/>
          <w:sz w:val="18"/>
          <w:szCs w:val="18"/>
          <w:lang w:val="be-BY"/>
        </w:rPr>
        <w:t xml:space="preserve">Прыказка.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многа нянек, там дзіця без носа. </w:t>
      </w:r>
      <w:r w:rsidRPr="003708B6">
        <w:rPr>
          <w:color w:val="000000"/>
          <w:sz w:val="18"/>
          <w:szCs w:val="18"/>
          <w:lang w:val="be-BY"/>
        </w:rPr>
        <w:t>Прыказка. // Пра наіўнага, пяво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ытнага чалавека.—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[Паўлік] папаўся ў лапы агіднага чалавека. Ён жа яшчэ дзіця тады быў.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9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Сын або дачка (незалежна ад узросту).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Матчына сэрца гатова ўсім ахвяраваць дзеля любага дзіцяці свайго.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Як сыдземся ўсе на свята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асьмёра дзяцей дарослых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Становіцца цеснай хата Ад падарункаў розных. </w:t>
      </w:r>
      <w:r w:rsidRPr="003708B6">
        <w:rPr>
          <w:color w:val="000000"/>
          <w:sz w:val="18"/>
          <w:szCs w:val="18"/>
          <w:lang w:val="be-BY"/>
        </w:rPr>
        <w:t xml:space="preserve">Гілевіч. // Дзіцяня ў жывёл, птушак.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Жалобна ціўкала нейкая маленькая птушка, мабыць шукала сваіх сябровак ці дзяцей.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сава хваліць сваё дзіця. </w:t>
      </w:r>
      <w:r w:rsidRPr="003708B6">
        <w:rPr>
          <w:color w:val="000000"/>
          <w:sz w:val="18"/>
          <w:szCs w:val="18"/>
          <w:lang w:val="be-BY"/>
        </w:rPr>
        <w:t>Прымаўка.</w:t>
      </w:r>
    </w:p>
    <w:p w:rsidR="001D7E26" w:rsidRPr="003708B6" w:rsidRDefault="001D7E26" w:rsidP="004F5CA9">
      <w:pPr>
        <w:numPr>
          <w:ilvl w:val="0"/>
          <w:numId w:val="9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Пра чалавека, які засвоіў характэрныя рысы свайго асяроддзя, эпохі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 свайго часу.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Гэтыя дзеці вады хоць і жывуць морам, але рыбакамі назваць іх нельга.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дзеці рэвалюцыі, Кастрычніка сыны! </w:t>
      </w:r>
      <w:r w:rsidRPr="003708B6">
        <w:rPr>
          <w:b/>
          <w:bCs/>
          <w:color w:val="000000"/>
          <w:sz w:val="18"/>
          <w:szCs w:val="18"/>
          <w:lang w:val="be-BY"/>
        </w:rPr>
        <w:t>Дудар.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>іця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176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Дзьмухавец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3" style="position:absolute;left:0;text-align:left;z-index:251668480;mso-position-horizontal-relative:margin" from="408.5pt,216.95pt" to="408.5pt,243.1pt" o:allowincell="f" strokeweight=".2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Горкае (зялёнае) дзіця </w:t>
      </w:r>
      <w:r w:rsidRPr="003708B6">
        <w:rPr>
          <w:color w:val="000000"/>
          <w:sz w:val="18"/>
          <w:szCs w:val="18"/>
          <w:lang w:val="be-BY"/>
        </w:rPr>
        <w:t xml:space="preserve">— пра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аіў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>, нявопыт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ага маладога чалавека. Не дзяцей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хрысціць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з кім гл. </w:t>
      </w:r>
      <w:r w:rsidRPr="003708B6">
        <w:rPr>
          <w:color w:val="000000"/>
          <w:sz w:val="18"/>
          <w:szCs w:val="18"/>
          <w:lang w:val="be-BY"/>
        </w:rPr>
        <w:t>хрысціць.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ДЗІЦЯНЯ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ДЗІЦЯНЁ, </w:t>
      </w:r>
      <w:r w:rsidRPr="003708B6">
        <w:rPr>
          <w:color w:val="000000"/>
          <w:sz w:val="18"/>
          <w:szCs w:val="18"/>
          <w:lang w:val="be-BY"/>
        </w:rPr>
        <w:t>дзіцян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дзіцяняці,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 </w:t>
      </w:r>
      <w:r w:rsidRPr="003708B6">
        <w:rPr>
          <w:color w:val="000000"/>
          <w:sz w:val="18"/>
          <w:szCs w:val="18"/>
          <w:lang w:val="be-BY"/>
        </w:rPr>
        <w:t>дзіця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ём,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дзіця</w:t>
      </w:r>
      <w:r w:rsidRPr="003708B6">
        <w:rPr>
          <w:color w:val="000000"/>
          <w:sz w:val="18"/>
          <w:szCs w:val="18"/>
          <w:lang w:val="be-BY"/>
        </w:rPr>
        <w:t xml:space="preserve">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Варушыцца Ганна, ціхенька супакойвае дзіцянё і штось ласка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а-ласка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гугніць свайму маленькаму сыну.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 таго, што гэтае дзіцян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сагнулася і не сагнецца і ідзе сабе моцна па дарозе,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стала мне радасна.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ДЗІЦЯТКА, </w:t>
      </w:r>
      <w:r w:rsidRPr="003708B6">
        <w:rPr>
          <w:color w:val="000000"/>
          <w:sz w:val="18"/>
          <w:szCs w:val="18"/>
          <w:lang w:val="be-BY"/>
        </w:rPr>
        <w:t xml:space="preserve">-а, н. Разм. Ласк.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 xml:space="preserve">дзіця (у 1,2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Марына знае нораў сына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Дзіцятка трэба пакарміць.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ДЗГЦ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асціва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ць, паводзіны, уч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пкі, характ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дзецям.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>про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ценькай сукенцы, бландзінка з далікатнымі рысамі твару і слядамі дзіцячасці ў гэтых рысах.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У вачах у.. [Евы] ужо не было і следу нядаўняе дзіцячасці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позірк сталага чалавека. </w:t>
      </w:r>
      <w:r w:rsidRPr="003708B6">
        <w:rPr>
          <w:color w:val="000000"/>
          <w:sz w:val="18"/>
          <w:szCs w:val="18"/>
          <w:lang w:val="be-BY"/>
        </w:rPr>
        <w:t>Палтаран.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ДЗІЦЯЧЫ,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дзіцяці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Дзіцячы ўзрост. Дзіцячыя хваробы.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[Лабановіч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устаў, калі ўжо ў школе чуліся дзіцячыя галасы.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[Наста] пазнала ў цемры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гэта ён, Андрэй Саковіч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дзіцячых дзён. </w:t>
      </w:r>
      <w:r w:rsidRPr="003708B6">
        <w:rPr>
          <w:color w:val="000000"/>
          <w:sz w:val="18"/>
          <w:szCs w:val="18"/>
          <w:lang w:val="be-BY"/>
        </w:rPr>
        <w:t xml:space="preserve">3. Астапенка. // Які належыць дзіцяці.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[Люда] на хаду, не гледзячы, падала .. [Юрку] руку і з нейкай асаблівай, небывалай цеплынёй адчула ў сваёй руцэ дзіцячыя пальчыкі.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9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Уласцівы дзіцяці, дзецям. </w:t>
      </w:r>
      <w:r w:rsidRPr="003708B6">
        <w:rPr>
          <w:i/>
          <w:iCs/>
          <w:color w:val="000000"/>
          <w:sz w:val="18"/>
          <w:szCs w:val="18"/>
          <w:lang w:val="be-BY"/>
        </w:rPr>
        <w:t>Гэты невялічкі куток ператварыўся ў маёй дзіцячай фантазіі ў казачны лес з незвычайным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істота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Салодкі сон дзіцячы пасля пылу, духмень. </w:t>
      </w:r>
      <w:r w:rsidRPr="003708B6">
        <w:rPr>
          <w:color w:val="000000"/>
          <w:sz w:val="18"/>
          <w:szCs w:val="18"/>
          <w:lang w:val="be-BY"/>
        </w:rPr>
        <w:t xml:space="preserve">Лынькоў.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Неўласцівы даросламу, не сталы.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Дзіцячыя разважанні. Дзіцячы розум.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Дараваць сабе не магу, нашто я тады чытала табе свой верш. Ну, але ты глядзі на гэта, як на дзіцячую забаўку.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9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Прызначаны для дзяцей.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Дзіцячая літаратура. Дзіцячая каляска.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«Даведаюся, ці ёсць у дзіцячым вагоне месцы»,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рашыла Таня.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Дзіцячая пля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пляцоўка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Дзіцячы дом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дом. Дзіцячыя </w:t>
      </w:r>
      <w:r w:rsidRPr="003708B6">
        <w:rPr>
          <w:color w:val="000000"/>
          <w:sz w:val="18"/>
          <w:szCs w:val="18"/>
          <w:lang w:val="be-BY"/>
        </w:rPr>
        <w:t xml:space="preserve">яслі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яслі. 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Дзіцячы лепет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лепет.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ДЗІЧ,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зіч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дзядзька наш не паляўнічы, Ды меў ахвоту і да дзічы.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Глухое месца, глуш. </w:t>
      </w:r>
      <w:r w:rsidRPr="003708B6">
        <w:rPr>
          <w:i/>
          <w:iCs/>
          <w:color w:val="000000"/>
          <w:sz w:val="18"/>
          <w:szCs w:val="18"/>
          <w:lang w:val="be-BY"/>
        </w:rPr>
        <w:t>У другое месца перабраўся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Яму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ажыў пан ляснічы, І сеў Міхал у страшнай дзічы, Дзе лес адзін, хмызняк ды поле Ды ветру посвісты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волі.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Я і сягоння адшукаць бы мог Сцяжынкі тыя ў дзічы дрыгвістай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ДЗГ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-ча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Дзікая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не прышчэпленая груша або яблыня. </w:t>
      </w:r>
      <w:r w:rsidRPr="003708B6">
        <w:rPr>
          <w:i/>
          <w:iCs/>
          <w:color w:val="000000"/>
          <w:sz w:val="18"/>
          <w:szCs w:val="18"/>
          <w:lang w:val="be-BY"/>
        </w:rPr>
        <w:t>Люблю сум дзічкі адзінокай, Забытай ў полі пастухамі, Якая горкія апад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На дол раняе заінелы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Плод дзікай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ігрушы </w:t>
      </w:r>
      <w:r w:rsidRPr="003708B6">
        <w:rPr>
          <w:color w:val="000000"/>
          <w:sz w:val="18"/>
          <w:szCs w:val="18"/>
          <w:lang w:val="be-BY"/>
        </w:rPr>
        <w:t xml:space="preserve">або яблыні. </w:t>
      </w:r>
      <w:r w:rsidRPr="003708B6">
        <w:rPr>
          <w:i/>
          <w:iCs/>
          <w:color w:val="000000"/>
          <w:sz w:val="18"/>
          <w:szCs w:val="18"/>
          <w:lang w:val="be-BY"/>
        </w:rPr>
        <w:t>Маці восенню рассцілае салому і ссыпае грушы-дзічкі, каб улеж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аліся. </w:t>
      </w:r>
      <w:r w:rsidRPr="003708B6">
        <w:rPr>
          <w:color w:val="000000"/>
          <w:sz w:val="18"/>
          <w:szCs w:val="18"/>
          <w:lang w:val="be-BY"/>
        </w:rPr>
        <w:t>Кандрусевіч.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ДЗІЧЫНА,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., зб. </w:t>
      </w:r>
      <w:r w:rsidRPr="003708B6">
        <w:rPr>
          <w:color w:val="000000"/>
          <w:sz w:val="18"/>
          <w:szCs w:val="18"/>
          <w:lang w:val="be-BY"/>
        </w:rPr>
        <w:t xml:space="preserve">Дзікія звяры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птушкі, мяса якіх ідзе ў ежу.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балотах, на рэках, у лясах найбагацейшыя віды птушак і дзічыны. </w:t>
      </w:r>
      <w:r w:rsidRPr="003708B6">
        <w:rPr>
          <w:color w:val="000000"/>
          <w:sz w:val="18"/>
          <w:szCs w:val="18"/>
          <w:lang w:val="be-BY"/>
        </w:rPr>
        <w:t>Чор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Цэлы дзень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пошуках дзічыны я блукаў аднойчы па тайзе. </w:t>
      </w:r>
      <w:r w:rsidRPr="003708B6">
        <w:rPr>
          <w:color w:val="000000"/>
          <w:sz w:val="18"/>
          <w:szCs w:val="18"/>
          <w:lang w:val="be-BY"/>
        </w:rPr>
        <w:t xml:space="preserve">А. Вольскі. // Мяса гэтых звяроў і птушак. </w:t>
      </w:r>
      <w:r w:rsidRPr="003708B6">
        <w:rPr>
          <w:i/>
          <w:iCs/>
          <w:color w:val="000000"/>
          <w:sz w:val="18"/>
          <w:szCs w:val="18"/>
          <w:lang w:val="be-BY"/>
        </w:rPr>
        <w:t>Насмажыць дзічыны.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ДЗІЧЫНЫ,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самай даічынай сцежкі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яловы выварат.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ДЗІЧ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Разм. </w:t>
      </w:r>
      <w:r w:rsidRPr="003708B6">
        <w:rPr>
          <w:color w:val="000000"/>
          <w:sz w:val="18"/>
          <w:szCs w:val="18"/>
          <w:lang w:val="be-BY"/>
        </w:rPr>
        <w:t>Самка дзіка.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ДЗІЧЫЦЦА, </w:t>
      </w:r>
      <w:r w:rsidRPr="003708B6">
        <w:rPr>
          <w:color w:val="000000"/>
          <w:sz w:val="18"/>
          <w:szCs w:val="18"/>
          <w:lang w:val="be-BY"/>
        </w:rPr>
        <w:t>-чýся, -чь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шся, -чыцца;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чаео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азбягаць, унікаць каго-н.; быць дзікім.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Яму [малому] ісці ў навуку час, А ён людзей яшчэ дзічыцца.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ДЗГЧ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íп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Пераходзіць у дзікі стан, рабіцца дзікім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[Бык] стаяў адзін у пустой аборы і дзіч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ў. </w:t>
      </w:r>
      <w:r w:rsidRPr="003708B6">
        <w:rPr>
          <w:color w:val="000000"/>
          <w:sz w:val="18"/>
          <w:szCs w:val="18"/>
          <w:lang w:val="be-BY"/>
        </w:rPr>
        <w:t>Паўлаў.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Станавіцца нел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дзімым, дзік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будзе гэтага, мы не хочам дзічэць у хутарской адзіноце.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ДЗОТ,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Земляное ўмацаванне, прызначанае для вядзен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 кулямётнага і артылерыйскага агню і для абароны а</w:t>
      </w:r>
      <w:r w:rsidRPr="003708B6">
        <w:rPr>
          <w:color w:val="000000"/>
          <w:sz w:val="18"/>
          <w:szCs w:val="18"/>
          <w:highlight w:val="cyan"/>
          <w:lang w:val="be-BY"/>
        </w:rPr>
        <w:t>дк</w:t>
      </w:r>
      <w:r w:rsidRPr="003708B6">
        <w:rPr>
          <w:color w:val="000000"/>
          <w:sz w:val="18"/>
          <w:szCs w:val="18"/>
          <w:lang w:val="be-BY"/>
        </w:rPr>
        <w:t xml:space="preserve">уль, снарадаў, мін, авіябомб. </w:t>
      </w:r>
      <w:r w:rsidRPr="003708B6">
        <w:rPr>
          <w:i/>
          <w:iCs/>
          <w:color w:val="000000"/>
          <w:sz w:val="18"/>
          <w:szCs w:val="18"/>
          <w:lang w:val="be-BY"/>
        </w:rPr>
        <w:t>На тым баку, каля Навасёлак, былі пабудаваны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оты, дзе сядзелі кулямётчыкі, тут жа, проста на дарозе, ствалом у лес стаяла гармата.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>Дзень і ноч білі цяжкія гарматы па дзотах і бетанірава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ых умацаван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ях, трушчачы бетон і камень.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ДЗЫЛ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НКАННБ, </w:t>
      </w:r>
      <w:r w:rsidRPr="003708B6">
        <w:rPr>
          <w:color w:val="000000"/>
          <w:sz w:val="18"/>
          <w:szCs w:val="18"/>
          <w:lang w:val="be-BY"/>
        </w:rPr>
        <w:t xml:space="preserve">-я, к. </w:t>
      </w:r>
      <w:r w:rsidRPr="003708B6">
        <w:rPr>
          <w:i/>
          <w:iCs/>
          <w:color w:val="000000"/>
          <w:sz w:val="18"/>
          <w:szCs w:val="18"/>
          <w:lang w:val="be-BY"/>
        </w:rPr>
        <w:t>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дзылінкаць,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Дзесьці на калідоры рассыпаўся вясёлым дзылі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канп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ольны званок.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ДЗЫЛІНКАЦЬ,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Званіць, дзынкаць. </w:t>
      </w:r>
      <w:r w:rsidRPr="003708B6">
        <w:rPr>
          <w:i/>
          <w:iCs/>
          <w:color w:val="000000"/>
          <w:sz w:val="18"/>
          <w:szCs w:val="18"/>
          <w:lang w:val="be-BY"/>
        </w:rPr>
        <w:t>Дзылінкаў школьны званок.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ДЗЫЛ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ІІКНУЦЬ, -я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дзылінкаць.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-ДЗЫН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Ь-ДЗ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</w:t>
      </w:r>
      <w:r w:rsidRPr="003708B6">
        <w:rPr>
          <w:color w:val="000000"/>
          <w:sz w:val="18"/>
          <w:szCs w:val="18"/>
          <w:lang w:val="be-BY"/>
        </w:rPr>
        <w:t xml:space="preserve">Ужываецца для перадачы гукаў званка, шкла, трамвая і пад. </w:t>
      </w:r>
      <w:r w:rsidRPr="003708B6">
        <w:rPr>
          <w:i/>
          <w:iCs/>
          <w:color w:val="000000"/>
          <w:sz w:val="18"/>
          <w:szCs w:val="18"/>
          <w:lang w:val="be-BY"/>
        </w:rPr>
        <w:t>Мчацца коні. Дзын-дзындз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лонка пастукала мацней.. «Дзінь-дзінь»,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бразгала шыба пад яе пальцамі.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НД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лак. </w:t>
      </w:r>
      <w:r w:rsidRPr="003708B6">
        <w:rPr>
          <w:i/>
          <w:iCs/>
          <w:color w:val="000000"/>
          <w:sz w:val="18"/>
          <w:szCs w:val="18"/>
          <w:lang w:val="be-BY"/>
        </w:rPr>
        <w:t>Кане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вуліцы пры чыгунцы высыпаны чор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а-блішчастаю дзындраю, і заўсёды пахне тут 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вольным, дымам.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КАННЕ і 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НЬКАННЕ,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дзынкаць, дзінькаць,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Гэты звон не быў падобны ні на звон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тэльні аб прыпечак, ні па дзынканне конскіх цугляў.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ДЗЫНКАЦЬ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ДЗ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НЬКАЦЬ, </w:t>
      </w:r>
      <w:r w:rsidRPr="003708B6">
        <w:rPr>
          <w:color w:val="000000"/>
          <w:sz w:val="18"/>
          <w:szCs w:val="18"/>
          <w:lang w:val="be-BY"/>
        </w:rPr>
        <w:t xml:space="preserve">-аю.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Утвараць высокія звінючыя гукі (пра шкло, метад, насякомых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Рыдлёўка глуха совалася ў зямлю, шоргалася, дзы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нка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 аб каменне. </w:t>
      </w:r>
      <w:r w:rsidRPr="003708B6">
        <w:rPr>
          <w:color w:val="000000"/>
          <w:sz w:val="18"/>
          <w:szCs w:val="18"/>
          <w:lang w:val="be-BY"/>
        </w:rPr>
        <w:t>Бядуля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Гулі і дзынкалі пчолы ў густым вецці прысад і ў пышных кветніках. </w:t>
      </w:r>
      <w:r w:rsidRPr="003708B6">
        <w:rPr>
          <w:color w:val="000000"/>
          <w:sz w:val="18"/>
          <w:szCs w:val="18"/>
          <w:lang w:val="be-BY"/>
        </w:rPr>
        <w:t xml:space="preserve">Грахоўскі. </w:t>
      </w:r>
      <w:r w:rsidRPr="003708B6">
        <w:rPr>
          <w:i/>
          <w:iCs/>
          <w:color w:val="000000"/>
          <w:sz w:val="18"/>
          <w:szCs w:val="18"/>
          <w:lang w:val="be-BY"/>
        </w:rPr>
        <w:t>На высокай лясной жоўтай мятліцы пад сонцам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інькаюць мухі, трымціць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уціна.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НУЦЬ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ДЗШЬКНУЦЬ, </w:t>
      </w:r>
      <w:r w:rsidRPr="003708B6">
        <w:rPr>
          <w:color w:val="000000"/>
          <w:sz w:val="18"/>
          <w:szCs w:val="18"/>
          <w:lang w:val="be-BY"/>
        </w:rPr>
        <w:t xml:space="preserve">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дзынкаць, дзінькаць.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ДЗЬМ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ТЫ, </w:t>
      </w:r>
      <w:r w:rsidRPr="003708B6">
        <w:rPr>
          <w:color w:val="000000"/>
          <w:sz w:val="18"/>
          <w:szCs w:val="18"/>
          <w:lang w:val="be-BY"/>
        </w:rPr>
        <w:t>-ая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-ае. 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вы дзі</w:t>
      </w:r>
      <w:r w:rsidRPr="003708B6">
        <w:rPr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color w:val="000000"/>
          <w:sz w:val="18"/>
          <w:szCs w:val="18"/>
          <w:lang w:val="be-BY"/>
        </w:rPr>
        <w:t xml:space="preserve"> 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Пан Даніла сустрэў.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[маладога], седзячы за сталом, на якім стаяў дзьмуть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зялёны штоф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ДЗЬМУХАВ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Ц, -хаўцá,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Адуванчык.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цёмнай ужо, сакавітай траве абочын камячкамі кволага пуху стаіць дзьмухавец.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54"/>
          <w:tab w:val="left" w:leader="underscore" w:pos="718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Дзьмухац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  <w:t>177</w:t>
      </w:r>
      <w:r w:rsidRPr="003708B6">
        <w:rPr>
          <w:color w:val="000000"/>
          <w:sz w:val="18"/>
          <w:szCs w:val="18"/>
          <w:lang w:val="be-BY"/>
        </w:rPr>
        <w:tab/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с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ДЗЬМУХАЦЬ,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Перарывіста,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ерапы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камі дзьмуць. </w:t>
      </w:r>
      <w:r w:rsidRPr="003708B6">
        <w:rPr>
          <w:i/>
          <w:iCs/>
          <w:color w:val="000000"/>
          <w:sz w:val="18"/>
          <w:szCs w:val="18"/>
          <w:lang w:val="be-BY"/>
        </w:rPr>
        <w:t>Чай гарачы, 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сей доўга дзьм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хае на яго, глыне глыток і зноў дзьмухае. </w:t>
      </w:r>
      <w:r w:rsidRPr="003708B6">
        <w:rPr>
          <w:color w:val="000000"/>
          <w:sz w:val="18"/>
          <w:szCs w:val="18"/>
          <w:lang w:val="be-BY"/>
        </w:rPr>
        <w:t xml:space="preserve">Жычка. </w:t>
      </w:r>
      <w:r w:rsidRPr="003708B6">
        <w:rPr>
          <w:i/>
          <w:iCs/>
          <w:color w:val="000000"/>
          <w:sz w:val="18"/>
          <w:szCs w:val="18"/>
          <w:lang w:val="be-BY"/>
        </w:rPr>
        <w:t>Алесь прывалок два вялізныя кашы бульбы, засопся, пачаў дзьмухаць на расчыр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анелыя рукі. </w:t>
      </w:r>
      <w:r w:rsidRPr="003708B6">
        <w:rPr>
          <w:color w:val="000000"/>
          <w:sz w:val="18"/>
          <w:szCs w:val="18"/>
          <w:lang w:val="be-BY"/>
        </w:rPr>
        <w:t>Чар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ышэ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ДЗЬМУХНУЦЬ,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>зак.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дзьмухаць.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ДЗЬМУЦЦА, -мýся, -м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ліся, -мецца; -мёмс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, -мяцéся;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на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Крыўдзіцца, сердаваць.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Галя ўсе гэтыя дні нечага дзьмулася на .. [Міхася], а калі часам сустракаліся, дык старалася глядзець у другі бок, каб не сустрэцца вачамі.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ДЗЬМУЦЬ, -му, -меш, -ме; -мём, -мяце;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Несці, гнаць струмень паветра;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еяць (пра вецер). </w:t>
      </w:r>
      <w:r w:rsidRPr="003708B6">
        <w:rPr>
          <w:i/>
          <w:iCs/>
          <w:color w:val="000000"/>
          <w:sz w:val="18"/>
          <w:szCs w:val="18"/>
          <w:lang w:val="be-BY"/>
        </w:rPr>
        <w:t>Дзьмуў лёгкі ветрык, ласкаючы твар і зга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яючы спяко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Ноч была халаднаватая, вецер дзьмуў няроўна: і гусцеў і змен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ваўся. </w:t>
      </w:r>
      <w:r w:rsidRPr="003708B6">
        <w:rPr>
          <w:color w:val="000000"/>
          <w:sz w:val="18"/>
          <w:szCs w:val="18"/>
          <w:lang w:val="be-BY"/>
        </w:rPr>
        <w:t xml:space="preserve">Чорны.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Была ўжо глыбокая восень. Дзьмула халоднымі вятрамі, напаўняла канавы дажджом. </w:t>
      </w:r>
      <w:r w:rsidRPr="003708B6">
        <w:rPr>
          <w:color w:val="000000"/>
          <w:sz w:val="18"/>
          <w:szCs w:val="18"/>
          <w:lang w:val="be-BY"/>
        </w:rPr>
        <w:t xml:space="preserve">Ракітны.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Цягнуць,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рабівапь (пра скразняк).—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Настаюць сапраўдныя халады. Вы бачыце, як дзьме праз вокны?.. Скразняк!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сілаю выпускаць з рота струмень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Дзьмуць на агонь.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хлопчык стаў у дудку дзьмуць, Гамоніць дудка галасліва.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Коля стаяў на каленях і дзьмуў на невялікі грудок сухіх галінак.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І Ў вус (сабе) не дзьме — не звяртае ўвагі на што-н., не турбуецца.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Выцягнутыя, з рагавым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акрыццём, бяззубыя сківіцы ў птушак і некаторых іншых жывёл, прыстасаваныя для яды.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Гусі шчыпалі мураву жоўтымі дзюбамі.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color w:val="000000"/>
          <w:sz w:val="18"/>
          <w:szCs w:val="18"/>
          <w:highlight w:val="cyan"/>
          <w:lang w:val="be-BY"/>
        </w:rPr>
        <w:t>[Лрод]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прыўзняў кручкаватую дзюбу колеру адпаліраванага крэменя і зноўку ўзяўся смакаваць мяса.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Тонкі востры канец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Дзюба нажа.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[Галя] бачыла на школе шыферны дах і дзюбу вежавага крана. </w:t>
      </w:r>
      <w:r w:rsidRPr="003708B6">
        <w:rPr>
          <w:color w:val="000000"/>
          <w:sz w:val="18"/>
          <w:szCs w:val="18"/>
          <w:lang w:val="be-BY"/>
        </w:rPr>
        <w:t xml:space="preserve">Грахоўскі. Людзі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Грасыльды хадзілі часта.., і кручок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ыгрыз за доўгія гады глыбокую ямку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у вушаку]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хаваецца ўсёй дзюбай.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3 камарыну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дзюбу — пра што-н. надта малое, мізэрнае.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ДЗЮБ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ём, -няцé; зак. Тое, што і дзюб</w:t>
      </w:r>
      <w:r w:rsidRPr="003708B6">
        <w:rPr>
          <w:color w:val="000000"/>
          <w:sz w:val="18"/>
          <w:szCs w:val="18"/>
          <w:highlight w:val="cyan"/>
          <w:lang w:val="be-BY"/>
        </w:rPr>
        <w:t>нуць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ДЗЮБ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СТЫ,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дзюбаты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бастая птушка кінулася ў куст.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паліцах,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усяго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Ножык з дзюбастым бліскучым лязом.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ДЗЮБАТЫ, -ая, -ае. 1. З вялікай дзюбай.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Дзюбаты бусел.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Гараць, як стужкі, каля хаты Дарожкі з клумбамі. На іх Арол красуецца дзюбаты.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Падобны на дзюбу.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Прыйшоў бухгалтар у акулярах, з чорнымі вусікамі пад крыху дзюбатым носам.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ДЗЮБАЦЬ,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 і без дап. Разм. </w:t>
      </w:r>
      <w:r w:rsidRPr="003708B6">
        <w:rPr>
          <w:color w:val="000000"/>
          <w:sz w:val="18"/>
          <w:szCs w:val="18"/>
          <w:lang w:val="be-BY"/>
        </w:rPr>
        <w:t>1. Кляваць, дзяўбаць (пра птушак).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Удараць, кляваць чым-н. вострым. </w:t>
      </w:r>
      <w:r w:rsidRPr="003708B6">
        <w:rPr>
          <w:i/>
          <w:iCs/>
          <w:color w:val="000000"/>
          <w:sz w:val="18"/>
          <w:szCs w:val="18"/>
          <w:lang w:val="be-BY"/>
        </w:rPr>
        <w:t>[Разносчык газет] дзюбае жалезнай палкай па тратуары і крычыць: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Купляйце! Купляйце газету! </w:t>
      </w:r>
      <w:r w:rsidRPr="003708B6">
        <w:rPr>
          <w:color w:val="000000"/>
          <w:sz w:val="18"/>
          <w:szCs w:val="18"/>
          <w:lang w:val="be-BY"/>
        </w:rPr>
        <w:t xml:space="preserve">Сабаленка. // Ударацца аб што-н., пакідаючы след. </w:t>
      </w:r>
      <w:r w:rsidRPr="003708B6">
        <w:rPr>
          <w:i/>
          <w:iCs/>
          <w:color w:val="000000"/>
          <w:sz w:val="18"/>
          <w:szCs w:val="18"/>
          <w:lang w:val="be-BY"/>
        </w:rPr>
        <w:t>Аганёк паўзе па мосце, А услед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бяжыць Дзіега. Ён не чуе, як навокал Кулі дзюбаюць жалеза. </w:t>
      </w:r>
      <w:r w:rsidRPr="003708B6">
        <w:rPr>
          <w:color w:val="000000"/>
          <w:sz w:val="18"/>
          <w:szCs w:val="18"/>
          <w:lang w:val="be-BY"/>
        </w:rPr>
        <w:t>Панча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>&gt; 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баць носам 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кля</w:t>
      </w:r>
      <w:r w:rsidRPr="003708B6">
        <w:rPr>
          <w:color w:val="000000"/>
          <w:sz w:val="18"/>
          <w:szCs w:val="18"/>
          <w:lang w:val="be-BY"/>
        </w:rPr>
        <w:t xml:space="preserve">ваць </w:t>
      </w:r>
      <w:r w:rsidRPr="003708B6">
        <w:rPr>
          <w:color w:val="000000"/>
          <w:sz w:val="18"/>
          <w:szCs w:val="18"/>
          <w:highlight w:val="cyan"/>
          <w:lang w:val="be-BY"/>
        </w:rPr>
        <w:t>носам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кляваць).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</w:t>
      </w:r>
      <w:r w:rsidRPr="003708B6">
        <w:rPr>
          <w:color w:val="000000"/>
          <w:sz w:val="18"/>
          <w:szCs w:val="18"/>
          <w:highlight w:val="cyan"/>
          <w:lang w:val="be-BY"/>
        </w:rPr>
        <w:t>ВК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-ба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дзюба; </w:t>
      </w:r>
      <w:r w:rsidRPr="003708B6">
        <w:rPr>
          <w:color w:val="000000"/>
          <w:sz w:val="18"/>
          <w:szCs w:val="18"/>
          <w:lang w:val="be-BY"/>
        </w:rPr>
        <w:t xml:space="preserve">тое, што і д з ю б 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ераб'іха націкавала сабе белую курыную пярыну і ўзяла яе ў дзюбку.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Дзюбку цягне з гнязда птушаня, просіць есці.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Тонкі завостраны канец чаго-н., вастрыё. </w:t>
      </w:r>
      <w:r w:rsidRPr="003708B6">
        <w:rPr>
          <w:i/>
          <w:iCs/>
          <w:color w:val="000000"/>
          <w:sz w:val="18"/>
          <w:szCs w:val="18"/>
          <w:lang w:val="be-BY"/>
        </w:rPr>
        <w:t>Зламаць дзюбку ў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Дзюбкі куль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едзены чырвона-чорнымі паяскамі фарбы.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БНУЦЦА, -нуся, -нешся, -нецца;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Стукнуцца, ударыцца (звычайна тварам).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дзюбнуўся тварам у зямлю і застыў. </w:t>
      </w:r>
      <w:r w:rsidRPr="003708B6">
        <w:rPr>
          <w:color w:val="000000"/>
          <w:sz w:val="18"/>
          <w:szCs w:val="18"/>
          <w:lang w:val="be-BY"/>
        </w:rPr>
        <w:t xml:space="preserve">Ставер.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[Дыверсант] паспеў саскочыць са слупа, нагнуўся, каб вызваліць ногі ад кошак, ды так і дзюбнуўся галавой у зямлю.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ДЗЮБНУЦЬ,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color w:val="000000"/>
          <w:sz w:val="18"/>
          <w:szCs w:val="18"/>
          <w:lang w:val="be-BY"/>
        </w:rPr>
        <w:t>дзюбаць.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Выпіць віна, гарэлкі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Наслухаўся, відаць, немец .. навін і з радасці, што хутка паедзе дамоў, дзюбнуў шнапсу.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ДЗЮБЧАСТЫ, -ая, -ае. З вострым канцом, а вострым верхам. </w:t>
      </w:r>
      <w:r w:rsidRPr="003708B6">
        <w:rPr>
          <w:i/>
          <w:iCs/>
          <w:color w:val="000000"/>
          <w:sz w:val="18"/>
          <w:szCs w:val="18"/>
          <w:lang w:val="be-BY"/>
        </w:rPr>
        <w:t>Дзюбчастая вежа.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ДЗЮДАІСТ,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Спартсмен, які аа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шаепца барацьбой дзюдо.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color w:val="000000"/>
          <w:sz w:val="18"/>
          <w:szCs w:val="18"/>
          <w:lang w:val="be-BY"/>
        </w:rPr>
        <w:t xml:space="preserve">ДЗЯ,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 дзіцячай мове •— свіння.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Свіння (ад пазыўнога дзю-дзю-дзю).—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Давай, унучак, пажуём трохі,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сказаў дзед, раскладаючы харчы на траве.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Скора нашы дзюдкі падымуцца.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ДЗЮДО,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Японская сістэма самаабароны без зброі. // Від спартыўнай барацьбы, які дапускае скарыстанне болевых пры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маў.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ДЗЮННЫ,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зюны. </w:t>
      </w:r>
      <w:r w:rsidRPr="003708B6">
        <w:rPr>
          <w:i/>
          <w:iCs/>
          <w:color w:val="000000"/>
          <w:sz w:val="18"/>
          <w:szCs w:val="18"/>
          <w:lang w:val="be-BY"/>
        </w:rPr>
        <w:t>Дзюнны ланцуг. Дзюнныя ўтварэнн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ДЗЮНЫ, 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Пясчаныя пагоркі, нанесеныя ветрам з незамацаванага расліннасц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пяску. </w:t>
      </w:r>
      <w:r w:rsidRPr="003708B6">
        <w:rPr>
          <w:i/>
          <w:iCs/>
          <w:color w:val="000000"/>
          <w:sz w:val="18"/>
          <w:szCs w:val="18"/>
          <w:lang w:val="be-BY"/>
        </w:rPr>
        <w:t>[Галіна] спынілася на сыпкім пяску дзюны, каля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уткай прыбярэжнай вярбы.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ііпе.]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ДЗíОРÁЛЕ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дзюралю. // Зроблены з дзюралю. </w:t>
      </w:r>
      <w:r w:rsidRPr="003708B6">
        <w:rPr>
          <w:i/>
          <w:iCs/>
          <w:color w:val="000000"/>
          <w:sz w:val="18"/>
          <w:szCs w:val="18"/>
          <w:lang w:val="be-BY"/>
        </w:rPr>
        <w:t>Дзюралевая трубка.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ЛЬ,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 у р а л ю 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[Лакціёнаў] пагладзіў рукой пагнуты дзюраль і нутр[о\ яго пахаладзела.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ДЗЮРАЛЮ</w:t>
      </w:r>
      <w:r w:rsidRPr="003708B6">
        <w:rPr>
          <w:color w:val="000000"/>
          <w:sz w:val="18"/>
          <w:szCs w:val="18"/>
          <w:highlight w:val="cyan"/>
          <w:lang w:val="be-BY"/>
        </w:rPr>
        <w:t>МÍ</w:t>
      </w:r>
      <w:r w:rsidRPr="003708B6">
        <w:rPr>
          <w:color w:val="000000"/>
          <w:sz w:val="18"/>
          <w:szCs w:val="18"/>
          <w:lang w:val="be-BY"/>
        </w:rPr>
        <w:t xml:space="preserve">НІЕВЫ,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адносіны да дзюралюмінію. // Зроблены з дз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ралюмінію.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i/>
          <w:iCs/>
          <w:color w:val="000000"/>
          <w:sz w:val="18"/>
          <w:szCs w:val="18"/>
          <w:lang w:val="be-BY"/>
        </w:rPr>
        <w:t>юралюміні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ев</w:t>
      </w:r>
      <w:r w:rsidRPr="003708B6">
        <w:rPr>
          <w:i/>
          <w:iCs/>
          <w:color w:val="000000"/>
          <w:sz w:val="18"/>
          <w:szCs w:val="18"/>
          <w:lang w:val="be-BY"/>
        </w:rPr>
        <w:t>ае перакрыцце.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ДЗЮРАЛЮМÍ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Й, 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дур</w:t>
      </w:r>
      <w:r w:rsidRPr="003708B6">
        <w:rPr>
          <w:color w:val="000000"/>
          <w:sz w:val="18"/>
          <w:szCs w:val="18"/>
          <w:lang w:val="be-BY"/>
        </w:rPr>
        <w:t>а л ю м і 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с</w:t>
      </w:r>
      <w:r w:rsidRPr="003708B6">
        <w:rPr>
          <w:color w:val="000000"/>
          <w:sz w:val="18"/>
          <w:szCs w:val="18"/>
          <w:highlight w:val="cyan"/>
          <w:lang w:val="be-BY"/>
        </w:rPr>
        <w:t>шгаз</w:t>
      </w:r>
      <w:r w:rsidRPr="003708B6">
        <w:rPr>
          <w:color w:val="000000"/>
          <w:sz w:val="18"/>
          <w:szCs w:val="18"/>
          <w:lang w:val="be-BY"/>
        </w:rPr>
        <w:t xml:space="preserve"> — цвёрды і слова алюміній.]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дзірка.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ОРЧАЦЬ і ДЗЮРЧ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ЦЬ,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Цурчаць.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не дзюрчыць у даёнкі і вёдры духмяны ранішні сырадой, а ўжо застукалі па ўсіх дварах руплівыя малаточкі касцоў.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ДЗЮШКА,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д з ю д к 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ДЗЮШ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Сорт дэсертных ігруш з сакавітай салодкай мяка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сшс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яз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Дзябё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lang w:val="be-BY"/>
        </w:rPr>
        <w:t>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>78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Дзядуня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4" style="position:absolute;left:0;text-align:left;z-index:251669504;mso-position-horizontal-relative:margin" from="401.05pt,215.3pt" to="401.05pt,470.65pt" o:allowincell="f" strokeweight=".7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>ДЗЯБЁ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дзябёлага.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 ўсёй постаці .. [Шаройкі], нягледзячы на гады, была нейкая асаблівая дзябёласць.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ДЗЯБЁЛЫ,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Дужага целаскладу; поўны.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Ростам Петрык не вызначаўся, але затое быў ён хлопчык дзябёлы, круглы з твару.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[Міхась] глядзеў на шырокія плечы,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i/>
          <w:iCs/>
          <w:color w:val="000000"/>
          <w:sz w:val="18"/>
          <w:szCs w:val="18"/>
          <w:lang w:val="be-BY"/>
        </w:rPr>
        <w:t>дзябёлую, наліту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сілай постаць майстра. </w:t>
      </w:r>
      <w:r w:rsidRPr="003708B6">
        <w:rPr>
          <w:color w:val="000000"/>
          <w:sz w:val="18"/>
          <w:szCs w:val="18"/>
          <w:lang w:val="be-BY"/>
        </w:rPr>
        <w:t xml:space="preserve">Сіўцоў.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Параска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лімаўна і да таго ніколі дзябёлаю не была, то тут, то там у яе калола. </w:t>
      </w:r>
      <w:r w:rsidRPr="003708B6">
        <w:rPr>
          <w:color w:val="000000"/>
          <w:sz w:val="18"/>
          <w:szCs w:val="18"/>
          <w:lang w:val="be-BY"/>
        </w:rPr>
        <w:t>Кандрусевіч.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Тоўсты, грубы, трывалы.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Вароты ў хляве былі дзябёлыя і крэпкія, замкнёныя моцным унутраным замком.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Адны [лыжкі] былі дзябёлыя, важкія, арэхавыя ці груша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ыя, другія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лёгкія, асінавыя, пафарбаваных. </w:t>
      </w:r>
      <w:r w:rsidRPr="003708B6">
        <w:rPr>
          <w:color w:val="000000"/>
          <w:sz w:val="18"/>
          <w:szCs w:val="18"/>
          <w:lang w:val="be-BY"/>
        </w:rPr>
        <w:t xml:space="preserve">Якімовіч. // Тоўсты, шчыльны (пра тканіну). </w:t>
      </w:r>
      <w:r w:rsidRPr="003708B6">
        <w:rPr>
          <w:i/>
          <w:iCs/>
          <w:color w:val="000000"/>
          <w:sz w:val="18"/>
          <w:szCs w:val="18"/>
          <w:lang w:val="be-BY"/>
        </w:rPr>
        <w:t>Дзябёлае сукно.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ДЗЯВАЦЦА, </w:t>
      </w:r>
      <w:r w:rsidRPr="003708B6">
        <w:rPr>
          <w:color w:val="000000"/>
          <w:sz w:val="18"/>
          <w:szCs w:val="18"/>
          <w:lang w:val="be-BY"/>
        </w:rPr>
        <w:t>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-áецца.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(толькі інф.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цяпер.).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дзецца.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(толькі пр.).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дзе</w:t>
      </w:r>
      <w:r w:rsidRPr="003708B6">
        <w:rPr>
          <w:color w:val="000000"/>
          <w:sz w:val="18"/>
          <w:szCs w:val="18"/>
          <w:lang w:val="be-BY"/>
        </w:rPr>
        <w:t xml:space="preserve">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ж найбольшы страх перажыў плытагон, </w:t>
      </w:r>
      <w:r w:rsidRPr="003708B6">
        <w:rPr>
          <w:color w:val="000000"/>
          <w:sz w:val="18"/>
          <w:szCs w:val="18"/>
          <w:lang w:val="be-BY"/>
        </w:rPr>
        <w:t xml:space="preserve">які з таго </w:t>
      </w:r>
      <w:r w:rsidRPr="003708B6">
        <w:rPr>
          <w:i/>
          <w:iCs/>
          <w:color w:val="000000"/>
          <w:sz w:val="18"/>
          <w:szCs w:val="18"/>
          <w:lang w:val="be-BY"/>
        </w:rPr>
        <w:t>часу невядома куды дзяв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прыстані. Казалі, што ён у момант ссівеў. </w:t>
      </w:r>
      <w:r w:rsidRPr="003708B6">
        <w:rPr>
          <w:color w:val="000000"/>
          <w:sz w:val="18"/>
          <w:szCs w:val="18"/>
          <w:lang w:val="be-BY"/>
        </w:rPr>
        <w:t>Карамазаў.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ДЗЯВАЦЬ, </w:t>
      </w:r>
      <w:r w:rsidRPr="003708B6">
        <w:rPr>
          <w:color w:val="000000"/>
          <w:sz w:val="18"/>
          <w:szCs w:val="18"/>
          <w:lang w:val="be-BY"/>
        </w:rPr>
        <w:t>-áю, -áе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-áе.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дзець.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ДЗЯВОЦКІ, </w:t>
      </w:r>
      <w:r w:rsidRPr="003708B6">
        <w:rPr>
          <w:color w:val="000000"/>
          <w:sz w:val="18"/>
          <w:szCs w:val="18"/>
          <w:lang w:val="be-BY"/>
        </w:rPr>
        <w:t xml:space="preserve">-ая, -ае. Тое,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 1 </w:t>
      </w:r>
      <w:r w:rsidRPr="003708B6">
        <w:rPr>
          <w:color w:val="000000"/>
          <w:sz w:val="18"/>
          <w:szCs w:val="18"/>
          <w:highlight w:val="cyan"/>
          <w:lang w:val="be-BY"/>
        </w:rPr>
        <w:t>ДЗЯВОЧЫ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Дзявоцкія гады. Дзявоцкія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Праз цябе, дзя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оцкая краса, Слёзы коцяцца, як буйная раса. </w:t>
      </w:r>
      <w:r w:rsidRPr="003708B6">
        <w:rPr>
          <w:color w:val="000000"/>
          <w:sz w:val="18"/>
          <w:szCs w:val="18"/>
          <w:lang w:val="be-BY"/>
        </w:rPr>
        <w:t>Багдановіч.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ДЗЯВОЦТВА,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Перыяд жыцця даросла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дзяўчыны да шлюбу; дзявочыя гады. </w:t>
      </w:r>
      <w:r w:rsidRPr="003708B6">
        <w:rPr>
          <w:i/>
          <w:iCs/>
          <w:color w:val="000000"/>
          <w:sz w:val="18"/>
          <w:szCs w:val="18"/>
          <w:lang w:val="be-BY"/>
        </w:rPr>
        <w:t>А вакол стала дзеўкі маладыя, таварышкі, з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якімі </w:t>
      </w:r>
      <w:r w:rsidRPr="003708B6">
        <w:rPr>
          <w:color w:val="000000"/>
          <w:sz w:val="18"/>
          <w:szCs w:val="18"/>
          <w:highlight w:val="cyan"/>
          <w:lang w:val="be-BY"/>
        </w:rPr>
        <w:t>ядерш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Шцш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шё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СфмпШ,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мя-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туць вянок, спяваючы, адпяваюць яе дзявоцтва.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>Нават і не заўважыла Ірына, як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адляцела бес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лапот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ае дзявоцтва, з песнямі,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 пагулянкамі, познімі карагодамі, з лёгкімі і мінучымі дзявочымі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рыўдамі, з вяско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світаннямі.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ДЗЯВОЧАСЦЬ,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дзяво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ага; свежасць, цнатлівасць.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>Ад погляду майго Лідка трохі бянтэ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ыцца. І гэта першая адзнака дзявочасці яшчэ больш красіць яе.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ДЗЯВОЧЫ,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дзяўчыны; які належыць дзяўчыне, дзяўчатам,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>Дзявочыя гады. Дзявочая сукенка. Дзявочы голас. Дзявочы інтэрнат. Дзявочая прыгажосць.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ДЗЯВУЛЯ,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color w:val="000000"/>
          <w:sz w:val="18"/>
          <w:szCs w:val="18"/>
          <w:lang w:val="be-BY"/>
        </w:rPr>
        <w:t>яву х 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ДЗЯВУХА,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-вýсе,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highlight w:val="cyan"/>
          <w:lang w:val="be-BY"/>
        </w:rPr>
        <w:t>Пра^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епаўналетнюю, але рослу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мажную дзяўчыну.—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Параспешчвала іх маці: такія, пане мой, дзявухі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Рэмень, папруга. </w:t>
      </w:r>
      <w:r w:rsidRPr="003708B6">
        <w:rPr>
          <w:i/>
          <w:iCs/>
          <w:color w:val="000000"/>
          <w:sz w:val="18"/>
          <w:szCs w:val="18"/>
          <w:lang w:val="be-BY"/>
        </w:rPr>
        <w:t>Тужэй падцягваем франта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дзягі, Глянцуем боты, чысцім шынялі.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ДЗЯГІЛЬ,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Травяністая меданосная расліна сямейства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арасонавых; выкарыстоўваецца ў медыцыне.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ДЗЯГЦЯР, </w:t>
      </w:r>
      <w:r w:rsidRPr="003708B6">
        <w:rPr>
          <w:color w:val="000000"/>
          <w:sz w:val="18"/>
          <w:szCs w:val="18"/>
          <w:lang w:val="be-BY"/>
        </w:rPr>
        <w:t xml:space="preserve">дзегцярá,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гоніць дзёгаць.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Слабада, дзе жылі дзегцяры, была пракурана дымам, смалой і дзёгцем.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ДЗЯГЦЯРКА,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дзягцяр.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Пасудзіна для дзёгцю.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ДЗЯГЦЯРНЫ,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дзёгцю, уласцівы дзёгцю. </w:t>
      </w:r>
      <w:r w:rsidRPr="003708B6">
        <w:rPr>
          <w:i/>
          <w:iCs/>
          <w:color w:val="000000"/>
          <w:sz w:val="18"/>
          <w:szCs w:val="18"/>
          <w:lang w:val="be-BY"/>
        </w:rPr>
        <w:t>Дзягцярны пах.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ІІ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вырабу дзёгцю.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Дзягцярны завод.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Прыгатаваны з дзёгцю або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рымессю дзёгцю. </w:t>
      </w:r>
      <w:r w:rsidRPr="003708B6">
        <w:rPr>
          <w:i/>
          <w:iCs/>
          <w:color w:val="000000"/>
          <w:sz w:val="18"/>
          <w:szCs w:val="18"/>
          <w:lang w:val="be-BY"/>
        </w:rPr>
        <w:t>Дзягцярная мазь. Дзягцярнае мыла.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ДЗЯГЦЯРНЯ,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Прадпрыемства, дзе гоняць дзёгаць (звычайна невялікае).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вільготнай шэрані перад .. [Кавалёвым] вырысоўваліся будынкі смалакурні, бандарні, новая будоўля дзягцярні.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ДЗЯГЦЯРСТВА,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Выган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 дзёгцю. </w:t>
      </w:r>
      <w:r w:rsidRPr="003708B6">
        <w:rPr>
          <w:i/>
          <w:iCs/>
          <w:color w:val="000000"/>
          <w:sz w:val="18"/>
          <w:szCs w:val="18"/>
          <w:lang w:val="be-BY"/>
        </w:rPr>
        <w:t>Займацца дзягцярствам.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ДЗЯДЗЕЧКА, -і;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Ласк. да </w:t>
      </w:r>
      <w:r w:rsidRPr="003708B6">
        <w:rPr>
          <w:color w:val="000000"/>
          <w:sz w:val="18"/>
          <w:szCs w:val="18"/>
          <w:lang w:val="be-BY"/>
        </w:rPr>
        <w:t xml:space="preserve">дзядзька (звычайна пры звароце).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дзядзька! дзядзечка, саколік! Насып мне ягад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прыполік! </w:t>
      </w:r>
      <w:r w:rsidRPr="003708B6">
        <w:rPr>
          <w:color w:val="000000"/>
          <w:sz w:val="18"/>
          <w:szCs w:val="18"/>
          <w:lang w:val="be-BY"/>
        </w:rPr>
        <w:t>Колас.—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Вы, дзядзечка, шапку забыліся, наце! — Яму празвінеў галасок хлапчаняці. </w:t>
      </w:r>
      <w:r w:rsidRPr="003708B6">
        <w:rPr>
          <w:color w:val="000000"/>
          <w:sz w:val="18"/>
          <w:szCs w:val="18"/>
          <w:lang w:val="be-BY"/>
        </w:rPr>
        <w:t>Арочка.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ДЗЯДЗІНА,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Дзядзькава жонка. </w:t>
      </w:r>
      <w:r w:rsidRPr="003708B6">
        <w:rPr>
          <w:i/>
          <w:iCs/>
          <w:color w:val="000000"/>
          <w:sz w:val="18"/>
          <w:szCs w:val="18"/>
          <w:lang w:val="be-BY"/>
        </w:rPr>
        <w:t>[Ліпачка] не любіла ні самога дзядзьку, ні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дзіну, ні нават сваіх стрыечных братоў, асабліва Яся.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ДЗЯДЗІНЕЦ,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Агароджаны пляц, двор пры якой-н. вялікай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абудове (гас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адарчай, жылой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Месцам для сходу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ыбраны дзядзінец былой старыцкай царквы.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>За горка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панская пасада, Як у вяночку, каля саду У глыбі прасторнага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ядзінца Стаяла збоку ад гасцінца.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дзяціне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Галоўнай часткай [старажытнага горада] быў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мацаваны цэнтр, так званы дзядзінец. Звычайна ён размяшчаўся на ўзвышаным месцы.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тыхаў.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ДЗЯДЗЬКА,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Бацькаў або матчы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 xml:space="preserve">брат; цётчын муж. </w:t>
      </w:r>
      <w:r w:rsidRPr="003708B6">
        <w:rPr>
          <w:i/>
          <w:iCs/>
          <w:color w:val="000000"/>
          <w:sz w:val="18"/>
          <w:szCs w:val="18"/>
          <w:lang w:val="be-BY"/>
        </w:rPr>
        <w:t>Не вярнуўся дадому і та-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рат, дзядзька Пятрусь.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Дарослы мужчына наогул; зварот да старэйшага ўзростам мужчыны.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 дзяўчынкі, адна меншая за другую, туліліся да маці, з нгпасрэднай дзіцячай цікаўнасцю зыркаючы вочкамі на незнаёмых дзядзькоў. </w:t>
      </w:r>
      <w:r w:rsidRPr="003708B6">
        <w:rPr>
          <w:color w:val="000000"/>
          <w:sz w:val="18"/>
          <w:szCs w:val="18"/>
          <w:lang w:val="be-BY"/>
        </w:rPr>
        <w:t xml:space="preserve">Дадзіёмаў.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калідоры стаялі Міколавы аднавяскоўцы — дзядзька Лявон і цётка Тэкля.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ДЗЯДЗЬКА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-ава. Які належыць дзядзьку.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Дзядзькава хата.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школе Мікалай хадзіў у ваеннай, дзядзькавай гімнасцёрцы, падпяразаны шырокім салдацкім поясам.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>Цэлыя гадзіны сядзеў .. [Якуб] каля Марціна, калі той кляпаў касу, і не прапускаў ніводнага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дзькавага руху.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ДЗЯДЗЯ,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Дарослы мужчына (у мове дзяцей).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Параўняліся і, чую, дзяўчынка кажа: «Мамка, глянь, які смешны ў дзядзі капялюш».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ДЗЯДОК, -дкá,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-ласк. да дзед</w:t>
      </w:r>
      <w:r w:rsidRPr="003708B6">
        <w:rPr>
          <w:i/>
          <w:iCs/>
          <w:color w:val="000000"/>
          <w:sz w:val="18"/>
          <w:szCs w:val="18"/>
          <w:vertAlign w:val="superscript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Рэдкія асобы засталіся пры хатах: дзе бабулька старая з дзіцём, дзе нядужы дзядок.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Коней вартуе цяпер нізенькі дзядок Арцём.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НІК,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Каліўе, зараснік дзядоў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 буяла крапіва, рос дзядоўнік, лопух, цвіў мак-самасей. </w:t>
      </w:r>
      <w:r w:rsidRPr="003708B6">
        <w:rPr>
          <w:color w:val="000000"/>
          <w:sz w:val="18"/>
          <w:szCs w:val="18"/>
          <w:lang w:val="be-BY"/>
        </w:rPr>
        <w:t>Сачапка.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ДЗЯДОУСКІ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дзедаўскі.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ДЗЯДУЛЕУ, -ева. Які належыць дзядул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Дзяўчаткі заняліся дзядулевай гаспадаркай.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ДЗЯДУЛЯ,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Ласк. да </w:t>
      </w:r>
      <w:r w:rsidRPr="003708B6">
        <w:rPr>
          <w:color w:val="000000"/>
          <w:sz w:val="18"/>
          <w:szCs w:val="18"/>
          <w:lang w:val="be-BY"/>
        </w:rPr>
        <w:t>дзе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і 2 знач.).—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Перавязі, дзяд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ул</w:t>
      </w:r>
      <w:r w:rsidRPr="003708B6">
        <w:rPr>
          <w:i/>
          <w:iCs/>
          <w:color w:val="000000"/>
          <w:sz w:val="18"/>
          <w:szCs w:val="18"/>
          <w:lang w:val="be-BY"/>
        </w:rPr>
        <w:t>я, на той бок,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папрасіла Наташа.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ДЗЯДУНЯ,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дзядуля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[Жанна:] Дзядуня, мне каб трошачкі чаг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 </w:t>
      </w:r>
      <w:r w:rsidRPr="003708B6">
        <w:rPr>
          <w:i/>
          <w:iCs/>
          <w:color w:val="000000"/>
          <w:sz w:val="18"/>
          <w:szCs w:val="18"/>
          <w:lang w:val="be-BY"/>
        </w:rPr>
        <w:t>з'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сці, я адразу б і заснула. </w:t>
      </w:r>
      <w:r w:rsidRPr="003708B6">
        <w:rPr>
          <w:color w:val="000000"/>
          <w:sz w:val="18"/>
          <w:szCs w:val="18"/>
          <w:lang w:val="be-BY"/>
        </w:rPr>
        <w:t xml:space="preserve">Шамякін.— </w:t>
      </w:r>
      <w:r w:rsidRPr="003708B6">
        <w:rPr>
          <w:i/>
          <w:iCs/>
          <w:color w:val="000000"/>
          <w:sz w:val="18"/>
          <w:szCs w:val="18"/>
          <w:lang w:val="be-BY"/>
        </w:rPr>
        <w:t>Ой,</w:t>
      </w:r>
    </w:p>
    <w:p w:rsidR="001D7E26" w:rsidRPr="003708B6" w:rsidRDefault="001D7E26" w:rsidP="001D7E26">
      <w:pPr>
        <w:shd w:val="clear" w:color="auto" w:fill="FFFFFF"/>
        <w:tabs>
          <w:tab w:val="left" w:leader="underscore" w:pos="1032"/>
          <w:tab w:val="left" w:leader="underscore" w:pos="3725"/>
          <w:tab w:val="left" w:leader="underscore" w:pos="7205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Дзяды</w:t>
      </w:r>
      <w:r w:rsidRPr="003708B6">
        <w:rPr>
          <w:color w:val="000000"/>
          <w:sz w:val="18"/>
          <w:szCs w:val="18"/>
          <w:lang w:val="be-BY"/>
        </w:rPr>
        <w:tab/>
        <w:t>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179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Дзякуй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дзядуня! Вазьмі і мяне з сабою,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папрасілас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Надзя.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ДЗЯДЫ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1. Людзі, якія жылі раней; продкі.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Дзяды і прадзеды.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яЗы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нашы білі драпежнікаў прускіх, Не даўшы надзець на сябе кайданы.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Абрад памінання нябожчыкаў, а таксама дзень, калі выконваўся гэты абрад.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Апошняе </w:t>
      </w:r>
      <w:r w:rsidRPr="003708B6">
        <w:rPr>
          <w:color w:val="000000"/>
          <w:sz w:val="18"/>
          <w:szCs w:val="18"/>
          <w:lang w:val="be-BY"/>
        </w:rPr>
        <w:t xml:space="preserve">[ворыва]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скончым на гэтым тыдні, і ў суботу, на дзяды, якраз можна будзе грэчку сеяць.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-óў; адз. дзед,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Пустазелле з калючым лісцем і сцяблом, з лілавата-чырвоным суквеццем; бадзяк.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Густа буялі каструбаватыя калючыя кусты дурнап'яну, дзядоў ды крапівы.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Пустазелле з шырокім лісцем і ўчэпістымі 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квеццямі-шышка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і; ло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ух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// Учэпістыя су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ве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ці-шышкі гэтай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аўліка]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яты парэпаныя, шапка дзіравая, штаны ўсе ў дзядах.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Á.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дзéжы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3, 4 </w:t>
      </w:r>
      <w:r w:rsidRPr="003708B6">
        <w:rPr>
          <w:color w:val="000000"/>
          <w:sz w:val="18"/>
          <w:szCs w:val="18"/>
          <w:lang w:val="be-BY"/>
        </w:rPr>
        <w:t>дзяж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), дзеж;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Вялікая дзежка; тое што і дзе</w:t>
      </w:r>
      <w:r w:rsidRPr="003708B6">
        <w:rPr>
          <w:color w:val="000000"/>
          <w:sz w:val="18"/>
          <w:szCs w:val="18"/>
          <w:highlight w:val="cyan"/>
          <w:lang w:val="be-BY"/>
        </w:rPr>
        <w:t>жка</w:t>
      </w:r>
      <w:r w:rsidRPr="003708B6">
        <w:rPr>
          <w:color w:val="000000"/>
          <w:sz w:val="18"/>
          <w:szCs w:val="18"/>
          <w:lang w:val="be-BY"/>
        </w:rPr>
        <w:t>.—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айду на пякарню,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Янук парашыў,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Люблю, калі пыхкае цеста ў дзяжы! </w:t>
      </w:r>
      <w:r w:rsidRPr="003708B6">
        <w:rPr>
          <w:color w:val="000000"/>
          <w:sz w:val="18"/>
          <w:szCs w:val="18"/>
          <w:lang w:val="be-BY"/>
        </w:rPr>
        <w:t xml:space="preserve">Муравейка. </w:t>
      </w:r>
      <w:r w:rsidRPr="003708B6">
        <w:rPr>
          <w:i/>
          <w:iCs/>
          <w:color w:val="000000"/>
          <w:sz w:val="18"/>
          <w:szCs w:val="18"/>
          <w:lang w:val="be-BY"/>
        </w:rPr>
        <w:t>Пач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сны кут займае ў светлых хатах заквашаная хлебная дзяжа. </w:t>
      </w:r>
      <w:r w:rsidRPr="003708B6">
        <w:rPr>
          <w:color w:val="000000"/>
          <w:sz w:val="18"/>
          <w:szCs w:val="18"/>
          <w:lang w:val="be-BY"/>
        </w:rPr>
        <w:t xml:space="preserve">А. Александровіч.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Частка цестамясіл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 на хлебазаводах у выглядзе жалезнай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уджанай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асудзіны.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</w:t>
      </w:r>
      <w:r w:rsidRPr="003708B6">
        <w:rPr>
          <w:color w:val="000000"/>
          <w:sz w:val="18"/>
          <w:szCs w:val="18"/>
          <w:highlight w:val="cyan"/>
          <w:lang w:val="be-BY"/>
        </w:rPr>
        <w:t>ЖК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smallCaps/>
          <w:color w:val="000000"/>
          <w:sz w:val="18"/>
          <w:szCs w:val="18"/>
          <w:lang w:val="be-BY"/>
        </w:rPr>
        <w:t xml:space="preserve">-яіцы;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дзяга;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дзяга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3-пад дзяж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вылазіць кашуля, і вецер гуляе па грудзях.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Пакой, памяшканне для дзяжурства.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маленькай, цеснай дзяжурцы было цёпла, утульна.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пакоі начальніка было цёмна, свяцілася толькі акно ў дзяжурцы.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ДЗЯЖУРНЫ,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выконвае тыя ці іншыя службовыя або грамадскія абавязкі ў парадку чаргі.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Дзяжурны міліцыянер.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 сядзець у палаце, непакоіць хворага дзяжурны доктар не дазваляў. </w:t>
      </w:r>
      <w:r w:rsidRPr="003708B6">
        <w:rPr>
          <w:color w:val="000000"/>
          <w:sz w:val="18"/>
          <w:szCs w:val="18"/>
          <w:lang w:val="be-BY"/>
        </w:rPr>
        <w:t xml:space="preserve">Пальчэўскі.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>дзяж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рны,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>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дзяжýрная,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Асоба, якая ў парадку чаргі выконвае свае службовыя або грамадскія абавязкі.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Дзяжурны па вакзалу. Дзяжурны па кухні.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казарме чутны асцярожныя крокі дзяжурнага, які штораз паглядае на гадзіннік.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>Аператыўны дзяжурны зараз жа пазваніў у эс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адрыллі, перадаў зага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камандзіра палка.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шка. // Які працуе ў гадзіны перапынку або ў дні адпачынку іншых падобных устаноў. </w:t>
      </w:r>
      <w:r w:rsidRPr="003708B6">
        <w:rPr>
          <w:i/>
          <w:iCs/>
          <w:color w:val="000000"/>
          <w:sz w:val="18"/>
          <w:szCs w:val="18"/>
          <w:lang w:val="be-BY"/>
        </w:rPr>
        <w:t>Дзяжурная аптэка. Дзяжурны магазін.</w:t>
      </w:r>
    </w:p>
    <w:p w:rsidR="001D7E26" w:rsidRPr="003708B6" w:rsidRDefault="001D7E26" w:rsidP="004F5CA9">
      <w:pPr>
        <w:numPr>
          <w:ilvl w:val="0"/>
          <w:numId w:val="99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Прызначаны для дзяжурства. </w:t>
      </w:r>
      <w:r w:rsidRPr="003708B6">
        <w:rPr>
          <w:i/>
          <w:iCs/>
          <w:color w:val="000000"/>
          <w:sz w:val="18"/>
          <w:szCs w:val="18"/>
          <w:lang w:val="be-BY"/>
        </w:rPr>
        <w:t>У дзяжурным пакоі рэзка і трывожна зазваніў тэле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он, і Стась кінуўся да яго. </w:t>
      </w:r>
      <w:r w:rsidRPr="003708B6">
        <w:rPr>
          <w:color w:val="000000"/>
          <w:sz w:val="18"/>
          <w:szCs w:val="18"/>
          <w:lang w:val="be-BY"/>
        </w:rPr>
        <w:t xml:space="preserve">Мікуліч.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дзяжýрная, </w:t>
      </w:r>
      <w:r w:rsidRPr="003708B6">
        <w:rPr>
          <w:color w:val="000000"/>
          <w:sz w:val="18"/>
          <w:szCs w:val="18"/>
          <w:lang w:val="be-BY"/>
        </w:rPr>
        <w:t xml:space="preserve">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Пакой, памяшканне для дзяжурства. </w:t>
      </w:r>
      <w:r w:rsidRPr="003708B6">
        <w:rPr>
          <w:i/>
          <w:iCs/>
          <w:color w:val="000000"/>
          <w:sz w:val="18"/>
          <w:szCs w:val="18"/>
          <w:lang w:val="be-BY"/>
        </w:rPr>
        <w:t>Зайсці ў дзяжурну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99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Загадзя падрыхтаваны для неадкладнага выкарыстання.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Дзяжурная страва ў рэстаране.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Загадзя прыдуманы, завучаны.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Дзяжурная фраза. Дзяжурны жарт.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Паходня паспрабаваў быў чытаць тэзісы, але і самому яму стала сумна, нібы гэта былі чужыя, дзяжурныя словы, паўтораныя сотні разоў.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 </w:t>
      </w:r>
      <w:r w:rsidRPr="003708B6">
        <w:rPr>
          <w:color w:val="000000"/>
          <w:sz w:val="18"/>
          <w:szCs w:val="18"/>
          <w:highlight w:val="cyan"/>
          <w:lang w:val="be-BY"/>
        </w:rPr>
        <w:t>]оцг</w:t>
      </w:r>
      <w:r w:rsidRPr="003708B6">
        <w:rPr>
          <w:color w:val="000000"/>
          <w:sz w:val="18"/>
          <w:szCs w:val="18"/>
          <w:lang w:val="be-BY"/>
        </w:rPr>
        <w:t xml:space="preserve"> — які адносіцца да гэтага дня.]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ДЗЯЖУРСТВА,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Выкананне абавязкаў дзяжурнага.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ругласутачнае дзяжурства. Заступіць па дзяжурства.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 часе дзяжурства [Ліда] амаль не выходзіла з .. палаты [Чарнышо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а].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ДЗЯЖУРЫЦЬ, </w:t>
      </w:r>
      <w:r w:rsidRPr="003708B6">
        <w:rPr>
          <w:color w:val="000000"/>
          <w:sz w:val="18"/>
          <w:szCs w:val="18"/>
          <w:lang w:val="be-BY"/>
        </w:rPr>
        <w:t xml:space="preserve">-ру, -рыш, -рыць;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Выць дзяжурным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Дзяжурыць ля тэлефона.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гарачыя дні малацьбы і адпраўкі хлеба дзяржаве Грысь сам і дзяжурыў на пароме, бо ніхто так не ўмеў наладзіць усе пераправачныя прылады, як гэта мог зрабіць стары Вячэра.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Неадлучна знаходзіцца дзе-н. пры кім-, чым-н. з якой-н. мэтай.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[Пан Яндрыхоўскі:] Падрыхтаваць сорак фурманак, каб дзяжурылі тут, у маёнтку.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ДЗЯК, -á,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 Старажытнай Русі — пісе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>у князя, у 1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7 стст.— службовая асоба, якая займала адказныя пасады ў дзяржаўных установах. </w:t>
      </w:r>
      <w:r w:rsidRPr="003708B6">
        <w:rPr>
          <w:i/>
          <w:iCs/>
          <w:color w:val="000000"/>
          <w:sz w:val="18"/>
          <w:szCs w:val="18"/>
          <w:lang w:val="be-BY"/>
        </w:rPr>
        <w:t>Думны дзяк.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Ніжэйшы царкоўны служыцель у праваслаўнай царкве; псаломшчык. </w:t>
      </w:r>
      <w:r w:rsidRPr="003708B6">
        <w:rPr>
          <w:i/>
          <w:iCs/>
          <w:color w:val="000000"/>
          <w:sz w:val="18"/>
          <w:szCs w:val="18"/>
          <w:lang w:val="be-BY"/>
        </w:rPr>
        <w:t>Дзяк кожную хвіліну бегаў з клірас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алтар і ніяк не мог уцяміць, што гэта такое дзеецца.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іáко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служка.]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дзяцы,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Падзяка. — </w:t>
      </w:r>
      <w:r w:rsidRPr="003708B6">
        <w:rPr>
          <w:i/>
          <w:iCs/>
          <w:color w:val="000000"/>
          <w:sz w:val="18"/>
          <w:szCs w:val="18"/>
          <w:lang w:val="be-BY"/>
        </w:rPr>
        <w:t>От, дзякуй вам, Філіпавіч,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гэтую дзяку, як вастрыё, кінула дзяўчына ў мяне. </w:t>
      </w:r>
      <w:r w:rsidRPr="003708B6">
        <w:rPr>
          <w:color w:val="000000"/>
          <w:sz w:val="18"/>
          <w:szCs w:val="18"/>
          <w:lang w:val="be-BY"/>
        </w:rPr>
        <w:t xml:space="preserve">Наўроцкі.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Дзякай сыт не будзеш.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ДЗЯКАВАЦЬ, </w:t>
      </w:r>
      <w:r w:rsidRPr="003708B6">
        <w:rPr>
          <w:color w:val="000000"/>
          <w:sz w:val="18"/>
          <w:szCs w:val="18"/>
          <w:lang w:val="be-BY"/>
        </w:rPr>
        <w:t>-кую, -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уеш, -куе;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каму-чаму. </w:t>
      </w:r>
      <w:r w:rsidRPr="003708B6">
        <w:rPr>
          <w:color w:val="000000"/>
          <w:sz w:val="18"/>
          <w:szCs w:val="18"/>
          <w:lang w:val="be-BY"/>
        </w:rPr>
        <w:t xml:space="preserve">1. Выказваць удзячнасць, падзяку.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Дзякаваць сябрам за паслугу.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[Старшыня] дзякаваў Сашка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ай маці, што яна хадзіла дапамагаць жанчынам выполваць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ірэпку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пшаніцы.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дзякуй ( 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Мікола моцна паціснуў руку старому машыніст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Дзякаваць табе.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Паляцелі б з калгаса і Ёсіп, і Макар сёння ж, прыйшлося б развітацца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прысядзібнымі, але, дзякаваць, Глеб Іванавіч стрымаў напор.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Дзякаваць богу </w:t>
      </w:r>
      <w:r w:rsidRPr="003708B6">
        <w:rPr>
          <w:color w:val="000000"/>
          <w:sz w:val="18"/>
          <w:szCs w:val="18"/>
          <w:lang w:val="be-BY"/>
        </w:rPr>
        <w:t xml:space="preserve">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дзякуй </w:t>
      </w:r>
      <w:r w:rsidRPr="003708B6">
        <w:rPr>
          <w:color w:val="000000"/>
          <w:sz w:val="18"/>
          <w:szCs w:val="18"/>
          <w:lang w:val="be-BY"/>
        </w:rPr>
        <w:t xml:space="preserve">богу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дзякуй).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ВІЧ,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Дзякоў сын.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ДЗЯК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 xml:space="preserve">, -óва. Які належыць дзяку. </w:t>
      </w:r>
      <w:r w:rsidRPr="003708B6">
        <w:rPr>
          <w:i/>
          <w:iCs/>
          <w:color w:val="000000"/>
          <w:sz w:val="18"/>
          <w:szCs w:val="18"/>
          <w:lang w:val="be-BY"/>
        </w:rPr>
        <w:t>Дзяко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 сяліба.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ДЗЯК</w:t>
      </w:r>
      <w:r w:rsidRPr="003708B6">
        <w:rPr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color w:val="000000"/>
          <w:sz w:val="18"/>
          <w:szCs w:val="18"/>
          <w:lang w:val="be-BY"/>
        </w:rPr>
        <w:t>НА, -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Дзякова дачка.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ЎСК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Які належыць дзяку, уласцівы дзяку.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Вопратка на .. [Гарасіме] была не то папоўская, не то дзякоўская. </w:t>
      </w:r>
      <w:r w:rsidRPr="003708B6">
        <w:rPr>
          <w:color w:val="000000"/>
          <w:sz w:val="18"/>
          <w:szCs w:val="18"/>
          <w:lang w:val="be-BY"/>
        </w:rPr>
        <w:t>Чарны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Званне, пасада дзяка.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ДЗЯКУЙ.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часціца; каму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дап.; за што, на 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злучн. </w:t>
      </w:r>
      <w:r w:rsidRPr="003708B6">
        <w:rPr>
          <w:color w:val="000000"/>
          <w:sz w:val="18"/>
          <w:szCs w:val="18"/>
          <w:lang w:val="be-BY"/>
        </w:rPr>
        <w:t xml:space="preserve">«што». Ужываецца як выражэнне падзякі; дзякую.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Дзякуй вам. Дзякуй на добрым слове.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йчык:] Дзякуй табе,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аспадынька, няхай цябе бог надорыць усім, чым ты сама хочаш.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[Ігнась:]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зякуй за прытулак, Дзякуй за хлеб-соль. Сёння, мой дзядуля, Мне пайсці дазволь!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Дзякуй глебе, што 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нае зернетка сокам, нібы маці грудзямі, ўскарміла, ўспаіла. </w:t>
      </w:r>
      <w:r w:rsidRPr="003708B6">
        <w:rPr>
          <w:color w:val="000000"/>
          <w:sz w:val="18"/>
          <w:szCs w:val="18"/>
          <w:lang w:val="be-BY"/>
        </w:rPr>
        <w:t>А.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дзякуй,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Падзяка, удзячнасць.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ўсёй неабсяжнай радзімы ваякам Мы шле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прывітанне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народнае дзякуй!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Заслонаў перадаў Дакутовічу партызанскае дзякуй за зброю. </w:t>
      </w:r>
      <w:r w:rsidRPr="003708B6">
        <w:rPr>
          <w:b/>
          <w:bCs/>
          <w:color w:val="000000"/>
          <w:sz w:val="18"/>
          <w:szCs w:val="18"/>
          <w:lang w:val="be-BY"/>
        </w:rPr>
        <w:t>Шчарбатаў.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b/>
          <w:bCs/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Дзякуючы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80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Дзядянка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5" style="position:absolute;left:0;text-align:left;z-index:251670528;mso-position-horizontal-relative:margin" from="404.65pt,454.55pt" to="404.65pt,663.6pt" o:allowincell="f" strokeweight=".5pt">
            <w10:wrap anchorx="margin"/>
          </v:line>
        </w:pic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О Дзякуй (дзякаваць) богу </w:t>
      </w:r>
      <w:r w:rsidRPr="003708B6">
        <w:rPr>
          <w:color w:val="000000"/>
          <w:sz w:val="18"/>
          <w:szCs w:val="18"/>
          <w:lang w:val="be-BY"/>
        </w:rPr>
        <w:t xml:space="preserve">— 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вык.) </w:t>
      </w:r>
      <w:r w:rsidRPr="003708B6">
        <w:rPr>
          <w:color w:val="000000"/>
          <w:sz w:val="18"/>
          <w:szCs w:val="18"/>
          <w:lang w:val="be-BY"/>
        </w:rPr>
        <w:t>добра.—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Што ў горадзе?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Спакойна.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Дзякуй богу! </w:t>
      </w:r>
      <w:r w:rsidRPr="003708B6">
        <w:rPr>
          <w:color w:val="000000"/>
          <w:sz w:val="18"/>
          <w:szCs w:val="18"/>
          <w:lang w:val="be-BY"/>
        </w:rPr>
        <w:t xml:space="preserve">Гурскі; 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вык.) </w:t>
      </w:r>
      <w:r w:rsidRPr="003708B6">
        <w:rPr>
          <w:color w:val="000000"/>
          <w:sz w:val="18"/>
          <w:szCs w:val="18"/>
          <w:lang w:val="be-BY"/>
        </w:rPr>
        <w:t xml:space="preserve">добры, нядрэнны.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[Язва:] Праўда, глянуўшы на вас, адразу можна сказаць, што справы ў вас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дзякуй богу. </w:t>
      </w:r>
      <w:r w:rsidRPr="003708B6">
        <w:rPr>
          <w:color w:val="000000"/>
          <w:sz w:val="18"/>
          <w:szCs w:val="18"/>
          <w:lang w:val="be-BY"/>
        </w:rPr>
        <w:t xml:space="preserve">Крапіва; в)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пабочн.) </w:t>
      </w:r>
      <w:r w:rsidRPr="003708B6">
        <w:rPr>
          <w:color w:val="000000"/>
          <w:sz w:val="18"/>
          <w:szCs w:val="18"/>
          <w:lang w:val="be-BY"/>
        </w:rPr>
        <w:t xml:space="preserve">на шчасце, слава богу.— </w:t>
      </w:r>
      <w:r w:rsidRPr="003708B6">
        <w:rPr>
          <w:i/>
          <w:iCs/>
          <w:color w:val="000000"/>
          <w:sz w:val="18"/>
          <w:szCs w:val="18"/>
          <w:lang w:val="be-BY"/>
        </w:rPr>
        <w:t>Ну, дзякуй богу, разышліся,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з пал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гкай уздыхнула Вера. </w:t>
      </w:r>
      <w:r w:rsidRPr="003708B6">
        <w:rPr>
          <w:color w:val="000000"/>
          <w:sz w:val="18"/>
          <w:szCs w:val="18"/>
          <w:lang w:val="be-BY"/>
        </w:rPr>
        <w:t xml:space="preserve">Машара. Дзякуй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 </w:t>
      </w:r>
      <w:r w:rsidRPr="003708B6">
        <w:rPr>
          <w:color w:val="000000"/>
          <w:sz w:val="18"/>
          <w:szCs w:val="18"/>
          <w:lang w:val="be-BY"/>
        </w:rPr>
        <w:t xml:space="preserve">ласку </w:t>
      </w:r>
      <w:r w:rsidRPr="003708B6">
        <w:rPr>
          <w:i/>
          <w:iCs/>
          <w:color w:val="000000"/>
          <w:sz w:val="18"/>
          <w:szCs w:val="18"/>
          <w:lang w:val="be-BY"/>
        </w:rPr>
        <w:t>(іран.)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для выраж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ння нязгоды з чым-н.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За </w:t>
      </w:r>
      <w:r w:rsidRPr="003708B6">
        <w:rPr>
          <w:color w:val="000000"/>
          <w:sz w:val="18"/>
          <w:szCs w:val="18"/>
          <w:lang w:val="be-BY"/>
        </w:rPr>
        <w:t xml:space="preserve">дзякуй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(іран.) </w:t>
      </w:r>
      <w:r w:rsidRPr="003708B6">
        <w:rPr>
          <w:color w:val="000000"/>
          <w:sz w:val="18"/>
          <w:szCs w:val="18"/>
          <w:lang w:val="be-BY"/>
        </w:rPr>
        <w:t>— бясплатна, дарма (зрабіць, выканаць што-н.).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ДЗЯКУЮЧЫ.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дзякаваць.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 Д. З </w:t>
      </w:r>
      <w:r w:rsidRPr="003708B6">
        <w:rPr>
          <w:color w:val="000000"/>
          <w:sz w:val="18"/>
          <w:szCs w:val="18"/>
          <w:lang w:val="be-BY"/>
        </w:rPr>
        <w:t xml:space="preserve">прычыны, з-за, з дапамогай.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Дзякуючы святу .. ён да звычайнай порцыі сну дабавіў яшчэ гадзін пяць-шэсць.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Дзякуючы камсамольцам удалося дастаць супрацьтанка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ую гарматку.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Сухаваты твар [Андрэя Міхайлавіча] меў энергічны выгляд дзякуючы дзвюм рэзкім маршчынам, што ляглі ад носа да кутоў падціснутых вуснаў.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ДЗЯЛÉННЕ, -я,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дзяліць (у 1 знач.) і дзяліцца (у 1 знач.).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Працэс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ясполага размнажэння клетак у жывёл і раслін. </w:t>
      </w:r>
      <w:r w:rsidRPr="003708B6">
        <w:rPr>
          <w:i/>
          <w:iCs/>
          <w:color w:val="000000"/>
          <w:sz w:val="18"/>
          <w:szCs w:val="18"/>
          <w:lang w:val="be-BY"/>
        </w:rPr>
        <w:t>Дзяленне клеткі.</w:t>
      </w:r>
    </w:p>
    <w:p w:rsidR="001D7E26" w:rsidRPr="003708B6" w:rsidRDefault="001D7E26" w:rsidP="001D7E26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2.</w:t>
      </w:r>
      <w:r w:rsidRPr="003708B6">
        <w:rPr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 xml:space="preserve">Матэматычнае дзеянне, шляхам якога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азнаецца, у колькі разоў адна велічы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большая за другую. </w:t>
      </w:r>
      <w:r w:rsidRPr="003708B6">
        <w:rPr>
          <w:i/>
          <w:iCs/>
          <w:color w:val="000000"/>
          <w:sz w:val="18"/>
          <w:szCs w:val="18"/>
          <w:lang w:val="be-BY"/>
        </w:rPr>
        <w:t>Дзяленне дробаў.</w:t>
      </w:r>
    </w:p>
    <w:p w:rsidR="001D7E26" w:rsidRPr="003708B6" w:rsidRDefault="001D7E26" w:rsidP="001D7E26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Адлегласць паміж рыскамі на вымяральнай шкале, а таксама самі гэтыя рыскі.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[Іван Кузьміч] перавёў рычаг убок на адно дзяленне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зменшыў падачу паветра. </w:t>
      </w:r>
      <w:r w:rsidRPr="003708B6">
        <w:rPr>
          <w:color w:val="000000"/>
          <w:sz w:val="18"/>
          <w:szCs w:val="18"/>
          <w:lang w:val="be-BY"/>
        </w:rPr>
        <w:t xml:space="preserve">М.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Чорная стрэлка ўпарта трымалася на трэцім дзяленні.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ДЗЯЛÍЛЬНЫ, -ая, -ае. 1. Які мае адносіны да дзялення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Прызначаны для нанясе</w:t>
      </w:r>
      <w:r w:rsidRPr="003708B6">
        <w:rPr>
          <w:color w:val="000000"/>
          <w:sz w:val="18"/>
          <w:szCs w:val="18"/>
          <w:highlight w:val="cyan"/>
          <w:lang w:val="be-BY"/>
        </w:rPr>
        <w:t>нм</w:t>
      </w:r>
      <w:r w:rsidRPr="003708B6">
        <w:rPr>
          <w:color w:val="000000"/>
          <w:sz w:val="18"/>
          <w:szCs w:val="18"/>
          <w:lang w:val="be-BY"/>
        </w:rPr>
        <w:t xml:space="preserve">я дзяленняў (у 3 знач). </w:t>
      </w:r>
      <w:r w:rsidRPr="003708B6">
        <w:rPr>
          <w:i/>
          <w:iCs/>
          <w:color w:val="000000"/>
          <w:sz w:val="18"/>
          <w:szCs w:val="18"/>
          <w:lang w:val="be-BY"/>
        </w:rPr>
        <w:t>Дзялільны цыркуль. Дзялільная машына.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МАЕ, </w:t>
      </w:r>
      <w:r w:rsidRPr="003708B6">
        <w:rPr>
          <w:color w:val="000000"/>
          <w:sz w:val="18"/>
          <w:szCs w:val="18"/>
          <w:lang w:val="be-BY"/>
        </w:rPr>
        <w:t>-ага, к. Лік, які дзеляць; дзел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ДЗЯЛÍМАСЦЬ,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Здольнасць дзяліцца,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адацца на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Дзялімасць клеткі.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Уласцівасць цэлага ліку дзяліцца на другі лік без астачы. </w:t>
      </w:r>
      <w:r w:rsidRPr="003708B6">
        <w:rPr>
          <w:i/>
          <w:iCs/>
          <w:color w:val="000000"/>
          <w:sz w:val="18"/>
          <w:szCs w:val="18"/>
          <w:lang w:val="be-BY"/>
        </w:rPr>
        <w:t>Адзнакі дзялімасці.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ДЗЯЛІЦЦА, </w:t>
      </w:r>
      <w:r w:rsidRPr="003708B6">
        <w:rPr>
          <w:color w:val="000000"/>
          <w:sz w:val="18"/>
          <w:szCs w:val="18"/>
          <w:lang w:val="be-BY"/>
        </w:rPr>
        <w:t xml:space="preserve">дзялюся, дзéлішся, дзéліцца;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Распадацца на часткі, на групы; раздзяляцца.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Горад дзеліцца на пяць раёнаў.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Усе хлапчукі пароўну дзяліліся і, разышоў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ыся ў розныя бакі, пачыналі збіраць на полі каменне і шпурляць .. у свайго «праціўніка». </w:t>
      </w:r>
      <w:r w:rsidRPr="003708B6">
        <w:rPr>
          <w:color w:val="000000"/>
          <w:sz w:val="18"/>
          <w:szCs w:val="18"/>
          <w:lang w:val="be-BY"/>
        </w:rPr>
        <w:t xml:space="preserve">Лобан.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выбарах у сельсавет сяляне дзяліліся на два лагеры. </w:t>
      </w:r>
      <w:r w:rsidRPr="003708B6">
        <w:rPr>
          <w:color w:val="000000"/>
          <w:sz w:val="18"/>
          <w:szCs w:val="18"/>
          <w:lang w:val="be-BY"/>
        </w:rPr>
        <w:t xml:space="preserve">Бядуля. // Рабіць надзел гаспадаркі, маёмасці з кім-н.—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 як дзяліліся, дык хоць каб хто слова з нас адзін на аднаго дрэннае сказаў. Мы па-брацку разышліся.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Дзяліліся сыны з бацькамі, браты з братамі; так стала больш за дзве сотні двароў.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з кім. </w:t>
      </w:r>
      <w:r w:rsidRPr="003708B6">
        <w:rPr>
          <w:color w:val="000000"/>
          <w:sz w:val="18"/>
          <w:szCs w:val="18"/>
          <w:lang w:val="be-BY"/>
        </w:rPr>
        <w:t xml:space="preserve">Аддаваць каму-н. частку чаго-н. свайго; узаемна аддаваць адзін другому частку чаго-н. свайго.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Многія з гэтых людзей садзіліся побач і дзяліліся з .. \Норам і маці] апошнім кавалкам хлеба.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Я не мог не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едаць і верных сяброў, Хто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ліўся са мной 1 абоймай патронаў у часе баёў, І апошняй скарынкай, а ў часе піроў Звонкай песняй сваёй.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Перадаваць, паведамляць каму-н. што-н.; узаемна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абменьва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Дзяліцца вопытам. Дзяліцца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едам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усім мог расказаць муж, але ён, як скупы ці няўважлівы чалавек, не хацеў дзяліцца з жонкай заводскімі навінамі. </w:t>
      </w:r>
      <w:r w:rsidRPr="003708B6">
        <w:rPr>
          <w:color w:val="000000"/>
          <w:sz w:val="18"/>
          <w:szCs w:val="18"/>
          <w:lang w:val="be-BY"/>
        </w:rPr>
        <w:t>Шахавец. // Давяраць, раскрываць (думкі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пачуцці).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Прыяцелі шапталіся, дзяліліся нейкімі сваімі сакрэтамі.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tabs>
          <w:tab w:val="left" w:pos="39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Мець здольнасць да дзялення на які-н. лік без астачы. </w:t>
      </w:r>
      <w:r w:rsidRPr="003708B6">
        <w:rPr>
          <w:i/>
          <w:iCs/>
          <w:color w:val="000000"/>
          <w:sz w:val="18"/>
          <w:szCs w:val="18"/>
          <w:lang w:val="be-BY"/>
        </w:rPr>
        <w:t>Дзесяць дзеліцца на пяць.</w:t>
      </w:r>
    </w:p>
    <w:p w:rsidR="001D7E26" w:rsidRPr="003708B6" w:rsidRDefault="001D7E26" w:rsidP="001D7E26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дзяліць (у 1 знач.). ДЗЯЛІЦЬ, дзялю, дзéліш, 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ліць;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каго-што. </w:t>
      </w:r>
      <w:r w:rsidRPr="003708B6">
        <w:rPr>
          <w:color w:val="000000"/>
          <w:sz w:val="18"/>
          <w:szCs w:val="18"/>
          <w:lang w:val="be-BY"/>
        </w:rPr>
        <w:t xml:space="preserve">1. Раз'ядноўваць на часткі, размяркоўваць па частках.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Дзяліць каравай. Дзяліць маёмасць.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Зямлю вырашылі на сходзе дзяліць ранняй вясной.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>Калі хлеба па картках сям'і неставала, рукі матчыны зналі, што трэба рабіць,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мелі апошні кавалак дзяліць, каб усіх падзяліць, а сябе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абдзяліць. </w:t>
      </w:r>
      <w:r w:rsidRPr="003708B6">
        <w:rPr>
          <w:color w:val="000000"/>
          <w:sz w:val="18"/>
          <w:szCs w:val="18"/>
          <w:lang w:val="be-BY"/>
        </w:rPr>
        <w:t>А. Вольскі. //' Размяжоўваць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аддзяляць.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Дзяліць сыноў.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Шчыльная агаро[дж]а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дзеліць двор на дзве часткі.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ехалі палявой дарогай, якая дзяліла два палеткі.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100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кім. </w:t>
      </w:r>
      <w:r w:rsidRPr="003708B6">
        <w:rPr>
          <w:color w:val="000000"/>
          <w:sz w:val="18"/>
          <w:szCs w:val="18"/>
          <w:lang w:val="be-BY"/>
        </w:rPr>
        <w:t xml:space="preserve">Даваць каму-н. частку чаго-н. свайго; сумесна карыстацца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 мною дзеліць Сойц сухар апошні. </w:t>
      </w:r>
      <w:r w:rsidRPr="003708B6">
        <w:rPr>
          <w:color w:val="000000"/>
          <w:sz w:val="18"/>
          <w:szCs w:val="18"/>
          <w:lang w:val="be-BY"/>
        </w:rPr>
        <w:t>Зарыцкі.—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я зрабіў табе? Душа ў душу жылі. Хлеб-соль дзялілі... </w:t>
      </w:r>
      <w:r w:rsidRPr="003708B6">
        <w:rPr>
          <w:color w:val="000000"/>
          <w:sz w:val="18"/>
          <w:szCs w:val="18"/>
          <w:lang w:val="be-BY"/>
        </w:rPr>
        <w:t>Шамякін.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Сумесна перажываць, зведваць (якое-н. пачуццё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Шэсць год .. жывуць [Сяргей в Марыляй] разам, душа ў душу, дзеляць паміж сабою гора і радасць папалам. </w:t>
      </w:r>
      <w:r w:rsidRPr="003708B6">
        <w:rPr>
          <w:color w:val="000000"/>
          <w:sz w:val="18"/>
          <w:szCs w:val="18"/>
          <w:lang w:val="be-BY"/>
        </w:rPr>
        <w:t xml:space="preserve">Нікановіч.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сам адчуваў, што цяпер не ўсе свае думы дзяліў з табою.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4F5CA9">
      <w:pPr>
        <w:numPr>
          <w:ilvl w:val="0"/>
          <w:numId w:val="100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дзяленне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Шэсць дзяліць на тры.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Дзяліць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шкуру незабітага мядзведзя </w:t>
      </w:r>
      <w:r w:rsidRPr="003708B6">
        <w:rPr>
          <w:color w:val="000000"/>
          <w:sz w:val="18"/>
          <w:szCs w:val="18"/>
          <w:lang w:val="be-BY"/>
        </w:rPr>
        <w:t>— размяркоўваць прыбытак у справе, якая яшчэ не зроблена.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ДЗЯЛІЦЬБА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дзяль</w:t>
      </w:r>
      <w:r w:rsidRPr="003708B6">
        <w:rPr>
          <w:color w:val="000000"/>
          <w:sz w:val="18"/>
          <w:szCs w:val="18"/>
          <w:highlight w:val="cyan"/>
          <w:lang w:val="be-BY"/>
        </w:rPr>
        <w:t>ба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ДЗЯДОК,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лкá,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Чалавек, які лоўка вядзе свае справы (пераважна камерцыйныя), не грэбуючы ніякімі сродкамі для дасягнення мэты.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іржавы дзялок.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Вабейка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зя</w:t>
      </w:r>
      <w:r w:rsidRPr="003708B6">
        <w:rPr>
          <w:i/>
          <w:iCs/>
          <w:color w:val="000000"/>
          <w:sz w:val="18"/>
          <w:szCs w:val="18"/>
          <w:lang w:val="be-BY"/>
        </w:rPr>
        <w:t>лок, ён умее выкручвацца, праўдамі і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праўдамі прыбраць да рук, што дрэнна ляжыць.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[Грэйнім] еў свой хлеб, меў уласны прыбытак, меў справы са слуцкімі купцамі, ён лічыўся не абы-якім дзялком...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ДЗЯЛЬБ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Падзел, размеркаванне.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Дзяльба здабычы.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 дзяльбе зямлі Крушынскі стараўся ўраўняць усіх.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>У аповесці апавядалася аб класавай барацьбе ў вёсцы, аб яе праявах, у прыватнасці, пры штогодняй дзяльбе сялянамі ў час сенакос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былых памешчыцкіх лугоў.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ДЗЯЛЯГА,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неадабр. </w:t>
      </w:r>
      <w:r w:rsidRPr="003708B6">
        <w:rPr>
          <w:color w:val="000000"/>
          <w:sz w:val="18"/>
          <w:szCs w:val="18"/>
          <w:lang w:val="be-BY"/>
        </w:rPr>
        <w:t>Той, хто ў сваёй працы кіруецца вузка практычным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меркаваннямі, забыва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чыся на прынцыповы бок справы.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ДЗЯЛЯНКА,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Участак лесу, адведзены пад высечку або ўжо высечаны.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Трэба было да вясны ссячы і прывесці ў парадак дзялянку, якую адвялі калгасу. </w:t>
      </w:r>
      <w:r w:rsidRPr="003708B6">
        <w:rPr>
          <w:color w:val="000000"/>
          <w:sz w:val="18"/>
          <w:szCs w:val="18"/>
          <w:lang w:val="be-BY"/>
        </w:rPr>
        <w:t xml:space="preserve">Ермаловіч.—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лкі, як на плошчы, прывозяць з дзялянак, дзе сякуць лес, а не абы-адкуль.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Участак зямлі, адведзены для якой-н. мэты (апрацоўкі, забудовы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>Усе пайшлі аглядаць доследныя дзялянкі, якія былі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яля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181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Дзяркаты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тут жа, за палацам.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Дзяўчынка адводзіць сваёй казе раскошную дзялянку: метраў дваццаць ва ўсе бакі ад убітага ў зямлю коліка.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Кавалак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Бабіцкая разгарнула скрутак: там была круглая буханка жытпяга хлеба і дзялян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сала. </w:t>
      </w:r>
      <w:r w:rsidRPr="003708B6">
        <w:rPr>
          <w:color w:val="000000"/>
          <w:sz w:val="18"/>
          <w:szCs w:val="18"/>
          <w:lang w:val="be-BY"/>
        </w:rPr>
        <w:t xml:space="preserve">Гурскі. // Частка, доля ад чаго-н. (пры дзяльбе).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Актыўны гуманізм рыбакоў праявіўся ў аднадушным рашэнні даваць дзялянку з кожнага ўлову ўдаве Прахора і старому Сымону. </w:t>
      </w:r>
      <w:r w:rsidRPr="003708B6">
        <w:rPr>
          <w:color w:val="000000"/>
          <w:sz w:val="18"/>
          <w:szCs w:val="18"/>
          <w:lang w:val="be-BY"/>
        </w:rPr>
        <w:t>У. Калеснік.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ДЗЯЛЯЦКІ, </w:t>
      </w:r>
      <w:r w:rsidRPr="003708B6">
        <w:rPr>
          <w:color w:val="000000"/>
          <w:sz w:val="18"/>
          <w:szCs w:val="18"/>
          <w:lang w:val="be-BY"/>
        </w:rPr>
        <w:t>-ая, -ае. Заснаваны на дзяляцт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Дзяляцкі падыход да справы.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ДЗЯЛЯЦТВА, </w:t>
      </w:r>
      <w:r w:rsidRPr="003708B6">
        <w:rPr>
          <w:color w:val="000000"/>
          <w:sz w:val="18"/>
          <w:szCs w:val="18"/>
          <w:lang w:val="be-BY"/>
        </w:rPr>
        <w:t>-а, к. Вузкі практыцызм, калі в</w:t>
      </w:r>
      <w:r w:rsidRPr="003708B6">
        <w:rPr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color w:val="000000"/>
          <w:sz w:val="18"/>
          <w:szCs w:val="18"/>
          <w:lang w:val="be-BY"/>
        </w:rPr>
        <w:t>ускаецца з-пад увагі прынц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повы бок справы.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ДЗЯНЁК, -нькá,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Ласк.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зніж. да </w:t>
      </w:r>
      <w:r w:rsidRPr="003708B6">
        <w:rPr>
          <w:color w:val="000000"/>
          <w:sz w:val="18"/>
          <w:szCs w:val="18"/>
          <w:lang w:val="be-BY"/>
        </w:rPr>
        <w:t xml:space="preserve">дзень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першы святочны дзянёк выйшаў настаўнік на знаёмую яму сцежку, каля двух ветракоў, і пайшоў на чыгунку.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«Ну, будзе дзянёк!»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заклапочана падумала.. [Таня], міжвольна прыслухоўваючыся да голасу бойкага юнака ў карычневай футболцы.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ДЗЯННÍК, дзеннікá,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Накрытая загарадка, дзе трымаюць жывёлу ўдзень і ў добрае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адвор'е. </w:t>
      </w:r>
      <w:r w:rsidRPr="003708B6">
        <w:rPr>
          <w:i/>
          <w:iCs/>
          <w:color w:val="000000"/>
          <w:sz w:val="18"/>
          <w:szCs w:val="18"/>
          <w:lang w:val="be-BY"/>
        </w:rPr>
        <w:t>Шкадавалі карову, якая зусім нядаўна ляжала на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нніку і ціхенька рыкала. </w:t>
      </w:r>
      <w:r w:rsidRPr="003708B6">
        <w:rPr>
          <w:color w:val="000000"/>
          <w:sz w:val="18"/>
          <w:szCs w:val="18"/>
          <w:lang w:val="be-BY"/>
        </w:rPr>
        <w:t>Лось.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ДЗЯННІЦА,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Ранняя зара, заранка.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зорыцца неба над гаем, А ўжо цемру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заслону абшараў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Расхінае на ўсходзе дзянніца. </w:t>
      </w:r>
      <w:r w:rsidRPr="003708B6">
        <w:rPr>
          <w:color w:val="000000"/>
          <w:sz w:val="18"/>
          <w:szCs w:val="18"/>
          <w:lang w:val="be-BY"/>
        </w:rPr>
        <w:t xml:space="preserve">Журба.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Паўстае дзянніца з-за сяла, Шлях асвеціць чырванню і бляскам. </w:t>
      </w:r>
      <w:r w:rsidRPr="003708B6">
        <w:rPr>
          <w:color w:val="000000"/>
          <w:sz w:val="18"/>
          <w:szCs w:val="18"/>
          <w:lang w:val="be-BY"/>
        </w:rPr>
        <w:t>Ля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онны.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ДЗЯНШЧБ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дзе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шчыкá,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Салдат у царскай арміі, прыстаўлены да афіцэра ў якасці слугі.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Падцягнуты дзяншчык выскачыў з сянец хаты і спрытна паднёс пану афіцэру фотаапарат.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ДЗЯРÁБА,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Птушка, разнавіднасць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ДЗЯРЖ... Першая састаўная частка скланых слоў, якая адпавядае па значэнню слову дзяржаў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дзяр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арат, дзяр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>банк, дзяржга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даль, дзярж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лан, дзярж-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фонд.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ДЗЯРЖАВА,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Палітычная арганізацыя пануючага класа краіны для захава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існуючага парадку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адаўлення супраціўле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іншых класаў, а таксама краіна з такой палітычнай арга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ізацыяй. </w:t>
      </w:r>
      <w:r w:rsidRPr="003708B6">
        <w:rPr>
          <w:i/>
          <w:iCs/>
          <w:color w:val="000000"/>
          <w:sz w:val="18"/>
          <w:szCs w:val="18"/>
          <w:lang w:val="be-BY"/>
        </w:rPr>
        <w:t>Феадальная дзяржава. Імперыялістычная дзяржава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Саюз Савецкіх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цыялістычных Рэспублік ёсць сацыялістычная агульнанародная дзяржава, якая выражае волю і інтарэсы рабочых, сялян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нтэлігенцыі, працоўных усіх нацый і народнасцей краіны. </w:t>
      </w:r>
      <w:r w:rsidRPr="003708B6">
        <w:rPr>
          <w:color w:val="000000"/>
          <w:sz w:val="18"/>
          <w:szCs w:val="18"/>
          <w:lang w:val="be-BY"/>
        </w:rPr>
        <w:t xml:space="preserve">Канстытуцыя СССР. </w:t>
      </w:r>
      <w:r w:rsidRPr="003708B6">
        <w:rPr>
          <w:i/>
          <w:iCs/>
          <w:color w:val="000000"/>
          <w:sz w:val="18"/>
          <w:szCs w:val="18"/>
          <w:lang w:val="be-BY"/>
        </w:rPr>
        <w:t>Рабочы клас — нязломны волат: Усе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гутнаю рукой Ён адкаваў і серп, і молат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Герб дзяржавы маладой.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 xml:space="preserve">Эмблема ўлады манарха ў выглядзе шара з каронай або крыжам наверсе. </w:t>
      </w:r>
      <w:r w:rsidRPr="003708B6">
        <w:rPr>
          <w:i/>
          <w:iCs/>
          <w:color w:val="000000"/>
          <w:sz w:val="18"/>
          <w:szCs w:val="18"/>
          <w:lang w:val="be-BY"/>
        </w:rPr>
        <w:t>На шыльдзе ў 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ндатуры сядзеў чорны арол. 1 хоць не раўня ён быў колішняму царскаму арлу са скіпетрам і дзяржавай, але ўсё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 </w:t>
      </w:r>
      <w:r w:rsidRPr="003708B6">
        <w:rPr>
          <w:color w:val="000000"/>
          <w:sz w:val="18"/>
          <w:szCs w:val="18"/>
          <w:lang w:val="be-BY"/>
        </w:rPr>
        <w:t>арол. 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ДЗЯРЖАК, дзержакá,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дзяржанне.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Жвір быў сухі, лёгкі, рыдлёўка ўразалася ў яго па самы дзяржак.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ДЗЯРЖАЛЬНА,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Тое, што і дзя</w:t>
      </w:r>
      <w:r w:rsidRPr="003708B6">
        <w:rPr>
          <w:color w:val="000000"/>
          <w:sz w:val="18"/>
          <w:szCs w:val="18"/>
          <w:highlight w:val="cyan"/>
          <w:lang w:val="be-BY"/>
        </w:rPr>
        <w:t>ржа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ДЗЯРЖАННЕ,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Ручка якой-н. прылады (лапаты, малатка, нажа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З дальняга кутка.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выйшла кабета, з дзеркачом на доўгім дзяржанні ў адной руцэ і бляшаным шуфлікам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другой. </w:t>
      </w:r>
      <w:r w:rsidRPr="003708B6">
        <w:rPr>
          <w:color w:val="000000"/>
          <w:sz w:val="18"/>
          <w:szCs w:val="18"/>
          <w:lang w:val="be-BY"/>
        </w:rPr>
        <w:t xml:space="preserve">Дуброўскі.—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Міша Расолька зламаў дзяржанне матыкі і не працуе.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ДЗЯРЖА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Дзяржаўны лад, дзяржаўная арганізацыя. </w:t>
      </w:r>
      <w:r w:rsidRPr="003708B6">
        <w:rPr>
          <w:i/>
          <w:iCs/>
          <w:color w:val="000000"/>
          <w:sz w:val="18"/>
          <w:szCs w:val="18"/>
          <w:lang w:val="be-BY"/>
        </w:rPr>
        <w:t>Палессе выя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іла ў сабе многа людзей, якія ў гады вайны сталі народнымі героямі ў справе змагання беларускага парода за сваю волю і незалежнасць, за сваю нацыянальную дзяржаўнасць.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Уласцівасць дзяржаў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ага.— </w:t>
      </w:r>
      <w:r w:rsidRPr="003708B6">
        <w:rPr>
          <w:i/>
          <w:iCs/>
          <w:color w:val="000000"/>
          <w:sz w:val="18"/>
          <w:szCs w:val="18"/>
          <w:lang w:val="be-BY"/>
        </w:rPr>
        <w:t>Тут нават, калі ўжо так гаварыць, справа не ў грашах, а ў справядлівасці, у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яржаўнасці нашай лініі.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ДЗЯРЖАЎНЫ,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дзяржавы, належыць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Дзяржаўны лад. Дзяржаўны герб. Дзяржаўная мова. Дзяржаўная граніца. Дзяржаўны запаведнік.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Здольны аказаць уплыў на ход справы ў дзяржаве.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[Верамейчык] павінен вырашаць задачу дзяржаўнай важнасці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знайсці магчымасць рэзкага ўздыму ўраджаю за адзін год. </w:t>
      </w:r>
      <w:r w:rsidRPr="003708B6">
        <w:rPr>
          <w:color w:val="000000"/>
          <w:sz w:val="18"/>
          <w:szCs w:val="18"/>
          <w:lang w:val="be-BY"/>
        </w:rPr>
        <w:t xml:space="preserve">Дуброўскі. // Звязаны з кіраваннем дзяржавай.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Дзяржаўны дзеяч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Кацярына 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сапраўды дзяржаўны чалавек, чалавек шырокіх палітычных гарызонтаў, бязмежна адданы непераможнай справе партыі, справе камунізма. </w:t>
      </w:r>
      <w:r w:rsidRPr="003708B6">
        <w:rPr>
          <w:color w:val="000000"/>
          <w:sz w:val="18"/>
          <w:szCs w:val="18"/>
          <w:lang w:val="be-BY"/>
        </w:rPr>
        <w:t>Бярозкін.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Дзяржаў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ае права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права. Дзяржаўны крэдыт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крэдыт. </w:t>
      </w:r>
      <w:r w:rsidRPr="003708B6">
        <w:rPr>
          <w:b/>
          <w:bCs/>
          <w:color w:val="000000"/>
          <w:sz w:val="18"/>
          <w:szCs w:val="18"/>
          <w:lang w:val="be-BY"/>
        </w:rPr>
        <w:t>Дзяржаўн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экзамены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экзамен.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ДЗЯРЖАЦЦА, </w:t>
      </w:r>
      <w:r w:rsidRPr="003708B6">
        <w:rPr>
          <w:color w:val="000000"/>
          <w:sz w:val="18"/>
          <w:szCs w:val="18"/>
          <w:lang w:val="be-BY"/>
        </w:rPr>
        <w:t>-ж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ся, 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Трымацца.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Гэй, ляці, але дзяржыся, Злы яздок, Без пары не праваліся У масток.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Сцёпка вывеў з гэтага такое заключэнне, што і перабор меры таксама нядобры,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недабор. Трэба быць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асí{Я}}ожным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óольу</w:t>
      </w:r>
      <w:r w:rsidRPr="003708B6">
        <w:rPr>
          <w:smallCaps/>
          <w:color w:val="000000"/>
          <w:sz w:val="18"/>
          <w:szCs w:val="18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Толькі дзяржыся! </w:t>
      </w:r>
      <w:r w:rsidRPr="003708B6">
        <w:rPr>
          <w:color w:val="000000"/>
          <w:sz w:val="18"/>
          <w:szCs w:val="18"/>
          <w:lang w:val="be-BY"/>
        </w:rPr>
        <w:t>— выклічнік, які паказвае на высокую ступень прая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лення якой-н. якасці.—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які з мяне музыка быў у тых гадах, дык толькі дзяржыся!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ДЗЯРЖАЦЬ, </w:t>
      </w:r>
      <w:r w:rsidRPr="003708B6">
        <w:rPr>
          <w:color w:val="000000"/>
          <w:sz w:val="18"/>
          <w:szCs w:val="18"/>
          <w:lang w:val="be-BY"/>
        </w:rPr>
        <w:t>-жý, -жь'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Трымаць.— </w:t>
      </w:r>
      <w:r w:rsidRPr="003708B6">
        <w:rPr>
          <w:i/>
          <w:iCs/>
          <w:color w:val="000000"/>
          <w:sz w:val="18"/>
          <w:szCs w:val="18"/>
          <w:lang w:val="be-BY"/>
        </w:rPr>
        <w:t>Таксама мне гаспадар,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гаворыць старшы конюх Ячны.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 дзе дзяржыць, там і кіне. </w:t>
      </w:r>
      <w:r w:rsidRPr="003708B6">
        <w:rPr>
          <w:color w:val="000000"/>
          <w:sz w:val="18"/>
          <w:szCs w:val="18"/>
          <w:lang w:val="be-BY"/>
        </w:rPr>
        <w:t>Брыль.—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Павінны мы моцна дзяржаць у руках тое, чым мы моцныя. </w:t>
      </w:r>
      <w:r w:rsidRPr="003708B6">
        <w:rPr>
          <w:color w:val="000000"/>
          <w:sz w:val="18"/>
          <w:szCs w:val="18"/>
          <w:lang w:val="be-BY"/>
        </w:rPr>
        <w:t xml:space="preserve">Чорны.— </w:t>
      </w:r>
      <w:r w:rsidRPr="003708B6">
        <w:rPr>
          <w:i/>
          <w:iCs/>
          <w:color w:val="000000"/>
          <w:sz w:val="18"/>
          <w:szCs w:val="18"/>
          <w:lang w:val="be-BY"/>
        </w:rPr>
        <w:t>Дзяржыц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гэтага малайца! ■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паказвае пагранічнік на Гудзілку.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ДЗЯРЖБУД,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Дзяржаўны камітэт па будаўніцтву.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ДЗЯРЖПЛАН,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Дзяржаўны планавы камітэт.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ДЗЯРЖЫДР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ВА, -а, к. Калючая расліна сямейства крушынавых; скарыстоўваецца для жывых агароджаў.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ДЗЯРЖЫМ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РДА,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пагард. </w:t>
      </w:r>
      <w:r w:rsidRPr="003708B6">
        <w:rPr>
          <w:color w:val="000000"/>
          <w:sz w:val="18"/>
          <w:szCs w:val="18"/>
          <w:lang w:val="be-BY"/>
        </w:rPr>
        <w:t>Пра грубага, жорсткага, уладалюбівага чалавека.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дзе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чай асобы камедыі Гогаля «Рэвізор».]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ДЗЯРКАТЫ, -ая, -ае. Рэзкі, надрыўны, з хрыпатой (пра гукі, голас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Панурыя, змораныя, мокрыя да пены каровы рыкалі на ўвесь лес. Доўга вісела дзяркатае, сухое рэха.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>Раз-пораз з недалёкай тагар-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30"/>
          <w:tab w:val="left" w:leader="underscore" w:pos="733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Дзяркач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182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Дзяўчо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най станцыі даносіліся дзяр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атыя гудкі паравозаў.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КÁЧ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дзеркачá,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Стары венік без лісця; галень. </w:t>
      </w:r>
      <w:r w:rsidRPr="003708B6">
        <w:rPr>
          <w:i/>
          <w:iCs/>
          <w:color w:val="000000"/>
          <w:sz w:val="18"/>
          <w:szCs w:val="18"/>
          <w:lang w:val="be-BY"/>
        </w:rPr>
        <w:t>Косцік і Тома так выскр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аб</w:t>
      </w:r>
      <w:r w:rsidRPr="003708B6">
        <w:rPr>
          <w:i/>
          <w:iCs/>
          <w:color w:val="000000"/>
          <w:sz w:val="18"/>
          <w:szCs w:val="18"/>
          <w:lang w:val="be-BY"/>
        </w:rPr>
        <w:t>лі дзер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ачамі двор і вуліцу, што было хоць каціся.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Якаў] стаяў каля парога і дзеркачом абмятаў з ботаў снег.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ДЗЯРКÁЧ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дзеркачá,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д р а 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Было маўкліва вакол, толькі часам дзяркач на сенажаці, быццам пілкай, пераразаў паветра.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>Здавалася, што ўсё жывое перамясціла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я туды, на балота: там было шумн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крычалі дзеркачы, ржалі коні. </w:t>
      </w:r>
      <w:r w:rsidRPr="003708B6">
        <w:rPr>
          <w:color w:val="000000"/>
          <w:sz w:val="18"/>
          <w:szCs w:val="18"/>
          <w:lang w:val="be-BY"/>
        </w:rPr>
        <w:t>Шамякін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дзёр</w:t>
      </w:r>
      <w:r w:rsidRPr="003708B6">
        <w:rPr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цяжкасцю прарваў .. [Андрэй] дзярніну гэтай тупой прыладай і пачаў капаць.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ДЗЯРНІНКА,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г а р ы ц </w:t>
      </w:r>
      <w:r w:rsidRPr="003708B6">
        <w:rPr>
          <w:b/>
          <w:b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ДЗЯРН1СТЫ, </w:t>
      </w:r>
      <w:r w:rsidRPr="003708B6">
        <w:rPr>
          <w:color w:val="000000"/>
          <w:sz w:val="18"/>
          <w:szCs w:val="18"/>
          <w:lang w:val="be-BY"/>
        </w:rPr>
        <w:t xml:space="preserve">-ая, -ае. Густа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рарослы карэннем травяністых раслін; задзірванелы.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ярністая глеба.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дзёрну, з'яўляецца дзёрнам.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езабыўныя мясціны: Лес, і лес, і лес. Як мядзведзь, на шчыт дзярновы Шэры мох узлез.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ДЗЯРУГА,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-рýзе,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Тоўстая грубая тканіна.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Ткаць дзяругу.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вострым плугам рэзаў дзірваны, Насіў з дзяругі Шытыя штаны.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осцілка з такой тканіны.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Вокны завешаны дзяругамі.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>[Жанчыны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улажылі Рыгораў куфэрак на воз і пакрылі яго дзяругаю. </w:t>
      </w:r>
      <w:r w:rsidRPr="003708B6">
        <w:rPr>
          <w:color w:val="000000"/>
          <w:sz w:val="18"/>
          <w:szCs w:val="18"/>
          <w:lang w:val="be-BY"/>
        </w:rPr>
        <w:t xml:space="preserve">Гартны. // Пра ўсякую адзежыну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 такой тканіны.—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Чаму ты адзяеш гэту дзяругу? Адзявай з гальштукам.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ДЗЯРУ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дзяруга; тое, што і дзяруга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Ліда ляжала на пасцелі, уткнуўшыся тварам у падушку і прыкрыўшыся да пояса лёгкаю дзяружкаю.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Вулічнае акно было ўжо заеешана дзяружкай. </w:t>
      </w:r>
      <w:r w:rsidRPr="003708B6">
        <w:rPr>
          <w:color w:val="000000"/>
          <w:sz w:val="18"/>
          <w:szCs w:val="18"/>
          <w:lang w:val="be-BY"/>
        </w:rPr>
        <w:t>Вітка.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ДЗЯРУЖНЫ,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дзяругі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Дзяружны мяшок.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Прачыняюцца ў сенцах дзверы, і на двор выходзіць у зрэбнай сарочцы і дзяружных штанах барадаты чалавек.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ДЗЯСЕН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дзясньт, дзяснаў.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ДЗЯСНÁ, </w:t>
      </w:r>
      <w:r w:rsidRPr="003708B6">
        <w:rPr>
          <w:color w:val="000000"/>
          <w:sz w:val="18"/>
          <w:szCs w:val="18"/>
          <w:lang w:val="be-BY"/>
        </w:rPr>
        <w:t xml:space="preserve">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сны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3, 4 </w:t>
      </w:r>
      <w:r w:rsidRPr="003708B6">
        <w:rPr>
          <w:color w:val="000000"/>
          <w:sz w:val="18"/>
          <w:szCs w:val="18"/>
          <w:lang w:val="be-BY"/>
        </w:rPr>
        <w:t xml:space="preserve">дзясны), дзяснаў;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Слізістая абалонка поласці рота, якая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акрывае зубныя адросткі сківі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Верхняя губа падымалася ўгору і расчыняла дзясны з буйнымі крэпкімі зубамі.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[Мікалай] глядзеў на малога і смяяўся, а той таксама скрывіўся, пускаючы сліну і паказваючы голыя чырвоныя дзясны.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ДЗЯТВ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ох., зб. </w:t>
      </w:r>
      <w:r w:rsidRPr="003708B6">
        <w:rPr>
          <w:color w:val="000000"/>
          <w:sz w:val="18"/>
          <w:szCs w:val="18"/>
          <w:lang w:val="be-BY"/>
        </w:rPr>
        <w:t>Лічынкі пчол, чарва; маладыя пчолы.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ДЗЯТВÁ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Разм. </w:t>
      </w:r>
      <w:r w:rsidRPr="003708B6">
        <w:rPr>
          <w:color w:val="000000"/>
          <w:sz w:val="18"/>
          <w:szCs w:val="18"/>
          <w:lang w:val="be-BY"/>
        </w:rPr>
        <w:t xml:space="preserve">Дзеці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[Двор] аж гудзеў ад піску, смеху, крыку і плачу дзятвы.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ДЗЯТК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Дзіцячы карэспандэнт.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ДЗЯТКОРАЎСКІ,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дзяткора,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Дзяткораўскія абавязкі. Дзяткораўскі доніс.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ДЗЯТЛАВ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Дзяцеліна, </w:t>
      </w:r>
      <w:r w:rsidRPr="003708B6">
        <w:rPr>
          <w:color w:val="000000"/>
          <w:sz w:val="18"/>
          <w:szCs w:val="18"/>
          <w:lang w:val="be-BY"/>
        </w:rPr>
        <w:t xml:space="preserve">дзяцельнік.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Трава расла ля самых каляін, густа бялелі галоўкі дзятлавіны, пахла мятай і рамонкамі.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>Пад мордай у каня ляжала зялёная прыеялая дзятла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іна, але ён не еў.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ДЗЯТЛАЎ, -ава. Які належыць дзятлу. </w:t>
      </w:r>
      <w:r w:rsidRPr="003708B6">
        <w:rPr>
          <w:i/>
          <w:iCs/>
          <w:color w:val="000000"/>
          <w:sz w:val="18"/>
          <w:szCs w:val="18"/>
          <w:lang w:val="be-BY"/>
        </w:rPr>
        <w:t>Дзятлава гняздо.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ДЗЯТЛЯНЯ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ДЗЯТЛЯНЁ, </w:t>
      </w:r>
      <w:r w:rsidRPr="003708B6">
        <w:rPr>
          <w:color w:val="000000"/>
          <w:sz w:val="18"/>
          <w:szCs w:val="18"/>
          <w:lang w:val="be-BY"/>
        </w:rPr>
        <w:t xml:space="preserve">-няці;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няты, -нят; к. Птушаня дзятла.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ДЗЯЎБÁННЕ,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дзяўбці, дзяўбаць.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ДЗЯЎБÁЦЦА, </w:t>
      </w:r>
      <w:r w:rsidRPr="003708B6">
        <w:rPr>
          <w:color w:val="000000"/>
          <w:sz w:val="18"/>
          <w:szCs w:val="18"/>
          <w:lang w:val="be-BY"/>
        </w:rPr>
        <w:t xml:space="preserve">-áецца;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дзяўбці</w:t>
      </w:r>
      <w:r w:rsidRPr="003708B6">
        <w:rPr>
          <w:color w:val="000000"/>
          <w:sz w:val="18"/>
          <w:szCs w:val="18"/>
          <w:highlight w:val="cyan"/>
          <w:lang w:val="be-BY"/>
        </w:rPr>
        <w:t>ся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ДЗЯЎБ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 xml:space="preserve">-áю,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>Тое, што і дзяўб</w:t>
      </w:r>
      <w:r w:rsidRPr="003708B6">
        <w:rPr>
          <w:color w:val="000000"/>
          <w:sz w:val="18"/>
          <w:szCs w:val="18"/>
          <w:highlight w:val="cyan"/>
          <w:lang w:val="be-BY"/>
        </w:rPr>
        <w:t>ці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Дзяўбаць корм. Дзяўбаць кіркамі мёрзлую зямлю.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Хведару даручылі не абы-якую справу: часаць шулы, дзяўбаць пазы па абодва бакі шулаў.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Зарачскім пункце агляду вагонаў здаўна павялося, што калі ўжо нападуць на чалавека, дык адчэпяцца не хутка. Дзень дзяўбаць будуць, два дні, ды на трэці яшчэ застанецца.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ДЗЯЎБЦІ, </w:t>
      </w:r>
      <w:r w:rsidRPr="003708B6">
        <w:rPr>
          <w:color w:val="000000"/>
          <w:sz w:val="18"/>
          <w:szCs w:val="18"/>
          <w:lang w:val="be-BY"/>
        </w:rPr>
        <w:t xml:space="preserve">дзяўбý, дзяўбéш, дзяўбе; дзяўбём, дзеўбяцé, дзяўбýць;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дзёўб, дзяўблá, дзяўбл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дзяўбí;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Есці, хапаючы ежу дзюбай (пра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Каля дарогі шпацыравалі вароны, нешта дзяўблі ў каляінах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зусім не палохаліся фурманкі.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Галубы цэлы дзень нічога не елі, але на другі дзень пачалі патроху дзяўбці хлебпыя крошкі і піць ваду.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4F5CA9">
      <w:pPr>
        <w:numPr>
          <w:ilvl w:val="0"/>
          <w:numId w:val="10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Біць, удараць дзюбай.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Куры. хваталі ежу і з зайздрасцю дзяўблі адна адну ў галаву.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Крумкач выдру дзюбаю дзяўбе, а выдра крумкача зубамі грызе.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Біць, стукаць чым-н. вострым.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Узяліся дружна салдаты і ну дзяўбці слупам у дзверы.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0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Паслядоўнымі частымі ўдарамі па чым-н. рабіць паглыбленне, адтуліну.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ўзлессі дзяцел гулка дзёўб кару. </w:t>
      </w:r>
      <w:r w:rsidRPr="003708B6">
        <w:rPr>
          <w:color w:val="000000"/>
          <w:sz w:val="18"/>
          <w:szCs w:val="18"/>
          <w:lang w:val="be-BY"/>
        </w:rPr>
        <w:t xml:space="preserve">Куляшоў.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Дзяўблі ломам, секлі мёрзлую зямлю сякерай. </w:t>
      </w:r>
      <w:r w:rsidRPr="003708B6">
        <w:rPr>
          <w:color w:val="000000"/>
          <w:sz w:val="18"/>
          <w:szCs w:val="18"/>
          <w:lang w:val="be-BY"/>
        </w:rPr>
        <w:t>Шамякін. // Вырабляць што-н. дзяўбаннем, выдзёўбван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Дзяўбці долатам паз. а Дзяды </w:t>
      </w:r>
      <w:r w:rsidRPr="003708B6">
        <w:rPr>
          <w:color w:val="000000"/>
          <w:sz w:val="18"/>
          <w:szCs w:val="18"/>
          <w:highlight w:val="cyan"/>
          <w:lang w:val="be-BY"/>
        </w:rPr>
        <w:t>Ззяў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буць ночвы ці выразаюць лыжкі.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0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Бесперапынна гаварыць, паўтараць адно і тое. — </w:t>
      </w:r>
      <w:r w:rsidRPr="003708B6">
        <w:rPr>
          <w:i/>
          <w:iCs/>
          <w:color w:val="000000"/>
          <w:sz w:val="18"/>
          <w:szCs w:val="18"/>
          <w:lang w:val="be-BY"/>
        </w:rPr>
        <w:t>Ты яму пра вяселле гавары. Няхай жэніцца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Ты яму штодзень дзяўбі пра гэта.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>Што каму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ме, той тое і дзяўбе.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4F5CA9">
      <w:pPr>
        <w:numPr>
          <w:ilvl w:val="0"/>
          <w:numId w:val="10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>ймаць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ро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амі, нападкамі.—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Думаеце, так ужо і скінуць Галушкіна. Яго не ў першы раз дзяўбуць. І ўсё сухім з вады выходзіць.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ДЗЯЎБЦІСЯ, </w:t>
      </w:r>
      <w:r w:rsidRPr="003708B6">
        <w:rPr>
          <w:color w:val="000000"/>
          <w:sz w:val="18"/>
          <w:szCs w:val="18"/>
          <w:lang w:val="be-BY"/>
        </w:rPr>
        <w:t xml:space="preserve">-бéцца;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пр. </w:t>
      </w:r>
      <w:r w:rsidRPr="003708B6">
        <w:rPr>
          <w:color w:val="000000"/>
          <w:sz w:val="18"/>
          <w:szCs w:val="18"/>
          <w:lang w:val="be-BY"/>
        </w:rPr>
        <w:t>дзёўбся, дзяў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лáся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-л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ся;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Мець звычай, прывычку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біцца </w:t>
      </w:r>
      <w:r w:rsidRPr="003708B6">
        <w:rPr>
          <w:color w:val="000000"/>
          <w:sz w:val="18"/>
          <w:szCs w:val="18"/>
          <w:lang w:val="be-BY"/>
        </w:rPr>
        <w:t xml:space="preserve">дзюбай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(пра </w:t>
      </w:r>
      <w:r w:rsidRPr="003708B6">
        <w:rPr>
          <w:color w:val="000000"/>
          <w:sz w:val="18"/>
          <w:szCs w:val="18"/>
          <w:lang w:val="be-BY"/>
        </w:rPr>
        <w:t xml:space="preserve">птушак).— </w:t>
      </w:r>
      <w:r w:rsidRPr="003708B6">
        <w:rPr>
          <w:i/>
          <w:iCs/>
          <w:color w:val="000000"/>
          <w:sz w:val="18"/>
          <w:szCs w:val="18"/>
          <w:lang w:val="be-BY"/>
        </w:rPr>
        <w:t>Гляньце, гляньце,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наш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оздзік дзяўбецца. </w:t>
      </w:r>
      <w:r w:rsidRPr="003708B6">
        <w:rPr>
          <w:color w:val="000000"/>
          <w:sz w:val="18"/>
          <w:szCs w:val="18"/>
          <w:lang w:val="be-BY"/>
        </w:rPr>
        <w:t>Сіпакоў.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Дзяўбці </w:t>
      </w:r>
      <w:r w:rsidRPr="003708B6">
        <w:rPr>
          <w:color w:val="000000"/>
          <w:sz w:val="18"/>
          <w:szCs w:val="18"/>
          <w:lang w:val="be-BY"/>
        </w:rPr>
        <w:t xml:space="preserve">адзін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аднаго.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Два пеўні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дзяў</w:t>
      </w:r>
      <w:r w:rsidRPr="003708B6">
        <w:rPr>
          <w:i/>
          <w:iCs/>
          <w:color w:val="000000"/>
          <w:sz w:val="18"/>
          <w:szCs w:val="18"/>
          <w:lang w:val="be-BY"/>
        </w:rPr>
        <w:t>буцца.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дзяўбці.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ц</w:t>
      </w:r>
      <w:r w:rsidRPr="003708B6">
        <w:rPr>
          <w:color w:val="000000"/>
          <w:sz w:val="18"/>
          <w:szCs w:val="18"/>
          <w:highlight w:val="cyan"/>
          <w:lang w:val="be-BY"/>
        </w:rPr>
        <w:t>яўкаць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Недзе злева баса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іта дзяўкае сабака і сціхае.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Дарэмна дзяўкае Карпусь, дарэмна кпіць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хняй работы.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ДЗЯЎЧ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ТКІ,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Разм. Ласк. да </w:t>
      </w:r>
      <w:r w:rsidRPr="003708B6">
        <w:rPr>
          <w:color w:val="000000"/>
          <w:sz w:val="18"/>
          <w:szCs w:val="18"/>
          <w:lang w:val="be-BY"/>
        </w:rPr>
        <w:t xml:space="preserve">дзяўчаты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дзяўчына). </w:t>
      </w:r>
      <w:r w:rsidRPr="003708B6">
        <w:rPr>
          <w:i/>
          <w:iCs/>
          <w:color w:val="000000"/>
          <w:sz w:val="18"/>
          <w:szCs w:val="18"/>
          <w:lang w:val="be-BY"/>
        </w:rPr>
        <w:t>Твараў дзяўчата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-рахун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аводаў Собіч не мог разабраць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ўсіх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 ляжаў нейкі агульны цень перапалоху.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і нават дзяўчаткі хіхікалі і круціліся на партах.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ДЗЯЎЧ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дзя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ДЗЯЎЧО, -чáці,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 xml:space="preserve">Дзяўчына-падлетак.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Прыйшло са школы-інтэрната шаснаццацігадовае дзяўчо. </w:t>
      </w:r>
      <w:r w:rsidRPr="003708B6">
        <w:rPr>
          <w:color w:val="000000"/>
          <w:sz w:val="18"/>
          <w:szCs w:val="18"/>
          <w:lang w:val="be-BY"/>
        </w:rPr>
        <w:t>«Работніца і сялянка».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21"/>
          <w:tab w:val="left" w:leader="underscore" w:pos="757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Дзяўчына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183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Для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[У кожнай] хаце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вымытым блакітам рам Расце па добраму дзяўчаці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Галовы ўскруже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нак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ДЗЯЎЧЫНА, </w:t>
      </w:r>
      <w:r w:rsidRPr="003708B6">
        <w:rPr>
          <w:color w:val="000000"/>
          <w:sz w:val="18"/>
          <w:szCs w:val="18"/>
          <w:lang w:val="be-BY"/>
        </w:rPr>
        <w:t xml:space="preserve">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дзяўч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ты, -чáт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ліч.) </w:t>
      </w:r>
      <w:r w:rsidRPr="003708B6">
        <w:rPr>
          <w:color w:val="000000"/>
          <w:sz w:val="18"/>
          <w:szCs w:val="18"/>
          <w:lang w:val="be-BY"/>
        </w:rPr>
        <w:t xml:space="preserve">дзяўчыны, -чын;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Паўналетняя незаму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няя жанчына.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 дзяўчыны.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Жаніўся Мартын, узяў сінявокую Грабар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ву Еву, сталу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зграбную дзяўчыну і разумную.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Бегаюць адна за адной дзяўчаты, умаўля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куды збірацца гуляць.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дзяўчына стражэйшая, тым яна прыгажэйшая г даражэйшая.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ДЗЯЎЧЫНАЧКА, -і,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-чцы;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-ча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Нар.-паэт. Ласк. да </w:t>
      </w:r>
      <w:r w:rsidRPr="003708B6">
        <w:rPr>
          <w:color w:val="000000"/>
          <w:sz w:val="18"/>
          <w:szCs w:val="18"/>
          <w:lang w:val="be-BY"/>
        </w:rPr>
        <w:t>дзяўчына.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ДЗЯЎЧЫНІН, </w:t>
      </w:r>
      <w:r w:rsidRPr="003708B6">
        <w:rPr>
          <w:color w:val="000000"/>
          <w:sz w:val="18"/>
          <w:szCs w:val="18"/>
          <w:lang w:val="be-BY"/>
        </w:rPr>
        <w:t xml:space="preserve">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належыць дзяўчыне. </w:t>
      </w:r>
      <w:r w:rsidRPr="003708B6">
        <w:rPr>
          <w:i/>
          <w:iCs/>
          <w:color w:val="000000"/>
          <w:sz w:val="18"/>
          <w:szCs w:val="18"/>
          <w:lang w:val="be-BY"/>
        </w:rPr>
        <w:t>Дзяўчынін твар. Дзяўчыніна фатагра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Цвілі ружы ў дзяўчыніным сэрцы, чарнелі і вялі іх пялёсткі, і зноў румяніліся і ружа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ДЗЯЎЧ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b/>
          <w:bCs/>
          <w:color w:val="000000"/>
          <w:sz w:val="18"/>
          <w:szCs w:val="18"/>
          <w:lang w:val="be-BY"/>
        </w:rPr>
        <w:t>-н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Дзіця або падлетак жаночага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олу. 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адрасла дзяўчынка, стала ёй сем гадоў, пачала сама пасвіць карову.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[Ліда] пачала афар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ляцца ў дарослую, спрытную дзяўчынку,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якой прыемна пагутарыць.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>дзяўчына.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ДЗЙЦЕЛ, </w:t>
      </w:r>
      <w:r w:rsidRPr="003708B6">
        <w:rPr>
          <w:color w:val="000000"/>
          <w:sz w:val="18"/>
          <w:szCs w:val="18"/>
          <w:lang w:val="be-BY"/>
        </w:rPr>
        <w:t xml:space="preserve">дзятла;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дзятлы,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Лясная птушка з доўгай моцнай дзюбай, якая здабывае ежу ў кары дрэў.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Стракаты дзяцел. Чорны дзяцел.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Даўгахвостыя дзятлы, у чорных вопратках з чырвонымі палоскамі, заўзята барабаняць па дрэвах сваімі вострымі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бамі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то дробна і часта, то расцяжна, з перапы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камі.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ДЗЯЦЕЛ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Дзікая канюшына; дзяцельнік. </w:t>
      </w:r>
      <w:r w:rsidRPr="003708B6">
        <w:rPr>
          <w:i/>
          <w:iCs/>
          <w:color w:val="000000"/>
          <w:sz w:val="18"/>
          <w:szCs w:val="18"/>
          <w:lang w:val="be-BY"/>
        </w:rPr>
        <w:t>На белай дзяцеліне, што кучаравіц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а ля кузні, зумка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пчолы.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>Коні скубуць дзяцелін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, гучна і часта фыр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ДЗЯПЕЛЬНІК, 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lang w:val="be-BY"/>
        </w:rPr>
        <w:t>д з я ц о лі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Скуратовіч, бывала, калі пацягне два разы касой у сябе за гумном, то на цэлую ноч накосіць дзяцельніку ўсёй сваёй жывёле.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ДЗЯЦІНА,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Пра рослага, здаровага хлопца. </w:t>
      </w:r>
      <w:r w:rsidRPr="003708B6">
        <w:rPr>
          <w:i/>
          <w:iCs/>
          <w:color w:val="000000"/>
          <w:sz w:val="18"/>
          <w:szCs w:val="18"/>
          <w:lang w:val="be-BY"/>
        </w:rPr>
        <w:t>Гэта быў высач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зны .. дзяціна,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вузкім прадаўгаватым тварам і чорнай грывай валасоў.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ДЗЯЦШЕ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-нца,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Цэнтральная ўмацаваная частка горада ў Старажытнай Русі; крэ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опысь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гэта «драўляны горад Мсціслаўскага ваяводства, абнесены сцяной з вежамі і ўмацаваны драўляным дзяцінцам, размешчаны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пасярэдзіне высокага ўзгорка».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ДЗЯЦШЕ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-нцу,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Хвароба маленькіх дзяцей, якая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раяўляецца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ерыядычных прыпадках з сутаргамі і стратай прытомнасці.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ДЗЯЦІНЕЦЬ, </w:t>
      </w:r>
      <w:r w:rsidRPr="003708B6">
        <w:rPr>
          <w:color w:val="000000"/>
          <w:sz w:val="18"/>
          <w:szCs w:val="18"/>
          <w:lang w:val="be-BY"/>
        </w:rPr>
        <w:t xml:space="preserve">-ею, -ееш, -ее;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Траціць развагу, выжываць з розуму (звычайна пра старых).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ДЗЯЦІНІЦЦА, </w:t>
      </w:r>
      <w:r w:rsidRPr="003708B6">
        <w:rPr>
          <w:color w:val="000000"/>
          <w:sz w:val="18"/>
          <w:szCs w:val="18"/>
          <w:lang w:val="be-BY"/>
        </w:rPr>
        <w:t xml:space="preserve">-нюся, -нішся, -ніцца;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Паводзіць сябе несур'ёзна, па-дзі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яча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Сцяпану вельмі хацелася б патанцаваць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але ён не мог дазволіць сабе так сваволіць і дзяцініцца, як гэта рабочая моладзь. </w:t>
      </w:r>
      <w:r w:rsidRPr="003708B6">
        <w:rPr>
          <w:color w:val="000000"/>
          <w:sz w:val="18"/>
          <w:szCs w:val="18"/>
          <w:lang w:val="be-BY"/>
        </w:rPr>
        <w:t>Дуброўскі.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Ах, каб цябе,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злавалася старац,— дваццаць гадоў мае, а дзяцініцца...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Стральцоў.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ДЗЯЦІНСТВА,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 xml:space="preserve">Дзіцячы ўзрост; дзіцячыя гады. </w:t>
      </w:r>
      <w:r w:rsidRPr="003708B6">
        <w:rPr>
          <w:i/>
          <w:iCs/>
          <w:color w:val="000000"/>
          <w:sz w:val="18"/>
          <w:szCs w:val="18"/>
          <w:lang w:val="be-BY"/>
        </w:rPr>
        <w:t>Шчаслівае дзяцінства. Знаёмы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з дзяцінства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гл </w:t>
      </w:r>
      <w:r w:rsidRPr="003708B6">
        <w:rPr>
          <w:i/>
          <w:iCs/>
          <w:color w:val="000000"/>
          <w:sz w:val="18"/>
          <w:szCs w:val="18"/>
          <w:lang w:val="be-BY"/>
        </w:rPr>
        <w:t>Васіль Пятровіч нарадзіўся ў Мінску, тут.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прайшло яго дзяцінства, юнацтва.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Па-дзіцячаму несур'ёзныя, легкадумныя паводзіны і ўчынкі дарослых. </w:t>
      </w:r>
      <w:r w:rsidRPr="003708B6">
        <w:rPr>
          <w:i/>
          <w:iCs/>
          <w:color w:val="000000"/>
          <w:sz w:val="18"/>
          <w:szCs w:val="18"/>
          <w:lang w:val="be-BY"/>
        </w:rPr>
        <w:t>[Валодзя] трымаў сябе стала, сур'ёзна і сціпла і не мог дазволіць.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дзяцінства.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ДЗЯЦІНЫ,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Дзіцячы.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Вясёлы, дружны шум уварваўся ў школу, звонкія, шчаслівыя дзяціныя галасы напоўнілі ўвесь дом..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прыйду ў Беларусь сваю Сце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кай даўняй, дзяцінаю.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ДЗЯЦЮК, </w:t>
      </w:r>
      <w:r w:rsidRPr="003708B6">
        <w:rPr>
          <w:color w:val="000000"/>
          <w:sz w:val="18"/>
          <w:szCs w:val="18"/>
          <w:lang w:val="be-BY"/>
        </w:rPr>
        <w:t>дзецюк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Юнак, хлопец. </w:t>
      </w:r>
      <w:r w:rsidRPr="003708B6">
        <w:rPr>
          <w:i/>
          <w:iCs/>
          <w:color w:val="000000"/>
          <w:sz w:val="18"/>
          <w:szCs w:val="18"/>
          <w:lang w:val="be-BY"/>
        </w:rPr>
        <w:t>Адам, які па мірным часе хадзіў бы ў тосты клас,.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выглядаў ладным дзецюком.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яго Васільком зваць было неяк няёмка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зграбны, плячысты дзяцюк, які толькі абліччам і, галоўнае, вачамі нагадваў даўнейшага гарэзнага школьніка. </w:t>
      </w:r>
      <w:r w:rsidRPr="003708B6">
        <w:rPr>
          <w:color w:val="000000"/>
          <w:sz w:val="18"/>
          <w:szCs w:val="18"/>
          <w:lang w:val="be-BY"/>
        </w:rPr>
        <w:t xml:space="preserve">Дубоўка. // Нежанаты малады чалавек; кавалер.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ён жа, Васіль, усё-такі яшчэ хлопец малады, мог бы смела гадоў з два пагуляць дзецюком.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>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дзяк</w:t>
      </w:r>
      <w:r w:rsidRPr="003708B6">
        <w:rPr>
          <w:color w:val="000000"/>
          <w:sz w:val="18"/>
          <w:szCs w:val="18"/>
          <w:lang w:val="be-BY"/>
        </w:rPr>
        <w:t xml:space="preserve">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ДЗЯЧЫХА,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Дзякова жонка.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мала каштуе; недарагі, танны. 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ніх пастухоў пазнаюць па зусім іншых прыкметах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іх гадзіннік на руцэ, і сарочка шаўковая, і гарнітур не дзяшовы. </w:t>
      </w:r>
      <w:r w:rsidRPr="003708B6">
        <w:rPr>
          <w:color w:val="000000"/>
          <w:sz w:val="18"/>
          <w:szCs w:val="18"/>
          <w:lang w:val="be-BY"/>
        </w:rPr>
        <w:t>Палтаран.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ДЗЯШ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Нізкая цана, невысокая вартасць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Купіць па дзяшоўцы.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дарагі тавар, дзяшовая рэч.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ДЗЯЯЧКА,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дзеяч.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БАЦЦА, </w:t>
      </w:r>
      <w:r w:rsidRPr="003708B6">
        <w:rPr>
          <w:color w:val="000000"/>
          <w:sz w:val="18"/>
          <w:szCs w:val="18"/>
          <w:lang w:val="be-BY"/>
        </w:rPr>
        <w:t xml:space="preserve">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>Калупацца, дастаючы што-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адкуль-н.—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Потым, бачу, сарока на кучу прыляцела. Села на самы верх, пакруцілася, паківала хвастом і пачала длубацца ў гнаі.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ДЛУБАЦЬ,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Абл. </w:t>
      </w:r>
      <w:r w:rsidRPr="003708B6">
        <w:rPr>
          <w:color w:val="000000"/>
          <w:sz w:val="18"/>
          <w:szCs w:val="18"/>
          <w:lang w:val="be-BY"/>
        </w:rPr>
        <w:t>Калупа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гэты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укар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ка, тоўсты дзядзька, на двары фермы і ногцем зубы длубае.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ДЛЯ, </w:t>
      </w:r>
      <w:r w:rsidRPr="003708B6">
        <w:rPr>
          <w:i/>
          <w:iCs/>
          <w:color w:val="000000"/>
          <w:sz w:val="18"/>
          <w:szCs w:val="18"/>
          <w:lang w:val="be-BY"/>
        </w:rPr>
        <w:t>прыназ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Р.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чэнне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рыназоў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ікам «для» выражае: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Аб'ект</w:t>
      </w:r>
      <w:r w:rsidRPr="003708B6">
        <w:rPr>
          <w:color w:val="000000"/>
          <w:sz w:val="18"/>
          <w:szCs w:val="18"/>
          <w:highlight w:val="cyan"/>
          <w:lang w:val="be-BY"/>
        </w:rPr>
        <w:t>ныя</w:t>
      </w:r>
      <w:r w:rsidRPr="003708B6">
        <w:rPr>
          <w:color w:val="000000"/>
          <w:sz w:val="18"/>
          <w:szCs w:val="18"/>
          <w:lang w:val="be-BY"/>
        </w:rPr>
        <w:t xml:space="preserve"> адносіны і. Ужываецца пры абазначэнні асобы ці прадмета, для якіх што-н. робіцца, прыз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ачаецца.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[Аксіння] жыла для дачкі, для яе не шкадавала нічога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сіл сваіх, ні здароўя.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Анежка ўвесь час наглядала за Алесем і адзначала ўсё для сябе.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4F5CA9">
      <w:pPr>
        <w:numPr>
          <w:ilvl w:val="0"/>
          <w:numId w:val="102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асобы ці прадмета, у дачыненні да якога мае значэнне, сілу тая ці іншая з'ява, якасць, стан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мяне камунізм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кона, А праўда жыцця, без якой Я не дара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ыў бы сягоння Зямлёй.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дружбы шчырасць даражэй за ветлівасць.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Спрэчкі былі гарачыя, бо для некаторых само пытанне было, так сказаць, цікавым і важным.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02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Ужываецца пры абазначэнні неадпаведнасці, несуразмернасці якой-н. з'явы, падзеі, якасці і пад. з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Яны некуды спяшаліся, гэтыя людзі ў нязвыклым адзенні, у нязвыклым для Міколкі абутку.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Махнач падхапіўся залішне спрытна для сваёй камплекцыі.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Днець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Доблесн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Мэта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ыя адносі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ны </w:t>
      </w:r>
      <w:r w:rsidRPr="003708B6">
        <w:rPr>
          <w:color w:val="000000"/>
          <w:sz w:val="18"/>
          <w:szCs w:val="18"/>
          <w:lang w:val="be-BY"/>
        </w:rPr>
        <w:t>4. Ужываецца пры абаз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ачэнні мэты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Ставяць новыя хаты і гумны, Ладзяць скрыпкі пад новыя струны Для вяселля, Для песень, Для славы. </w:t>
      </w:r>
      <w:r w:rsidRPr="003708B6">
        <w:rPr>
          <w:color w:val="000000"/>
          <w:sz w:val="18"/>
          <w:szCs w:val="18"/>
          <w:lang w:val="be-BY"/>
        </w:rPr>
        <w:t xml:space="preserve">Танк. </w:t>
      </w:r>
      <w:r w:rsidRPr="003708B6">
        <w:rPr>
          <w:i/>
          <w:iCs/>
          <w:color w:val="000000"/>
          <w:sz w:val="18"/>
          <w:szCs w:val="18"/>
          <w:lang w:val="be-BY"/>
        </w:rPr>
        <w:t>Для перага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ораў вязні выбралі Паўла і некалькі іншых, як і ён, давераных таварышаў. </w:t>
      </w:r>
      <w:r w:rsidRPr="003708B6">
        <w:rPr>
          <w:color w:val="000000"/>
          <w:sz w:val="18"/>
          <w:szCs w:val="18"/>
          <w:lang w:val="be-BY"/>
        </w:rPr>
        <w:t xml:space="preserve">Брыль. // Паказвае на прызначэнне прадмета ці асобы. </w:t>
      </w:r>
      <w:r w:rsidRPr="003708B6">
        <w:rPr>
          <w:i/>
          <w:iCs/>
          <w:color w:val="000000"/>
          <w:sz w:val="18"/>
          <w:szCs w:val="18"/>
          <w:lang w:val="be-BY"/>
        </w:rPr>
        <w:t>Цэбар для вады. Абсталяванне для завода. Дапамо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жн</w:t>
      </w:r>
      <w:r w:rsidRPr="003708B6">
        <w:rPr>
          <w:i/>
          <w:iCs/>
          <w:color w:val="000000"/>
          <w:sz w:val="18"/>
          <w:szCs w:val="18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для настаўнікаў.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Паход на вёску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нусы ставіў пытанне аб назначэнні асобнага начальніка для партызан: іх было ўжо каля двух дзесяткаў.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 ы чын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я адносі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ны </w:t>
      </w:r>
      <w:r w:rsidRPr="003708B6">
        <w:rPr>
          <w:color w:val="000000"/>
          <w:sz w:val="18"/>
          <w:szCs w:val="18"/>
          <w:lang w:val="be-BY"/>
        </w:rPr>
        <w:t>5. Ужываецца пры абазначэнні прычыны, падставы якога-н. дзеяння; адпавядае па знач. прыпазоўніку з-</w:t>
      </w:r>
      <w:r w:rsidRPr="003708B6">
        <w:rPr>
          <w:color w:val="000000"/>
          <w:sz w:val="18"/>
          <w:szCs w:val="18"/>
          <w:highlight w:val="cyan"/>
          <w:lang w:val="be-BY"/>
        </w:rPr>
        <w:t>за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Пад.чаглі жанчыны, якія гуртком сядзелі ля суседняй хаты і падышлі да нас для цікавасці.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&lt;</w:t>
      </w:r>
      <w:r w:rsidRPr="003708B6">
        <w:rPr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color w:val="000000"/>
          <w:sz w:val="18"/>
          <w:szCs w:val="18"/>
          <w:lang w:val="be-BY"/>
        </w:rPr>
        <w:t xml:space="preserve"> Для ад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оду вачэй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адвод. Для прыліку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прылік.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ДНЕЦЬ, днéе;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 </w:t>
      </w:r>
      <w:r w:rsidRPr="003708B6">
        <w:rPr>
          <w:color w:val="000000"/>
          <w:sz w:val="18"/>
          <w:szCs w:val="18"/>
          <w:lang w:val="be-BY"/>
        </w:rPr>
        <w:t xml:space="preserve">Займацца на дзень; світаць, развіднівацца. </w:t>
      </w:r>
      <w:r w:rsidRPr="003708B6">
        <w:rPr>
          <w:i/>
          <w:iCs/>
          <w:color w:val="000000"/>
          <w:sz w:val="18"/>
          <w:szCs w:val="18"/>
          <w:lang w:val="be-BY"/>
        </w:rPr>
        <w:t>Яшчэ не было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жовай паласы на ўсходзе, і нішто не паказвала, што хутка пачне днець.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дварэ днела; шэрае святло прабівалася ў .. пакой праз шчыльную суравую фіранку.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ДНЁМ,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дзённы час, удзень.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Днём мы знаходзіліся ў вялікім дзедавым пакоі.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Днём з агнём не знойдзеш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знайсці.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ДНЁ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днёвак;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Адпачынак днём (пры начных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ераходах).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днёўку выбралі густы хмызнячок сярод поля — тут фашысты напэўна не стануць шукаць партызанаў.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Усім загадалі захоўваць цішыню і не адыходзіць ад месца днёўкі. </w:t>
      </w:r>
      <w:r w:rsidRPr="003708B6">
        <w:rPr>
          <w:color w:val="000000"/>
          <w:sz w:val="18"/>
          <w:szCs w:val="18"/>
          <w:lang w:val="be-BY"/>
        </w:rPr>
        <w:t xml:space="preserve">Мележ. // Дзённы адпачынак, сон (дзікіх жывёл,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Зімой галодныя ваўкі за адну ноч праходзяць у пошуках здабычы некалькі дзесяткаў кіламетраў, але на днёўку вяртаюцца часта ў аблюбаваны імі пералесак.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ДНХІПЧА,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Дно вялікай пасудзіны, пласкадоннага судна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Вастраносы човен пры кожным удары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ёслаў падскаквае і плюхае днішчам па, вадзе, разганяючы дробных рыбак. </w:t>
      </w:r>
      <w:r w:rsidRPr="003708B6">
        <w:rPr>
          <w:color w:val="000000"/>
          <w:sz w:val="18"/>
          <w:szCs w:val="18"/>
          <w:lang w:val="be-BY"/>
        </w:rPr>
        <w:t xml:space="preserve">Шашкоў.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Надзя сядзела на днішчы перакуленага вядра і чысціла бульбу.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Ткачоў.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ДНО, дна,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Грунтавая паверхня пад вадой.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Дно рэчкі. Дно мора.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Дно возера пясчанае, чыстае, і ўсё відаць, як на далоні. </w:t>
      </w:r>
      <w:r w:rsidRPr="003708B6">
        <w:rPr>
          <w:color w:val="000000"/>
          <w:sz w:val="18"/>
          <w:szCs w:val="18"/>
          <w:lang w:val="be-BY"/>
        </w:rPr>
        <w:t>Гамолка. // Ніжняя частка якога-н. паглыбле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на паверхні зямлі.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Дно ямы. Дно рова.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[Лубян] кожны раз з маўклівай радасцю сустракаў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арпа. Як роднага сына, браў на рукі Віцю, гушкаў яго. Потым яны садзіліся на дно акопа і моўчкі сядзелі.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103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(мн. </w:t>
      </w:r>
      <w:r w:rsidRPr="003708B6">
        <w:rPr>
          <w:color w:val="000000"/>
          <w:sz w:val="18"/>
          <w:szCs w:val="18"/>
          <w:lang w:val="be-BY"/>
        </w:rPr>
        <w:t>дны, 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оў). Ніжняя сценка або ніжняя частка якой-н. пасудзіны, прадмета.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Дно бутэлькі. Дно скрыні. Дно бочкі.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На дне гнязда ляжала пяць блакітных яечак, абсыпаны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рабаціннем. </w:t>
      </w:r>
      <w:r w:rsidRPr="003708B6">
        <w:rPr>
          <w:color w:val="000000"/>
          <w:sz w:val="18"/>
          <w:szCs w:val="18"/>
          <w:lang w:val="be-BY"/>
        </w:rPr>
        <w:t xml:space="preserve">Капыловіч.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[Лодка] ляжала ў кустах, перавернутая ўверх дном.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103"/>
        </w:numPr>
        <w:shd w:val="clear" w:color="auto" w:fill="FFFFFF"/>
        <w:tabs>
          <w:tab w:val="left" w:pos="4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чаго. </w:t>
      </w:r>
      <w:r w:rsidRPr="003708B6">
        <w:rPr>
          <w:color w:val="000000"/>
          <w:sz w:val="18"/>
          <w:szCs w:val="18"/>
          <w:lang w:val="be-BY"/>
        </w:rPr>
        <w:t xml:space="preserve">Глыбінная частка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Лясніцкі звычайна любіў узнімаць са дна душы ўспаміны аб мінулым. </w:t>
      </w:r>
      <w:r w:rsidRPr="003708B6">
        <w:rPr>
          <w:color w:val="000000"/>
          <w:sz w:val="18"/>
          <w:szCs w:val="18"/>
          <w:lang w:val="be-BY"/>
        </w:rPr>
        <w:t xml:space="preserve">Зарэцкі. </w:t>
      </w:r>
      <w:r w:rsidRPr="003708B6">
        <w:rPr>
          <w:i/>
          <w:iCs/>
          <w:color w:val="000000"/>
          <w:sz w:val="18"/>
          <w:szCs w:val="18"/>
          <w:lang w:val="be-BY"/>
        </w:rPr>
        <w:t>[Ігнась], пакорпаўшыся дзесьці на дне памяці, пара-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шыў, што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сварцы вінна Люба, а не ён.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Прыгнечан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я, абяздоленая частка капіталістычнага грамадства.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кляніце мяне, Што так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смутна пяю, Бо і так там на дне Душу змучыў сваю.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Без дна — вельмі глыбокі (пра вадаём). Да дна — поўнасцю, да канца (зведаць, скарыстаць што-н.). Залатое дно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евычэрпну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крыніцу багацця, даходу. Ісці на дно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ісці. На дне — нямнога, трошкі (засталося, пакінута і пад.). На дне мора знайсці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знайсці. Перавярнуцца ўверх дном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перавярнуцца. Перавярнуць уверх дном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перавярнуць.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ОАЧЫШЧÁЛЬНЫ, -ая, -ае. Прызначаны для ачысткі дна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Дноачышчальныя работы.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ДНОПАГЛ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>БНЫ, -ая, -ае. Прызначаны для паглыбле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дна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Днопаглыбная машына.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ДНУШКА,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Дошчачка, на якой кры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аць мяса, агародніну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ДНЯ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ÁЛІЦЬ. -л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-ліш, -ліць;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Выконваць абавязкі днявальнага. </w:t>
      </w:r>
      <w:r w:rsidRPr="003708B6">
        <w:rPr>
          <w:i/>
          <w:iCs/>
          <w:color w:val="000000"/>
          <w:sz w:val="18"/>
          <w:szCs w:val="18"/>
          <w:lang w:val="be-BY"/>
        </w:rPr>
        <w:t>Дняваліць у казарме.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ДНЯВÁЛЬНЫ,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Радавы салдат, які назначаецца на суткі для нагляду за парадкам у сваім падраздзяленні.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якія пяць хвілін на ўсім беразе не спалі толькі вартавыя ды днявальныя па канюшні.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Салдаты лажыліся спаць, днявальныя ў казармах выключалі радыё.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ДНЯВАЦЬ, днюю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дн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еш, д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óе;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Праводзіць дзень, рабіць днёўку дзе-н. </w:t>
      </w:r>
      <w:r w:rsidRPr="003708B6">
        <w:rPr>
          <w:i/>
          <w:iCs/>
          <w:color w:val="000000"/>
          <w:sz w:val="18"/>
          <w:szCs w:val="18"/>
          <w:lang w:val="be-BY"/>
        </w:rPr>
        <w:t>Ішлі.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[партызаны] раз на заданне і заляглі ў гушчары дня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аць. </w:t>
      </w:r>
      <w:r w:rsidRPr="003708B6">
        <w:rPr>
          <w:color w:val="000000"/>
          <w:sz w:val="18"/>
          <w:szCs w:val="18"/>
          <w:lang w:val="be-BY"/>
        </w:rPr>
        <w:t xml:space="preserve">Карпюк.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Толя вяртаўся да сваіх, у тую вёску, дзе сёння днявала разведка. </w:t>
      </w:r>
      <w:r w:rsidRPr="003708B6">
        <w:rPr>
          <w:color w:val="000000"/>
          <w:sz w:val="18"/>
          <w:szCs w:val="18"/>
          <w:lang w:val="be-BY"/>
        </w:rPr>
        <w:t xml:space="preserve">Брыль. // Адпачываць, хавацца днём (пра дзікіх жывёл, птушак.).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[Ласіха] днявала ў векавых лазняках з двума малымі.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Дняваць і начаваць — праводзіць дзе-н. увесь час, многа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Некалькі дзён Якаў нікуды не выязджаў з гаража, тут дняваў і начаваў.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ДНЯМІ,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1.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Некалькі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дзён таму назад або праз некалькі наступных дзён; на днях.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Днямі меўся адбыцца раённы агляд мастацкай самадзейнасці.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ранку да вечара; на працягу многіх дзён. </w:t>
      </w:r>
      <w:r w:rsidRPr="003708B6">
        <w:rPr>
          <w:i/>
          <w:iCs/>
          <w:color w:val="000000"/>
          <w:sz w:val="18"/>
          <w:szCs w:val="18"/>
          <w:lang w:val="be-BY"/>
        </w:rPr>
        <w:t>Чытаць днямі. Днямі сядзець над разлікам!.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Першы гук музычнай 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амы, а таксама нота, якая абаз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ачае гэты гук.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Досыць, дастаткова.— </w:t>
      </w:r>
      <w:r w:rsidRPr="003708B6">
        <w:rPr>
          <w:i/>
          <w:iCs/>
          <w:color w:val="000000"/>
          <w:sz w:val="18"/>
          <w:szCs w:val="18"/>
          <w:lang w:val="be-BY"/>
        </w:rPr>
        <w:t>Ат, які толк з дзявочай навукі,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апраўдваўся каторы раз ляснік перад сябрамі..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Распіса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 ўмее, і до.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БЁРМАН-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НЧЭР, -а, ле. Парода служ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бовых сабак з клінападобнай галавой і кароткай, густой, бліскучай поўсцю, а таксама сабака гэтай пароды.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імя.}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БЛЕСНЫ,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Высок. </w:t>
      </w:r>
      <w:r w:rsidRPr="003708B6">
        <w:rPr>
          <w:color w:val="000000"/>
          <w:sz w:val="18"/>
          <w:szCs w:val="18"/>
          <w:lang w:val="be-BY"/>
        </w:rPr>
        <w:t xml:space="preserve">Які славіцца подзвігамі; адважны, мужны, геройскі.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Доблесная армія.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Навекі слава доблесным салдатам, Што пераможна йшлі за свой народ. </w:t>
      </w:r>
      <w:r w:rsidRPr="003708B6">
        <w:rPr>
          <w:color w:val="000000"/>
          <w:sz w:val="18"/>
          <w:szCs w:val="18"/>
          <w:lang w:val="be-BY"/>
        </w:rPr>
        <w:t xml:space="preserve">Панчанка. // Поўны доблесці.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Доблесны подзвіг. ІІ </w:t>
      </w:r>
      <w:r w:rsidRPr="003708B6">
        <w:rPr>
          <w:color w:val="000000"/>
          <w:sz w:val="18"/>
          <w:szCs w:val="18"/>
          <w:lang w:val="be-BY"/>
        </w:rPr>
        <w:t xml:space="preserve">Самаадданы, накіраваны на дасягненне якой-н. высокай мэты. </w:t>
      </w:r>
      <w:r w:rsidRPr="003708B6">
        <w:rPr>
          <w:i/>
          <w:iCs/>
          <w:color w:val="000000"/>
          <w:sz w:val="18"/>
          <w:szCs w:val="18"/>
          <w:lang w:val="be-BY"/>
        </w:rPr>
        <w:t>Доблесная праца.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Добраньк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ДОБЛЕСЦЬ,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Высок. </w:t>
      </w:r>
      <w:r w:rsidRPr="003708B6">
        <w:rPr>
          <w:color w:val="000000"/>
          <w:sz w:val="18"/>
          <w:szCs w:val="18"/>
          <w:lang w:val="be-BY"/>
        </w:rPr>
        <w:t xml:space="preserve">Адвага, </w:t>
      </w:r>
      <w:r w:rsidRPr="003708B6">
        <w:rPr>
          <w:color w:val="000000"/>
          <w:sz w:val="18"/>
          <w:szCs w:val="18"/>
          <w:highlight w:val="cyan"/>
          <w:lang w:val="be-BY"/>
        </w:rPr>
        <w:t>муж</w:t>
      </w:r>
      <w:r w:rsidRPr="003708B6">
        <w:rPr>
          <w:color w:val="000000"/>
          <w:sz w:val="18"/>
          <w:szCs w:val="18"/>
          <w:lang w:val="be-BY"/>
        </w:rPr>
        <w:t>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геройства.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доблесць. // </w:t>
      </w:r>
      <w:r w:rsidRPr="003708B6">
        <w:rPr>
          <w:color w:val="000000"/>
          <w:sz w:val="18"/>
          <w:szCs w:val="18"/>
          <w:lang w:val="be-BY"/>
        </w:rPr>
        <w:t xml:space="preserve">Бязмежнай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аадданасць у дасягненні якоіі-н. высокай мэты.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рацо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ная доблесць.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добры (у 4,7 </w:t>
      </w:r>
      <w:r w:rsidRPr="003708B6">
        <w:rPr>
          <w:color w:val="000000"/>
          <w:sz w:val="18"/>
          <w:szCs w:val="18"/>
          <w:highlight w:val="cyan"/>
          <w:lang w:val="be-BY"/>
        </w:rPr>
        <w:t>і9</w:t>
      </w:r>
      <w:r w:rsidRPr="003708B6">
        <w:rPr>
          <w:color w:val="000000"/>
          <w:sz w:val="18"/>
          <w:szCs w:val="18"/>
          <w:lang w:val="be-BY"/>
        </w:rPr>
        <w:t xml:space="preserve"> знач.);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дрэнна. </w:t>
      </w:r>
      <w:r w:rsidRPr="003708B6">
        <w:rPr>
          <w:i/>
          <w:iCs/>
          <w:color w:val="000000"/>
          <w:sz w:val="18"/>
          <w:szCs w:val="18"/>
          <w:lang w:val="be-BY"/>
        </w:rPr>
        <w:t>Значыць, скончылі добра ўбор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Плённай працы сабралі дары. </w:t>
      </w:r>
      <w:r w:rsidRPr="003708B6">
        <w:rPr>
          <w:color w:val="000000"/>
          <w:sz w:val="18"/>
          <w:szCs w:val="18"/>
          <w:lang w:val="be-BY"/>
        </w:rPr>
        <w:t xml:space="preserve">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Сталі .. [муж з жонкай] жыць добра і шчасліва.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10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Ладна-такі, парадкам; зусім.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добра сцямнела на дварэ, калі людзі пачалі разыходзіцца.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ўжо ўзнялося вышэй за гарадскія дахі і добра грэла. </w:t>
      </w:r>
      <w:r w:rsidRPr="003708B6">
        <w:rPr>
          <w:color w:val="000000"/>
          <w:sz w:val="18"/>
          <w:szCs w:val="18"/>
          <w:lang w:val="be-BY"/>
        </w:rPr>
        <w:t xml:space="preserve">Самуйлёнак. / з часціцай «такі».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Уночы зямля добра-такі падшэрхла, і машыны не сыходзілі з поля.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ўжо ён, наш бацька, добра-такі стары. Шэсць дзесяткаў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ладным гакам мае.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4F5CA9">
      <w:pPr>
        <w:numPr>
          <w:ilvl w:val="0"/>
          <w:numId w:val="10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>Пра спрыяльну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абстаноўку, прыемнае акружэнне.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 ў лузе ў час палудны! Лёгка там дыхнуць.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гасцях добра, а дома лепш. </w:t>
      </w:r>
      <w:r w:rsidRPr="003708B6">
        <w:rPr>
          <w:color w:val="000000"/>
          <w:sz w:val="18"/>
          <w:szCs w:val="18"/>
          <w:lang w:val="be-BY"/>
        </w:rPr>
        <w:t xml:space="preserve">Прыказка.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каму. </w:t>
      </w:r>
      <w:r w:rsidRPr="003708B6">
        <w:rPr>
          <w:color w:val="000000"/>
          <w:sz w:val="18"/>
          <w:szCs w:val="18"/>
          <w:lang w:val="be-BY"/>
        </w:rPr>
        <w:t xml:space="preserve">Пра адчуванне прыемнасці,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нутранага задавальне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ад чаго-н.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 нам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маўчаць і пазіраць На родны край вачамі маладымі!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105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, са злучн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«што», «калі». Шчасце, якраз дарэчы.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Добра, што не згубіў [Шура] складанчык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ёсць чым заняць рукі.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дарогу перабег воўк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105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сцвярджальнай часціцы. </w:t>
      </w:r>
      <w:r w:rsidRPr="003708B6">
        <w:rPr>
          <w:color w:val="000000"/>
          <w:sz w:val="18"/>
          <w:szCs w:val="18"/>
          <w:lang w:val="be-BY"/>
        </w:rPr>
        <w:t xml:space="preserve">Абазначае: ладна, згодзен, хай будзе так.— </w:t>
      </w:r>
      <w:r w:rsidRPr="003708B6">
        <w:rPr>
          <w:i/>
          <w:iCs/>
          <w:color w:val="000000"/>
          <w:sz w:val="18"/>
          <w:szCs w:val="18"/>
          <w:lang w:val="be-BY"/>
        </w:rPr>
        <w:t>Давай правядзі мяне да перавозу.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Добра, якраз я сам меўся тудэ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ісці. </w:t>
      </w:r>
      <w:r w:rsidRPr="003708B6">
        <w:rPr>
          <w:color w:val="000000"/>
          <w:sz w:val="18"/>
          <w:szCs w:val="18"/>
          <w:lang w:val="be-BY"/>
        </w:rPr>
        <w:t xml:space="preserve">Гартны.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Добра, цётка Куліна, буду заходзіць. </w:t>
      </w:r>
      <w:r w:rsidRPr="003708B6">
        <w:rPr>
          <w:color w:val="000000"/>
          <w:sz w:val="18"/>
          <w:szCs w:val="18"/>
          <w:lang w:val="be-BY"/>
        </w:rPr>
        <w:t>Паўлаў.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106"/>
        </w:num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часціцы </w:t>
      </w:r>
      <w:r w:rsidRPr="003708B6">
        <w:rPr>
          <w:color w:val="000000"/>
          <w:sz w:val="18"/>
          <w:szCs w:val="18"/>
          <w:lang w:val="be-BY"/>
        </w:rPr>
        <w:t>(звычайна ў спалуч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з часціцай «ж»). Ужываецца ў значэнні пагрозы, папярэджання: глядзі, пачакай. </w:t>
      </w:r>
      <w:r w:rsidRPr="003708B6">
        <w:rPr>
          <w:i/>
          <w:iCs/>
          <w:color w:val="000000"/>
          <w:sz w:val="18"/>
          <w:szCs w:val="18"/>
          <w:lang w:val="be-BY"/>
        </w:rPr>
        <w:t>Добра ж! Я табе прыпомню!</w:t>
      </w:r>
    </w:p>
    <w:p w:rsidR="001D7E26" w:rsidRPr="003708B6" w:rsidRDefault="001D7E26" w:rsidP="004F5CA9">
      <w:pPr>
        <w:numPr>
          <w:ilvl w:val="0"/>
          <w:numId w:val="106"/>
        </w:numPr>
        <w:shd w:val="clear" w:color="auto" w:fill="FFFFFF"/>
        <w:tabs>
          <w:tab w:val="left" w:pos="46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бра,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Адзнака, якой ацэньва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параўнальна высокі ўзровень ведаў.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Атрымаць добра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кзамене.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Добра кажаш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казаць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ДОБРА...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{а таксама </w:t>
      </w:r>
      <w:r w:rsidRPr="003708B6">
        <w:rPr>
          <w:color w:val="000000"/>
          <w:sz w:val="18"/>
          <w:szCs w:val="18"/>
          <w:lang w:val="be-BY"/>
        </w:rPr>
        <w:t>дабра...). Першая састаў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частка складаных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добры</w:t>
      </w:r>
      <w:r w:rsidRPr="003708B6">
        <w:rPr>
          <w:color w:val="000000"/>
          <w:sz w:val="18"/>
          <w:szCs w:val="18"/>
          <w:lang w:val="be-BY"/>
        </w:rPr>
        <w:t>, напрыклад: добраахво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образычлівы, добра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ардэчн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. ДОБРААХВОТНАСЦЬ,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добраахвотнага, уласная воля як асноўны стымул да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Аб'яднанне на прынцыпах добраахвотнасці.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ДОБРААХВОТН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Той. хто па ўласнаму жаданню, добраахвотна ўступае ў армію ў час вайны. </w:t>
      </w:r>
      <w:r w:rsidRPr="003708B6">
        <w:rPr>
          <w:i/>
          <w:iCs/>
          <w:color w:val="000000"/>
          <w:sz w:val="18"/>
          <w:szCs w:val="18"/>
          <w:lang w:val="be-BY"/>
        </w:rPr>
        <w:t>Тысячы добраахвотнікаў з многіх краін свету рушылі на дапамогу рэсп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блі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анцам.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Мінулай зімой, калі пачаліся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інскія падзеі, Павел разам з некаторымі таварышамі наважыўся паехаць добраахвотнікам на фронт. </w:t>
      </w:r>
      <w:r w:rsidRPr="003708B6">
        <w:rPr>
          <w:color w:val="000000"/>
          <w:sz w:val="18"/>
          <w:szCs w:val="18"/>
          <w:lang w:val="be-BY"/>
        </w:rPr>
        <w:t>Шахавец. // Той, хто добраахвотна бярэ на сябе якую-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работу, абавязкі. </w:t>
      </w:r>
      <w:r w:rsidRPr="003708B6">
        <w:rPr>
          <w:i/>
          <w:iCs/>
          <w:color w:val="000000"/>
          <w:sz w:val="18"/>
          <w:szCs w:val="18"/>
          <w:lang w:val="be-BY"/>
        </w:rPr>
        <w:t>У першым пакоі, куды ўвайшла цётка Эмілія, працавала шэсць малады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энту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ія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таў-добраахвотнікаў.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ДОБРААХВОТ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ЦКІ, -ая, -ае. Які мае адносіны да добраахвот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іка, складаецца з добраахвотнікаў. </w:t>
      </w:r>
      <w:r w:rsidRPr="003708B6">
        <w:rPr>
          <w:i/>
          <w:iCs/>
          <w:color w:val="000000"/>
          <w:sz w:val="18"/>
          <w:szCs w:val="18"/>
          <w:lang w:val="be-BY"/>
        </w:rPr>
        <w:t>Добраахвотніцкі атрад.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ДОБРААХВОТШЦТВА,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Добраахвотнае ўсту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ленне ў армію ў час вайны. // Добраахвотны ўдзел у якім-н. руху.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ДОБРААХВОТНЫ, -ая, -ае. 1. Які робіцца па ўласнаму жаданню, па сваёй вол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без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прымусу. </w:t>
      </w:r>
      <w:r w:rsidRPr="003708B6">
        <w:rPr>
          <w:i/>
          <w:iCs/>
          <w:color w:val="000000"/>
          <w:sz w:val="18"/>
          <w:szCs w:val="18"/>
          <w:lang w:val="be-BY"/>
        </w:rPr>
        <w:t>Добраах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отная згода. Добраах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отная справа.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Лукаш, зразумела, праходзіўся па дварах, збіраў статак і браў добраахвотныя падаткі.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Варакса даглядала курэй. Гэта была яе добраахвотная праца, бо была Варакса па-за сваімі рабочымі гадамі. </w:t>
      </w:r>
      <w:r w:rsidRPr="003708B6">
        <w:rPr>
          <w:color w:val="000000"/>
          <w:sz w:val="18"/>
          <w:szCs w:val="18"/>
          <w:lang w:val="be-BY"/>
        </w:rPr>
        <w:t xml:space="preserve">Баранавых. // Які прыняў на сябе якія-н. абавязкі па ўласнаму жаданню, без прымусу.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[Маша] была не толькі лепшай аперацыйнай сястрой, але і яго [Яраша] добраахвотным сакратаром.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Заснаваны на прынцыпе самадзейнасці ма</w:t>
      </w:r>
      <w:r w:rsidRPr="003708B6">
        <w:rPr>
          <w:color w:val="000000"/>
          <w:sz w:val="18"/>
          <w:szCs w:val="18"/>
          <w:highlight w:val="cyan"/>
          <w:lang w:val="be-BY"/>
        </w:rPr>
        <w:t>е.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Добраахвотная народная дружына. Добраахвотнае спартыўнае таварыства. Добраахвотная пажарная ахова.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ДОБРАЗЫЧЛ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добразыч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івага.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Добразычлівасць гаспадароў.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ястун прыляцеў! Сардэчна просім!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голасе Пятра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добразычлівасць і ласка. </w:t>
      </w:r>
      <w:r w:rsidRPr="003708B6">
        <w:rPr>
          <w:color w:val="000000"/>
          <w:sz w:val="18"/>
          <w:szCs w:val="18"/>
          <w:lang w:val="be-BY"/>
        </w:rPr>
        <w:t xml:space="preserve">Новікаў. // Добразычлівыя адносіны да каго-, чаго-н.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зараз жа адагнаў ад сябе добразычлівасць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ггта такім мая маці заносіла ў горад усё да кроплі малако, такія абыходзіл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мяне ў пачатковай школе здалёк, не хацелі сядзець за адной партай.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ДОБРАЗЫЧЛІВЕЦ,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лíўца,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прыхільна, спагадліва адносіцца да каго-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ырастаючы са штонікаў і спаднічак, акуратна зацыраваных рукамі маці, мы не заўсёды разуме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м, які шчыры добразычлі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ец, сябар нам маці.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ДОБРАЗЫЧЛІВЫ, -ая, -ае. Які жадае людзям дабра, прыхільна, спагадліва адносіцца да іншых.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Добразычлівы чалавек.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Сядайце тут. Куды вы пойдзеце,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таксама запрашала .. [правадніца] Ніну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гасціннасц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) добразычлівай гаспадыні. </w:t>
      </w:r>
      <w:r w:rsidRPr="003708B6">
        <w:rPr>
          <w:color w:val="000000"/>
          <w:sz w:val="18"/>
          <w:szCs w:val="18"/>
          <w:lang w:val="be-BY"/>
        </w:rPr>
        <w:t xml:space="preserve">Сіўцоў. // Які выраражае прыхільнасць, спагаду.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Добразычлівыя адносіны.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Упэўненасць ішла, мабыць, ад добразычлівых позіркаў, якія крадком кідалі на .. [старшыню] людзі.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Лагоднае, добразычлівае слова больш дае сілы чалавеку, чым лаянка.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РАНАДЗÉЙНАС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добранадзей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ДОБРА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АДЗÉЙНЫ, -ая, -ае. Такі, палітычныя перакананні якога заслугоўваюць давер'я існуючай улады; не западозраны ў антыўрадавай дзейнасці.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ДОБРАНАМÉРНАСЦЬ,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добранамернага.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ДОБРАНАМЁРНЫ, -ая, -ае. З добрымі намерамі. </w:t>
      </w:r>
      <w:r w:rsidRPr="003708B6">
        <w:rPr>
          <w:i/>
          <w:iCs/>
          <w:color w:val="000000"/>
          <w:sz w:val="18"/>
          <w:szCs w:val="18"/>
          <w:lang w:val="be-BY"/>
        </w:rPr>
        <w:t>Добранамерныя ўчынкі.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ДОБРАНЬКА.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добранькі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каму. </w:t>
      </w:r>
      <w:r w:rsidRPr="003708B6">
        <w:rPr>
          <w:color w:val="000000"/>
          <w:sz w:val="18"/>
          <w:szCs w:val="18"/>
          <w:lang w:val="be-BY"/>
        </w:rPr>
        <w:t xml:space="preserve">Пра адчуванне поўнай унутранай задаволенасці ад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Невыказнае .. [замілаванне] разлілося па ўсёй істоце, і дзяўчыне стала добранька-добра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ька.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ДОБРАНЬКІ,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і. Ласк. да </w:t>
      </w:r>
      <w:r w:rsidRPr="003708B6">
        <w:rPr>
          <w:color w:val="000000"/>
          <w:sz w:val="18"/>
          <w:szCs w:val="18"/>
          <w:lang w:val="be-BY"/>
        </w:rPr>
        <w:t xml:space="preserve">добры (у 1, 2 і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Часам.. [Юлька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бывае ласкавень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ай, добранькай і міленькай. </w:t>
      </w:r>
      <w:r w:rsidRPr="003708B6">
        <w:rPr>
          <w:color w:val="000000"/>
          <w:sz w:val="18"/>
          <w:szCs w:val="18"/>
          <w:lang w:val="be-BY"/>
        </w:rPr>
        <w:t>Бядуля.—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Будзьце ж так добранькі, таварыш прадстаўнік, пашкадуйц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ўжо мяне, бедную.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Ужываецца іранічна ў процілеглым значэнні: дрэнны,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ядобры.— </w:t>
      </w:r>
      <w:r w:rsidRPr="003708B6">
        <w:rPr>
          <w:i/>
          <w:iCs/>
          <w:color w:val="000000"/>
          <w:sz w:val="18"/>
          <w:szCs w:val="18"/>
          <w:lang w:val="be-BY"/>
        </w:rPr>
        <w:t>Дарэмна крыўдуеш, Сідар. Ты сам ведаеш, што білі цябе пашы хлопцы для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оду вачэй, для жарту, можна сказаць.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Добранькія жарцікі!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Добр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рыстойнасць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186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Добры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ДОБРАПРЫСТОЙНАСЦЬ,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добрапрыстойнага; прыстойнасць.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рытрымлівацца добрапрыстойнасці.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ДОБРАПРЫСТОЙНЫ, </w:t>
      </w:r>
      <w:r w:rsidRPr="003708B6">
        <w:rPr>
          <w:color w:val="000000"/>
          <w:sz w:val="18"/>
          <w:szCs w:val="18"/>
          <w:lang w:val="be-BY"/>
        </w:rPr>
        <w:t>-ая, -ае. Які адпавядае правíла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рыстойнасці; прыстойны. </w:t>
      </w:r>
      <w:r w:rsidRPr="003708B6">
        <w:rPr>
          <w:i/>
          <w:iCs/>
          <w:color w:val="000000"/>
          <w:sz w:val="18"/>
          <w:szCs w:val="18"/>
          <w:lang w:val="be-BY"/>
        </w:rPr>
        <w:t>Добрапрыстойныя паводзіны. Добрапрыстойны ўчынак. Добрапрыстойны ўплыў.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ДОБРАСАРДЭЧНАСЦЬ,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добрасардэчнага; дабрата характару, спагадлівасць, чуласць.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ДОБРАСАРДЭЧНЫ, </w:t>
      </w:r>
      <w:r w:rsidRPr="003708B6">
        <w:rPr>
          <w:color w:val="000000"/>
          <w:sz w:val="18"/>
          <w:szCs w:val="18"/>
          <w:lang w:val="be-BY"/>
        </w:rPr>
        <w:t xml:space="preserve">-ая, -ае. Спагадлівы, чулы, з добрым сэрцам.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Добрасардэчны чалавек.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Які выражае добрасардэч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асць. </w:t>
      </w:r>
      <w:r w:rsidRPr="003708B6">
        <w:rPr>
          <w:i/>
          <w:iCs/>
          <w:color w:val="000000"/>
          <w:sz w:val="18"/>
          <w:szCs w:val="18"/>
          <w:lang w:val="be-BY"/>
        </w:rPr>
        <w:t>Добрасардэчны ўчынак.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ДОБРАСУМЛÉННАСЦЬ,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добрасумлен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ага; чэснасць, праўдзівасць. </w:t>
      </w:r>
      <w:r w:rsidRPr="003708B6">
        <w:rPr>
          <w:i/>
          <w:iCs/>
          <w:color w:val="000000"/>
          <w:sz w:val="18"/>
          <w:szCs w:val="18"/>
          <w:lang w:val="be-BY"/>
        </w:rPr>
        <w:t>Старыя, пасівелыя за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едрамі прафесары здзіўляліся: ніколі, бадай, за ўсю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х дзейнасць не было такіх студэнтаў, якія з такой упартасцю, настойлі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асцю і добрасумленнасцю авалодвалі навукамі.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ДОБРАСУМЛÉННЫ, </w:t>
      </w:r>
      <w:r w:rsidRPr="003708B6">
        <w:rPr>
          <w:color w:val="000000"/>
          <w:sz w:val="18"/>
          <w:szCs w:val="18"/>
          <w:lang w:val="be-BY"/>
        </w:rPr>
        <w:t xml:space="preserve">-ая, -ае. Які чэсна і старанна выконвае свае абавязкі. </w:t>
      </w:r>
      <w:r w:rsidRPr="003708B6">
        <w:rPr>
          <w:i/>
          <w:iCs/>
          <w:color w:val="000000"/>
          <w:sz w:val="18"/>
          <w:szCs w:val="18"/>
          <w:lang w:val="be-BY"/>
        </w:rPr>
        <w:t>Шчыры, добрасумленны, [Тарас] захапляўся камсамольска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™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работаю і аддаваў ёй шмат часу. </w:t>
      </w:r>
      <w:r w:rsidRPr="003708B6">
        <w:rPr>
          <w:color w:val="000000"/>
          <w:sz w:val="18"/>
          <w:szCs w:val="18"/>
          <w:lang w:val="be-BY"/>
        </w:rPr>
        <w:t xml:space="preserve">Якімовіч. // Дбайны, акуратны, шчыры.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Добрасумленнае выкананне абавязкаў.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Добрасумленная праца рабочых гаспадаркі высока аплачваецца.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ДОБРАСУСÉДСКІ, </w:t>
      </w:r>
      <w:r w:rsidRPr="003708B6">
        <w:rPr>
          <w:color w:val="000000"/>
          <w:sz w:val="18"/>
          <w:szCs w:val="18"/>
          <w:lang w:val="be-BY"/>
        </w:rPr>
        <w:t xml:space="preserve">-ая, -ае. Дружалюбны, прыязны ў адносінах да суседзяў.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Добрасуседскія адносіны.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Нясе.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хто-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зь з </w:t>
      </w:r>
      <w:r w:rsidRPr="003708B6">
        <w:rPr>
          <w:color w:val="000000"/>
          <w:sz w:val="18"/>
          <w:szCs w:val="18"/>
          <w:highlight w:val="cyan"/>
          <w:lang w:val="be-BY"/>
        </w:rPr>
        <w:t>гаош</w:t>
      </w:r>
      <w:r w:rsidRPr="003708B6">
        <w:rPr>
          <w:i/>
          <w:iCs/>
          <w:color w:val="000000"/>
          <w:sz w:val="18"/>
          <w:szCs w:val="18"/>
          <w:lang w:val="be-BY"/>
        </w:rPr>
        <w:t>ты пісьмо і здалёк яшчэ кажа з добрасуседскай усмешкай: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 вашага Івана!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ДОБРАСУСÉДСТВА,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Дружалюбныя адносіны паміж сусе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зямі. </w:t>
      </w:r>
      <w:r w:rsidRPr="003708B6">
        <w:rPr>
          <w:i/>
          <w:iCs/>
          <w:color w:val="000000"/>
          <w:sz w:val="18"/>
          <w:szCs w:val="18"/>
          <w:lang w:val="be-BY"/>
        </w:rPr>
        <w:t>Жыць па прынцыпу добрасуседства.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даб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Зрабіць па добрасці паслугу.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Дзядзька Антось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ўвасабленне добрасці, працавітасці, дасціпнага гумару. </w:t>
      </w:r>
      <w:r w:rsidRPr="003708B6">
        <w:rPr>
          <w:color w:val="000000"/>
          <w:sz w:val="18"/>
          <w:szCs w:val="18"/>
          <w:lang w:val="be-BY"/>
        </w:rPr>
        <w:t>Клімковіч.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ДОБРА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ПАРÁДКАВАНАСЦЬ,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Наяўнасць добрых умоў для жыцця, працы і пад. </w:t>
      </w:r>
      <w:r w:rsidRPr="003708B6">
        <w:rPr>
          <w:i/>
          <w:iCs/>
          <w:color w:val="000000"/>
          <w:sz w:val="18"/>
          <w:szCs w:val="18"/>
          <w:lang w:val="be-BY"/>
        </w:rPr>
        <w:t>Добраўпарадкаванасць пасёлка.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ДОБРАУПАРÁДКАВАННЕ,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добраўпарадкаваць.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ДОБРАУПАРÁДКАВАНЫ,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добраўпарадкаваць.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Добра зроблены, забяспечаны неабходнымі выгодамі. </w:t>
      </w:r>
      <w:r w:rsidRPr="003708B6">
        <w:rPr>
          <w:i/>
          <w:iCs/>
          <w:color w:val="000000"/>
          <w:sz w:val="18"/>
          <w:szCs w:val="18"/>
          <w:lang w:val="be-BY"/>
        </w:rPr>
        <w:t>Сотні сем'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рабочых і служачых усяляюцца ў добраўпарадкаваныя кватэры.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ДО</w:t>
      </w:r>
      <w:r w:rsidRPr="003708B6">
        <w:rPr>
          <w:b/>
          <w:bCs/>
          <w:color w:val="000000"/>
          <w:sz w:val="18"/>
          <w:szCs w:val="18"/>
          <w:lang w:val="be-BY"/>
        </w:rPr>
        <w:t>БРА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ЎПА</w:t>
      </w:r>
      <w:r w:rsidRPr="003708B6">
        <w:rPr>
          <w:b/>
          <w:bCs/>
          <w:color w:val="000000"/>
          <w:sz w:val="18"/>
          <w:szCs w:val="18"/>
          <w:lang w:val="be-BY"/>
        </w:rPr>
        <w:t>РÁДКАВАЦ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-куецца;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Стаць добраўпарадкаван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ДОБРАЎПАРАДКАВАЦЬ, </w:t>
      </w:r>
      <w:r w:rsidRPr="003708B6">
        <w:rPr>
          <w:color w:val="000000"/>
          <w:sz w:val="18"/>
          <w:szCs w:val="18"/>
          <w:lang w:val="be-BY"/>
        </w:rPr>
        <w:t>-кую, -к</w:t>
      </w:r>
      <w:r w:rsidRPr="003708B6">
        <w:rPr>
          <w:color w:val="000000"/>
          <w:sz w:val="18"/>
          <w:szCs w:val="18"/>
          <w:highlight w:val="cyan"/>
          <w:lang w:val="be-BY"/>
        </w:rPr>
        <w:t>уе</w:t>
      </w:r>
      <w:r w:rsidRPr="003708B6">
        <w:rPr>
          <w:color w:val="000000"/>
          <w:sz w:val="18"/>
          <w:szCs w:val="18"/>
          <w:lang w:val="be-BY"/>
        </w:rPr>
        <w:t xml:space="preserve">ш, -куе;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што. </w:t>
      </w:r>
      <w:r w:rsidRPr="003708B6">
        <w:rPr>
          <w:color w:val="000000"/>
          <w:sz w:val="18"/>
          <w:szCs w:val="18"/>
          <w:lang w:val="be-BY"/>
        </w:rPr>
        <w:t>Навесці добры парадак, зрабіць зручным для карыстан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Добраўпарадкаваць вуліцы і плошчы горада. Добраўпарадкаваць парк.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Райсавет вынес нават спецыяльную пастанову па .. прапанове [Расальчых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]: знесці гаражы і добраўпарадкаваць двор.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ДОБРАУПАРАДКОУВАЦЦА,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добраўпарадкавацца.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добраўпарадкоўваць.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ДОБРАУПАРАДКО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добраўпарадкаваць.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ДОБРЫ, </w:t>
      </w:r>
      <w:r w:rsidRPr="003708B6">
        <w:rPr>
          <w:color w:val="000000"/>
          <w:sz w:val="18"/>
          <w:szCs w:val="18"/>
          <w:lang w:val="be-BY"/>
        </w:rPr>
        <w:t>-ая, -ае; дабёр, дабр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. 1. Чулы да людзей; спагадлівы, сардэчны. </w:t>
      </w:r>
      <w:r w:rsidRPr="003708B6">
        <w:rPr>
          <w:i/>
          <w:iCs/>
          <w:color w:val="000000"/>
          <w:sz w:val="18"/>
          <w:szCs w:val="18"/>
          <w:lang w:val="be-BY"/>
        </w:rPr>
        <w:t>Варвара, па натуры добрая і мяккая жанчына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 сло-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ва была вострая і рэзкая.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Благі абразіць, а добры разважыць ды яшчэ і парадзіць. </w:t>
      </w:r>
      <w:r w:rsidRPr="003708B6">
        <w:rPr>
          <w:color w:val="000000"/>
          <w:sz w:val="18"/>
          <w:szCs w:val="18"/>
          <w:lang w:val="be-BY"/>
        </w:rPr>
        <w:t xml:space="preserve">З нар. // Які выражае чуласць, спагаду, прыхільнасць.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Голас у .. [жанчыны] мяккі, пявучы, добры. Здавалася, што голас гэты гучыць там, дзе пануе шчасце.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глядзеў.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вясёлымі вачамі, і ўвесь яго твар.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поўніўся добрай прыязнай усмешкай. </w:t>
      </w:r>
      <w:r w:rsidRPr="003708B6">
        <w:rPr>
          <w:color w:val="000000"/>
          <w:sz w:val="18"/>
          <w:szCs w:val="18"/>
          <w:lang w:val="be-BY"/>
        </w:rPr>
        <w:t>Лынькоў. // Ужываецца як сталы 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ітэт пры словах «людзі», «чалавек».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Асвятленне ў вашых палацах такое, што добрага чалавека адразу і не пазнаеш. </w:t>
      </w:r>
      <w:r w:rsidRPr="003708B6">
        <w:rPr>
          <w:color w:val="000000"/>
          <w:sz w:val="18"/>
          <w:szCs w:val="18"/>
          <w:lang w:val="be-BY"/>
        </w:rPr>
        <w:t>Лынькоў. / У зваротку.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Братцы! Адкуль вы?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3-падБягомля, добры чалавек!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адказаў дзядзька Мікалай. </w:t>
      </w:r>
      <w:r w:rsidRPr="003708B6">
        <w:rPr>
          <w:color w:val="000000"/>
          <w:sz w:val="18"/>
          <w:szCs w:val="18"/>
          <w:lang w:val="be-BY"/>
        </w:rPr>
        <w:t>Ставер.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Дапамажы мне, добры чалавек, выбрацца адсюль.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10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аваны на жаданні дабра, прыхільнасці да людзей. </w:t>
      </w:r>
      <w:r w:rsidRPr="003708B6">
        <w:rPr>
          <w:i/>
          <w:iCs/>
          <w:color w:val="000000"/>
          <w:sz w:val="18"/>
          <w:szCs w:val="18"/>
          <w:lang w:val="be-BY"/>
        </w:rPr>
        <w:t>Успомніць добрым словам. Зрабіць добрую справу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i/>
          <w:iCs/>
          <w:color w:val="000000"/>
          <w:sz w:val="18"/>
          <w:szCs w:val="18"/>
          <w:lang w:val="be-BY"/>
        </w:rPr>
        <w:t>Надзя: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~\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 два тыдні добрага слова ад вас не пачула.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10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прадказвае ўдачу, прыносіць радасць; шчаслівы, прыемны.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Добрая прымета. Добрая адзнака. Добрая навіна.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Давай лепш класціся спаць, ды няхай прысняцца табе добрыя сны. </w:t>
      </w:r>
      <w:r w:rsidRPr="003708B6">
        <w:rPr>
          <w:color w:val="000000"/>
          <w:sz w:val="18"/>
          <w:szCs w:val="18"/>
          <w:lang w:val="be-BY"/>
        </w:rPr>
        <w:t xml:space="preserve">Лынькоў. // Які вызначаецца бесклапотнасцю, весялосцю (пра настрой, гумор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здарэнне з Галасам крыху парушыла той добры настрой, у якім быў я, выходзячы з дому. </w:t>
      </w:r>
      <w:r w:rsidRPr="003708B6">
        <w:rPr>
          <w:color w:val="000000"/>
          <w:sz w:val="18"/>
          <w:szCs w:val="18"/>
          <w:lang w:val="be-BY"/>
        </w:rPr>
        <w:t xml:space="preserve">Колас. / 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ажаданнях,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рывітаннях і пад. </w:t>
      </w:r>
      <w:r w:rsidRPr="003708B6">
        <w:rPr>
          <w:i/>
          <w:iCs/>
          <w:color w:val="000000"/>
          <w:sz w:val="18"/>
          <w:szCs w:val="18"/>
          <w:lang w:val="be-BY"/>
        </w:rPr>
        <w:t>Добры дзень. Добры вечар. Добрай ночы. Добрага здароўя. У добры час.</w:t>
      </w:r>
    </w:p>
    <w:p w:rsidR="001D7E26" w:rsidRPr="003708B6" w:rsidRDefault="001D7E26" w:rsidP="004F5CA9">
      <w:pPr>
        <w:numPr>
          <w:ilvl w:val="0"/>
          <w:numId w:val="107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Такі, якім павінен быць; з дадат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ымі якасцямі або ўласцівасцямі;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дрэнны.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Добрая зямля. Добры тавар. Добрыя ўмовы. Добры апетыт. Добры слых. Добрая кніжка.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 ў вусатага добрыя. У момант праскочыць ён з мястэчка на хутар.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Большы брат згатаваў добры абед, нават два скруткі каўбасы на стол палажыў. </w:t>
      </w:r>
      <w:r w:rsidRPr="003708B6">
        <w:rPr>
          <w:color w:val="000000"/>
          <w:sz w:val="18"/>
          <w:szCs w:val="18"/>
          <w:lang w:val="be-BY"/>
        </w:rPr>
        <w:t xml:space="preserve">Якімовіч.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чаго папросіць для сябе дзед Талаш, гэта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добрую.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салдацкую стрэльбу. </w:t>
      </w:r>
      <w:r w:rsidRPr="003708B6">
        <w:rPr>
          <w:color w:val="000000"/>
          <w:sz w:val="18"/>
          <w:szCs w:val="18"/>
          <w:lang w:val="be-BY"/>
        </w:rPr>
        <w:t xml:space="preserve">Колас. // Які адпавядае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нятым маральным нормам; варты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ераймання.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Добрыя традыцыі. Добры густ. Добры тон.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Абедалі .. \Маеўскія] па-дамашняму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разам, паважна, не спяшаючыся, без лішніх размоў, як і належыць у добрай сялянскай сям'і. </w:t>
      </w:r>
      <w:r w:rsidRPr="003708B6">
        <w:rPr>
          <w:color w:val="000000"/>
          <w:sz w:val="18"/>
          <w:szCs w:val="18"/>
          <w:lang w:val="be-BY"/>
        </w:rPr>
        <w:t xml:space="preserve">Шамякін. // Прыгодны для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жывання, карыстання. </w:t>
      </w:r>
      <w:r w:rsidRPr="003708B6">
        <w:rPr>
          <w:i/>
          <w:iCs/>
          <w:color w:val="000000"/>
          <w:sz w:val="18"/>
          <w:szCs w:val="18"/>
          <w:lang w:val="be-BY"/>
        </w:rPr>
        <w:t>Добрыя яшчэ боты. Добры грыб.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108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Умелы, старанны ў рабоце; здольны, дбайны.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 майстар. Добры выкладчык: Добры рабочы.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обры гаспадар заўсёды загадзя пра тое думае, што наперадзе перад ім стаіць.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Бяда старога, што ён не мае добрага памочніка, які мог бы заўсёды сказаць праўду ў вочы.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4F5CA9">
      <w:pPr>
        <w:numPr>
          <w:ilvl w:val="0"/>
          <w:numId w:val="108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добрае, </w:t>
      </w:r>
      <w:r w:rsidRPr="003708B6">
        <w:rPr>
          <w:color w:val="000000"/>
          <w:sz w:val="18"/>
          <w:szCs w:val="18"/>
          <w:lang w:val="be-BY"/>
        </w:rPr>
        <w:t xml:space="preserve">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мае дадат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ўласцівасці або якасці, заслугоўвае адабрэння.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Сэрца маткі заўсёды чуе і кепскае і добрае. </w:t>
      </w:r>
      <w:r w:rsidRPr="003708B6">
        <w:rPr>
          <w:color w:val="000000"/>
          <w:sz w:val="18"/>
          <w:szCs w:val="18"/>
          <w:lang w:val="be-BY"/>
        </w:rPr>
        <w:t xml:space="preserve">Бядуля.— </w:t>
      </w:r>
      <w:r w:rsidRPr="003708B6">
        <w:rPr>
          <w:i/>
          <w:iCs/>
          <w:color w:val="000000"/>
          <w:sz w:val="18"/>
          <w:szCs w:val="18"/>
          <w:lang w:val="be-BY"/>
        </w:rPr>
        <w:t>Не трэба думаць.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 тое, што было і больш не вернецца ніколі. Калі добрае, дык можна ўспомніць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пацешыцца, а калі дрэннае, дык забыцца на яго трэба.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08"/>
        </w:numPr>
        <w:shd w:val="clear" w:color="auto" w:fill="FFFFFF"/>
        <w:tabs>
          <w:tab w:val="left" w:pos="44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Звязаны ўзаемнай сімпатыяй з кім-н., блізкі. </w:t>
      </w:r>
      <w:r w:rsidRPr="003708B6">
        <w:rPr>
          <w:i/>
          <w:iCs/>
          <w:color w:val="000000"/>
          <w:sz w:val="18"/>
          <w:szCs w:val="18"/>
          <w:lang w:val="be-BY"/>
        </w:rPr>
        <w:t>Гэта быў мой добры знаёмы, сын аднавяско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 Мірона. </w:t>
      </w:r>
      <w:r w:rsidRPr="003708B6">
        <w:rPr>
          <w:color w:val="000000"/>
          <w:sz w:val="18"/>
          <w:szCs w:val="18"/>
          <w:lang w:val="be-BY"/>
        </w:rPr>
        <w:t xml:space="preserve">Якімовіч. // Заснаваны на ўзаемнай прыхільнасць </w:t>
      </w:r>
      <w:r w:rsidRPr="003708B6">
        <w:rPr>
          <w:i/>
          <w:iCs/>
          <w:color w:val="000000"/>
          <w:sz w:val="18"/>
          <w:szCs w:val="18"/>
          <w:lang w:val="be-BY"/>
        </w:rPr>
        <w:t>[Карнейчык:] Нашы пачуцці не абмяжоўваюцца ні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льняй, ні сям'ёй, ні добрым суседст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Довад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109"/>
        </w:num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Чысты, слаўны, не зганьбаваны.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Пакінуць пра сябе добрую памяць. Аб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дзе добрая слава. Ганьбіць добрае імя.</w:t>
      </w:r>
    </w:p>
    <w:p w:rsidR="001D7E26" w:rsidRPr="003708B6" w:rsidRDefault="001D7E26" w:rsidP="004F5CA9">
      <w:pPr>
        <w:numPr>
          <w:ilvl w:val="0"/>
          <w:numId w:val="109"/>
        </w:numPr>
        <w:shd w:val="clear" w:color="auto" w:fill="FFFFFF"/>
        <w:tabs>
          <w:tab w:val="left" w:pos="32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Дастаткова вялікі, значны па колькасці, велічыні.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 заработак.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пайду ў матросы, там, людзі мне казалі, можна лёгка зарабіць добрыя грошы. </w:t>
      </w:r>
      <w:r w:rsidRPr="003708B6">
        <w:rPr>
          <w:color w:val="000000"/>
          <w:sz w:val="18"/>
          <w:szCs w:val="18"/>
          <w:lang w:val="be-BY"/>
        </w:rPr>
        <w:t xml:space="preserve">Самуйлёнак. // Вялікі, здаровы, ладны. </w:t>
      </w:r>
      <w:r w:rsidRPr="003708B6">
        <w:rPr>
          <w:i/>
          <w:iCs/>
          <w:color w:val="000000"/>
          <w:sz w:val="18"/>
          <w:szCs w:val="18"/>
          <w:lang w:val="be-BY"/>
        </w:rPr>
        <w:t>Санька забе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хату і вынес некалькі бульбін і добрую лусту хлеба.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Ручка ўпала на паперу, пасадзіўшы на ёй добрую кляксу. </w:t>
      </w:r>
      <w:r w:rsidRPr="003708B6">
        <w:rPr>
          <w:color w:val="000000"/>
          <w:sz w:val="18"/>
          <w:szCs w:val="18"/>
          <w:lang w:val="be-BY"/>
        </w:rPr>
        <w:t xml:space="preserve">Лынькоў. // Моцны, значны, дастаткова адчувальны.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 мароз.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Шынель быў заляпаны граззю, запылены, відаць, трапіў пан камендант у добрую перапалку ноччу.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10.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Цэлы, поўны, з лішкам (пра колькасць, велічыню).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Ісці было з добрыя тры кіламетры. </w:t>
      </w:r>
      <w:r w:rsidRPr="003708B6">
        <w:rPr>
          <w:color w:val="000000"/>
          <w:sz w:val="18"/>
          <w:szCs w:val="18"/>
          <w:lang w:val="be-BY"/>
        </w:rPr>
        <w:t>Дуброўскі.—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Войска, брат, ёсць. Узвод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звод, а аддзяленне добрае збярэцца. </w:t>
      </w:r>
      <w:r w:rsidRPr="003708B6">
        <w:rPr>
          <w:color w:val="000000"/>
          <w:sz w:val="18"/>
          <w:szCs w:val="18"/>
          <w:lang w:val="be-BY"/>
        </w:rPr>
        <w:t xml:space="preserve">Брыль. // Сапраўдны; глыбокі.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колькі часу, ужо ў добрую восень, у хмурны сівер, мы, дзеці, убачылі .. парабчышынага сына.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Бюро добрых паслуг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бюро.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Дзень добры!; Добры дзень!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дзень. Добрага здароўя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здароўе. Добрая ласка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ласка. Добры вечар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вечар. Добры геній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геній. Людзі добрай волі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людзі. На добры лад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лад. На добры розум; пры добрым розуме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розум. Не ад добрага жыцця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жыццё. Па добрай волі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воля.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а-добраму — мірна, без сваркі. У добры час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час. Усяго добрага — развітальнае нежаданне. Чаго добрага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знач. пабочн.) </w:t>
      </w:r>
      <w:r w:rsidRPr="003708B6">
        <w:rPr>
          <w:color w:val="000000"/>
          <w:sz w:val="18"/>
          <w:szCs w:val="18"/>
          <w:lang w:val="be-BY"/>
        </w:rPr>
        <w:t>— бадай, магчыма (пры чаканні чаго-н. непрыемнага).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ДОВАД,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Думка, меркаванне, факт, якія сведчаць пра што-н., даказваюць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то-н.; доказ.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Ніякія довады Лабановіча за тое, што ён мусіць паехаць да сябра, Бабініч не браў пад увагу.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Вокны друкарні напоўнены яркім святлом. Яны будуць свяціць усю ноч, быццам у довад, што гэты вялізны гмах заўсёды бадзёра стаіць на варце народнай культуры.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Парода дужых сабак з кароткай поўсцю, тупой мордай і моцнымі сківіцамі, а таксама сабака гэтай пароды.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англ. áо</w:t>
      </w:r>
      <w:r w:rsidRPr="003708B6">
        <w:rPr>
          <w:color w:val="000000"/>
          <w:sz w:val="18"/>
          <w:szCs w:val="18"/>
          <w:highlight w:val="cyan"/>
          <w:lang w:val="be-BY"/>
        </w:rPr>
        <w:t>§;</w:t>
      </w:r>
      <w:r w:rsidRPr="003708B6">
        <w:rPr>
          <w:color w:val="000000"/>
          <w:sz w:val="18"/>
          <w:szCs w:val="18"/>
          <w:lang w:val="be-BY"/>
        </w:rPr>
        <w:t xml:space="preserve"> — сабака.]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ДОГЛЯД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(разм.) </w:t>
      </w:r>
      <w:r w:rsidRPr="003708B6">
        <w:rPr>
          <w:color w:val="000000"/>
          <w:sz w:val="18"/>
          <w:szCs w:val="18"/>
          <w:lang w:val="be-BY"/>
        </w:rPr>
        <w:t xml:space="preserve">ДАГЛЯД,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даглядаць (у 3 знач.); нагляд, клопат.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Догляд пасеваў. Догляд жывёлы.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 палетак можа даць большы ўраджай пры ўмелым доглядзе, чым вялікі без догляду.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Ася Арцёмава кожны дзень трывожыцца за мужа-франтавіка, за маленькую дачку, што засталася дома хворая без неабходнага догляду.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ДОГМА,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Палажэнне, якое прымаецца за бясспрэчную ісціну, нязменну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для ўсіх часоў і гістарычных умоў.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звычайна мн. </w:t>
      </w:r>
      <w:r w:rsidRPr="003708B6">
        <w:rPr>
          <w:color w:val="000000"/>
          <w:sz w:val="18"/>
          <w:szCs w:val="18"/>
          <w:lang w:val="be-BY"/>
        </w:rPr>
        <w:t>(д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гмы, -аў). Асноўныя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алажэнні якога-н. вучэння.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Догмы рыжскага права. </w:t>
      </w:r>
      <w:r w:rsidRPr="003708B6">
        <w:rPr>
          <w:color w:val="000000"/>
          <w:sz w:val="18"/>
          <w:szCs w:val="18"/>
          <w:lang w:val="be-BY"/>
        </w:rPr>
        <w:t>[Грэч. áо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та.]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-маце,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Асноўнае палажэнне ў рэлігійным веравучэнні, якое пры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аецца на веру і не падлягае крытыцы. 2. Тое, што і д о г м а (у 1 знач.).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§т</w:t>
      </w:r>
      <w:r w:rsidRPr="003708B6">
        <w:rPr>
          <w:color w:val="000000"/>
          <w:sz w:val="18"/>
          <w:szCs w:val="18"/>
          <w:lang w:val="be-BY"/>
        </w:rPr>
        <w:t>аіо8.]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ДОЖ,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Тытул правіцеля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енецыянскай і Генуэзскай рэспублік да канца 18 ст. // Асоба, якая мела гэты тытул. </w:t>
      </w:r>
      <w:r w:rsidRPr="003708B6">
        <w:rPr>
          <w:i/>
          <w:iCs/>
          <w:color w:val="000000"/>
          <w:sz w:val="18"/>
          <w:szCs w:val="18"/>
          <w:lang w:val="be-BY"/>
        </w:rPr>
        <w:t>Палац дожаў.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ДОЖДЖ, даждж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Атмас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ерныя аладкі ў выглядзе капель вады, якія падаюць з хмар.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Асенні дождж. Праліўны дождж.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 самага рання.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шоў дождж перагонамі.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паветры была страшэнная духата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нібыта збіралася на дождж.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халодным ветрам урываліся частыя каплі дажджу, адганялі сон, бадзёрылі.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Раніцай прайшоў спорны дождж, дрэвы абапал дарогі яшчэ не абсохлі.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вялікага грому дажджу не бывае.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tabs>
          <w:tab w:val="left" w:pos="40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які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чаго. </w:t>
      </w:r>
      <w:r w:rsidRPr="003708B6">
        <w:rPr>
          <w:color w:val="000000"/>
          <w:sz w:val="18"/>
          <w:szCs w:val="18"/>
          <w:lang w:val="be-BY"/>
        </w:rPr>
        <w:t xml:space="preserve">Мноства, вялікая колькасць чаго-н., што падае, сыплецца. </w:t>
      </w:r>
      <w:r w:rsidRPr="003708B6">
        <w:rPr>
          <w:i/>
          <w:iCs/>
          <w:color w:val="000000"/>
          <w:sz w:val="18"/>
          <w:szCs w:val="18"/>
          <w:lang w:val="be-BY"/>
        </w:rPr>
        <w:t>Метэарыт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дождж.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3 абодвух бакоў няспынна грукатала зенітная артылерыя, на зямлю сыпаўся жалезны дождж асколкаў.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color w:val="000000"/>
          <w:sz w:val="18"/>
          <w:szCs w:val="18"/>
          <w:lang w:val="be-BY"/>
        </w:rPr>
        <w:t>Д</w:t>
      </w:r>
      <w:r w:rsidRPr="003708B6">
        <w:rPr>
          <w:rFonts w:ascii="Arial" w:hAnsi="Arial"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rFonts w:ascii="Arial" w:hAnsi="Arial"/>
          <w:color w:val="000000"/>
          <w:sz w:val="18"/>
          <w:szCs w:val="18"/>
          <w:lang w:val="be-BY"/>
        </w:rPr>
        <w:t>д</w:t>
      </w:r>
      <w:r w:rsidRPr="003708B6">
        <w:rPr>
          <w:rFonts w:ascii="Arial" w:hAnsi="Arial"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rFonts w:ascii="Arial" w:hAnsi="Arial" w:cs="Arial"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4F5CA9">
      <w:pPr>
        <w:numPr>
          <w:ilvl w:val="0"/>
          <w:numId w:val="11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даждж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м. У дождж, у дажджлівае надвор'е.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дажджом косіць, той пагодай сушыць.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4F5CA9">
      <w:pPr>
        <w:numPr>
          <w:ilvl w:val="0"/>
          <w:numId w:val="110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даждж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м. Падобна дажджу; у 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остве. </w:t>
      </w:r>
      <w:r w:rsidRPr="003708B6">
        <w:rPr>
          <w:i/>
          <w:iCs/>
          <w:color w:val="000000"/>
          <w:sz w:val="18"/>
          <w:szCs w:val="18"/>
          <w:lang w:val="be-BY"/>
        </w:rPr>
        <w:t>Іскры сыпаліся дажджом.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Зорны дождж — вялікае падзенне метэораў; зарапад. Сляпы (цыганскі) дождж — дождж, які ідзе пры сонцы.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Залаты дождж — вялікія грошы, прыбытк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Як грыбоў пасля дажджу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грыб.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ДОЖДЖЫК, -у, </w:t>
      </w:r>
      <w:r w:rsidRPr="003708B6">
        <w:rPr>
          <w:i/>
          <w:iCs/>
          <w:color w:val="000000"/>
          <w:sz w:val="18"/>
          <w:szCs w:val="18"/>
          <w:lang w:val="be-BY"/>
        </w:rPr>
        <w:t>м. Разм.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дождж (у 1 знач.); дробны невялікі дождж.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дробны дожджык цыркае зверху, цягнецца золкай павуцінай.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ДОЗА,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Порцыя лякарства, прызначаная на адзін прыём.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 хутка ўліў у знясіленае цела дзіцяці дозу камф[о]ры. </w:t>
      </w:r>
      <w:r w:rsidRPr="003708B6">
        <w:rPr>
          <w:color w:val="000000"/>
          <w:sz w:val="18"/>
          <w:szCs w:val="18"/>
          <w:lang w:val="be-BY"/>
        </w:rPr>
        <w:t xml:space="preserve">Шамякін. // Колькасць рэчыва, якое ўносіцца ў што-н., уваходзіць у састаў якой-н. сумесі. </w:t>
      </w:r>
      <w:r w:rsidRPr="003708B6">
        <w:rPr>
          <w:i/>
          <w:iCs/>
          <w:color w:val="000000"/>
          <w:sz w:val="18"/>
          <w:szCs w:val="18"/>
          <w:lang w:val="be-BY"/>
        </w:rPr>
        <w:t>Палікарпаўна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настойліва параіла звяну зменшыць дозу азоту. </w:t>
      </w:r>
      <w:r w:rsidRPr="003708B6">
        <w:rPr>
          <w:color w:val="000000"/>
          <w:sz w:val="18"/>
          <w:szCs w:val="18"/>
          <w:lang w:val="be-BY"/>
        </w:rPr>
        <w:t xml:space="preserve">Кулакоўскі.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Некаторая колькасць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 справа была з вялікай дозай прыгодніцтва.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>Гаўляйтэр не разумее.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сэнсу гэтых слоў, прасякнутых добрай дозай іроніі і нават яўнай знявагі.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ДОЙКА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дóйцы,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ДОЙЛІД,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Спецыяліст у галіне дойлідства; архітэктар.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Шчодрая думка беларускіх дойлідаў рассыпала па нашай зямлі шматлікія помнікі багатай культуры, якія сваёю мастацкаю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артасцю і нацыянальным характарам архітэктуры стаяць у шэрагу лепшых гістарычных пом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ікаў свету.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ДОЙЛІДСТВА,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а р х і т э к т у р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Маглі б мы палюбавацца і выдатным помнікам старажытнага дойлідства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велічным замкам у Міры, пабудаваным у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XVI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стагоддзі.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Рыльскі манастыр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выдатны помнік балгарскага дойлідства і жывапісу.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ДОЙНА,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Народная лірычная песня румын і малдаван.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зноў на сэрцы неспакойна, яно да вас ляціць, сябры, ледзь толькі я пачую дойну, што вы спявалі на Днястры. А. </w:t>
      </w:r>
      <w:r w:rsidRPr="003708B6">
        <w:rPr>
          <w:color w:val="000000"/>
          <w:sz w:val="18"/>
          <w:szCs w:val="18"/>
          <w:lang w:val="be-BY"/>
        </w:rPr>
        <w:t>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[Гум. áоіпа.]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ЙНЫ, -ая, -ае. Які доі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 xml:space="preserve">а, дае малако.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Дойная каза. Дойны статак. </w:t>
      </w:r>
      <w:r w:rsidRPr="003708B6">
        <w:rPr>
          <w:color w:val="000000"/>
          <w:sz w:val="18"/>
          <w:szCs w:val="18"/>
          <w:lang w:val="be-BY"/>
        </w:rPr>
        <w:t xml:space="preserve">О Дойная карова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карова. ДО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Збудаванне для рамонту суднаў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Плывучы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>Умеле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знаток якой-а. справы.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 Ляўшун у гэтых справах быў самы дока ва ўсім сяле.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КАВЫ, -ая, -ае. Які мае адносіны да дока.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Докавыя збудаванні. </w:t>
      </w:r>
      <w:r w:rsidRPr="003708B6">
        <w:rPr>
          <w:color w:val="000000"/>
          <w:sz w:val="18"/>
          <w:szCs w:val="18"/>
          <w:lang w:val="be-BY"/>
        </w:rPr>
        <w:t>// Які робіцца ў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ках. </w:t>
      </w:r>
      <w:r w:rsidRPr="003708B6">
        <w:rPr>
          <w:i/>
          <w:iCs/>
          <w:color w:val="000000"/>
          <w:sz w:val="18"/>
          <w:szCs w:val="18"/>
          <w:lang w:val="be-BY"/>
        </w:rPr>
        <w:t>Дока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 рамонт.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ДОКАЗ,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Довад або факт, які з'я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ляе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падставай для сцверд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чаго-н.; сведчанне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Людзі кінуцца ў лес, а гэта і будзе доказам іх партызанскай прыналежнасц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>Даўно ўжо так не абедаў Пракоп, і лепшым доказам гэтага багатага абеду служылі засеў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ў зубах кавалачкі гавядзіны.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Шмат каго будуць судзіць за зносіны з паўстанцамі, хаця ніякага доказу на гэта.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маецца.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Сістэма вывадаў, якая служыць для 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ста</w:t>
      </w:r>
      <w:r w:rsidRPr="003708B6">
        <w:rPr>
          <w:color w:val="000000"/>
          <w:sz w:val="18"/>
          <w:szCs w:val="18"/>
          <w:highlight w:val="cyan"/>
          <w:lang w:val="be-BY"/>
        </w:rPr>
        <w:t>.НЭўлеННЯ</w:t>
      </w:r>
      <w:r w:rsidRPr="003708B6">
        <w:rPr>
          <w:color w:val="000000"/>
          <w:sz w:val="18"/>
          <w:szCs w:val="18"/>
          <w:lang w:val="be-BY"/>
        </w:rPr>
        <w:t xml:space="preserve"> НОВага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алажэння на падставе іншых, раней вядомых. </w:t>
      </w:r>
      <w:r w:rsidRPr="003708B6">
        <w:rPr>
          <w:i/>
          <w:iCs/>
          <w:color w:val="000000"/>
          <w:sz w:val="18"/>
          <w:szCs w:val="18"/>
          <w:lang w:val="be-BY"/>
        </w:rPr>
        <w:t>Складанасць.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[тэарэм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í] была ў тым, што, каб даказаць яе, трэба было ведаць заадно доказ і яшчэ адной </w:t>
      </w:r>
      <w:r w:rsidRPr="003708B6">
        <w:rPr>
          <w:color w:val="000000"/>
          <w:sz w:val="18"/>
          <w:szCs w:val="18"/>
          <w:lang w:val="be-BY"/>
        </w:rPr>
        <w:t>тэ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Рэчавы доказ — прадмет, які мае дачыненне да злачынства і спрыяе яго раскрыцц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 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КАЗНАС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Ул</w:t>
      </w:r>
      <w:r w:rsidRPr="003708B6">
        <w:rPr>
          <w:color w:val="000000"/>
          <w:sz w:val="18"/>
          <w:szCs w:val="18"/>
          <w:lang w:val="be-BY"/>
        </w:rPr>
        <w:t>ас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д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казнага. </w:t>
      </w:r>
      <w:r w:rsidRPr="003708B6">
        <w:rPr>
          <w:i/>
          <w:iCs/>
          <w:color w:val="000000"/>
          <w:sz w:val="18"/>
          <w:szCs w:val="18"/>
          <w:lang w:val="be-BY"/>
        </w:rPr>
        <w:t>Доказнасць тэарэмы.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ДОКАЗНЫ, -ая, -ае. 1. Які можа быць даказан. </w:t>
      </w:r>
      <w:r w:rsidRPr="003708B6">
        <w:rPr>
          <w:i/>
          <w:iCs/>
          <w:color w:val="000000"/>
          <w:sz w:val="18"/>
          <w:szCs w:val="18"/>
          <w:lang w:val="be-BY"/>
        </w:rPr>
        <w:t>Доказнае палажэнне.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Які з'яўляецца добрым доказам, пацвярджае што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ераканаўчы, гру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тоўны. </w:t>
      </w:r>
      <w:r w:rsidRPr="003708B6">
        <w:rPr>
          <w:i/>
          <w:iCs/>
          <w:color w:val="000000"/>
          <w:sz w:val="18"/>
          <w:szCs w:val="18"/>
          <w:lang w:val="be-BY"/>
        </w:rPr>
        <w:t>Доказная аргументацыя. Доказнае пяр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чанне.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ДОКЕР,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Партовы рабочы ў некаторых краінах.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Забастоўка докераў. </w:t>
      </w: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оскег.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ДОКТАР,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дактары (з </w:t>
      </w:r>
      <w:r w:rsidRPr="003708B6">
        <w:rPr>
          <w:i/>
          <w:iCs/>
          <w:color w:val="000000"/>
          <w:sz w:val="18"/>
          <w:szCs w:val="18"/>
          <w:lang w:val="be-BY"/>
        </w:rPr>
        <w:t>ліч. 2, З,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ктары),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Урач, лекар.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Ёсць бальніца, у бальніцы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доктар, і фельчар, Хто прыходзіць ці прывозяць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Хворых лечаць, лечаць.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Доктар навук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якіх </w:t>
      </w:r>
      <w:r w:rsidRPr="003708B6">
        <w:rPr>
          <w:color w:val="000000"/>
          <w:sz w:val="18"/>
          <w:szCs w:val="18"/>
          <w:lang w:val="be-BY"/>
        </w:rPr>
        <w:t xml:space="preserve">— самая высокая вучоная ступень ў СССР; асоба, якой прысуджана гэта ступень. </w:t>
      </w:r>
      <w:r w:rsidRPr="003708B6">
        <w:rPr>
          <w:i/>
          <w:iCs/>
          <w:color w:val="000000"/>
          <w:sz w:val="18"/>
          <w:szCs w:val="18"/>
          <w:lang w:val="be-BY"/>
        </w:rPr>
        <w:t>Доктар філалагічны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навук. </w:t>
      </w: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ог — настаўнік, выкладчык.] ДОКТАРАУ,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ава. Які належыць доктару.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Доктарава кватэра.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Зноў затрашчаў вясёлы агеньчык. Асвяціў схілену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доктарав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постаць. </w:t>
      </w:r>
      <w:r w:rsidRPr="003708B6">
        <w:rPr>
          <w:color w:val="000000"/>
          <w:sz w:val="18"/>
          <w:szCs w:val="18"/>
          <w:lang w:val="be-BY"/>
        </w:rPr>
        <w:t xml:space="preserve">Шамякін. ДОКТАРКА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дакторка. ДОКТАРСКІ, -ая, -ае. 1. Які мае адносіны да доктара, дактароў,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Доктарскія парады хвораму. Доктарскія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нструменты.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Звязаны з вучонай 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ню доктара навук. </w:t>
      </w:r>
      <w:r w:rsidRPr="003708B6">
        <w:rPr>
          <w:i/>
          <w:iCs/>
          <w:color w:val="000000"/>
          <w:sz w:val="18"/>
          <w:szCs w:val="18"/>
          <w:lang w:val="be-BY"/>
        </w:rPr>
        <w:t>Доктарская дысертацыя.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ДОКТАРСТ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1. Дзейнасць доктара, урача. 2. Вучо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ступень доктара навук. ДОКТАРЫХА,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Жонка доктара.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Паверхня зямлі, зямля.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Схіліцца к долу. Апусціцца на дол.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Расце земляны вал, ніжэй у дол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ваходзяць землякопы.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Лугавінай, чвякаючы чаравікамі па мокрым доле, хлопцы дабіраюцца да ручая. </w:t>
      </w:r>
      <w:r w:rsidRPr="003708B6">
        <w:rPr>
          <w:color w:val="000000"/>
          <w:sz w:val="18"/>
          <w:szCs w:val="18"/>
          <w:lang w:val="be-BY"/>
        </w:rPr>
        <w:t>Навуменка. // Падлога ў памяшканні, звы-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чайна земляная.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Укрыты металічнымі плітамі дол падмецены, паліты вадою.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толькі самае малое не зважала ні на што, поўзала сабе ракам сярод хаты па земляны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доле.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4F5CA9">
      <w:pPr>
        <w:numPr>
          <w:ilvl w:val="0"/>
          <w:numId w:val="111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Даліна, нізіна.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Сцяжынкі ад усіх хутароў, якія стаяць на доле, бягуць сюды, на ўзгорак, як бы на якую параду.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4F5CA9">
      <w:pPr>
        <w:numPr>
          <w:ilvl w:val="0"/>
          <w:numId w:val="111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Магіл</w:t>
      </w:r>
      <w:r w:rsidRPr="003708B6">
        <w:rPr>
          <w:color w:val="000000"/>
          <w:sz w:val="18"/>
          <w:szCs w:val="18"/>
          <w:highlight w:val="cyan"/>
          <w:lang w:val="be-BY"/>
        </w:rPr>
        <w:t>ьн</w:t>
      </w:r>
      <w:r w:rsidRPr="003708B6">
        <w:rPr>
          <w:color w:val="000000"/>
          <w:sz w:val="18"/>
          <w:szCs w:val="18"/>
          <w:lang w:val="be-BY"/>
        </w:rPr>
        <w:t xml:space="preserve">ая яма.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тады, як цалаваў апошні раз матчыны халодныя вусны, я закрычаў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не свой і ледзь не кінуўся следам за труною ў халодны глыбокі дол. </w:t>
      </w:r>
      <w:r w:rsidRPr="003708B6">
        <w:rPr>
          <w:color w:val="000000"/>
          <w:sz w:val="18"/>
          <w:szCs w:val="18"/>
          <w:lang w:val="be-BY"/>
        </w:rPr>
        <w:t xml:space="preserve">Сабаленка. </w:t>
      </w:r>
      <w:r w:rsidRPr="003708B6">
        <w:rPr>
          <w:i/>
          <w:iCs/>
          <w:color w:val="000000"/>
          <w:sz w:val="18"/>
          <w:szCs w:val="18"/>
          <w:lang w:val="be-BY"/>
        </w:rPr>
        <w:t>Хавалі бацьку летнім пагодлівы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>днём. На новым могільнік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пад маладымі бярозамі. На пагорку выкапалі дол. </w:t>
      </w:r>
      <w:r w:rsidRPr="003708B6">
        <w:rPr>
          <w:color w:val="000000"/>
          <w:sz w:val="18"/>
          <w:szCs w:val="18"/>
          <w:lang w:val="be-BY"/>
        </w:rPr>
        <w:t>Па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лаў.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Нізам.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Ходзіць вецер Валам.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Асноўная грашовая адзінка ў ЗША і некаторых іншых краінах.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аг.]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ДОЛА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ВЫ, -ая, -ае. Які мае адносіны да долара, долараў. </w:t>
      </w:r>
      <w:r w:rsidRPr="003708B6">
        <w:rPr>
          <w:i/>
          <w:iCs/>
          <w:color w:val="000000"/>
          <w:sz w:val="18"/>
          <w:szCs w:val="18"/>
          <w:lang w:val="be-BY"/>
        </w:rPr>
        <w:t>Доларавыя банкноты.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ДОЛАТА,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Цяслярскі і сталярны інструмент для выдзёўбвання дзірак, пазоў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Антон узяў Золата і прадзёўб пару дзірак .. для спіц.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Інструмент для бурэн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горных народ.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Абл. і. </w:t>
      </w:r>
      <w:r w:rsidRPr="003708B6">
        <w:rPr>
          <w:color w:val="000000"/>
          <w:sz w:val="18"/>
          <w:szCs w:val="18"/>
          <w:lang w:val="be-BY"/>
        </w:rPr>
        <w:t xml:space="preserve">На падлозе, на зямлі.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 белая палоска ляжала доле ад сярэдзіны хаты да парога, а другая .. упіралася ў дзіцячую пасцельку.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Яблыкі густа ляжалі і пад яблыняй, доле.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Уніз, дадолу. </w:t>
      </w:r>
      <w:r w:rsidRPr="003708B6">
        <w:rPr>
          <w:i/>
          <w:iCs/>
          <w:color w:val="000000"/>
          <w:sz w:val="18"/>
          <w:szCs w:val="18"/>
          <w:lang w:val="be-BY"/>
        </w:rPr>
        <w:t>Уздыхнуў клён, пахісну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і са страшэннным трэскам і грукатам упаў доле.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ДОЛЕВЫ, -ая, -ае. Звязаны з дзяленнем чаго-н. на долі,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Долевыя адлічэнні. Долевы прынцып спагнання.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ДОЛЕЧКА,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-чцы, </w:t>
      </w:r>
      <w:r w:rsidRPr="003708B6">
        <w:rPr>
          <w:i/>
          <w:iCs/>
          <w:color w:val="000000"/>
          <w:sz w:val="18"/>
          <w:szCs w:val="18"/>
          <w:lang w:val="be-BY"/>
        </w:rPr>
        <w:t>ж. Нар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-паэт. Ласк. да </w:t>
      </w:r>
      <w:r w:rsidRPr="003708B6">
        <w:rPr>
          <w:color w:val="000000"/>
          <w:sz w:val="18"/>
          <w:szCs w:val="18"/>
          <w:lang w:val="be-BY"/>
        </w:rPr>
        <w:t>доля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Уніз, наніз. </w:t>
      </w:r>
      <w:r w:rsidRPr="003708B6">
        <w:rPr>
          <w:i/>
          <w:iCs/>
          <w:color w:val="000000"/>
          <w:sz w:val="18"/>
          <w:szCs w:val="18"/>
          <w:lang w:val="be-BY"/>
        </w:rPr>
        <w:t>Густое галлё лазняку хіліцца долу пад халодным ветрам і пало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 свае верхавіны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сцюдзёнай балотнай вадзе.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ДОЛЬКА,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-яек;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доля (у 1 знач.). // Частка плода цытрусавых раслін у выглядзе сегмен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>Долька апельсіна.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Від трохскладовага верша,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ераходнага ад сілаба-та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ічнага да танічнага, у якім дапускаецца пропуск аднаго-двух 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аціскных складоў, радзей аднаго націск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ога, або дабаўленне аднаго ненаціскнога склада ўнутры радка.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ДОЛЬН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-ая, -ае. Ніжні, нізкі. </w:t>
      </w:r>
      <w:r w:rsidRPr="003708B6">
        <w:rPr>
          <w:i/>
          <w:iCs/>
          <w:color w:val="000000"/>
          <w:sz w:val="18"/>
          <w:szCs w:val="18"/>
          <w:lang w:val="be-BY"/>
        </w:rPr>
        <w:t>Асабліва цікавай выдалася мастацтвазнаўцу арнаме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тацыя гнад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орных бакоў царквы ў дольных частках муроў. </w:t>
      </w:r>
      <w:r w:rsidRPr="003708B6">
        <w:rPr>
          <w:color w:val="000000"/>
          <w:sz w:val="18"/>
          <w:szCs w:val="18"/>
          <w:lang w:val="be-BY"/>
        </w:rPr>
        <w:t>Ліс.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...ДОЛ</w:t>
      </w:r>
      <w:r w:rsidRPr="003708B6">
        <w:rPr>
          <w:color w:val="000000"/>
          <w:sz w:val="18"/>
          <w:szCs w:val="18"/>
          <w:highlight w:val="cyan"/>
          <w:lang w:val="be-BY"/>
        </w:rPr>
        <w:t>ЫÍ</w:t>
      </w:r>
      <w:r w:rsidRPr="003708B6">
        <w:rPr>
          <w:color w:val="000000"/>
          <w:sz w:val="18"/>
          <w:szCs w:val="18"/>
          <w:lang w:val="be-BY"/>
        </w:rPr>
        <w:t>ЬІ, -ая, -ае. Другая састаўная частка складаных слоў; абазначае: які складаецца са столькіх долей, колькі паказвае першая частка гэтых слоў, напрыклад: аднадольны, двухдольны, трохдольны.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ЛЬЧАТЫ, -ая, -ае. Які складаецца з долей, долек.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>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нар.-паэт. </w:t>
      </w:r>
      <w:r w:rsidRPr="003708B6">
        <w:rPr>
          <w:color w:val="000000"/>
          <w:sz w:val="18"/>
          <w:szCs w:val="18"/>
          <w:lang w:val="be-BY"/>
        </w:rPr>
        <w:t>Доля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-ей. Частка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Дзяліць на роўныя долі.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Недалёка грымнула гармата, а праз якую долю мінуты дзесьці побач разарваўся снарад. </w:t>
      </w:r>
      <w:r w:rsidRPr="003708B6">
        <w:rPr>
          <w:color w:val="000000"/>
          <w:sz w:val="18"/>
          <w:szCs w:val="18"/>
          <w:lang w:val="be-BY"/>
        </w:rPr>
        <w:t xml:space="preserve">Маўзон.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Андрэй Міхайлавіч зразумеў, нарэшце,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кім мае спра-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189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Домна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ву і як трэба надалей трымацца з гэтымі людзьмі, каб хаця ў сотай долі аддзякаваць ім за свой ратунак.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>У Шар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йкавы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параўнанні нейкая доля праўды была. </w:t>
      </w:r>
      <w:r w:rsidRPr="003708B6">
        <w:rPr>
          <w:color w:val="000000"/>
          <w:sz w:val="18"/>
          <w:szCs w:val="18"/>
          <w:lang w:val="be-BY"/>
        </w:rPr>
        <w:t xml:space="preserve">Брыль. //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але</w:t>
      </w:r>
      <w:r w:rsidRPr="003708B6">
        <w:rPr>
          <w:color w:val="000000"/>
          <w:sz w:val="18"/>
          <w:szCs w:val="18"/>
          <w:highlight w:val="cyan"/>
          <w:lang w:val="be-BY"/>
        </w:rPr>
        <w:t>жн</w:t>
      </w:r>
      <w:r w:rsidRPr="003708B6">
        <w:rPr>
          <w:color w:val="000000"/>
          <w:sz w:val="18"/>
          <w:szCs w:val="18"/>
          <w:lang w:val="be-BY"/>
        </w:rPr>
        <w:t>ая каму-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частка чаго-н., права на ўдзел у чым-н.; чый-п. удзел у чым-н., уклад у што-н. </w:t>
      </w:r>
      <w:r w:rsidRPr="003708B6">
        <w:rPr>
          <w:i/>
          <w:iCs/>
          <w:color w:val="000000"/>
          <w:sz w:val="18"/>
          <w:szCs w:val="18"/>
          <w:lang w:val="be-BY"/>
        </w:rPr>
        <w:t>На балоце за Абадком стаяць два стаж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У іх і наша доля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паўстажка. </w:t>
      </w:r>
      <w:r w:rsidRPr="003708B6">
        <w:rPr>
          <w:color w:val="000000"/>
          <w:sz w:val="18"/>
          <w:szCs w:val="18"/>
          <w:lang w:val="be-BY"/>
        </w:rPr>
        <w:t xml:space="preserve">Якімовіч.—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i/>
          <w:iCs/>
          <w:color w:val="000000"/>
          <w:sz w:val="18"/>
          <w:szCs w:val="18"/>
          <w:lang w:val="be-BY"/>
        </w:rPr>
        <w:t>ю, але за кампанію...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Васіль дастаў і палажыў на стол сваё сала і хлеб.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Хай і мая доля будзе. </w:t>
      </w:r>
      <w:r w:rsidRPr="003708B6">
        <w:rPr>
          <w:color w:val="000000"/>
          <w:sz w:val="18"/>
          <w:szCs w:val="18"/>
          <w:lang w:val="be-BY"/>
        </w:rPr>
        <w:t>Гаўрыл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ін.</w:t>
      </w:r>
    </w:p>
    <w:p w:rsidR="001D7E26" w:rsidRPr="003708B6" w:rsidRDefault="001D7E26" w:rsidP="004F5CA9">
      <w:pPr>
        <w:numPr>
          <w:ilvl w:val="0"/>
          <w:numId w:val="112"/>
        </w:num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Лёс,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Шчаслівая доля. Сірочая доля.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задаволены, што нас доля зноў сабрала разам.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Няўжо ж у яго хопіць адвагі звязаць яе долю з доляй малапры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етна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настаўніка ў гэтай глушы.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Вам на памяць Серп і Молат Даравала доля, Каб з вас кожны быў, як волат, Не гнуў плеч ніколі. </w:t>
      </w:r>
      <w:r w:rsidRPr="003708B6">
        <w:rPr>
          <w:color w:val="000000"/>
          <w:sz w:val="18"/>
          <w:szCs w:val="18"/>
          <w:lang w:val="be-BY"/>
        </w:rPr>
        <w:t xml:space="preserve">Купала. // Шчасце, удача;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нядоля.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Разышліся пад гарою тры дарогі ў полі, па якой жа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тая доля, па якой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нядоля... </w:t>
      </w:r>
      <w:r w:rsidRPr="003708B6">
        <w:rPr>
          <w:color w:val="000000"/>
          <w:sz w:val="18"/>
          <w:szCs w:val="18"/>
          <w:lang w:val="be-BY"/>
        </w:rPr>
        <w:t>Трус.</w:t>
      </w:r>
    </w:p>
    <w:p w:rsidR="001D7E26" w:rsidRPr="003708B6" w:rsidRDefault="001D7E26" w:rsidP="004F5CA9">
      <w:pPr>
        <w:numPr>
          <w:ilvl w:val="0"/>
          <w:numId w:val="112"/>
        </w:numPr>
        <w:shd w:val="clear" w:color="auto" w:fill="FFFFFF"/>
        <w:tabs>
          <w:tab w:val="left" w:pos="34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-ей. Частка размеру музычнага такта.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-ей.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Мера масы, роўная 44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мг, </w:t>
      </w:r>
      <w:r w:rsidRPr="003708B6">
        <w:rPr>
          <w:color w:val="000000"/>
          <w:sz w:val="18"/>
          <w:szCs w:val="18"/>
          <w:lang w:val="be-BY"/>
        </w:rPr>
        <w:t xml:space="preserve">якая ўжывалася да ўвядзення метрычнай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істэмы.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Быць у долі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быць.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асці на долю чыю 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выпасці. Ільвіная доля — вялікая частка. Прыняць у долю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прыняць.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ДОМ, -а і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дамы,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-а. Будынак для жылля, размяшчэння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станоў і прад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рыемства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Цагляны дом. Будаўніцтва жылых дамоў.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 стаіць воддаль і розніцца ад вясковых хат.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Неяк у нядзелю ў Беражках адбылося радаснае гулянне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адразу пятнаццаць калгасных сем'яў спраўлялі ўваходзіны ў новыя дамы. </w:t>
      </w:r>
      <w:r w:rsidRPr="003708B6">
        <w:rPr>
          <w:color w:val="000000"/>
          <w:sz w:val="18"/>
          <w:szCs w:val="18"/>
          <w:lang w:val="be-BY"/>
        </w:rPr>
        <w:t xml:space="preserve">Краўчанка.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ўсё, што можа служыць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рытулкам, с</w:t>
      </w:r>
      <w:r w:rsidRPr="003708B6">
        <w:rPr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color w:val="000000"/>
          <w:sz w:val="18"/>
          <w:szCs w:val="18"/>
          <w:lang w:val="be-BY"/>
        </w:rPr>
        <w:t xml:space="preserve">овішчам для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звычайная сям'я ў звычайных умовах. Нікуды яны не спяшаюцца: яны ў сваім доме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лодцы.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1D7E26" w:rsidRPr="003708B6" w:rsidRDefault="001D7E26" w:rsidP="004F5CA9">
      <w:pPr>
        <w:numPr>
          <w:ilvl w:val="0"/>
          <w:numId w:val="11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-у. Чыё-н. 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лое памяшканне разам з гаспадаркай.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Бацькоўскі дом.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яна і адкуль, Таня сама не ведала. Падабралі яе малую чужыя людзі на вялікай дарозе і далі прытулак у сваім доме.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марылася... Цяжка старой Тупаць дзень каля дому. </w:t>
      </w:r>
      <w:r w:rsidRPr="003708B6">
        <w:rPr>
          <w:color w:val="000000"/>
          <w:sz w:val="18"/>
          <w:szCs w:val="18"/>
          <w:lang w:val="be-BY"/>
        </w:rPr>
        <w:t xml:space="preserve">Гілевіч.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спала маці, крактаў на печы бацька. Увесь клопат па дому лёг на яго.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аўлаў. // Сям'я; людзі, якія жывуць у адным памяшканні.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Выйсці на суботнік усім домам.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такой доўгай разлукі з домам Аленка адчувала сябе шчаслівай.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Родныя мясціны, родны край.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спомнім былое Народа-героя, Што ў бітвах суровых уславіў свой дом.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1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каго-чаго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які. </w:t>
      </w:r>
      <w:r w:rsidRPr="003708B6">
        <w:rPr>
          <w:color w:val="000000"/>
          <w:sz w:val="18"/>
          <w:szCs w:val="18"/>
          <w:lang w:val="be-BY"/>
        </w:rPr>
        <w:t xml:space="preserve">Як назва дзяржаўнай, грамадскай, культурнай установы, а таксама памяшкання, дзе яна знаходзіцца.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алгасніка. Дом мадэлей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Дом культуры. Гандлёвы дом,.</w:t>
      </w:r>
    </w:p>
    <w:p w:rsidR="001D7E26" w:rsidRPr="003708B6" w:rsidRDefault="001D7E26" w:rsidP="004F5CA9">
      <w:pPr>
        <w:numPr>
          <w:ilvl w:val="0"/>
          <w:numId w:val="113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Дынастыя, род. </w:t>
      </w:r>
      <w:r w:rsidRPr="003708B6">
        <w:rPr>
          <w:i/>
          <w:iCs/>
          <w:color w:val="000000"/>
          <w:sz w:val="18"/>
          <w:szCs w:val="18"/>
          <w:lang w:val="be-BY"/>
        </w:rPr>
        <w:t>Дом Раманавых.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^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Дзіцячы дом — вучэб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а-выхав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ўчая ўстано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 для дзяцей, якія не маюць бацькоў. Жоўты дом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— </w:t>
      </w:r>
      <w:r w:rsidRPr="003708B6">
        <w:rPr>
          <w:color w:val="000000"/>
          <w:sz w:val="18"/>
          <w:szCs w:val="18"/>
          <w:lang w:val="be-BY"/>
        </w:rPr>
        <w:t xml:space="preserve">бальніца для душэўнахворых. Заезны дом — тое, што і з а е з н ы двор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двор</w:t>
      </w:r>
      <w:r w:rsidRPr="003708B6">
        <w:rPr>
          <w:color w:val="000000"/>
          <w:sz w:val="18"/>
          <w:szCs w:val="18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). Казённы дом </w:t>
      </w:r>
      <w:r w:rsidRPr="003708B6">
        <w:rPr>
          <w:i/>
          <w:iCs/>
          <w:color w:val="000000"/>
          <w:sz w:val="18"/>
          <w:szCs w:val="18"/>
          <w:lang w:val="be-BY"/>
        </w:rPr>
        <w:t>(уст.)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а) 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іцыйная дзяржаўная ўстанова або служба ў ёй; б) турма. Публічны дом — у ка-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тал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стычным грамадстве: памяшканне, у якім жывуць і прымаюць наведвальнікаў прастытуткі.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Выносіць смецце з дому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выносіць. На дом — дамоў.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У сваёй хаце, кватэры, там,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зе жывеш.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 забалела так, што Цімошку прыйшлося застацца дома і легчы ў пасцельку.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Старога Нахлябіча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алеслаў] застаў дома, на дварэ. </w:t>
      </w:r>
      <w:r w:rsidRPr="003708B6">
        <w:rPr>
          <w:color w:val="000000"/>
          <w:sz w:val="18"/>
          <w:szCs w:val="18"/>
          <w:lang w:val="be-BY"/>
        </w:rPr>
        <w:t>Чорны. // У сваёй сям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і, са сваёй сям'ёй.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Жыла .. [Марыля] дома пры тату і браце. </w:t>
      </w:r>
      <w:r w:rsidRPr="003708B6">
        <w:rPr>
          <w:color w:val="000000"/>
          <w:sz w:val="18"/>
          <w:szCs w:val="18"/>
          <w:lang w:val="be-BY"/>
        </w:rPr>
        <w:t xml:space="preserve">Брыль. // На радзіме, у родных мясцінах.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дома там цяпер у нас не гэтак: усё ідзе нанова і добра.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 ўсе дома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каго гл. </w:t>
      </w:r>
      <w:r w:rsidRPr="003708B6">
        <w:rPr>
          <w:color w:val="000000"/>
          <w:sz w:val="18"/>
          <w:szCs w:val="18"/>
          <w:lang w:val="be-BY"/>
        </w:rPr>
        <w:t>усе. Ні дома, ні замужам — пра няпэўнае становішча каго-н. Як дома — свабодна (адчуваць, паводзіць сябе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ДОМА... (а таксама дама...). Першая састаўная частка 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ладаных слоў, якая адпавядае па значэнню: а) слову д о м, напрыклад: домабудаўніцтва, домаўлас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ік; б) слову д о м 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дама...).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ДОМАБУДАВÁННЕ, -я, к. Тое, што і д о мабудаўніцт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Цэх буйнапанельнага домабудавання.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ДОМАБУДА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НІЦТВА,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Пабудова, уз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ядзен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дамоў.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ДОМАБУДА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ЧЫ, -ая, -ае. Які мае адносіны да домабудаўніцтва. </w:t>
      </w:r>
      <w:r w:rsidRPr="003708B6">
        <w:rPr>
          <w:i/>
          <w:iCs/>
          <w:color w:val="000000"/>
          <w:sz w:val="18"/>
          <w:szCs w:val="18"/>
          <w:lang w:val="be-BY"/>
        </w:rPr>
        <w:t>Домабудаўнічы камбінат.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ДОМАКІРА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Старшы адміністратар домакіраўніцтва.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ДОМАКІРАУН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Адміністрацый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орган для кіравання жыллёвай гаспадаркай аднаго дома або групы жылых дамоў у гарадах.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ЛАДАЛЬНІК,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домаўласнік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ДОМАЎЛАДÁЛЬ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домаўладальнік.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ДОМАУЛАДАННЕ, -я, к. í. Уладанне домам.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Дом, які з'яўляецца чыёй-н. прыватнай уласнасцю.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ДОМАЎЛАСНІК,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каму належыць дом; уладальнік дома.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ЛАСНІЦА,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домаўласнік.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ДОМАУЛÁСНІ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КІ, -ая, -ае. Які мае дачыненне да домаўласніка, уласцівы дома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ласні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у. </w:t>
      </w:r>
      <w:r w:rsidRPr="003708B6">
        <w:rPr>
          <w:i/>
          <w:iCs/>
          <w:color w:val="000000"/>
          <w:sz w:val="18"/>
          <w:szCs w:val="18"/>
          <w:lang w:val="be-BY"/>
        </w:rPr>
        <w:t>Домаўласніцкія інтарэсы.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ДОМБРА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 і ДАМБРА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Казахскі народны струнны музычны інструмент з корпусам акруглай формы.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ДОМЕННЫ, -ая, -ае. Які мае адносіны да домны. </w:t>
      </w:r>
      <w:r w:rsidRPr="003708B6">
        <w:rPr>
          <w:i/>
          <w:iCs/>
          <w:color w:val="000000"/>
          <w:sz w:val="18"/>
          <w:szCs w:val="18"/>
          <w:lang w:val="be-BY"/>
        </w:rPr>
        <w:t>Доменны цэх. Доменная выплаўка. Доменны працэс.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Доменная печ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ДОМЕНШЧЫК,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абслугоўваншо доменных пячэй (рабочы, майстар, інжынер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ДОМІК, 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дом; невялікі дом. // Невялікая пабудова для птушак, звяроў, пчол і пад. </w:t>
      </w:r>
      <w:r w:rsidRPr="003708B6">
        <w:rPr>
          <w:i/>
          <w:iCs/>
          <w:color w:val="000000"/>
          <w:sz w:val="18"/>
          <w:szCs w:val="18"/>
          <w:lang w:val="be-BY"/>
        </w:rPr>
        <w:t>Бацька .. [Міхасёў] быў яшчэ пчаляром, і ўсё з калод мёд выкачва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домікаў не прызнаваў. </w:t>
      </w:r>
      <w:r w:rsidRPr="003708B6">
        <w:rPr>
          <w:color w:val="000000"/>
          <w:sz w:val="18"/>
          <w:szCs w:val="18"/>
          <w:lang w:val="be-BY"/>
        </w:rPr>
        <w:t>Б. Стральцоў.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Картачны домік — пра меркаванні, разлікі і пад., якія не маюць пад сабой трывалай 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ДОМНА,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-мен;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Прамысловая печ для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лаўкі чыгуну з жалезнай руды.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7123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190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Досвіткам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МРА,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Рускі народны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чыпковы музычны інструмент з трыма-чатырма струнамі, падобны на мандаліну.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ДОМРАБ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Дамашняя работні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Дзверы .. былі адчынены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домработніца выпускала дым з кухні.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ДОМРАВЫ,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домры. </w:t>
      </w:r>
      <w:r w:rsidRPr="003708B6">
        <w:rPr>
          <w:i/>
          <w:iCs/>
          <w:color w:val="000000"/>
          <w:sz w:val="18"/>
          <w:szCs w:val="18"/>
          <w:lang w:val="be-BY"/>
        </w:rPr>
        <w:t>Домравы аркестр.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МЫСЕЛ,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слу,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Здагадка, заснаваная на меркаваннях,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ушчэннях. </w:t>
      </w:r>
      <w:r w:rsidRPr="003708B6">
        <w:rPr>
          <w:i/>
          <w:iCs/>
          <w:color w:val="000000"/>
          <w:sz w:val="18"/>
          <w:szCs w:val="18"/>
          <w:lang w:val="be-BY"/>
        </w:rPr>
        <w:t>Часткова па памяці, частков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 расказах, а можа і домыслах людзей у .. [Валінай] свядомасці назаўсёды склаўся гэты незвычайны малюнак. </w:t>
      </w:r>
      <w:r w:rsidRPr="003708B6">
        <w:rPr>
          <w:color w:val="000000"/>
          <w:sz w:val="18"/>
          <w:szCs w:val="18"/>
          <w:lang w:val="be-BY"/>
        </w:rPr>
        <w:t>Няхай. // Маста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кі вымысел, выдумка. </w:t>
      </w:r>
      <w:r w:rsidRPr="003708B6">
        <w:rPr>
          <w:i/>
          <w:iCs/>
          <w:color w:val="000000"/>
          <w:sz w:val="18"/>
          <w:szCs w:val="18"/>
          <w:lang w:val="be-BY"/>
        </w:rPr>
        <w:t>Побач з мастацкімі домысламі ў гэтай драме шырока выкарысто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аюцца і дакументальныя матэрыялы.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</w:t>
      </w:r>
      <w:r w:rsidRPr="003708B6">
        <w:rPr>
          <w:color w:val="000000"/>
          <w:sz w:val="18"/>
          <w:szCs w:val="18"/>
          <w:lang w:val="be-BY"/>
        </w:rPr>
        <w:t>Слова, якое далучаецца да мужчынскіх імён 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анскіх дваран і знаці.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уан. Дон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іхот. Дон Педра.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[Ісп.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Чалавек, які дае сваю кроў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ералівання хворым. // Чалавек, у якога бярэцца які-н. орган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ерасадк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(транс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лантацыі) другому.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аоппе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ДОНАРСКІ, </w:t>
      </w:r>
      <w:r w:rsidRPr="003708B6">
        <w:rPr>
          <w:color w:val="000000"/>
          <w:sz w:val="18"/>
          <w:szCs w:val="18"/>
          <w:lang w:val="be-BY"/>
        </w:rPr>
        <w:t xml:space="preserve">-ая. -ае. Які мае адносіны да донара, звязаны з донарствам. </w:t>
      </w:r>
      <w:r w:rsidRPr="003708B6">
        <w:rPr>
          <w:i/>
          <w:iCs/>
          <w:color w:val="000000"/>
          <w:sz w:val="18"/>
          <w:szCs w:val="18"/>
          <w:lang w:val="be-BY"/>
        </w:rPr>
        <w:t>Донарскі пункт. Донарская кроў.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ДОНАРСТВА,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Аддача сваёй крыві для пералівання хворым.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ДОНЖУ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Шукальнік любоўных прыгод, спакуснік жанчын.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імя Дон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уана, героя многіх твораў заходнееўра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ейскай літаратуры.]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ДОНЖУАНСКІ, </w:t>
      </w:r>
      <w:r w:rsidRPr="003708B6">
        <w:rPr>
          <w:color w:val="000000"/>
          <w:sz w:val="18"/>
          <w:szCs w:val="18"/>
          <w:lang w:val="be-BY"/>
        </w:rPr>
        <w:t xml:space="preserve">-ая, -ае. Уласцівы донжуану. </w:t>
      </w:r>
      <w:r w:rsidRPr="003708B6">
        <w:rPr>
          <w:i/>
          <w:iCs/>
          <w:color w:val="000000"/>
          <w:sz w:val="18"/>
          <w:szCs w:val="18"/>
          <w:lang w:val="be-BY"/>
        </w:rPr>
        <w:t>Донжуанскія паводзіны.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ДОНЖУ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НСТВА, </w:t>
      </w:r>
      <w:r w:rsidRPr="003708B6">
        <w:rPr>
          <w:color w:val="000000"/>
          <w:sz w:val="18"/>
          <w:szCs w:val="18"/>
          <w:lang w:val="be-BY"/>
        </w:rPr>
        <w:t xml:space="preserve">-а, к. Паводзіны,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чынкі донжуана.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Вуда для лоўлі рыбы са дна вадаёма; донная вуда.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Ставіць донку.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[Дзядзька] расказваў, як рыбачыў на лодцы і падчапіў на донку сома.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ДОНКІХ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-хó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Наіўны летуценнік, фантазёр, які марна змагаецца за высокія, але неажыццявімыя ідэалы.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Дон Кіхота, героя рамана 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анскага пісьменніка Сервантэса.]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ІХО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КІ, </w:t>
      </w:r>
      <w:r w:rsidRPr="003708B6">
        <w:rPr>
          <w:color w:val="000000"/>
          <w:sz w:val="18"/>
          <w:szCs w:val="18"/>
          <w:lang w:val="be-BY"/>
        </w:rPr>
        <w:t xml:space="preserve">-ая, -ае. Уласцівы донкіхоту. </w:t>
      </w:r>
      <w:r w:rsidRPr="003708B6">
        <w:rPr>
          <w:i/>
          <w:iCs/>
          <w:color w:val="000000"/>
          <w:sz w:val="18"/>
          <w:szCs w:val="18"/>
          <w:lang w:val="be-BY"/>
        </w:rPr>
        <w:t>Донкіхо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кі ўчынак. Донкіхоцкія паводзіны.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ДОНК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ХОЦТВА,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Паводзіны,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чынкі донкіхота.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Слова, якое далучаецца да жаночых імён італьянскіх і іспанскіх дваран і знаці. </w:t>
      </w:r>
      <w:r w:rsidRPr="003708B6">
        <w:rPr>
          <w:i/>
          <w:iCs/>
          <w:color w:val="000000"/>
          <w:sz w:val="18"/>
          <w:szCs w:val="18"/>
          <w:lang w:val="be-BY"/>
        </w:rPr>
        <w:t>Донна Марыя.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áоппа.]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дна (у 1 знач.</w:t>
      </w:r>
      <w:r w:rsidRPr="003708B6">
        <w:rPr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роба доннага грунту.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жыве або які знаходзіцца на дне. </w:t>
      </w:r>
      <w:r w:rsidRPr="003708B6">
        <w:rPr>
          <w:i/>
          <w:iCs/>
          <w:color w:val="000000"/>
          <w:sz w:val="18"/>
          <w:szCs w:val="18"/>
          <w:lang w:val="be-BY"/>
        </w:rPr>
        <w:t>Донны лёд. Донная рыба. Донныя травы.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ДОНЦА,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н.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дно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[Галіна] наліла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поўную чарку мне і на донца сабе.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ДОНЬКА,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-ньцы,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Дачка.— </w:t>
      </w:r>
      <w:r w:rsidRPr="003708B6">
        <w:rPr>
          <w:i/>
          <w:iCs/>
          <w:color w:val="000000"/>
          <w:sz w:val="18"/>
          <w:szCs w:val="18"/>
          <w:lang w:val="be-BY"/>
        </w:rPr>
        <w:t>Хадзі да мяне, донька, паляжы трошкі,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сказала Ліда Сцяпанаўна.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Узбуджальныя сродкі, якія пры ўвядзе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і ў арганізм стымулююць фізічную і нервову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дзейнасць.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ўсё, што стымулюе творчу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актыўнасць,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рацазд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льнасць.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— даваць наркотык.]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Паведамленне пра што-н., заметна, даслапыя ў газету ці часопіс.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Юнкораўскія допісы.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Пісаў .. [Заранік] у газету мала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паслаў два аператыўныя допісы і нарыс пра брыгаду Лясовіча.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ДОПУС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дапусціць (у 1 знач.); дазвол на доступ куды-н., да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Допуск да хворага. Допуск да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кзаменаў. Допуск да сакрэтных дакументаў.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Дапушчальнае тэхнічнымі нормам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адхіленне ад устаноўленага размеру пры вырабе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Зменшыць допускі.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ДОПЫТ,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-пыце,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Апытанне падследнага, сведкі і пад. для высвятлення чаго-н., атрымання патрэбных звестак аб кім-,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Выклікаць на допыт.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Допыт вёў Гнядкоў і рабіў гэта паважна, па ўсіх правілах.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Немцы і пасаджаныя ў </w:t>
      </w:r>
      <w:r w:rsidRPr="003708B6">
        <w:rPr>
          <w:color w:val="000000"/>
          <w:sz w:val="18"/>
          <w:szCs w:val="18"/>
          <w:lang w:val="be-BY"/>
        </w:rPr>
        <w:t xml:space="preserve">вёску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паліцаі цягалі на допыт жонку Міхала і яго суседзяў. </w:t>
      </w:r>
      <w:r w:rsidRPr="003708B6">
        <w:rPr>
          <w:color w:val="000000"/>
          <w:sz w:val="18"/>
          <w:szCs w:val="18"/>
          <w:lang w:val="be-BY"/>
        </w:rPr>
        <w:t xml:space="preserve">Васілевіч.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Настойлівае падрабязнае распытванне.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Тут, вядома, пачаліся допыты: як і што, дзе быў, чаму загуляўся так позна?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Абл. </w:t>
      </w: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Жанчына падумала, што на адны нявестчыны заробкі можна будзе за год які памяняць падгнілае ніжняе бярвенне ў хаце, перабраць дор на страсе.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ДОРА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Пласкадонная рыбалоўная лодка з шырокай кармой, пашыраная на Поўначы.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ДОРАГА,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дарагі (у 1 і З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заплаціць прыходзіцца дорага, затое ж ехаць будзе выгодна.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спытаў Сімон.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Сто жоўценькі!,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коратка адказаў Гунава.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Дорага! </w:t>
      </w:r>
      <w:r w:rsidRPr="003708B6">
        <w:rPr>
          <w:color w:val="000000"/>
          <w:sz w:val="18"/>
          <w:szCs w:val="18"/>
          <w:lang w:val="be-BY"/>
        </w:rPr>
        <w:t xml:space="preserve">— яшчэ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карацей сказаў Сімон.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калі перажываў расстанне з роднымі мясцінамі, той ведае, як радасна і дорага ўбачыць іх зноў.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Цаной вялікіх намаганняў, цяжкасцей, ахвяр.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Хачу я, каб .. [нашчадкі] не забывалі, Што нам свабода дасталася дорага. </w:t>
      </w:r>
      <w:r w:rsidRPr="003708B6">
        <w:rPr>
          <w:color w:val="000000"/>
          <w:sz w:val="18"/>
          <w:szCs w:val="18"/>
          <w:lang w:val="be-BY"/>
        </w:rPr>
        <w:t xml:space="preserve">Свірка. </w:t>
      </w:r>
      <w:r w:rsidRPr="003708B6">
        <w:rPr>
          <w:i/>
          <w:iCs/>
          <w:color w:val="000000"/>
          <w:sz w:val="18"/>
          <w:szCs w:val="18"/>
          <w:lang w:val="be-BY"/>
        </w:rPr>
        <w:t>[Фон Адлер] спыніў атакі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надта дорага яны каштавал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&lt;&gt; Дорага б даў (заплаціў)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Дорага заплаціць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заплаціць.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ДОРАНЫ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ДАРОНЫ,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Атрыманы ў якасці падарунка; падораны.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ДОСВЕТА,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 світанні. </w:t>
      </w:r>
      <w:r w:rsidRPr="003708B6">
        <w:rPr>
          <w:i/>
          <w:iCs/>
          <w:color w:val="000000"/>
          <w:sz w:val="18"/>
          <w:szCs w:val="18"/>
          <w:lang w:val="be-BY"/>
        </w:rPr>
        <w:t>Устаць дасвета.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ДОСВІТАК, </w:t>
      </w:r>
      <w:r w:rsidRPr="003708B6">
        <w:rPr>
          <w:color w:val="000000"/>
          <w:sz w:val="18"/>
          <w:szCs w:val="18"/>
          <w:lang w:val="be-BY"/>
        </w:rPr>
        <w:t xml:space="preserve">-тку,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Час перад світаннем.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Поезд прыходзіў на досвітку, калі ледзь пачынала святлець палоска на ўсходзе.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зранку, на досвітку, пайшоў наш дзядзька на рум біць калоды.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праводзяць дзеці ў лесе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 досвітку і да змяркання. </w:t>
      </w:r>
      <w:r w:rsidRPr="003708B6">
        <w:rPr>
          <w:color w:val="000000"/>
          <w:sz w:val="18"/>
          <w:szCs w:val="18"/>
          <w:lang w:val="be-BY"/>
        </w:rPr>
        <w:t>Аўрамчык.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ДОСВІТКАВЬІ,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досвітку, бывае досвіткам.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Досвіткавы змрок.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 пасля ішлі ўдваіх бязлюдны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 вуліцамі, слухалі, нібы музыку, досвіткаву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i/>
          <w:iCs/>
          <w:color w:val="000000"/>
          <w:sz w:val="18"/>
          <w:szCs w:val="18"/>
          <w:lang w:val="be-BY"/>
        </w:rPr>
        <w:t>ці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ыню.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ДОСВІТКАМ,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Перад світаннем.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ставаць досвіткам.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Досвіткам, калі яшчэ нават не выганялі кароў, я ўжо стаяў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удамі ля.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хаты. </w:t>
      </w:r>
      <w:r w:rsidRPr="003708B6">
        <w:rPr>
          <w:color w:val="000000"/>
          <w:sz w:val="18"/>
          <w:szCs w:val="18"/>
          <w:lang w:val="be-BY"/>
        </w:rPr>
        <w:t xml:space="preserve">Ляўданскі.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Досвіткам за садам падняўся белы густы туман.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о</w:t>
      </w:r>
      <w:r w:rsidRPr="003708B6">
        <w:rPr>
          <w:color w:val="000000"/>
          <w:sz w:val="18"/>
          <w:szCs w:val="18"/>
          <w:u w:val="single"/>
          <w:lang w:val="be-BY"/>
        </w:rPr>
        <w:t>світн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191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алакністы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ДОСВІТНЫ, -ая, -ае. Які мае адносіны да досвітку, бывае досвіткам. </w:t>
      </w:r>
      <w:r w:rsidRPr="003708B6">
        <w:rPr>
          <w:i/>
          <w:iCs/>
          <w:color w:val="000000"/>
          <w:sz w:val="18"/>
          <w:szCs w:val="18"/>
          <w:lang w:val="be-BY"/>
        </w:rPr>
        <w:t>Досвітны туман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уціўлі на сцяне галосіць Яраслаўна досвітнай парой. </w:t>
      </w:r>
      <w:r w:rsidRPr="003708B6">
        <w:rPr>
          <w:color w:val="000000"/>
          <w:sz w:val="18"/>
          <w:szCs w:val="18"/>
          <w:lang w:val="be-BY"/>
        </w:rPr>
        <w:t>Вялюгін.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ДОСВІЦЦЕ,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Тое, што і досвіт</w:t>
      </w:r>
      <w:r w:rsidRPr="003708B6">
        <w:rPr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На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іцці неба праяснілася. Нібы зубок часнаку, над піхтамі вісеў месячык. </w:t>
      </w:r>
      <w:r w:rsidRPr="003708B6">
        <w:rPr>
          <w:color w:val="000000"/>
          <w:sz w:val="18"/>
          <w:szCs w:val="18"/>
          <w:lang w:val="be-BY"/>
        </w:rPr>
        <w:t>Лукша.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ДОСЛЕД,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Вывучэнне з'яў аб'е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тыў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ага свету ва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мовах, набліжа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да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атуральных; экс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ерымент.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Ставіць доследы. Доследы па хіміі.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Да 1941 года ў запавед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іку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одзіліся доследы па развядзенню 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роў у клетках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альерах.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Дзімі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падабрала літаратуру, параілася з кім след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правяла дослед на бракованых дэталях.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даследаваць (у 1, 2 знач.); даследава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>[Гарла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еацкі:] Трэба назначыць аўтарытэтную камісію, якая павінна выехаць на месца, дзе .. [Чарнавус] рабіў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еалагічныя доследы.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ДОСЛЕДНІК,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 доследамі, звычайна па вырошчванню якіх-н. сельс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агаспадарчых культур, вывядзенню новых сартоў і пад.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алгаснік-доследнік. Доследнік-мічурынец.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ДОСЛЕДНІЦ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І, -ая, -ае. Які мае адносіны да доследніка. </w:t>
      </w:r>
      <w:r w:rsidRPr="003708B6">
        <w:rPr>
          <w:i/>
          <w:iCs/>
          <w:color w:val="000000"/>
          <w:sz w:val="18"/>
          <w:szCs w:val="18"/>
          <w:lang w:val="be-BY"/>
        </w:rPr>
        <w:t>Доследніцкая работа.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ДОСЛЕДНІЦТВА,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Работа па правядзенн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доследаў, звязаных з вырошчван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ем якіх-н. сельскагаспадарчых культур, вывядзеннем новых сартоў і пад. </w:t>
      </w:r>
      <w:r w:rsidRPr="003708B6">
        <w:rPr>
          <w:i/>
          <w:iCs/>
          <w:color w:val="000000"/>
          <w:sz w:val="18"/>
          <w:szCs w:val="18"/>
          <w:lang w:val="be-BY"/>
        </w:rPr>
        <w:t>Займацца дослед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твам.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ДÓСЛЕДНЫ, -ая, -ае. 1. Прызначаны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равядзення доследаў.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Доследная сельскагаспадарчая станцыя. Доследнае поле.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дваццаць гектараў школьнай зямлі былі разбіты на маленькія доследныя ўчасткі. </w:t>
      </w:r>
      <w:r w:rsidRPr="003708B6">
        <w:rPr>
          <w:color w:val="000000"/>
          <w:sz w:val="18"/>
          <w:szCs w:val="18"/>
          <w:lang w:val="be-BY"/>
        </w:rPr>
        <w:t xml:space="preserve">Пальчэўскі. /■/ Зроблены з доследнымі мэтамі.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Доследны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зор машыны. Доследная партыя самазвалаў. Доследныя расліны.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Заснаваны на доследах, эксперыментах. </w:t>
      </w:r>
      <w:r w:rsidRPr="003708B6">
        <w:rPr>
          <w:i/>
          <w:iCs/>
          <w:color w:val="000000"/>
          <w:sz w:val="18"/>
          <w:szCs w:val="18"/>
          <w:lang w:val="be-BY"/>
        </w:rPr>
        <w:t>Вывучэн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 доследным шляхам.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ДОСТУП,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Месца, па якім можна падысці, наблізіцца да чаго-н.; падыход. </w:t>
      </w:r>
      <w:r w:rsidRPr="003708B6">
        <w:rPr>
          <w:i/>
          <w:iCs/>
          <w:color w:val="000000"/>
          <w:sz w:val="18"/>
          <w:szCs w:val="18"/>
          <w:lang w:val="be-BY"/>
        </w:rPr>
        <w:t>[Серада] ўзяўся правесці іх туды, дзе ёсць.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надзейная схаванка. Доступ туды ведае толькі ён адзін.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дома Сяргея Андрэевіча доступ быў закрыты агнём.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1D7E26" w:rsidRPr="003708B6" w:rsidRDefault="001D7E26" w:rsidP="004F5CA9">
      <w:pPr>
        <w:numPr>
          <w:ilvl w:val="0"/>
          <w:numId w:val="11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Магчымасць уваходу куды-н., наведван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 каго-, чаго-н.; допуск. </w:t>
      </w:r>
      <w:r w:rsidRPr="003708B6">
        <w:rPr>
          <w:i/>
          <w:iCs/>
          <w:color w:val="000000"/>
          <w:sz w:val="18"/>
          <w:szCs w:val="18"/>
          <w:lang w:val="be-BY"/>
        </w:rPr>
        <w:t>Доступ наведвальні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музей.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Часта добра падроблены дакумент забяспечваў падполь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чыкам доступ да важных ваенных аб'ектаў ворага. </w:t>
      </w:r>
      <w:r w:rsidRPr="003708B6">
        <w:rPr>
          <w:color w:val="000000"/>
          <w:sz w:val="18"/>
          <w:szCs w:val="18"/>
          <w:lang w:val="be-BY"/>
        </w:rPr>
        <w:t xml:space="preserve">Пятніцкі. // Магчымасць карыстацца чым-н., займацца чым-н. </w:t>
      </w:r>
      <w:r w:rsidRPr="003708B6">
        <w:rPr>
          <w:i/>
          <w:iCs/>
          <w:color w:val="000000"/>
          <w:sz w:val="18"/>
          <w:szCs w:val="18"/>
          <w:lang w:val="be-BY"/>
        </w:rPr>
        <w:t>У нас кожнаму адкрыты доступ да навукі.</w:t>
      </w:r>
    </w:p>
    <w:p w:rsidR="001D7E26" w:rsidRPr="003708B6" w:rsidRDefault="001D7E26" w:rsidP="004F5CA9">
      <w:pPr>
        <w:numPr>
          <w:ilvl w:val="0"/>
          <w:numId w:val="11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Пранікненне чаго-н. куды-н. </w:t>
      </w:r>
      <w:r w:rsidRPr="003708B6">
        <w:rPr>
          <w:i/>
          <w:iCs/>
          <w:color w:val="000000"/>
          <w:sz w:val="18"/>
          <w:szCs w:val="18"/>
          <w:lang w:val="be-BY"/>
        </w:rPr>
        <w:t>Доступ свежага паветра ў памяшканне.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Няма доступу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каго гл. </w:t>
      </w:r>
      <w:r w:rsidRPr="003708B6">
        <w:rPr>
          <w:color w:val="000000"/>
          <w:sz w:val="18"/>
          <w:szCs w:val="18"/>
          <w:lang w:val="be-BY"/>
        </w:rPr>
        <w:t>няма.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ДОСУХА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дас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уха.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ДбС</w:t>
      </w:r>
      <w:r w:rsidRPr="003708B6">
        <w:rPr>
          <w:color w:val="000000"/>
          <w:sz w:val="18"/>
          <w:szCs w:val="18"/>
          <w:highlight w:val="cyan"/>
          <w:lang w:val="be-BY"/>
        </w:rPr>
        <w:t>ЦШ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дасці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ДОСЫЦЬ,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1. Столькі, колькі патрэбна; дастаткова, даволі.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жадаць яшчэ? Чаго хацець? Ёсць хлеба досыць. </w:t>
      </w:r>
      <w:r w:rsidRPr="003708B6">
        <w:rPr>
          <w:color w:val="000000"/>
          <w:sz w:val="18"/>
          <w:szCs w:val="18"/>
          <w:lang w:val="be-BY"/>
        </w:rPr>
        <w:t xml:space="preserve">3. Астапенка. </w:t>
      </w:r>
      <w:r w:rsidRPr="003708B6">
        <w:rPr>
          <w:i/>
          <w:iCs/>
          <w:color w:val="000000"/>
          <w:sz w:val="18"/>
          <w:szCs w:val="18"/>
          <w:lang w:val="be-BY"/>
        </w:rPr>
        <w:t>[Віктар] мае досыць 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ёрдасці, каб выканаць самому 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ладзены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яго партыяй абавязак. </w:t>
      </w:r>
      <w:r w:rsidRPr="003708B6">
        <w:rPr>
          <w:color w:val="000000"/>
          <w:sz w:val="18"/>
          <w:szCs w:val="18"/>
          <w:lang w:val="be-BY"/>
        </w:rPr>
        <w:t xml:space="preserve">Зарэцкі. /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У нас усяго досыць.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Выражае загад, патрабаванне спыніць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Трэба растапіць абавязкова Мёртвы лёд халоднае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вайны. Хай грыміць над светам наша слова: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Досыць трэсці бомбамі, паны! </w:t>
      </w:r>
      <w:r w:rsidRPr="003708B6">
        <w:rPr>
          <w:color w:val="000000"/>
          <w:sz w:val="18"/>
          <w:szCs w:val="18"/>
          <w:lang w:val="be-BY"/>
        </w:rPr>
        <w:t xml:space="preserve">Смагаровіч,—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Хлопцы, досыць спаць!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 спалучэнні з прым. або прысл.). </w:t>
      </w:r>
      <w:r w:rsidRPr="003708B6">
        <w:rPr>
          <w:color w:val="000000"/>
          <w:sz w:val="18"/>
          <w:szCs w:val="18"/>
          <w:lang w:val="be-BY"/>
        </w:rPr>
        <w:t xml:space="preserve">Значна, у значнай ступені, даволі.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Вёска была досыць вялікая, цягнулася ў адну лінію.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Пасля жахлівага выбуху толавага зараду Антон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ронавіч трохі недачуваў і з гэтай прычыны гаварыў досыць гучна.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дóце,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Збудаванне з камен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і жалезабетону для вядзення агню і ўкрыцця ад куль і асколкаў. </w:t>
      </w:r>
      <w:r w:rsidRPr="003708B6">
        <w:rPr>
          <w:i/>
          <w:iCs/>
          <w:color w:val="000000"/>
          <w:sz w:val="18"/>
          <w:szCs w:val="18"/>
          <w:lang w:val="be-BY"/>
        </w:rPr>
        <w:t>Амбразуры дотаў, вокны ўмаца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аных будынкаў выкід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шквал агню і металу. </w:t>
      </w:r>
      <w:r w:rsidRPr="003708B6">
        <w:rPr>
          <w:color w:val="000000"/>
          <w:sz w:val="18"/>
          <w:szCs w:val="18"/>
          <w:lang w:val="be-BY"/>
        </w:rPr>
        <w:t xml:space="preserve">«Звязда».—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Доты ставяць усюды, амбразуры ў дотах вырэзваюць, спадзяюцца, значыць, біцца за кожны дом.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ТЫК,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í.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датыкацца — даткнуцца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Марына, як заўсёды, прагледзела .. [ведамасці], малюсенькім дотыкам рукі паправіла валасы, хоць яны ляжалі вельмі акуратна. </w:t>
      </w:r>
      <w:r w:rsidRPr="003708B6">
        <w:rPr>
          <w:color w:val="000000"/>
          <w:sz w:val="18"/>
          <w:szCs w:val="18"/>
          <w:lang w:val="be-BY"/>
        </w:rPr>
        <w:t xml:space="preserve">Скрыган.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Побач былі слаўныя хлопцы, .. [Андрэй] як быццам адчуваў дотык іх сяброўскіх плячэй.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Адно з пяці знешніх пачуццяў — успрыманне адчуванняў, якія ўзнікаюць пры дакрананні да чаго-н.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епасрэдны дотык. Апасродка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аны дотык.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ДОЎБНЯ, -і і ДАУБНЯ,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Вялікая палка з пата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шчэ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нем на канцы (для ўбівання чаго-н., забою жывёлы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Машэка доўбняй замахнуцца яшчэ на некага спяшыць...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парася ў чэраве, а доўбня ўжо гатова.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Пагард. </w:t>
      </w:r>
      <w:r w:rsidRPr="003708B6">
        <w:rPr>
          <w:color w:val="000000"/>
          <w:sz w:val="18"/>
          <w:szCs w:val="18"/>
          <w:lang w:val="be-BY"/>
        </w:rPr>
        <w:t>Пра няцямкага, дурнога чалавека.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ўгу і даўг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Тое. што і абавяз</w:t>
      </w:r>
      <w:r w:rsidRPr="003708B6">
        <w:rPr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Грамадзянскі доўг.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Верныя даўгу свайму, Сябры, ідучы на заданне, Здубелыя рукі яму [кастру] Працягвалі на развітанне. </w:t>
      </w:r>
      <w:r w:rsidRPr="003708B6">
        <w:rPr>
          <w:color w:val="000000"/>
          <w:sz w:val="18"/>
          <w:szCs w:val="18"/>
          <w:lang w:val="be-BY"/>
        </w:rPr>
        <w:t xml:space="preserve">Кляўко.—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Перадай, Як нашыя спытаюць, Скажы ім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 байца Я выканаў, хай знаюць, Як трэба, да канца.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1D7E26" w:rsidRPr="003708B6" w:rsidRDefault="001D7E26" w:rsidP="004F5CA9">
      <w:pPr>
        <w:numPr>
          <w:ilvl w:val="0"/>
          <w:numId w:val="115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даўгі, -óў. Тое, што ўзята ў пазыку,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азычана (пераважна грошы). </w:t>
      </w:r>
      <w:r w:rsidRPr="003708B6">
        <w:rPr>
          <w:i/>
          <w:iCs/>
          <w:color w:val="000000"/>
          <w:sz w:val="18"/>
          <w:szCs w:val="18"/>
          <w:lang w:val="be-BY"/>
        </w:rPr>
        <w:t>Вярнуць доўг. Вялікі доўг.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лічыцца з даўгамі.</w:t>
      </w:r>
    </w:p>
    <w:p w:rsidR="001D7E26" w:rsidRPr="003708B6" w:rsidRDefault="001D7E26" w:rsidP="004F5CA9">
      <w:pPr>
        <w:numPr>
          <w:ilvl w:val="0"/>
          <w:numId w:val="115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даўгі, -óў.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азычанасць па абавязковых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лацяжах. </w:t>
      </w:r>
      <w:r w:rsidRPr="003708B6">
        <w:rPr>
          <w:i/>
          <w:iCs/>
          <w:color w:val="000000"/>
          <w:sz w:val="18"/>
          <w:szCs w:val="18"/>
          <w:lang w:val="be-BY"/>
        </w:rPr>
        <w:t>Даўгі па падатку.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Аддаць свой (апошні) доўг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аддаць. Залезці (улезці) у даўгі (у доўг)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залезці. Не вылазіць з даўгоў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вылазіць. Не застацца ў даўгу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застацца. У даўгах па вуш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мець многа даўгоў. 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даўгу </w:t>
      </w:r>
      <w:r w:rsidRPr="003708B6">
        <w:rPr>
          <w:i/>
          <w:iCs/>
          <w:color w:val="000000"/>
          <w:sz w:val="18"/>
          <w:szCs w:val="18"/>
          <w:lang w:val="be-BY"/>
        </w:rPr>
        <w:t>перад кім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 быць абавязаным каму-н. У доўг — з умовай звароту.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ДОЎГА.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доўгі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Доўга думаць.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Ці доўга, ці коратка </w:t>
      </w:r>
      <w:r w:rsidRPr="003708B6">
        <w:rPr>
          <w:i/>
          <w:iCs/>
          <w:color w:val="000000"/>
          <w:sz w:val="18"/>
          <w:szCs w:val="18"/>
          <w:lang w:val="be-BY"/>
        </w:rPr>
        <w:t>(на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-паэт.) </w:t>
      </w:r>
      <w:r w:rsidRPr="003708B6">
        <w:rPr>
          <w:color w:val="000000"/>
          <w:sz w:val="18"/>
          <w:szCs w:val="18"/>
          <w:lang w:val="be-BY"/>
        </w:rPr>
        <w:t xml:space="preserve">— праз некаторы час, невядома колькі 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доўга .. [Іван] спаў, ці коратка, аж прыбягае ваўчыха.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color w:val="000000"/>
          <w:sz w:val="18"/>
          <w:szCs w:val="18"/>
          <w:lang w:val="be-BY"/>
        </w:rPr>
        <w:t>даўга...). Першая састаўная частка складаных слоў, якая адпавядае па значэнню: а) слову доўгі (у 1 знач.), напрыклад: доўгавалосы, доўгабароды; б) слову працяг</w:t>
      </w:r>
      <w:r w:rsidRPr="003708B6">
        <w:rPr>
          <w:color w:val="000000"/>
          <w:sz w:val="18"/>
          <w:szCs w:val="18"/>
          <w:highlight w:val="cyan"/>
          <w:lang w:val="be-BY"/>
        </w:rPr>
        <w:t>лы</w:t>
      </w:r>
      <w:r w:rsidRPr="003708B6">
        <w:rPr>
          <w:color w:val="000000"/>
          <w:sz w:val="18"/>
          <w:szCs w:val="18"/>
          <w:lang w:val="be-BY"/>
        </w:rPr>
        <w:t xml:space="preserve"> (у часе), напрыклад: доўгатэрміновы, доўгачасовы.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ДОЎГАБАРОДЫ. -ая, -ае. З доўгай барадой. </w:t>
      </w:r>
      <w:r w:rsidRPr="003708B6">
        <w:rPr>
          <w:i/>
          <w:iCs/>
          <w:color w:val="000000"/>
          <w:sz w:val="18"/>
          <w:szCs w:val="18"/>
          <w:lang w:val="be-BY"/>
        </w:rPr>
        <w:t>Доўгабароды дзед.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ДОЎГАВАЛАКНІСТЫ, -ая, -ае. З доўгімі валокнамі. </w:t>
      </w:r>
      <w:r w:rsidRPr="003708B6">
        <w:rPr>
          <w:i/>
          <w:iCs/>
          <w:color w:val="000000"/>
          <w:sz w:val="18"/>
          <w:szCs w:val="18"/>
          <w:lang w:val="be-BY"/>
        </w:rPr>
        <w:t>Доўгавалакністы лён.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Доўга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алос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192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Драбін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ДОЎГАВАЛОСЫ, -ая, -ае. З доўгімі валасамі.—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Аднойчы заходзіць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цырульню поп і садзіцца да мяне. Самы сапраўдны доўгавалосы бацюшка з барадой. </w:t>
      </w:r>
      <w:r w:rsidRPr="003708B6">
        <w:rPr>
          <w:color w:val="000000"/>
          <w:sz w:val="18"/>
          <w:szCs w:val="18"/>
          <w:lang w:val="be-BY"/>
        </w:rPr>
        <w:t>Чыгрынаў.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ЎГАГА</w:t>
      </w:r>
      <w:r w:rsidRPr="003708B6">
        <w:rPr>
          <w:color w:val="000000"/>
          <w:sz w:val="18"/>
          <w:szCs w:val="18"/>
          <w:lang w:val="be-BY"/>
        </w:rPr>
        <w:t xml:space="preserve">ЛОВАСЦЬ,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д а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іхацэф</w:t>
      </w:r>
      <w:r w:rsidRPr="003708B6">
        <w:rPr>
          <w:color w:val="000000"/>
          <w:sz w:val="18"/>
          <w:szCs w:val="18"/>
          <w:highlight w:val="cyan"/>
          <w:lang w:val="be-BY"/>
        </w:rPr>
        <w:t>алíя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ДОУГАГАЛОВЫ, -ая, -ае. 1. З доўгай галавой.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доўгагал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даліхацэф</w:t>
      </w:r>
      <w:r w:rsidRPr="003708B6">
        <w:rPr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ГАЖЫХАР,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Чалавек, які пражыў дзевяноста і больш гадоў.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ЎГА</w:t>
      </w:r>
      <w:r w:rsidRPr="003708B6">
        <w:rPr>
          <w:color w:val="000000"/>
          <w:sz w:val="18"/>
          <w:szCs w:val="18"/>
          <w:lang w:val="be-BY"/>
        </w:rPr>
        <w:t>ЖЫХ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РКА,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доўгажыхар.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ДОУГАТЭРМШОВЫ, -ая, -ае. Дадзены на доўгі, працяглы тэрмін. </w:t>
      </w:r>
      <w:r w:rsidRPr="003708B6">
        <w:rPr>
          <w:i/>
          <w:iCs/>
          <w:color w:val="000000"/>
          <w:sz w:val="18"/>
          <w:szCs w:val="18"/>
          <w:lang w:val="be-BY"/>
        </w:rPr>
        <w:t>Доўгатэрміновая паз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ка. Доўгатэрміновы адпачынак. Доўгатэрміновая камандзіроўка.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ГАЦЯРПÉННЕ,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Уст. </w:t>
      </w:r>
      <w:r w:rsidRPr="003708B6">
        <w:rPr>
          <w:color w:val="000000"/>
          <w:sz w:val="18"/>
          <w:szCs w:val="18"/>
          <w:lang w:val="be-BY"/>
        </w:rPr>
        <w:t xml:space="preserve">Трывалае, доўгае цярпенне. </w:t>
      </w:r>
      <w:r w:rsidRPr="003708B6">
        <w:rPr>
          <w:i/>
          <w:iCs/>
          <w:color w:val="000000"/>
          <w:sz w:val="18"/>
          <w:szCs w:val="18"/>
          <w:lang w:val="be-BY"/>
        </w:rPr>
        <w:t>Ціт узяў .. кусочак дрэва, паглядзеў на яго і, трасучы галавою, прамовіў: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Госпадзі многаміласцівы! Дакуль тваё доўгацярпенне!'..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ГАЦЯРПЛÍВЫ,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Які мае доўгае цярпенне.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ДОЎГАЧАКАНЫ, -ая, -ае. Такі, якога доўга, з нецярпеннем чакаюць.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Доўгачаканы госць.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вось настаў радасны, доўгачаканы дзень пуску завода.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>[Мама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прывезла Ліпцы .. дарагі і доўгачаканы падарунак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ыстую белую шубку.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ДОЎГАЧАСОВЫ, -ая, -ае. Які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рацягваец-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ца доўгі час. </w:t>
      </w:r>
      <w:r w:rsidRPr="003708B6">
        <w:rPr>
          <w:i/>
          <w:iCs/>
          <w:color w:val="000000"/>
          <w:sz w:val="18"/>
          <w:szCs w:val="18"/>
          <w:lang w:val="be-BY"/>
        </w:rPr>
        <w:t>Доўгачасовая абарона.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ДОЎГІ, -ая, -ае і ДАЎГІ, -áя,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1. Які мае вялікую даўжыню (у 1 знач.);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кароткі.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Жураўлі нібы плылі ў небе, выцягнуўшы тонкія ногі і доўгія шыі.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Падгіналіся каленкі ад доўгай дарогі.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Барак быў доўгі і нізкі. </w:t>
      </w:r>
      <w:r w:rsidRPr="003708B6">
        <w:rPr>
          <w:color w:val="000000"/>
          <w:sz w:val="18"/>
          <w:szCs w:val="18"/>
          <w:lang w:val="be-BY"/>
        </w:rPr>
        <w:t xml:space="preserve">Чорны. // Большы ў даўжыню, чым патрэбна.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Доўгая сукенка. Доўгае паліто.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Штаны ў .. [Рыгоркі] доўгія, аж да пят.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Высокі ростам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>[Сухарук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] быў доўгі .. і худы. </w:t>
      </w:r>
      <w:r w:rsidRPr="003708B6">
        <w:rPr>
          <w:color w:val="000000"/>
          <w:sz w:val="18"/>
          <w:szCs w:val="18"/>
          <w:lang w:val="be-BY"/>
        </w:rPr>
        <w:t xml:space="preserve">Бядуля.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тое, што ён [дзядзька Мітрафан] быў доўгі, як жардзіна, і хударлявы, усе казалі на яго Чапяла.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4F5CA9">
      <w:pPr>
        <w:numPr>
          <w:ilvl w:val="0"/>
          <w:numId w:val="116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Працяглы ў часе.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Доўгая разлука. Доўгі позірк.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Сход быў доўгі, але спакойны.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Ногі ад доўгага сядзення замлелі, і .. [Віця] захістаўся.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116"/>
        </w:numPr>
        <w:shd w:val="clear" w:color="auto" w:fill="FFFFFF"/>
        <w:tabs>
          <w:tab w:val="left" w:pos="46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працяжна вымаўляецца (пра гукі, склады). </w:t>
      </w:r>
      <w:r w:rsidRPr="003708B6">
        <w:rPr>
          <w:i/>
          <w:iCs/>
          <w:color w:val="000000"/>
          <w:sz w:val="18"/>
          <w:szCs w:val="18"/>
          <w:lang w:val="be-BY"/>
        </w:rPr>
        <w:t>Доўгі гук.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Доўгая песня (гісторыя)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песня. Доўгі рубель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рубель. Доўгі язык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язык. Доўгія рукі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ДОЎЖЫЦЦА, -жыцца;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і. </w:t>
      </w:r>
      <w:r w:rsidRPr="003708B6">
        <w:rPr>
          <w:color w:val="000000"/>
          <w:sz w:val="18"/>
          <w:szCs w:val="18"/>
          <w:lang w:val="be-BY"/>
        </w:rPr>
        <w:t xml:space="preserve">Адбывацца, працягвацца (у часе). </w:t>
      </w:r>
      <w:r w:rsidRPr="003708B6">
        <w:rPr>
          <w:i/>
          <w:iCs/>
          <w:color w:val="000000"/>
          <w:sz w:val="18"/>
          <w:szCs w:val="18"/>
          <w:lang w:val="be-BY"/>
        </w:rPr>
        <w:t>Усяго некалькі хвілін доўжылася гэта 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Здавацца даўжэйшым, больш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яглым, чым звычайна.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яшчэ раніца. Яна доўжыцца ў лесе.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Сумна толькі ў адзіноце, ой, як сумна. А дзень так доўжыцца.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ÓЎ</w:t>
      </w:r>
      <w:r w:rsidRPr="003708B6">
        <w:rPr>
          <w:color w:val="000000"/>
          <w:sz w:val="18"/>
          <w:szCs w:val="18"/>
          <w:lang w:val="be-BY"/>
        </w:rPr>
        <w:t xml:space="preserve">ЖЫЦЬ, -жу, -жыш,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Прадаўжаць, працягваць.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Можна доўжыць пералік імён і арганізацый, якія дасягнулі вялікіх поспехаў.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ДОХЛЫ, -ая, -ае. 1. Здохлы, мёртвы (пра Я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ывёлу, 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асякомых). </w:t>
      </w:r>
      <w:r w:rsidRPr="003708B6">
        <w:rPr>
          <w:i/>
          <w:iCs/>
          <w:color w:val="000000"/>
          <w:sz w:val="18"/>
          <w:szCs w:val="18"/>
          <w:lang w:val="be-BY"/>
        </w:rPr>
        <w:t>Дохлы кот. Дох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Хілы, кволы, хвара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Справіў ён [Набілкін] сабе палатняны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і» </w:t>
      </w:r>
      <w:r w:rsidRPr="003708B6">
        <w:rPr>
          <w:i/>
          <w:iCs/>
          <w:color w:val="000000"/>
          <w:sz w:val="18"/>
          <w:szCs w:val="18"/>
          <w:lang w:val="be-BY"/>
        </w:rPr>
        <w:t>цёр, .. сеў на сваю дохлую кабылку і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ае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свет.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ДОХНУЦЬ,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Здыха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паміраць.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Мухі дохнуць. Ад бяскорміцы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жы</w:t>
      </w:r>
      <w:r w:rsidRPr="003708B6">
        <w:rPr>
          <w:i/>
          <w:iCs/>
          <w:color w:val="000000"/>
          <w:sz w:val="18"/>
          <w:szCs w:val="18"/>
          <w:lang w:val="be-BY"/>
        </w:rPr>
        <w:t>вёла дохне.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Мухі дохнуць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чаго-н. гл. </w:t>
      </w:r>
      <w:r w:rsidRPr="003708B6">
        <w:rPr>
          <w:color w:val="000000"/>
          <w:sz w:val="18"/>
          <w:szCs w:val="18"/>
          <w:lang w:val="be-BY"/>
        </w:rPr>
        <w:t>муха.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ДОЧУХНА,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Памянш.-ласк. да </w:t>
      </w:r>
      <w:r w:rsidRPr="003708B6">
        <w:rPr>
          <w:color w:val="000000"/>
          <w:sz w:val="18"/>
          <w:szCs w:val="18"/>
          <w:lang w:val="be-BY"/>
        </w:rPr>
        <w:t>дач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-ша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І,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Плоскі, адносна шырокі і нятоўсты кавалі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дрэва, выпілаваны або вычасаны з бервяна,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Напілаваць дошак. Сасновая дошка. </w:t>
      </w:r>
      <w:r w:rsidRPr="003708B6">
        <w:rPr>
          <w:color w:val="000000"/>
          <w:sz w:val="18"/>
          <w:szCs w:val="18"/>
          <w:lang w:val="be-BY"/>
        </w:rPr>
        <w:t>Зам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ніць дошкі ў падлозе.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Станкі былі шчы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на адгароджаны адзін ад аднаго габляв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анн-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мі дошкамі.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4F5CA9">
      <w:pPr>
        <w:numPr>
          <w:ilvl w:val="0"/>
          <w:numId w:val="11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Школьная прылада, на якой пішуць </w:t>
      </w:r>
      <w:r w:rsidRPr="003708B6">
        <w:rPr>
          <w:smallCaps/>
          <w:color w:val="000000"/>
          <w:sz w:val="18"/>
          <w:szCs w:val="18"/>
          <w:lang w:val="be-BY"/>
        </w:rPr>
        <w:t>мі</w:t>
      </w:r>
      <w:r w:rsidRPr="003708B6">
        <w:rPr>
          <w:color w:val="000000"/>
          <w:sz w:val="18"/>
          <w:szCs w:val="18"/>
          <w:lang w:val="be-BY"/>
        </w:rPr>
        <w:t xml:space="preserve">лам. </w:t>
      </w:r>
      <w:r w:rsidRPr="003708B6">
        <w:rPr>
          <w:i/>
          <w:iCs/>
          <w:color w:val="000000"/>
          <w:sz w:val="18"/>
          <w:szCs w:val="18"/>
          <w:lang w:val="be-BY"/>
        </w:rPr>
        <w:t>Выклікаць вучня да дошкі. Запіса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, сказ на дошцы.</w:t>
      </w:r>
    </w:p>
    <w:p w:rsidR="001D7E26" w:rsidRPr="003708B6" w:rsidRDefault="001D7E26" w:rsidP="004F5CA9">
      <w:pPr>
        <w:numPr>
          <w:ilvl w:val="0"/>
          <w:numId w:val="11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Прыстасаванне для чаго-н. у выглядзе пліты, пласціны. </w:t>
      </w:r>
      <w:r w:rsidRPr="003708B6">
        <w:rPr>
          <w:i/>
          <w:iCs/>
          <w:color w:val="000000"/>
          <w:sz w:val="18"/>
          <w:szCs w:val="18"/>
          <w:lang w:val="be-BY"/>
        </w:rPr>
        <w:t>Грыфельная дошка. Дошкі для аб'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ў. 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рцёжная дошка. Шахм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>дошка.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Дошка гонару — дошка з прозвішча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і фатаграфіямі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ерадавікоў вытворчасці. М</w:t>
      </w:r>
      <w:r w:rsidRPr="003708B6">
        <w:rPr>
          <w:color w:val="000000"/>
          <w:sz w:val="18"/>
          <w:szCs w:val="18"/>
          <w:highlight w:val="cyan"/>
          <w:lang w:val="be-BY"/>
        </w:rPr>
        <w:t>ем</w:t>
      </w:r>
      <w:r w:rsidRPr="003708B6">
        <w:rPr>
          <w:color w:val="000000"/>
          <w:sz w:val="18"/>
          <w:szCs w:val="18"/>
          <w:lang w:val="be-BY"/>
        </w:rPr>
        <w:t xml:space="preserve">арыяльная дошка — дошка, якая служыш для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векавечання памяці аб якой-н. асоóí або падзеі. Чорная дошка — дошка з прозвішчамі адсталых у рабоце або вінаватых у чым-н. Чырвоная дошк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до</w:t>
      </w:r>
      <w:r w:rsidRPr="003708B6">
        <w:rPr>
          <w:color w:val="000000"/>
          <w:sz w:val="18"/>
          <w:szCs w:val="18"/>
          <w:lang w:val="be-BY"/>
        </w:rPr>
        <w:t>шка гона</w:t>
      </w:r>
      <w:r w:rsidRPr="003708B6">
        <w:rPr>
          <w:color w:val="000000"/>
          <w:sz w:val="18"/>
          <w:szCs w:val="18"/>
          <w:highlight w:val="cyan"/>
          <w:lang w:val="be-BY"/>
        </w:rPr>
        <w:t>ру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Ад дошкі да дошкі — ад пачатку да канца, усё, нічога не нрапускаючы (прачытаць і пад.). Разбіц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ў дошку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разбіцда. </w:t>
      </w:r>
      <w:r w:rsidRPr="003708B6">
        <w:rPr>
          <w:smallCaps/>
          <w:color w:val="000000"/>
          <w:sz w:val="18"/>
          <w:szCs w:val="18"/>
          <w:lang w:val="be-BY"/>
        </w:rPr>
        <w:t xml:space="preserve">Свой </w:t>
      </w:r>
      <w:r w:rsidRPr="003708B6">
        <w:rPr>
          <w:color w:val="000000"/>
          <w:sz w:val="18"/>
          <w:szCs w:val="18"/>
          <w:lang w:val="be-BY"/>
        </w:rPr>
        <w:t xml:space="preserve">у дошку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свой. Ставіць на адну дошку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ставіць. Як дошка — пра вельмі худога чалавека.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ДОШЧАЧКА,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-чпы;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ж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дошка; невялікая дошка.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ДРАБАВІК,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Паляўнічае ружжо дз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стральбы шротам. </w:t>
      </w:r>
      <w:r w:rsidRPr="003708B6">
        <w:rPr>
          <w:i/>
          <w:iCs/>
          <w:color w:val="000000"/>
          <w:sz w:val="18"/>
          <w:szCs w:val="18"/>
          <w:lang w:val="be-BY"/>
        </w:rPr>
        <w:t>[Палкоўніка і афіцэр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4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канваіравалі каля дваццаці чалавек з </w:t>
      </w:r>
      <w:r w:rsidRPr="003708B6">
        <w:rPr>
          <w:color w:val="000000"/>
          <w:sz w:val="18"/>
          <w:szCs w:val="18"/>
          <w:lang w:val="be-BY"/>
        </w:rPr>
        <w:t>ві</w:t>
      </w:r>
      <w:r w:rsidRPr="003708B6">
        <w:rPr>
          <w:color w:val="000000"/>
          <w:sz w:val="18"/>
          <w:szCs w:val="18"/>
          <w:highlight w:val="cyan"/>
          <w:lang w:val="be-BY"/>
        </w:rPr>
        <w:t>кго}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камі, з драбавікамі.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Там, пасля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рады з паняй Авялінай, ён [пан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i/>
          <w:iCs/>
          <w:color w:val="000000"/>
          <w:sz w:val="18"/>
          <w:szCs w:val="18"/>
          <w:lang w:val="be-BY"/>
        </w:rPr>
        <w:t>\ узброіўся драбавіком і ўсю ноч, як прыеí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скаваў па маёнтку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баяўся, каб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гі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нццч. </w:t>
      </w:r>
      <w:r w:rsidRPr="003708B6">
        <w:rPr>
          <w:i/>
          <w:iCs/>
          <w:color w:val="000000"/>
          <w:sz w:val="18"/>
          <w:szCs w:val="18"/>
          <w:lang w:val="be-BY"/>
        </w:rPr>
        <w:t>не пахадзілі каля яго будынкаў з запал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ДРАБІЛКА,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х. </w:t>
      </w:r>
      <w:r w:rsidRPr="003708B6">
        <w:rPr>
          <w:color w:val="000000"/>
          <w:sz w:val="18"/>
          <w:szCs w:val="18"/>
          <w:lang w:val="be-BY"/>
        </w:rPr>
        <w:t>Драбільная машына.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ЛЬНЫ, -ая, -ае.  Прызначаны да драблення, раскрышвання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ыш машына. Драб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льны цэх. </w:t>
      </w:r>
      <w:r w:rsidRPr="003708B6">
        <w:rPr>
          <w:color w:val="000000"/>
          <w:sz w:val="18"/>
          <w:szCs w:val="18"/>
          <w:lang w:val="be-BY"/>
        </w:rPr>
        <w:t xml:space="preserve">ДРАБІНА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драбіны. ДРАБ</w:t>
      </w:r>
      <w:r w:rsidRPr="003708B6">
        <w:rPr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color w:val="000000"/>
          <w:sz w:val="18"/>
          <w:szCs w:val="18"/>
          <w:lang w:val="be-BY"/>
        </w:rPr>
        <w:t xml:space="preserve">КА </w:t>
      </w:r>
      <w:r w:rsidRPr="003708B6">
        <w:rPr>
          <w:color w:val="000000"/>
          <w:sz w:val="18"/>
          <w:szCs w:val="18"/>
          <w:highlight w:val="cyan"/>
          <w:lang w:val="be-BY"/>
        </w:rPr>
        <w:t>•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драбінкі. ДРАБ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Маленькі кавалачак, ча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цінка чаго-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i/>
          <w:iCs/>
          <w:color w:val="000000"/>
          <w:sz w:val="18"/>
          <w:szCs w:val="18"/>
          <w:lang w:val="be-BY"/>
        </w:rPr>
        <w:t>Качан працягнуў  дзяўчыне падаруна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к-í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маленькіх шкляных драбінак пацеркі,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яíга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купіў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раймагу. </w:t>
      </w:r>
      <w:r w:rsidRPr="003708B6">
        <w:rPr>
          <w:color w:val="000000"/>
          <w:sz w:val="18"/>
          <w:szCs w:val="18"/>
          <w:lang w:val="be-BY"/>
        </w:rPr>
        <w:t xml:space="preserve">Ваданосаў. </w:t>
      </w:r>
      <w:r w:rsidRPr="003708B6">
        <w:rPr>
          <w:i/>
          <w:iCs/>
          <w:color w:val="000000"/>
          <w:sz w:val="18"/>
          <w:szCs w:val="18"/>
          <w:lang w:val="be-BY"/>
        </w:rPr>
        <w:t>3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ног ці; пясок цячэ Янтарнымі  драбінкамі.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ДРАБІНКІ,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драбінка 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Ц)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біны. </w:t>
      </w:r>
      <w:r w:rsidRPr="003708B6">
        <w:rPr>
          <w:color w:val="000000"/>
          <w:sz w:val="18"/>
          <w:szCs w:val="18"/>
          <w:highlight w:val="cyan"/>
          <w:lang w:val="be-BY"/>
        </w:rPr>
        <w:t>драбіна</w:t>
      </w:r>
      <w:r w:rsidRPr="003708B6">
        <w:rPr>
          <w:color w:val="000000"/>
          <w:sz w:val="18"/>
          <w:szCs w:val="18"/>
          <w:lang w:val="be-BY"/>
        </w:rPr>
        <w:t xml:space="preserve">; невялікія драбіны, драбіна.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Скры вынес з канюшні збрую, паклаў яе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радку драбінак. </w:t>
      </w:r>
      <w:r w:rsidRPr="003708B6">
        <w:rPr>
          <w:color w:val="000000"/>
          <w:sz w:val="18"/>
          <w:szCs w:val="18"/>
          <w:lang w:val="be-BY"/>
        </w:rPr>
        <w:t xml:space="preserve">Ляўданскі.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Мухі і сляпні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давалі спакою каню, атакуючы яго з усіх бакоў, і Марцін час ад часу саскоквай з драбінкі, каб адагнаць іх.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ДРАБІНЫ, -бíн;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драбіна,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І, Драўляная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рыстаўная лесвіца.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[Хлопцы]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»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35"/>
          <w:tab w:val="left" w:leader="underscore" w:pos="696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Драбі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u w:val="single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ab/>
        <w:t>193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Дравяніеты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6" style="position:absolute;left:0;text-align:left;z-index:251671552;mso-position-horizontal-relative:margin" from="-6.7pt,300.5pt" to="-6.7pt,551.3pt" o:allowincell="f" strokeweight=".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íазілі .. [на вышкі] па высокіх драбінах .. праз закотнае акенца.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хляве было аж пад бэльку сена. Да яе была прыстаўлена драбіна.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Сялянскія калёсы з рашотчат</w:t>
      </w:r>
      <w:r w:rsidRPr="003708B6">
        <w:rPr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color w:val="000000"/>
          <w:sz w:val="18"/>
          <w:szCs w:val="18"/>
          <w:lang w:val="be-BY"/>
        </w:rPr>
        <w:t>і бака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У нядзельку раненька, ледзь толькі зай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 чырвань па ўсходзе, Лабановіч сядзеў ужо на сене ў драбінах і выязджаў з вёскі.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Двор поўніў ся людскім гоманам; рыпелі колы ёмістых драбін, бразгала жалеза.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ДРАБ1ЦЦА, др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Раз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івацца, крышыцца, разломлівацца на дробныя часткі.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Некаторыя пароды каменя лёгка дробяцца. Хвалі дробяцца аб скалы.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Ярка свяцілі праж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ктары, і святло ад іх драбілася і] вадзе. </w:t>
      </w:r>
      <w:r w:rsidRPr="003708B6">
        <w:rPr>
          <w:color w:val="000000"/>
          <w:sz w:val="18"/>
          <w:szCs w:val="18"/>
          <w:lang w:val="be-BY"/>
        </w:rPr>
        <w:t>Асіпенка. // Расчляняцца на больш дробныя часткі.—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Навакола, у крупінках эфіру, посяцца частачкі матэрыі, склада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цца, дробяцца і родзяць новае ды новае ў бязмер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асці вякоў.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драбіць.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ДРАБІЦЬ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драбл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дрóбі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др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і. </w:t>
      </w:r>
      <w:r w:rsidRPr="003708B6">
        <w:rPr>
          <w:color w:val="000000"/>
          <w:sz w:val="18"/>
          <w:szCs w:val="18"/>
          <w:lang w:val="be-BY"/>
        </w:rPr>
        <w:t xml:space="preserve">Разбіваць, дзяліць, крышыць на дробныя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Драбіць камень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Звінела стальпое зуб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ла Пад чорным цяжкім малатком,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мшэлую глыбу драбіла, І падаў кусок за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уском. </w:t>
      </w:r>
      <w:r w:rsidRPr="003708B6">
        <w:rPr>
          <w:color w:val="000000"/>
          <w:sz w:val="18"/>
          <w:szCs w:val="18"/>
          <w:lang w:val="be-BY"/>
        </w:rPr>
        <w:t xml:space="preserve">Гаўрусёў.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Расчляняць, раз'ядноўваць на асобныя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Драбіць сілы.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Рабіць што-н. (іграць, гаварыць і пад.) у залішне паскораны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тэмпе. </w:t>
      </w:r>
      <w:r w:rsidRPr="003708B6">
        <w:rPr>
          <w:i/>
          <w:iCs/>
          <w:color w:val="000000"/>
          <w:sz w:val="18"/>
          <w:szCs w:val="18"/>
          <w:lang w:val="be-BY"/>
        </w:rPr>
        <w:t>Адзін барабанчык.. шумеў званочкамі і дра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іў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раборам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заўсёды, хвацка.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ДРАБЛÉННЕ,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драбіць і </w:t>
      </w:r>
      <w:r w:rsidRPr="003708B6">
        <w:rPr>
          <w:i/>
          <w:iCs/>
          <w:color w:val="000000"/>
          <w:sz w:val="18"/>
          <w:szCs w:val="18"/>
          <w:lang w:val="be-BY"/>
        </w:rPr>
        <w:t>стан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драбіцца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Драбленне горнай пароды. Лрабленне сялянскіх гаспадарак.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ДРАБЛЁ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Ы, -ая, -ае. Раздроблены, рас-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крышаны. </w:t>
      </w:r>
      <w:r w:rsidRPr="003708B6">
        <w:rPr>
          <w:i/>
          <w:iCs/>
          <w:color w:val="000000"/>
          <w:sz w:val="18"/>
          <w:szCs w:val="18"/>
          <w:lang w:val="be-BY"/>
        </w:rPr>
        <w:t>Драбл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>нае шкло.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НА...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дробна...). Першая састаў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частка складаных слоў; ужываецца замест «дробна...», калі націс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у другой частцы падае на першы склад, напрыклад: драбнатвары, драбназём, драбналессе.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ДРАБНАВÁТЫ,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Трохі меншы, чым звычайна. </w:t>
      </w:r>
      <w:r w:rsidRPr="003708B6">
        <w:rPr>
          <w:i/>
          <w:iCs/>
          <w:color w:val="000000"/>
          <w:sz w:val="18"/>
          <w:szCs w:val="18"/>
          <w:lang w:val="be-BY"/>
        </w:rPr>
        <w:t>Драбнаватая бульба.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ДРАБНАЗЁМ,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Глеба, якая складаецца з дробных частак.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ДРАБНАЗУБКА,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мн,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Піла з дробнымі зубамі.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ДРАБНАЗ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БЫ, -ая, -ае. З дробнымі зубамі, зубчыкамі. </w:t>
      </w:r>
      <w:r w:rsidRPr="003708B6">
        <w:rPr>
          <w:i/>
          <w:iCs/>
          <w:color w:val="000000"/>
          <w:sz w:val="18"/>
          <w:szCs w:val="18"/>
          <w:lang w:val="be-BY"/>
        </w:rPr>
        <w:t>Драбназубая рыба. Драбназубая піла.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ДРАБНАЛ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ССЕ,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Дробны, невысокі 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ес.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Ельнік спачатку радзеў, потым яго трохі змяніла бярозавае драбналессе.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На некалькі дзесяткаў вёрст вакол не было ніводнай вёскі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скрозь адны толькі балоты, парослыя драбналессем. </w:t>
      </w:r>
      <w:r w:rsidRPr="003708B6">
        <w:rPr>
          <w:color w:val="000000"/>
          <w:sz w:val="18"/>
          <w:szCs w:val="18"/>
          <w:lang w:val="be-BY"/>
        </w:rPr>
        <w:t>Аляхновіч.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ДРАБНАЛІСТЫ, -ая, -ае. З дробным лісцем. </w:t>
      </w:r>
      <w:r w:rsidRPr="003708B6">
        <w:rPr>
          <w:i/>
          <w:iCs/>
          <w:color w:val="000000"/>
          <w:sz w:val="18"/>
          <w:szCs w:val="18"/>
          <w:lang w:val="be-BY"/>
        </w:rPr>
        <w:t>Драбналістая бяроза.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ж., зб. </w:t>
      </w:r>
      <w:r w:rsidRPr="003708B6">
        <w:rPr>
          <w:color w:val="000000"/>
          <w:sz w:val="18"/>
          <w:szCs w:val="18"/>
          <w:lang w:val="be-BY"/>
        </w:rPr>
        <w:t xml:space="preserve">Дробныя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стоты, прадметы. </w:t>
      </w:r>
      <w:r w:rsidRPr="003708B6">
        <w:rPr>
          <w:i/>
          <w:iCs/>
          <w:color w:val="000000"/>
          <w:sz w:val="18"/>
          <w:szCs w:val="18"/>
          <w:lang w:val="be-BY"/>
        </w:rPr>
        <w:t>Часта бывае так: у вас нічога не ловіцца або клюе адна драбната, а ваш сусед цягае адну за адной вялікіх плот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 ці галаўнёў. </w:t>
      </w:r>
      <w:r w:rsidRPr="003708B6">
        <w:rPr>
          <w:color w:val="000000"/>
          <w:sz w:val="18"/>
          <w:szCs w:val="18"/>
          <w:lang w:val="be-BY"/>
        </w:rPr>
        <w:t>Матрунёнак. / Пра дзяцей.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 руках у яе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давы] засталося чацвёра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зяцей, усё драбната.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ДРАБНАТВÁРЫ, -ая, -ае. З дробнымі рысамі твару, з дробным тварам.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нізка-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рослы і драбнатвары хлапчук, з шустрым позіркам круглых вачэй.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ДРАБНАШ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РСНЫ, -ая, -ае. З кароткай шэрсц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воўнай. </w:t>
      </w:r>
      <w:r w:rsidRPr="003708B6">
        <w:rPr>
          <w:i/>
          <w:iCs/>
          <w:color w:val="000000"/>
          <w:sz w:val="18"/>
          <w:szCs w:val="18"/>
          <w:lang w:val="be-BY"/>
        </w:rPr>
        <w:t>Драбнашэрсныя авечкі.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ДРАБНÉЙ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дробны.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ДРАБНЁЦЬ,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незак: </w:t>
      </w:r>
      <w:r w:rsidRPr="003708B6">
        <w:rPr>
          <w:color w:val="000000"/>
          <w:sz w:val="18"/>
          <w:szCs w:val="18"/>
          <w:lang w:val="be-BY"/>
        </w:rPr>
        <w:t xml:space="preserve">Станавіцца драбнейшым па велічыні, змяншацца ў памерах.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 драбнее.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Тройка між тым ад'язджала ўсё далей, драбнела і нарэшце зусім знікла. </w:t>
      </w:r>
      <w:r w:rsidRPr="003708B6">
        <w:rPr>
          <w:color w:val="000000"/>
          <w:sz w:val="18"/>
          <w:szCs w:val="18"/>
          <w:lang w:val="be-BY"/>
        </w:rPr>
        <w:t xml:space="preserve">Лупсякоў.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Дождж драбнеў, далёка над ракой успыхвалі чырвоныя, што ноччу, сполахі.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Падрабязнасц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дэталь, дробязь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ведаў карту да драбніц,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утаў выняў яе, пачаў углядацца ў жоўтыя звілістыя лініі вышынь, у павуціны дарог.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Апанасу ўспомнілася ва ўсіх драбніцах яго жыццё.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ДРАБШЦЦА, дрóбніцца;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Дзяліцца на больш дробныя часткі; драбіцца. 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драбніц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ДРАБШЦЬ, драбню, др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бніш, дрóбніць;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і. </w:t>
      </w:r>
      <w:r w:rsidRPr="003708B6">
        <w:rPr>
          <w:color w:val="000000"/>
          <w:sz w:val="18"/>
          <w:szCs w:val="18"/>
          <w:lang w:val="be-BY"/>
        </w:rPr>
        <w:t xml:space="preserve">Дзяліць на больш дробныя часткі; драбіць.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Драбніць надзелы. </w:t>
      </w:r>
      <w:r w:rsidRPr="003708B6">
        <w:rPr>
          <w:color w:val="000000"/>
          <w:sz w:val="18"/>
          <w:szCs w:val="18"/>
          <w:lang w:val="be-BY"/>
        </w:rPr>
        <w:t>□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схільны, таварыш Сініца, каб ты камандаваў атрадам, ды яшчэ такім маленькім,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>у цябе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Нашто драбніць вашы сілы?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Рабіць драбнейшым, часцейшым, чым звычайна.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Яна была маленькая, Люся, толькі па плячо мне, і мне прыходзілася трошкі драбніць крок, каб ісці з ёй у нагу.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ДРАБШОТКІ, -ая, -ае. Вельмі дробны.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Драбнюткія каплі. Драбнюткія зярняткі маку. </w:t>
      </w:r>
      <w:r w:rsidRPr="003708B6">
        <w:rPr>
          <w:color w:val="000000"/>
          <w:sz w:val="18"/>
          <w:szCs w:val="18"/>
          <w:lang w:val="be-BY"/>
        </w:rPr>
        <w:t xml:space="preserve">ДРАБОК, -бкá,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Крупінка якога-н. цвёрдага рэчыва. </w:t>
      </w:r>
      <w:r w:rsidRPr="003708B6">
        <w:rPr>
          <w:i/>
          <w:iCs/>
          <w:color w:val="000000"/>
          <w:sz w:val="18"/>
          <w:szCs w:val="18"/>
          <w:lang w:val="be-BY"/>
        </w:rPr>
        <w:t>Жанчына расшмаргнула завязку, узяла з торбачкі драбок солі, лізнула, пан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хала.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БЫ,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Абл. </w:t>
      </w:r>
      <w:r w:rsidRPr="003708B6">
        <w:rPr>
          <w:color w:val="000000"/>
          <w:sz w:val="18"/>
          <w:szCs w:val="18"/>
          <w:lang w:val="be-BY"/>
        </w:rPr>
        <w:t>Рэбры. 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то, і летам у вас каровы не паправіліся? З зімы, я бачыў, адны драбы выйшлі.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ДРАБЯЗ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ок., зб. </w:t>
      </w:r>
      <w:r w:rsidRPr="003708B6">
        <w:rPr>
          <w:color w:val="000000"/>
          <w:sz w:val="18"/>
          <w:szCs w:val="18"/>
          <w:lang w:val="be-BY"/>
        </w:rPr>
        <w:t>1. Невялікія прадметы; дробныя рэчы.—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Валя маскіра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 кошык зверху рознымі шпількамі,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голкамі і іншай драбязой.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возе стаяў куфар, калыска і посцілка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сякай драбязы, завязаная на рагі. </w:t>
      </w:r>
      <w:r w:rsidRPr="003708B6">
        <w:rPr>
          <w:color w:val="000000"/>
          <w:sz w:val="18"/>
          <w:szCs w:val="18"/>
          <w:lang w:val="be-BY"/>
        </w:rPr>
        <w:t xml:space="preserve">Лобан. // Дробныя жывыя істоты.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гэтым гняздзе знайшла, відаць, прытулак і розная птушыная драбяза. </w:t>
      </w:r>
      <w:r w:rsidRPr="003708B6">
        <w:rPr>
          <w:color w:val="000000"/>
          <w:sz w:val="18"/>
          <w:szCs w:val="18"/>
          <w:lang w:val="be-BY"/>
        </w:rPr>
        <w:t xml:space="preserve">Лынькоў. / Пра малых дзяцей.—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далёка ты зойдзеш з гэтай драбязою?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паказаўшы на пяцёра, адно пад другім малых, запярэчыў Даўгулевіч.— Як маеш дзяцей, галубок, то май і клопат...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Што-н. нязначнае, неістотнае, не вартае ўвагі; нікчэмнасць. </w:t>
      </w:r>
      <w:r w:rsidRPr="003708B6">
        <w:rPr>
          <w:i/>
          <w:iCs/>
          <w:color w:val="000000"/>
          <w:sz w:val="18"/>
          <w:szCs w:val="18"/>
          <w:lang w:val="be-BY"/>
        </w:rPr>
        <w:t>Пасядуць [Галяш і Зоська] адно насупроць другога і перапытва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усялякую драбязу.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Усе нягоды, усе цяжкасці забываліся, усе перашкоды здаваліся драбязою пасля такой весткі. </w:t>
      </w:r>
      <w:r w:rsidRPr="003708B6">
        <w:rPr>
          <w:color w:val="000000"/>
          <w:sz w:val="18"/>
          <w:szCs w:val="18"/>
          <w:lang w:val="be-BY"/>
        </w:rPr>
        <w:t xml:space="preserve">Кавалёў. ДРАВІДЫ,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дравíд,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ле. Група народаў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аўднёвай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ндыі, блізкіх па мове і культуры.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ДРАВІДБ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ЙСКІ, -ая, -ае. Які мае адносіны да дравідаў,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Дравідыйскія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ДРАВЯНІСТЫ, -ая, -ае. Які мае адносіны да дрэва, з'яўляецца дрэвам.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Для расліннасці пустыні характэрна перавага дравяністых раслін над травяністымі. </w:t>
      </w:r>
      <w:r w:rsidRPr="003708B6">
        <w:rPr>
          <w:color w:val="000000"/>
          <w:sz w:val="18"/>
          <w:szCs w:val="18"/>
          <w:lang w:val="be-BY"/>
        </w:rPr>
        <w:t xml:space="preserve">Гавеман. // Цвёрды, як дрэва. </w:t>
      </w:r>
      <w:r w:rsidRPr="003708B6">
        <w:rPr>
          <w:i/>
          <w:iCs/>
          <w:color w:val="000000"/>
          <w:sz w:val="18"/>
          <w:szCs w:val="18"/>
          <w:lang w:val="be-BY"/>
        </w:rPr>
        <w:t>Дравяні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ты корань.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7 Зак. 538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Драга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194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ат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у</w:t>
      </w:r>
      <w:r w:rsidRPr="003708B6">
        <w:rPr>
          <w:color w:val="000000"/>
          <w:sz w:val="18"/>
          <w:szCs w:val="18"/>
          <w:u w:val="single"/>
          <w:lang w:val="be-BY"/>
        </w:rPr>
        <w:t>ргі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я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ДРÁГА,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дрáзе,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Плывучая землечар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альная машына, прызначаная для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рацоўкі россыпных залежаў карысных вы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апняў (золата,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лаціны, волава і інш.), а таксама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аглыблення дна рэк, азёр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Прылада для здабы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 жывёл і раслін, якія жывуць на дне вадаёма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áга</w:t>
      </w:r>
      <w:r w:rsidRPr="003708B6">
        <w:rPr>
          <w:color w:val="000000"/>
          <w:sz w:val="18"/>
          <w:szCs w:val="18"/>
          <w:highlight w:val="cyan"/>
          <w:lang w:val="be-BY"/>
        </w:rPr>
        <w:t>^ч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ДРАГАМ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Перакладчык пры ды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ламатычных і консульскіх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радстаўніцтвах, пераважна ў краінах Усходу.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отап з араб.]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color w:val="000000"/>
          <w:sz w:val="18"/>
          <w:szCs w:val="18"/>
          <w:lang w:val="be-BY"/>
        </w:rPr>
        <w:t>РАВА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што. </w:t>
      </w:r>
      <w:r w:rsidRPr="003708B6">
        <w:rPr>
          <w:color w:val="000000"/>
          <w:sz w:val="18"/>
          <w:szCs w:val="18"/>
          <w:lang w:val="be-BY"/>
        </w:rPr>
        <w:t>Здабыць (здабываць) пры дапамозе драгі (у 1 знач.). // Паглыбіць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аглыбляць) пры дапамозе драгі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ДРАГУН,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дарэвалюцыйнай Расіі і ў некаторых краінах Еўропы — салдат або афіцэр некаторых кавалерыйскіх часцей, здольных весці бой і ў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ешаным страі.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áга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ДРАГЎНСКІ, -ая, -ае. Які мае адносіны да драгуна, драгунаў,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Драгунскі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олк.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ДРАЖД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АВАЛЬНЫ, -ая, -ае. Прызначаны для дражджавання. </w:t>
      </w:r>
      <w:r w:rsidRPr="003708B6">
        <w:rPr>
          <w:i/>
          <w:iCs/>
          <w:color w:val="000000"/>
          <w:sz w:val="18"/>
          <w:szCs w:val="18"/>
          <w:lang w:val="be-BY"/>
        </w:rPr>
        <w:t>Дражджавальная ўстаноўка.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ДРАЖДЖАВАННЕ, -я, к. Спосаб павелічэння засваяльнасці кармоў дабаўленнем у іх кармавых дражджэй.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ДРАЖДЖАВÁНЫ, -ая, -ае. Прыпраўле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армавымі дражджамі. </w:t>
      </w:r>
      <w:r w:rsidRPr="003708B6">
        <w:rPr>
          <w:i/>
          <w:iCs/>
          <w:color w:val="000000"/>
          <w:sz w:val="18"/>
          <w:szCs w:val="18"/>
          <w:lang w:val="be-BY"/>
        </w:rPr>
        <w:t>Дражджаваныя кармы.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ДРАЖДЖАВ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-áя, -óе і ДРÓЖДЖАВЫ, -ая, -ае. Які мае адносіны да дражджэй, звязаны з прыгатаваннем дражджэй.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Дражджавыя грыбы. Дражджавы завод. </w:t>
      </w:r>
      <w:r w:rsidRPr="003708B6">
        <w:rPr>
          <w:color w:val="000000"/>
          <w:sz w:val="18"/>
          <w:szCs w:val="18"/>
          <w:lang w:val="be-BY"/>
        </w:rPr>
        <w:t xml:space="preserve">// Прыгатаваны на дражджах, з дражджамі. </w:t>
      </w:r>
      <w:r w:rsidRPr="003708B6">
        <w:rPr>
          <w:i/>
          <w:iCs/>
          <w:color w:val="000000"/>
          <w:sz w:val="18"/>
          <w:szCs w:val="18"/>
          <w:lang w:val="be-BY"/>
        </w:rPr>
        <w:t>Дражджавое цеста.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ДРАЖЛІВЫ,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дражніць, выклікае злосць. </w:t>
      </w:r>
      <w:r w:rsidRPr="003708B6">
        <w:rPr>
          <w:i/>
          <w:iCs/>
          <w:color w:val="000000"/>
          <w:sz w:val="18"/>
          <w:szCs w:val="18"/>
          <w:lang w:val="be-BY"/>
        </w:rPr>
        <w:t>Калі сустракаліся цяпер [Ігнат і Лена] зрэдку, то ўжо не чулася ранейшага задзёрыс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ага, дражлівага: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пажывае шаноўны слесар таварыш Лагуцька?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ЖНІЦЦА, дражнюся, дрáжнішся, др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жніцца;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з кім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1. Тое, што і дражніць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Здаецца ж, і не хуліганы якія, гэтыя хлопцы, каб з сабакамі дражніцца...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[Рыгор:] Чаго ты мучыш мяне?! Не любіш, дык не дражніся, скажы проста.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Дражніць адзін аднаго.—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Калючка ты. Задзіра! Вось што!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сыпала Валя ўсе тыя словы, якімі яны дражніліся ў маленстве.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ДРАЖНІЦЬ, дражню, дрáжніш, др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жніць;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каго-што. </w:t>
      </w:r>
      <w:r w:rsidRPr="003708B6">
        <w:rPr>
          <w:color w:val="000000"/>
          <w:sz w:val="18"/>
          <w:szCs w:val="18"/>
          <w:lang w:val="be-BY"/>
        </w:rPr>
        <w:t xml:space="preserve">1. Знарок, наўмысна злаваць, раздражняць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Дражніць сабак.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[Нюрка] наогул мала калі сядзела спакойна на месцы. То імчалася да бацькі ў краму і мыла там падлогу, то дапамагала заганяць у хлявы калгасных цялят, то дражніла панурага скнару Колю. </w:t>
      </w:r>
      <w:r w:rsidRPr="003708B6">
        <w:rPr>
          <w:color w:val="000000"/>
          <w:sz w:val="18"/>
          <w:szCs w:val="18"/>
          <w:lang w:val="be-BY"/>
        </w:rPr>
        <w:t xml:space="preserve">Даніленка. // Паўтараць у смешным выглядзе чые-н. словы, рухі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Нехта дражніць мяне: Кашляну,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ў адказ кашляне І схаваецца недзе... </w:t>
      </w:r>
      <w:r w:rsidRPr="003708B6">
        <w:rPr>
          <w:color w:val="000000"/>
          <w:sz w:val="18"/>
          <w:szCs w:val="18"/>
          <w:lang w:val="be-BY"/>
        </w:rPr>
        <w:t>Куляшоў.—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Вось як прыпільную, дык я на тваёй галаве патраву зраблю,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дражніць Цімох Кустрэя. </w:t>
      </w:r>
      <w:r w:rsidRPr="003708B6">
        <w:rPr>
          <w:color w:val="000000"/>
          <w:sz w:val="18"/>
          <w:szCs w:val="18"/>
          <w:lang w:val="be-BY"/>
        </w:rPr>
        <w:t xml:space="preserve">Колас. // Называць крыўднай мянушкай.—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Смыка.ч дражняць мяне, а сапраўднае прозвішча Скрыпка.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Дзеці дражняць Сцёпку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сцяблом-граблом, відаць, за доўгія ногі.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Узбуджаць,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альваць, выклікаць якія-н. пачуцці, жаданні.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сталах на гэтых страва Дражніць нос прынадным пахам.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Вобраз панны Ядв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сі стаяў неадступна ў вачах, дражніў .. [Лабановіча]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кудысь зва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смяяўся.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ДРАЖЗ,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1. Сорт дробных цукерак акруглай формы. </w:t>
      </w:r>
      <w:r w:rsidRPr="003708B6">
        <w:rPr>
          <w:i/>
          <w:iCs/>
          <w:color w:val="000000"/>
          <w:sz w:val="18"/>
          <w:szCs w:val="18"/>
          <w:lang w:val="be-BY"/>
        </w:rPr>
        <w:t>Шакаладнае дражэ.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Дазіраванае лякарства, вітаміпы ў форме такіх цукерак.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éе.]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ДРÁІЦЦА, дрáіцца;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драіць.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ДРÁІЦЬ, дрáю, дрáіш, дрáіць;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што.. І. Спец. </w:t>
      </w:r>
      <w:r w:rsidRPr="003708B6">
        <w:rPr>
          <w:color w:val="000000"/>
          <w:sz w:val="18"/>
          <w:szCs w:val="18"/>
          <w:lang w:val="be-BY"/>
        </w:rPr>
        <w:t xml:space="preserve">Чысціць, мыць. </w:t>
      </w:r>
      <w:r w:rsidRPr="003708B6">
        <w:rPr>
          <w:i/>
          <w:iCs/>
          <w:color w:val="000000"/>
          <w:sz w:val="18"/>
          <w:szCs w:val="18"/>
          <w:lang w:val="be-BY"/>
        </w:rPr>
        <w:t>Драіць палубу.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Шараваць, націраць да бляску. </w:t>
      </w:r>
      <w:r w:rsidRPr="003708B6">
        <w:rPr>
          <w:i/>
          <w:iCs/>
          <w:color w:val="000000"/>
          <w:sz w:val="18"/>
          <w:szCs w:val="18"/>
          <w:lang w:val="be-BY"/>
        </w:rPr>
        <w:t>Свідзерскі знайшоў .. шчотку і доўга шоргаў ёю па чаравіках, потым драіў яшчэ і сукон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гал. áгааіеп — круціць.]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ДРАЙВ,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Моцны і нізкі адбіў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 ўда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р </w:t>
      </w:r>
      <w:r w:rsidRPr="003708B6">
        <w:rPr>
          <w:color w:val="000000"/>
          <w:sz w:val="18"/>
          <w:szCs w:val="18"/>
          <w:lang w:val="be-BY"/>
        </w:rPr>
        <w:t>па мячы пры гульні ў 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дрáцы,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 р а ч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 (у 1,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Казачнае страшыдла ў выглядзе крылатага вогнедышнага змея, які пажырае людзей і жывёл.</w:t>
      </w:r>
    </w:p>
    <w:p w:rsidR="001D7E26" w:rsidRPr="003708B6" w:rsidRDefault="001D7E26" w:rsidP="004F5CA9">
      <w:pPr>
        <w:numPr>
          <w:ilvl w:val="0"/>
          <w:numId w:val="11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Яшчарка з крыламі, якая жыве на дрэвах у некаторых трапічных краінах і мож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>лятаць.</w:t>
      </w:r>
    </w:p>
    <w:p w:rsidR="001D7E26" w:rsidRPr="003708B6" w:rsidRDefault="001D7E26" w:rsidP="004F5CA9">
      <w:pPr>
        <w:numPr>
          <w:ilvl w:val="0"/>
          <w:numId w:val="118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Сузор'е Паўночнага паўшар'я неба, яко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агінае сузор'е Малой Мядзведзіцы.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гакоп — змей.]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ДРАКОНАУСКІ, -ая, -ае. Жорсткі, бязлітасны. </w:t>
      </w:r>
      <w:r w:rsidRPr="003708B6">
        <w:rPr>
          <w:i/>
          <w:iCs/>
          <w:color w:val="000000"/>
          <w:sz w:val="18"/>
          <w:szCs w:val="18"/>
          <w:lang w:val="be-BY"/>
        </w:rPr>
        <w:t>Драконаўскія меры.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 Дракона, жорс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кага заканадаўца Старажытнай Грэцыі.]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ЛА,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Разм. </w:t>
      </w:r>
      <w:r w:rsidRPr="003708B6">
        <w:rPr>
          <w:color w:val="000000"/>
          <w:sz w:val="18"/>
          <w:szCs w:val="18"/>
          <w:lang w:val="be-BY"/>
        </w:rPr>
        <w:t xml:space="preserve">Уцякаць, наўцёкі. </w:t>
      </w:r>
      <w:r w:rsidRPr="003708B6">
        <w:rPr>
          <w:i/>
          <w:iCs/>
          <w:color w:val="000000"/>
          <w:sz w:val="18"/>
          <w:szCs w:val="18"/>
          <w:lang w:val="be-BY"/>
        </w:rPr>
        <w:t>Жанкі ўрассып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ую ды драла, Не чуюць і ног пад сабою.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Даць (задаць) драла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Род літаратурных твораў, напісаных у форме дыялогу без аўтарска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color w:val="000000"/>
          <w:sz w:val="18"/>
          <w:szCs w:val="18"/>
          <w:lang w:val="be-BY"/>
        </w:rPr>
        <w:t>мовы і прызначаных для пастаноўкі на сцэне.</w:t>
      </w:r>
    </w:p>
    <w:p w:rsidR="001D7E26" w:rsidRPr="003708B6" w:rsidRDefault="001D7E26" w:rsidP="004F5CA9">
      <w:pPr>
        <w:numPr>
          <w:ilvl w:val="0"/>
          <w:numId w:val="11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Літаратурны твор такога роду з сур'ёзным, але не гераічным зместам (у адрозненне ад трагедыі і камедыі).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Драмы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Іэкспіра.</w:t>
      </w:r>
    </w:p>
    <w:p w:rsidR="001D7E26" w:rsidRPr="003708B6" w:rsidRDefault="001D7E26" w:rsidP="004F5CA9">
      <w:pPr>
        <w:numPr>
          <w:ilvl w:val="0"/>
          <w:numId w:val="11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Няшчасце, падзея, якія прыносяць маральныя пакуты. </w:t>
      </w:r>
      <w:r w:rsidRPr="003708B6">
        <w:rPr>
          <w:i/>
          <w:iCs/>
          <w:color w:val="000000"/>
          <w:sz w:val="18"/>
          <w:szCs w:val="18"/>
          <w:lang w:val="be-BY"/>
        </w:rPr>
        <w:t>Сямейная драма. Душэўная драма.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Мяшча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ская драма — драматычны жанр, які ўзнік у час станаўлення буржуазіі і адлюстроўваў жыццё і пачуцці людзей нязнатнага паходжання.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гата — дзеянне, сцэнічны наказ.]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ДРАМАДЭР,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Аднагорбы вярблюд.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гота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аіге.]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ДРАМАНУЦЬ,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Трохі паспаць, падрамаць.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ДРАМАТУРГ,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Пісьменнік, які піша драматыч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творы.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ДРАМАТУРГÍЧНЫ, -ая, -ае. Які мае адносіны да драматургіі.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Драматургічнае майстэрства. Драматургічны твор.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ДРАМАТУРГІЯ,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Драматычнае мастацтва. </w:t>
      </w:r>
      <w:r w:rsidRPr="003708B6">
        <w:rPr>
          <w:i/>
          <w:iCs/>
          <w:color w:val="000000"/>
          <w:sz w:val="18"/>
          <w:szCs w:val="18"/>
          <w:lang w:val="be-BY"/>
        </w:rPr>
        <w:t>Задачы драматургіі. Працаваць у галіне драматургіі.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драматычных твораў якога-н. пісьменніка, народа, эпохі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Драматургія Крапівы. Беларуская драматургія.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раматыза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ацца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95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Драпаць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7" style="position:absolute;left:0;text-align:left;z-index:251672576;mso-position-horizontal-relative:margin" from="-1.7pt,522.7pt" to="-1.7pt,626.15pt" o:allowincell="f" strokeweight=".9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3. Тэорыя пабудовы драматычных твораў. [Грэч. áгата</w:t>
      </w:r>
      <w:r w:rsidRPr="003708B6">
        <w:rPr>
          <w:color w:val="000000"/>
          <w:sz w:val="18"/>
          <w:szCs w:val="18"/>
          <w:highlight w:val="cyan"/>
          <w:lang w:val="be-BY"/>
        </w:rPr>
        <w:t>1дí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ДРАМАТЫЗА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ÁЦ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атызаваць.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ДРАМАТЫЗАВÁЦЬ, 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што. </w:t>
      </w:r>
      <w:r w:rsidRPr="003708B6">
        <w:rPr>
          <w:color w:val="000000"/>
          <w:sz w:val="18"/>
          <w:szCs w:val="18"/>
          <w:lang w:val="be-BY"/>
        </w:rPr>
        <w:t>1. Надаць (надаваць) якому-н. твору драматычну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форму.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Драматызаваць аповесць.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ацніць (узмацняць) драматызм, напружанасць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Аўтар імкнецца драматызаваць апавяданне, паказаць, якія супярэчлівыя пачуцці не даюць спакою яго герою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ДРАМАТЫЗÁЦЫЯ,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драматызаваць.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ДРАМАТЫЗМ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Напружанасць дзеяння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становішча, вастрыня канфлікту ў літаратурным творы. </w:t>
      </w:r>
      <w:r w:rsidRPr="003708B6">
        <w:rPr>
          <w:i/>
          <w:iCs/>
          <w:color w:val="000000"/>
          <w:sz w:val="18"/>
          <w:szCs w:val="18"/>
          <w:lang w:val="be-BY"/>
        </w:rPr>
        <w:t>У п'есе многа драматыз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у. Драматызм апавядання. Драматызм вобраза.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Напружанасць, складанасць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Драматызм становішча.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ДРАМАТЫЧНЫ, -ая, -ае. 1. Які мае адносіны да драмы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Драматычны тэатр. Драматычны твор. Драматычнае мастацтва.</w:t>
      </w:r>
    </w:p>
    <w:p w:rsidR="001D7E26" w:rsidRPr="003708B6" w:rsidRDefault="001D7E26" w:rsidP="004F5CA9">
      <w:pPr>
        <w:numPr>
          <w:ilvl w:val="0"/>
          <w:numId w:val="120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Поўны драматызму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Драматычны выпадак. Драматычная развязка.</w:t>
      </w:r>
    </w:p>
    <w:p w:rsidR="001D7E26" w:rsidRPr="003708B6" w:rsidRDefault="001D7E26" w:rsidP="004F5CA9">
      <w:pPr>
        <w:numPr>
          <w:ilvl w:val="0"/>
          <w:numId w:val="120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Моцны, крыху рэзкі па тэмбру, у адрозненне ад лірычнага (пра голас спевака). </w:t>
      </w:r>
      <w:r w:rsidRPr="003708B6">
        <w:rPr>
          <w:i/>
          <w:iCs/>
          <w:color w:val="000000"/>
          <w:sz w:val="18"/>
          <w:szCs w:val="18"/>
          <w:lang w:val="be-BY"/>
        </w:rPr>
        <w:t>Драматычны тэнар. Драматычнае сапрана.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ДРАМÁЦЦА, дрэмлецца;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 </w:t>
      </w:r>
      <w:r w:rsidRPr="003708B6">
        <w:rPr>
          <w:color w:val="000000"/>
          <w:sz w:val="18"/>
          <w:szCs w:val="18"/>
          <w:lang w:val="be-BY"/>
        </w:rPr>
        <w:t xml:space="preserve">Пра стан дрымоты, хаценне спаць.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Праўда, за апошні час .. [Мікола] прывык драмаць. Вельмі соладка дрэмлецца пад поступ колаў. </w:t>
      </w:r>
      <w:r w:rsidRPr="003708B6">
        <w:rPr>
          <w:color w:val="000000"/>
          <w:sz w:val="18"/>
          <w:szCs w:val="18"/>
          <w:lang w:val="be-BY"/>
        </w:rPr>
        <w:t>Гаўрылкін.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драмл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дрэмлеш, дрэмле;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Быць 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аўсонным стане, нямоцна спаць.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Ігнась заўважае, што бацька прытуліўся плячамі да палукаша і дрэмле, і галава яго, як нежывая, ківаецца ва ўсе бакі. </w:t>
      </w:r>
      <w:r w:rsidRPr="003708B6">
        <w:rPr>
          <w:color w:val="000000"/>
          <w:sz w:val="18"/>
          <w:szCs w:val="18"/>
          <w:lang w:val="be-BY"/>
        </w:rPr>
        <w:t xml:space="preserve">'Чарнышэвіч.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Абапёршыся локцямі на стол,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[Сяргей], здавалася, пачаў драмаць.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аха■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. /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Быць у стане спакою, бяздзейнасці, нерухомасці.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Ціха драмала Палессе </w:t>
      </w:r>
      <w:r w:rsidRPr="003708B6">
        <w:rPr>
          <w:color w:val="000000"/>
          <w:sz w:val="18"/>
          <w:szCs w:val="18"/>
          <w:lang w:val="be-BY"/>
        </w:rPr>
        <w:t xml:space="preserve">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 цёплым дыханнем сонца.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Гара</w:t>
      </w:r>
      <w:r w:rsidRPr="003708B6">
        <w:rPr>
          <w:i/>
          <w:iCs/>
          <w:color w:val="000000"/>
          <w:sz w:val="18"/>
          <w:szCs w:val="18"/>
          <w:highlight w:val="cyan"/>
          <w:vertAlign w:val="subscript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док драмаў у млявай цішыні, не паказваючы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í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адзнак чаго-небудзь жывога.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Не драмаць — дзейнічаць, праяўляць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актыўнасць.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ДРÁМГУРТК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ВЕЦ, -к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Член, удзель</w:t>
      </w:r>
      <w:r w:rsidRPr="003708B6">
        <w:rPr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color w:val="000000"/>
          <w:sz w:val="18"/>
          <w:szCs w:val="18"/>
          <w:lang w:val="be-BY"/>
        </w:rPr>
        <w:t xml:space="preserve"> нік драмг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ртка.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: ДРАМГУРТОК, -ткá.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Драматычны гур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ток.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Глядзець пастаноўку драмгуртка.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ДРАНДУЛÉТ,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-лене,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жарт. . </w:t>
      </w:r>
      <w:r w:rsidRPr="003708B6">
        <w:rPr>
          <w:color w:val="000000"/>
          <w:sz w:val="18"/>
          <w:szCs w:val="18"/>
          <w:lang w:val="be-BY"/>
        </w:rPr>
        <w:t xml:space="preserve">Пра стары экіпаж, аўтамабіль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ж і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Засталося машыне! Крыло пагбанае, сплюш</w:t>
      </w:r>
      <w:r w:rsidRPr="003708B6">
        <w:rPr>
          <w:color w:val="000000"/>
          <w:sz w:val="18"/>
          <w:szCs w:val="18"/>
          <w:lang w:val="en-US"/>
        </w:rPr>
        <w:t xml:space="preserve">I </w:t>
      </w:r>
      <w:r w:rsidRPr="003708B6">
        <w:rPr>
          <w:i/>
          <w:iCs/>
          <w:color w:val="000000"/>
          <w:sz w:val="18"/>
          <w:szCs w:val="18"/>
          <w:lang w:val="be-BY"/>
        </w:rPr>
        <w:t>чапае, нібыта прыкіпела да скручанаг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ак</w:t>
      </w:r>
      <w:r w:rsidRPr="003708B6">
        <w:rPr>
          <w:i/>
          <w:iCs/>
          <w:color w:val="000000"/>
          <w:sz w:val="18"/>
          <w:szCs w:val="18"/>
          <w:lang w:val="be-BY"/>
        </w:rPr>
        <w:t>ран</w:t>
      </w:r>
      <w:r w:rsidRPr="003708B6">
        <w:rPr>
          <w:color w:val="000000"/>
          <w:sz w:val="18"/>
          <w:szCs w:val="18"/>
          <w:lang w:val="be-BY"/>
        </w:rPr>
        <w:t>'і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'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эймо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фары.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Таа-ак.. Дасталося, Санька,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smallCap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твайму драндулету.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keepNext/>
        <w:framePr w:dropCap="drop" w:lines="2" w:wrap="auto" w:vAnchor="text" w:hAnchor="text"/>
        <w:shd w:val="clear" w:color="auto" w:fill="FFFFFF"/>
        <w:jc w:val="both"/>
        <w:rPr>
          <w:color w:val="000000"/>
          <w:sz w:val="18"/>
          <w:szCs w:val="18"/>
          <w:highlight w:val="cyan"/>
        </w:rPr>
      </w:pPr>
      <w:r w:rsidRPr="003708B6">
        <w:rPr>
          <w:color w:val="000000"/>
          <w:sz w:val="18"/>
          <w:szCs w:val="18"/>
          <w:highlight w:val="cyan"/>
        </w:rPr>
        <w:t>Í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Аладка, блін з дранай бульбы.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Дранікі са смятанай.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ля печы </w:t>
      </w:r>
      <w:r w:rsidRPr="003708B6">
        <w:rPr>
          <w:color w:val="000000"/>
          <w:sz w:val="18"/>
          <w:szCs w:val="18"/>
          <w:lang w:val="be-BY"/>
        </w:rPr>
        <w:t xml:space="preserve">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старанна Дранікі з бульбы пячэ. </w:t>
      </w:r>
      <w:r w:rsidRPr="003708B6">
        <w:rPr>
          <w:color w:val="000000"/>
          <w:sz w:val="18"/>
          <w:szCs w:val="18"/>
          <w:lang w:val="be-BY"/>
        </w:rPr>
        <w:t>Смагаровіч. ДРАН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д р а н к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Млын ад хаты аддзяляе грэбля, такая высокая, што, седзячы на прызбе, Толя бачыць толькі другі паверх млына ды шэры дах з драніцы </w:t>
      </w:r>
      <w:r w:rsidRPr="003708B6">
        <w:rPr>
          <w:color w:val="000000"/>
          <w:sz w:val="18"/>
          <w:szCs w:val="18"/>
          <w:lang w:val="be-BY"/>
        </w:rPr>
        <w:t xml:space="preserve">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побач з ім, верхавіны надрэчных алешын.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Тонкія дошчачкі для крыцця даху або для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абівання сцен пад тынкоўку. </w:t>
      </w:r>
      <w:r w:rsidRPr="003708B6">
        <w:rPr>
          <w:i/>
          <w:iCs/>
          <w:color w:val="000000"/>
          <w:sz w:val="18"/>
          <w:szCs w:val="18"/>
          <w:lang w:val="be-BY"/>
        </w:rPr>
        <w:t>Хаты крыты саломаю або дранкай сасновай, і на дахах старых ад поўначы пар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 густы буры мох.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Кожная з такіх дошчачак.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Тынк у розных мясцінах быў абабіты. 3-пад яго свяціліся пераплёты дранак, прыбітых да сцен.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ДРАНКУЛЯ,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Круглая свінцовая паляўнічая куля.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стрэльбы свае забіваюць Дранкулі, каб звера глушыць. </w:t>
      </w:r>
      <w:r w:rsidRPr="003708B6">
        <w:rPr>
          <w:color w:val="000000"/>
          <w:sz w:val="18"/>
          <w:szCs w:val="18"/>
          <w:lang w:val="be-BY"/>
        </w:rPr>
        <w:t>Куляшоў.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ДР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НАВÁТЫ,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 зусім </w:t>
      </w:r>
      <w:r w:rsidRPr="003708B6">
        <w:rPr>
          <w:i/>
          <w:iCs/>
          <w:color w:val="000000"/>
          <w:sz w:val="18"/>
          <w:szCs w:val="18"/>
          <w:lang w:val="be-BY"/>
        </w:rPr>
        <w:t>дрэнны. Драннаватае надвор'е.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ДРАНЦ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ЁЦЬ,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Дзеравянець, нямець, страчваць адчувальнасць.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холаду дранцвелі рукі і ногі, але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..[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Эдазі] плыў і плыў уперад. </w:t>
      </w:r>
      <w:r w:rsidRPr="003708B6">
        <w:rPr>
          <w:color w:val="000000"/>
          <w:sz w:val="18"/>
          <w:szCs w:val="18"/>
          <w:lang w:val="be-BY"/>
        </w:rPr>
        <w:t xml:space="preserve">Каваль.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Шкада было матораў гэтых машын, шкада было шафёраў, рукі якіх дранцвелі ад напружання.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драць.</w:t>
      </w:r>
    </w:p>
    <w:p w:rsidR="001D7E26" w:rsidRPr="003708B6" w:rsidRDefault="001D7E26" w:rsidP="004F5CA9">
      <w:pPr>
        <w:numPr>
          <w:ilvl w:val="0"/>
          <w:numId w:val="12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Разадраны на кавалкі.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[Шпалеры] звісаюць дзе-нідзе дранымі шматкамі.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 Стральцоў.</w:t>
      </w:r>
    </w:p>
    <w:p w:rsidR="001D7E26" w:rsidRPr="003708B6" w:rsidRDefault="001D7E26" w:rsidP="004F5CA9">
      <w:pPr>
        <w:numPr>
          <w:ilvl w:val="0"/>
          <w:numId w:val="12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ошаны да дзірак, падраны.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Драпае адзенне.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Возчык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стараваты напалоханы дзядзька ў драным кажуху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боязна прыткнуўся ў перадку.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1D7E26" w:rsidRPr="003708B6" w:rsidRDefault="001D7E26" w:rsidP="004F5CA9">
      <w:pPr>
        <w:numPr>
          <w:ilvl w:val="0"/>
          <w:numId w:val="121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Здробнены на тарцы.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Курловіч еў .. [бліны] з лоем і хваліў за смак, прызнаваўся, што надта любіць увосень бліны з дранай неляжалай бульбы і пшанічнай мукі. </w:t>
      </w:r>
      <w:r w:rsidRPr="003708B6">
        <w:rPr>
          <w:color w:val="000000"/>
          <w:sz w:val="18"/>
          <w:szCs w:val="18"/>
          <w:lang w:val="be-BY"/>
        </w:rPr>
        <w:t xml:space="preserve">Дуброўскі. / Пра стравы. </w:t>
      </w:r>
      <w:r w:rsidRPr="003708B6">
        <w:rPr>
          <w:i/>
          <w:iCs/>
          <w:color w:val="000000"/>
          <w:sz w:val="18"/>
          <w:szCs w:val="18"/>
          <w:lang w:val="be-BY"/>
        </w:rPr>
        <w:t>Драныя аладкі.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ДРАП,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Тоўстая шарсцяная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арсцяная ткан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не, з якой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ыюць верхняе адзенне.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гар — сукно.]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ДРÁПАВЫ, -ая, -ае. Зроблены з драпу. </w:t>
      </w:r>
      <w:r w:rsidRPr="003708B6">
        <w:rPr>
          <w:i/>
          <w:iCs/>
          <w:color w:val="000000"/>
          <w:sz w:val="18"/>
          <w:szCs w:val="18"/>
          <w:lang w:val="be-BY"/>
        </w:rPr>
        <w:t>Драпавае паліто.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ДРАПÁ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  <w:r w:rsidRPr="003708B6">
        <w:rPr>
          <w:color w:val="000000"/>
          <w:sz w:val="18"/>
          <w:szCs w:val="18"/>
          <w:lang w:val="be-BY"/>
        </w:rPr>
        <w:t>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Спружыноўка.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ДРАПÁ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-а,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 выразе: даць (задаць) драпака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ПАННЕ,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драпаць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і драпацца (у 2 знач.), а таксама гукі гэтага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Драпанне кіпцюрамі па дзвярах. Чуваць драпанне мышэй.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АНУЦЬ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аго-што.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драпаць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ДРАПАНУЦ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 xml:space="preserve">Паспешліва ўцячы; даць драпака.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толькі Данік, а і ўсе дзеці нібы чакалі толькі сігналу, каб драпануць адгэтуль на двор.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убачыў .. [Трахіма] Сенька, адразу драпануў у лазняк і знік.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ДРÁПАНЫ, -ая, -ае. З драпінамі, у драпінах. </w:t>
      </w:r>
      <w:r w:rsidRPr="003708B6">
        <w:rPr>
          <w:i/>
          <w:iCs/>
          <w:color w:val="000000"/>
          <w:sz w:val="18"/>
          <w:szCs w:val="18"/>
          <w:lang w:val="be-BY"/>
        </w:rPr>
        <w:t>Драпа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ыя сцены.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ПАЦЦА,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</w:t>
      </w:r>
      <w:r w:rsidRPr="003708B6">
        <w:rPr>
          <w:color w:val="000000"/>
          <w:sz w:val="18"/>
          <w:szCs w:val="18"/>
          <w:lang w:val="be-BY"/>
        </w:rPr>
        <w:t xml:space="preserve">Мець прывычку драпаць.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[Ленка] ужо ўмела смяяцца, хапаць за валасы, за нос, драпацца. </w:t>
      </w:r>
      <w:r w:rsidRPr="003708B6">
        <w:rPr>
          <w:color w:val="000000"/>
          <w:sz w:val="18"/>
          <w:szCs w:val="18"/>
          <w:lang w:val="be-BY"/>
        </w:rPr>
        <w:t>Шамякін. // Тое, што і драпац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Лапкі драпаліся, на твар наліпала павуцін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не, за каўнер сыпалася ігліца.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Скрэбці, драпаць па чым-н. з мэтай пранікнуць куды-н. </w:t>
      </w:r>
      <w:r w:rsidRPr="003708B6">
        <w:rPr>
          <w:i/>
          <w:iCs/>
          <w:color w:val="000000"/>
          <w:sz w:val="18"/>
          <w:szCs w:val="18"/>
          <w:lang w:val="be-BY"/>
        </w:rPr>
        <w:t>Сабака драпаецца ў дзверы.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ПАЦ</w:t>
      </w:r>
      <w:r w:rsidRPr="003708B6">
        <w:rPr>
          <w:color w:val="000000"/>
          <w:sz w:val="18"/>
          <w:szCs w:val="18"/>
          <w:highlight w:val="cyan"/>
          <w:lang w:val="be-BY"/>
        </w:rPr>
        <w:t>Ь!,</w:t>
      </w:r>
      <w:r w:rsidRPr="003708B6">
        <w:rPr>
          <w:color w:val="000000"/>
          <w:sz w:val="18"/>
          <w:szCs w:val="18"/>
          <w:lang w:val="be-BY"/>
        </w:rPr>
        <w:t xml:space="preserve">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Скрэбці па якой-н. паверхні чым-н. вострым, ц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ёрдым; рабіць драпіны.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Голле хвастала па твары, драпала рукі, чаплялася за кашулю.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[Фрося] пачала ногцямі драпаць леснікоў твар, рваць яго за доўгія вусы. </w:t>
      </w:r>
      <w:r w:rsidRPr="003708B6">
        <w:rPr>
          <w:color w:val="000000"/>
          <w:sz w:val="18"/>
          <w:szCs w:val="18"/>
          <w:lang w:val="be-BY"/>
        </w:rPr>
        <w:t>Бя-</w:t>
      </w:r>
    </w:p>
    <w:p w:rsidR="001D7E26" w:rsidRPr="003708B6" w:rsidRDefault="001D7E26" w:rsidP="001D7E26">
      <w:pPr>
        <w:shd w:val="clear" w:color="auto" w:fill="FFFFFF"/>
        <w:tabs>
          <w:tab w:val="left" w:leader="underscore" w:pos="1536"/>
          <w:tab w:val="left" w:leader="underscore" w:pos="3931"/>
          <w:tab w:val="left" w:leader="underscore" w:pos="725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Драпаць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1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9</w:t>
      </w:r>
      <w:r w:rsidRPr="003708B6">
        <w:rPr>
          <w:color w:val="000000"/>
          <w:sz w:val="18"/>
          <w:szCs w:val="18"/>
          <w:u w:val="single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u w:val="single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с</w:t>
      </w:r>
      <w:r w:rsidRPr="003708B6">
        <w:rPr>
          <w:color w:val="000000"/>
          <w:sz w:val="18"/>
          <w:szCs w:val="18"/>
          <w:u w:val="single"/>
          <w:lang w:val="be-BY"/>
        </w:rPr>
        <w:t>ё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Чухаць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Маўчала і цямнела прыгожае веснавое неба, і дзядок драпаў свае худыя валасатыя грудзі. </w:t>
      </w:r>
      <w:r w:rsidRPr="003708B6">
        <w:rPr>
          <w:color w:val="000000"/>
          <w:sz w:val="18"/>
          <w:szCs w:val="18"/>
          <w:lang w:val="be-BY"/>
        </w:rPr>
        <w:t xml:space="preserve">Гарэцкі.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свярбіць, той драпае.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ПАЦ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пагард. </w:t>
      </w:r>
      <w:r w:rsidRPr="003708B6">
        <w:rPr>
          <w:color w:val="000000"/>
          <w:sz w:val="18"/>
          <w:szCs w:val="18"/>
          <w:lang w:val="be-BY"/>
        </w:rPr>
        <w:t xml:space="preserve">Паспешліва адступаць, уцякаць.—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Немец драпае, даганяць трэба,— адным духам выпаліў танкіст.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ж здаралася наскочыць на лясную варту або на міліцыю, Анатоль драпаў у кусты.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ДРАПÉ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драпеж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Рыжая, як агонь, барада і такія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ж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валасы, маленькія хітрыя вочкі сведчылі аб жорсткасці і драпежнасці .. [Віркавай] натуры.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Драпе</w:t>
      </w:r>
      <w:r w:rsidRPr="003708B6">
        <w:rPr>
          <w:color w:val="000000"/>
          <w:sz w:val="18"/>
          <w:szCs w:val="18"/>
          <w:highlight w:val="cyan"/>
          <w:lang w:val="be-BY"/>
        </w:rPr>
        <w:t>жн</w:t>
      </w:r>
      <w:r w:rsidRPr="003708B6">
        <w:rPr>
          <w:color w:val="000000"/>
          <w:sz w:val="18"/>
          <w:szCs w:val="18"/>
          <w:lang w:val="be-BY"/>
        </w:rPr>
        <w:t xml:space="preserve">ая жывёліна.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Лясныя драпежнікі.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Не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шы падорліку апамятацца, сіваграк узняўся вышэй і кінуўся на драпежніка зверху, збіваючы яго з курсу і адганяючы ад ялін.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А колькі жукоў-плывунцоў, гэтых драпежнікаў, што знішчаюць рыбіных малько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122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чужаземных захо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нікаў, жорсткіх эксплуататараў і пад.— </w:t>
      </w:r>
      <w:r w:rsidRPr="003708B6">
        <w:rPr>
          <w:i/>
          <w:iCs/>
          <w:color w:val="000000"/>
          <w:sz w:val="18"/>
          <w:szCs w:val="18"/>
          <w:lang w:val="be-BY"/>
        </w:rPr>
        <w:t>Нас пагналі буржуі, багатыры, дваране, тыя самыя прадстаўнік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багатых класаў, у чыіх руках была ўлада, 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самыя драпежнікі, што выцягалі з нас жылы г без вайны.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войны, на якія не скупілася першая палова гэтага стагоддзя, драпежнікі, уварваўшыся часова на нашу зямлю, рабавалі яе,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маглі.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4F5CA9">
      <w:pPr>
        <w:numPr>
          <w:ilvl w:val="0"/>
          <w:numId w:val="122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 таго, хто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а-грабежніцку адносіцца да агульнага дабра, скарыстоўвае яго для асабістай нажывы.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ДРАПЁЖ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драпежнік.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ДРАПÉЖНІЦКІ,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драпежніка (у 1 знач.),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Драпежніцкія воўчыя звычкі. Звярыны драпежніцкі нораў.</w:t>
      </w:r>
    </w:p>
    <w:p w:rsidR="001D7E26" w:rsidRPr="003708B6" w:rsidRDefault="001D7E26" w:rsidP="004F5CA9">
      <w:pPr>
        <w:numPr>
          <w:ilvl w:val="0"/>
          <w:numId w:val="12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Накіраваны на захоп, аграбленне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Драпежніцкая палітыка імперыялістаў.</w:t>
      </w:r>
    </w:p>
    <w:p w:rsidR="001D7E26" w:rsidRPr="003708B6" w:rsidRDefault="001D7E26" w:rsidP="004F5CA9">
      <w:pPr>
        <w:numPr>
          <w:ilvl w:val="0"/>
          <w:numId w:val="12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Заснаваны на асабістай выгадзе; шкодніцкі, негаспадарлівы.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Драпежніцкая высечка лесу.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ЖНІЦТВА,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Паяданне драпежнікамі іншых жывёлін.</w:t>
      </w:r>
    </w:p>
    <w:p w:rsidR="001D7E26" w:rsidRPr="003708B6" w:rsidRDefault="001D7E26" w:rsidP="004F5CA9">
      <w:pPr>
        <w:numPr>
          <w:ilvl w:val="0"/>
          <w:numId w:val="12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Паводзіны і прыёмы, уласцівыя 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ежніку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Купала паказвае цэлую галерэю прадстаўнікоў капіталістычнага драпежніцт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Івашын.</w:t>
      </w:r>
    </w:p>
    <w:p w:rsidR="001D7E26" w:rsidRPr="003708B6" w:rsidRDefault="001D7E26" w:rsidP="004F5CA9">
      <w:pPr>
        <w:numPr>
          <w:ilvl w:val="0"/>
          <w:numId w:val="12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Драпежніцкія адносіны да чаго-н.; браканьерства.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Драпежніцтва ў лоўлі рыбы.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корміцца іншымі жывёлі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амі (пра звяроў, птушак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Драпежны звер. Су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драпежная рыба.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лесе жылі звяры і драпежныя птушкі: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аршуны, совы, пугачы, ястрабы. </w:t>
      </w:r>
      <w:r w:rsidRPr="003708B6">
        <w:rPr>
          <w:color w:val="000000"/>
          <w:sz w:val="18"/>
          <w:szCs w:val="18"/>
          <w:lang w:val="be-BY"/>
        </w:rPr>
        <w:t xml:space="preserve">Колас. // Які належыць, уласцівы такім жывёлінам. </w:t>
      </w:r>
      <w:r w:rsidRPr="003708B6">
        <w:rPr>
          <w:i/>
          <w:iCs/>
          <w:color w:val="000000"/>
          <w:sz w:val="18"/>
          <w:szCs w:val="18"/>
          <w:lang w:val="be-BY"/>
        </w:rPr>
        <w:t>Кручкаватая драпежная дзюба раскрылася, на Сашку ўставілася мёрт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ае злосна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вока.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>З другога ж боку, гэты самы гук, драпежны і злосны, памагаў .. [Сяргею] крыху агледзецца і больш-менш пэўна вызначыць сваё становішча, бо 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: заблытаўся ў незнаёмай мясцовасці.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Поўны імкнення да нажывы; прагны, хцівы (пра чалавека).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Драпежная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натура.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Постаць цара вынікала ва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яўленні ў сваёй страшнай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аістасці: цар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годны, партрэты цар, і цар, паказаны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кніжачцы, драпежны цар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ашуканец 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злосна вышчаранымі зубамі, гатовымі грызці людское цела. </w:t>
      </w:r>
      <w:r w:rsidRPr="003708B6">
        <w:rPr>
          <w:color w:val="000000"/>
          <w:sz w:val="18"/>
          <w:szCs w:val="18"/>
          <w:lang w:val="be-BY"/>
        </w:rPr>
        <w:t xml:space="preserve">Колас. // Які выражае прагнасць, сквапнасць, хцівасць. </w:t>
      </w:r>
      <w:r w:rsidRPr="003708B6">
        <w:rPr>
          <w:i/>
          <w:iCs/>
          <w:color w:val="000000"/>
          <w:sz w:val="18"/>
          <w:szCs w:val="18"/>
          <w:lang w:val="be-BY"/>
        </w:rPr>
        <w:t>Драпежны выраз твару. Драпежны позірк.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ДРÁПІНА,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еглыбокая ранка на целе або пашкоджанне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радмеце ў выглядзе палоскі, зробленае чым-н. тонкім і вострым.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нагах віднеліся крывавыя драпіны ад калючага іржэўніку. </w:t>
      </w:r>
      <w:r w:rsidRPr="003708B6">
        <w:rPr>
          <w:color w:val="000000"/>
          <w:sz w:val="18"/>
          <w:szCs w:val="18"/>
          <w:lang w:val="be-BY"/>
        </w:rPr>
        <w:t xml:space="preserve">Кавалёў.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Так не праходзіць дня без страты новай, Шчыт кулямёт ў драпінах увесь. </w:t>
      </w:r>
      <w:r w:rsidRPr="003708B6">
        <w:rPr>
          <w:color w:val="000000"/>
          <w:sz w:val="18"/>
          <w:szCs w:val="18"/>
          <w:lang w:val="be-BY"/>
        </w:rPr>
        <w:t>Зарыцкі.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ДРАПІРАВАННЕ,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іраваць і драпіравацца.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ДРАШРАВÁНЫ,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драпіраваць.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ДРАПІРАВ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ЦЦА, </w:t>
      </w:r>
      <w:r w:rsidRPr="003708B6">
        <w:rPr>
          <w:color w:val="000000"/>
          <w:sz w:val="18"/>
          <w:szCs w:val="18"/>
          <w:lang w:val="be-BY"/>
        </w:rPr>
        <w:t>-рýюся, -рýешся,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Цй;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незак. \.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што,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чым. 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зявапь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накі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ваць на сябе што-н. так, каб яно ляжала прыгожымі складкамі.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Драпіравацца ў плашч.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Рысавацца, прымаць эфектныя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озы.</w:t>
      </w:r>
    </w:p>
    <w:p w:rsidR="001D7E26" w:rsidRPr="003708B6" w:rsidRDefault="001D7E26" w:rsidP="004F5CA9">
      <w:pPr>
        <w:numPr>
          <w:ilvl w:val="0"/>
          <w:numId w:val="12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>Мець уласцівасць збірацца ў складкі (пра тканіну, шторы і пад,).</w:t>
      </w:r>
    </w:p>
    <w:p w:rsidR="001D7E26" w:rsidRPr="003708B6" w:rsidRDefault="001D7E26" w:rsidP="004F5CA9">
      <w:pPr>
        <w:numPr>
          <w:ilvl w:val="0"/>
          <w:numId w:val="125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драпіраваць.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ДРАПІРАВАЦЬ,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Абіваць, упрыгожваць якой-н. тканінай.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Драпіраваць пакой. </w:t>
      </w:r>
      <w:r w:rsidRPr="003708B6">
        <w:rPr>
          <w:color w:val="000000"/>
          <w:sz w:val="18"/>
          <w:szCs w:val="18"/>
          <w:lang w:val="be-BY"/>
        </w:rPr>
        <w:t xml:space="preserve">// Размяшчаць што-н. пышнымі складкамі. </w:t>
      </w:r>
      <w:r w:rsidRPr="003708B6">
        <w:rPr>
          <w:i/>
          <w:iCs/>
          <w:color w:val="000000"/>
          <w:sz w:val="18"/>
          <w:szCs w:val="18"/>
          <w:lang w:val="be-BY"/>
        </w:rPr>
        <w:t>Драпіраваць атлас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áгарег.]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ВАЧНЫ,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драпіроўкай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Драпіровачная майстарня. і/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драпіроўкі. </w:t>
      </w:r>
      <w:r w:rsidRPr="003708B6">
        <w:rPr>
          <w:i/>
          <w:iCs/>
          <w:color w:val="000000"/>
          <w:sz w:val="18"/>
          <w:szCs w:val="18"/>
          <w:lang w:val="be-BY"/>
        </w:rPr>
        <w:t>Драпіровачная тканіна.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ДРАПІР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драпіраваць і драпіравацца. </w:t>
      </w:r>
      <w:r w:rsidRPr="003708B6">
        <w:rPr>
          <w:i/>
          <w:iCs/>
          <w:color w:val="000000"/>
          <w:sz w:val="18"/>
          <w:szCs w:val="18"/>
          <w:lang w:val="be-BY"/>
        </w:rPr>
        <w:t>Скончыць драпіроўку пакоя.</w:t>
      </w:r>
    </w:p>
    <w:p w:rsidR="001D7E26" w:rsidRPr="003708B6" w:rsidRDefault="001D7E26" w:rsidP="004F5CA9">
      <w:pPr>
        <w:numPr>
          <w:ilvl w:val="0"/>
          <w:numId w:val="12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чым задрапіраваны што-н., хто-н.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Даю дарогу двум .. грацыям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кзатыч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 драпіроўцы са светлага шоўку.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26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Парцьера, занавеска. </w:t>
      </w:r>
      <w:r w:rsidRPr="003708B6">
        <w:rPr>
          <w:i/>
          <w:iCs/>
          <w:color w:val="000000"/>
          <w:sz w:val="18"/>
          <w:szCs w:val="18"/>
          <w:lang w:val="be-BY"/>
        </w:rPr>
        <w:t>Драпіроўка пазбіралася ў пышныя складачкі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сцяне адкрыўся партрэт. </w:t>
      </w:r>
      <w:r w:rsidRPr="003708B6">
        <w:rPr>
          <w:color w:val="000000"/>
          <w:sz w:val="18"/>
          <w:szCs w:val="18"/>
          <w:lang w:val="be-BY"/>
        </w:rPr>
        <w:t xml:space="preserve">Мурашка.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Ускалыхнулася драпіроўка, і на сцэну выйшаў мужык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чырвонай кашулі.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РбЎШЧЫК,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драпіроўцы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РбУШЧЫЦА,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драпіроўшчык.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ДРАПНУЦЬ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Тое, што і драпану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Драпнуць шкло. Куля драпнула па сцяне.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Лёгка раніць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Агледзеў нагу. 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~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толькі драпнула лытку.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ДРАПНУЦ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Разм. </w:t>
      </w:r>
      <w:r w:rsidRPr="003708B6">
        <w:rPr>
          <w:color w:val="000000"/>
          <w:sz w:val="18"/>
          <w:szCs w:val="18"/>
          <w:lang w:val="be-BY"/>
        </w:rPr>
        <w:t>Тое, што і драпануць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[Наводчык] кінуўся ўцякаць. За ім драпнулі астатнія гíтлераўскія артылерысты. </w:t>
      </w:r>
      <w:r w:rsidRPr="003708B6">
        <w:rPr>
          <w:color w:val="000000"/>
          <w:sz w:val="18"/>
          <w:szCs w:val="18"/>
          <w:lang w:val="be-BY"/>
        </w:rPr>
        <w:t>Дудо.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ДРАПР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дра</w:t>
      </w:r>
      <w:r w:rsidRPr="003708B6">
        <w:rPr>
          <w:color w:val="000000"/>
          <w:sz w:val="18"/>
          <w:szCs w:val="18"/>
          <w:lang w:val="be-BY"/>
        </w:rPr>
        <w:t>пір</w:t>
      </w:r>
      <w:r w:rsidRPr="003708B6">
        <w:rPr>
          <w:color w:val="000000"/>
          <w:sz w:val="18"/>
          <w:szCs w:val="18"/>
          <w:highlight w:val="cyan"/>
          <w:lang w:val="be-BY"/>
        </w:rPr>
        <w:t>оўка</w:t>
      </w:r>
      <w:r w:rsidRPr="003708B6">
        <w:rPr>
          <w:color w:val="000000"/>
          <w:sz w:val="18"/>
          <w:szCs w:val="18"/>
          <w:lang w:val="be-BY"/>
        </w:rPr>
        <w:t xml:space="preserve"> (у 3 знач.). </w:t>
      </w:r>
      <w:r w:rsidRPr="003708B6">
        <w:rPr>
          <w:i/>
          <w:iCs/>
          <w:color w:val="000000"/>
          <w:sz w:val="18"/>
          <w:szCs w:val="18"/>
          <w:lang w:val="be-BY"/>
        </w:rPr>
        <w:t>Андрэй Міхайлавіч бачыў,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паспешна засоўваюцца драпры ў ложы, прыбранай флагамі.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гарегіе.]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ДРАСЁН,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Аднагадовая і шматгадовая травя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істая ці паўкустовая расліна сямейства грэчкавых.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Дратава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я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ка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197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Драць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Дратаваная пуга. </w:t>
      </w:r>
      <w:r w:rsidRPr="003708B6">
        <w:rPr>
          <w:i/>
          <w:iCs/>
          <w:color w:val="000000"/>
          <w:sz w:val="18"/>
          <w:szCs w:val="18"/>
          <w:lang w:val="be-BY"/>
        </w:rPr>
        <w:t>Калі каровы падыходзілі да пасеваў, [Сцяпан] гулка ляскаў пугай-драта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анкай.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РАТА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іты з палосак сыра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ятнай скуры або тонкіх тугіх вяровачак (пра пугу, вяроўку).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ДРАТАВÁЦЦА,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драта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ДРАТАВА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 xml:space="preserve">-тую,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Разм. </w:t>
      </w:r>
      <w:r w:rsidRPr="003708B6">
        <w:rPr>
          <w:color w:val="000000"/>
          <w:sz w:val="18"/>
          <w:szCs w:val="18"/>
          <w:lang w:val="be-BY"/>
        </w:rPr>
        <w:t xml:space="preserve">Таптаць, вытоптваць.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Конніца і пяхота дратавала.. тыя мясціны лесу, дзе можна было праехаць ці прайсці. </w:t>
      </w:r>
      <w:r w:rsidRPr="003708B6">
        <w:rPr>
          <w:color w:val="000000"/>
          <w:sz w:val="18"/>
          <w:szCs w:val="18"/>
          <w:lang w:val="be-BY"/>
        </w:rPr>
        <w:t xml:space="preserve">Чарот.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Раней дзікі перакопвалі, дратавалі пасевы толькі на прылесных далёкіх палях.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ДРАТВА,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Тоўстая моцна прасмоленая або навошчаная нітка для шыцця абутку і іншых скура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вырабаў.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шчыць дратеу. а Колькі разоў ні прыбягаў Толя на работу да дзядзькі Арцёма, ён бачыў, як амаль заўсёды той трымаў у роце дратеу і спрытна арудаваў шылам.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áгаíу^а</w:t>
      </w:r>
      <w:r w:rsidRPr="003708B6">
        <w:rPr>
          <w:color w:val="000000"/>
          <w:sz w:val="18"/>
          <w:szCs w:val="18"/>
          <w:lang w:val="be-BY"/>
        </w:rPr>
        <w:t xml:space="preserve"> з 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— дрот.]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ДРАЎЛЯНЕ, -л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н. Старажытнае ўсходп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славянскае племя, якое жыло ў 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0 стст. на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пяцкім Палессі.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ДРАЎЛЯНЫ, -ая, -ае. 1. Зроблены з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Драўляны дом. Драўляны ложак.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Аўтобус едзе па новым драўляным мосце цераз раку.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звычайны драўляны крук, убіты ў сцяну яшчэ нябожчыкам дзедам.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Застылы, невыраз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Лейтэнант слухаў Астапа і ўсміхаўся кончыкамі губ. Астатнія маўчалі, захоўваючы на сваіх тварах нейкі недарэчны драўляны выраз, нібы ніводнае слова не даходзіла да іх слыху і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ранала.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ДРАЎНША,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Цвёрдае шчыльнае рэчыва пад карой дрэва або кустовай расліны. </w:t>
      </w:r>
      <w:r w:rsidRPr="003708B6">
        <w:rPr>
          <w:i/>
          <w:iCs/>
          <w:color w:val="000000"/>
          <w:sz w:val="18"/>
          <w:szCs w:val="18"/>
          <w:lang w:val="be-BY"/>
        </w:rPr>
        <w:t>Сваёй вострай і моцнай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дзюбай чорны дзяцел прабівае кару, свідруе драўніну, растрыбу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вае шышкі.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Розныя лесаматэрыялы: бярвенне, дошкі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Вываз драўніны.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арыхтоўка драўніны.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ДРАЎНІННЫ, -ая, -ае. Атрыманы з дрэва, драўніны. </w:t>
      </w:r>
      <w:r w:rsidRPr="003708B6">
        <w:rPr>
          <w:i/>
          <w:iCs/>
          <w:color w:val="000000"/>
          <w:sz w:val="18"/>
          <w:szCs w:val="18"/>
          <w:lang w:val="be-BY"/>
        </w:rPr>
        <w:t>Драўнінная смала. Драўнінны вугаль. Драўнінны спірт.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ДРАЎНЯНЫ, -ая, -ае. Які мае адносіны да драўніны. </w:t>
      </w:r>
      <w:r w:rsidRPr="003708B6">
        <w:rPr>
          <w:i/>
          <w:iCs/>
          <w:color w:val="000000"/>
          <w:sz w:val="18"/>
          <w:szCs w:val="18"/>
          <w:lang w:val="be-BY"/>
        </w:rPr>
        <w:t>Драўняныя валокны.,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дрó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Буйная стэпавая птушка атрада жураўлепад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бных з доўгай шыяй і дужымі нагамі.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ДРАХМА,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Сяр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браная 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ета ў Старажытнай Грэцыі; гра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овая адзінка ў сучаснай Грэцыі.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Адзінка аптэкарскай вагі, роўная 3,73 г, якая ўжывалася да ўвядзення метрычнай сістэмы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Кавалак дроту; адна асобная ніць дроту.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ажніцы спраўна пера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усва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ць драціны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яны ападаюць у снег.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блізка, амаль над самым вухам, нябачная ў цемры драціна звінела на ветры,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струна.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ДРÁ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А, дзярýся, дзярэшся, дзярэцца; дзяро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ся, дзерацéся, дзярýцца;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>Раздзяля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на часткі, на кавалкі; раздзірацца.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Папера лёгка дзярэцца. </w:t>
      </w:r>
      <w:r w:rsidRPr="003708B6">
        <w:rPr>
          <w:color w:val="000000"/>
          <w:sz w:val="18"/>
          <w:szCs w:val="18"/>
          <w:lang w:val="be-BY"/>
        </w:rPr>
        <w:t>//Зно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ва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color w:val="000000"/>
          <w:sz w:val="18"/>
          <w:szCs w:val="18"/>
          <w:lang w:val="be-BY"/>
        </w:rPr>
        <w:t>а да дзірак; рвацца (пра адзенне,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абутак)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 пры маёй рабоце хапае, абутак і вопратка не дзярэцца і не вельмі пэцкаецца.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12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ужыв.). </w:t>
      </w:r>
      <w:r w:rsidRPr="003708B6">
        <w:rPr>
          <w:color w:val="000000"/>
          <w:sz w:val="18"/>
          <w:szCs w:val="18"/>
          <w:lang w:val="be-BY"/>
        </w:rPr>
        <w:t>Зніжацца, ад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ывацца.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Дзяры лыка пакуль дзярэцца. </w:t>
      </w:r>
      <w:r w:rsidRPr="003708B6">
        <w:rPr>
          <w:color w:val="000000"/>
          <w:sz w:val="18"/>
          <w:szCs w:val="18"/>
          <w:lang w:val="be-BY"/>
        </w:rPr>
        <w:t>Прыказка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12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Мець прывычку драць (у 3 знач.); драпацца. </w:t>
      </w:r>
      <w:r w:rsidRPr="003708B6">
        <w:rPr>
          <w:i/>
          <w:iCs/>
          <w:color w:val="000000"/>
          <w:sz w:val="18"/>
          <w:szCs w:val="18"/>
          <w:lang w:val="be-BY"/>
        </w:rPr>
        <w:t>[Зыгмусь:] Я да.. [Юзі], а яна або ўцякае, або пазурам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дзярэцца,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кошка.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2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Драпаць адзін аднаго. </w:t>
      </w:r>
      <w:r w:rsidRPr="003708B6">
        <w:rPr>
          <w:i/>
          <w:iCs/>
          <w:color w:val="000000"/>
          <w:sz w:val="18"/>
          <w:szCs w:val="18"/>
          <w:lang w:val="be-BY"/>
        </w:rPr>
        <w:t>Каты дзяр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i/>
          <w:iCs/>
          <w:color w:val="000000"/>
          <w:sz w:val="18"/>
          <w:szCs w:val="18"/>
          <w:lang w:val="be-BY"/>
        </w:rPr>
        <w:t>ца.</w:t>
      </w:r>
    </w:p>
    <w:p w:rsidR="001D7E26" w:rsidRPr="003708B6" w:rsidRDefault="001D7E26" w:rsidP="004F5CA9">
      <w:pPr>
        <w:numPr>
          <w:ilvl w:val="0"/>
          <w:numId w:val="12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Чухацца, тручыся аб што-н. абодрапаючы пальцамі. </w:t>
      </w:r>
      <w:r w:rsidRPr="003708B6">
        <w:rPr>
          <w:i/>
          <w:iCs/>
          <w:color w:val="000000"/>
          <w:sz w:val="18"/>
          <w:szCs w:val="18"/>
          <w:lang w:val="be-BY"/>
        </w:rPr>
        <w:t>Дзярэцца, як карослівы.</w:t>
      </w:r>
    </w:p>
    <w:p w:rsidR="001D7E26" w:rsidRPr="003708B6" w:rsidRDefault="001D7E26" w:rsidP="004F5CA9">
      <w:pPr>
        <w:numPr>
          <w:ilvl w:val="0"/>
          <w:numId w:val="12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Паднімацца на што-н. высокае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,, </w:t>
      </w:r>
      <w:r w:rsidRPr="003708B6">
        <w:rPr>
          <w:color w:val="000000"/>
          <w:sz w:val="18"/>
          <w:szCs w:val="18"/>
          <w:lang w:val="be-BY"/>
        </w:rPr>
        <w:t xml:space="preserve">чапляючыся рукамі і нагамі; караскацца.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Мне так захацелася пабываць на вяршыні кургана,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маленстве: гоп-гоп!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некалькі падскокаў, і ты ўжо дзярэшся пад самую сасну. </w:t>
      </w:r>
      <w:r w:rsidRPr="003708B6">
        <w:rPr>
          <w:color w:val="000000"/>
          <w:sz w:val="18"/>
          <w:szCs w:val="18"/>
          <w:lang w:val="be-BY"/>
        </w:rPr>
        <w:t xml:space="preserve">Кірэенка. // Вырастаючы, паднімацца ўверх, чапляючыся за што-н. (пра расліны).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Адбуяла ў агародах хмельная летняя зеляніна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павесілі галовы сланечнікі, не дзярэцца на платы гарбузнік. </w:t>
      </w:r>
      <w:r w:rsidRPr="003708B6">
        <w:rPr>
          <w:color w:val="000000"/>
          <w:sz w:val="18"/>
          <w:szCs w:val="18"/>
          <w:lang w:val="be-BY"/>
        </w:rPr>
        <w:t xml:space="preserve">Навуменка. // Прабірацца праз што-н. цяжкапраходнае. </w:t>
      </w:r>
      <w:r w:rsidRPr="003708B6">
        <w:rPr>
          <w:i/>
          <w:iCs/>
          <w:color w:val="000000"/>
          <w:sz w:val="18"/>
          <w:szCs w:val="18"/>
          <w:lang w:val="be-BY"/>
        </w:rPr>
        <w:t>Драцца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ельнік.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Імкнуцца заняць як можна вышэйшае становішча ў грамадстве.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спакойны за сябе Пахо.ч: «Палезу вышай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вывезе дыплом». І па службовай лесвіцы дзярэцца... </w:t>
      </w:r>
      <w:r w:rsidRPr="003708B6">
        <w:rPr>
          <w:color w:val="000000"/>
          <w:sz w:val="18"/>
          <w:szCs w:val="18"/>
          <w:lang w:val="be-BY"/>
        </w:rPr>
        <w:t>Маеўскі.</w:t>
      </w:r>
    </w:p>
    <w:p w:rsidR="001D7E26" w:rsidRPr="003708B6" w:rsidRDefault="001D7E26" w:rsidP="004F5CA9">
      <w:pPr>
        <w:numPr>
          <w:ilvl w:val="0"/>
          <w:numId w:val="127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Моцна крычаць, плакаць.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.. [дзіця] дзярэцца на ўвесь лес?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Дарэктар рвецца на кавалкі. Зламаў на блясе ўжо дзве палкі, Дзярэцца, нема л[я]ма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туе,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Такі там гвалт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хай бог ратуе!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tabs>
          <w:tab w:val="left" w:pos="43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8.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драць (у 1, 2 і 5 знач.).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ДРАЦЬ, </w:t>
      </w:r>
      <w:r w:rsidRPr="003708B6">
        <w:rPr>
          <w:color w:val="000000"/>
          <w:sz w:val="18"/>
          <w:szCs w:val="18"/>
          <w:lang w:val="be-BY"/>
        </w:rPr>
        <w:t>дзярý, дзяр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ш, дзярэ; дзяр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м, дзе-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рацé, дзяруць;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1. Раздзяляць на часткі, на кавалкі; раздзіраць.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Драць на шматкі. Драць паперу.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[Марыся] білася ў знямозе, драла на сабе вопратку. </w:t>
      </w:r>
      <w:r w:rsidRPr="003708B6">
        <w:rPr>
          <w:color w:val="000000"/>
          <w:sz w:val="18"/>
          <w:szCs w:val="18"/>
          <w:lang w:val="be-BY"/>
        </w:rPr>
        <w:t>Баранавых. // Зношваць да дзірак (адзенне, абутак).</w:t>
      </w:r>
    </w:p>
    <w:p w:rsidR="001D7E26" w:rsidRPr="003708B6" w:rsidRDefault="001D7E26" w:rsidP="004F5CA9">
      <w:pPr>
        <w:numPr>
          <w:ilvl w:val="0"/>
          <w:numId w:val="12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Выдзіраць, адрываць.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Драць мох. Драць мёд.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ямка] я ведаў з самага маленства, колькі гадоў жыў з ім побач, пасвіў коні, драў карэнне на кашы. </w:t>
      </w:r>
      <w:r w:rsidRPr="003708B6">
        <w:rPr>
          <w:color w:val="000000"/>
          <w:sz w:val="18"/>
          <w:szCs w:val="18"/>
          <w:lang w:val="be-BY"/>
        </w:rPr>
        <w:t xml:space="preserve">Кулакоўскі. // Знімаць, аддзяляць тонкімі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ласцінамі. </w:t>
      </w:r>
      <w:r w:rsidRPr="003708B6">
        <w:rPr>
          <w:i/>
          <w:iCs/>
          <w:color w:val="000000"/>
          <w:sz w:val="18"/>
          <w:szCs w:val="18"/>
          <w:lang w:val="be-BY"/>
        </w:rPr>
        <w:t>Драць дранку. Драць лыка. Драць кару.</w:t>
      </w:r>
    </w:p>
    <w:p w:rsidR="001D7E26" w:rsidRPr="003708B6" w:rsidRDefault="001D7E26" w:rsidP="004F5CA9">
      <w:pPr>
        <w:numPr>
          <w:ilvl w:val="0"/>
          <w:numId w:val="12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Драпаць, рабіць драпіны чым-н. вострым; уздзіраць. </w:t>
      </w:r>
      <w:r w:rsidRPr="003708B6">
        <w:rPr>
          <w:i/>
          <w:iCs/>
          <w:color w:val="000000"/>
          <w:sz w:val="18"/>
          <w:szCs w:val="18"/>
          <w:lang w:val="be-BY"/>
        </w:rPr>
        <w:t>Добра, калі зямля трапіцца мяккая,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работа ідзе хутка. А сустрэнецца цвёрдая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дзяруць .. [ластаўкі] па чарзе кіпцюрамі, дзяруць і нічога не выходзіць.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Сухая лыжка рот дзярэ. </w:t>
      </w:r>
      <w:r w:rsidRPr="003708B6">
        <w:rPr>
          <w:color w:val="000000"/>
          <w:sz w:val="18"/>
          <w:szCs w:val="18"/>
          <w:lang w:val="be-BY"/>
        </w:rPr>
        <w:t xml:space="preserve">З нар.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Новая мятла чыста мяце, ды падлогу дзярэ. </w:t>
      </w:r>
      <w:r w:rsidRPr="003708B6">
        <w:rPr>
          <w:color w:val="000000"/>
          <w:sz w:val="18"/>
          <w:szCs w:val="18"/>
          <w:lang w:val="be-BY"/>
        </w:rPr>
        <w:t xml:space="preserve">З нар.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 сілаю церці, націраць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Потым гэтак жа, не шкадуючы сілы, дзярэ [Ганька] ліпавым луццем ногі. </w:t>
      </w:r>
      <w:r w:rsidRPr="003708B6">
        <w:rPr>
          <w:color w:val="000000"/>
          <w:sz w:val="18"/>
          <w:szCs w:val="18"/>
          <w:lang w:val="be-BY"/>
        </w:rPr>
        <w:t xml:space="preserve">Васілевіч.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Пра тупыя інструмент. </w:t>
      </w:r>
      <w:r w:rsidRPr="003708B6">
        <w:rPr>
          <w:i/>
          <w:iCs/>
          <w:color w:val="000000"/>
          <w:sz w:val="18"/>
          <w:szCs w:val="18"/>
          <w:lang w:val="be-BY"/>
        </w:rPr>
        <w:t>Брыт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дзярэ.</w:t>
      </w:r>
    </w:p>
    <w:p w:rsidR="001D7E26" w:rsidRPr="003708B6" w:rsidRDefault="001D7E26" w:rsidP="004F5CA9">
      <w:pPr>
        <w:numPr>
          <w:ilvl w:val="0"/>
          <w:numId w:val="12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Ірваць, забіваць (пра драпежных звяроў, птушак).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Каршун дзярэ кураня.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Сава лятала па начы, 3 сабою птушкам смерць насіла, Хаўтурны спеў ім пеючы,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 там драла іх, сама ж і галасіла.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12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Раздрабняць, церці на тарцы. </w:t>
      </w:r>
      <w:r w:rsidRPr="003708B6">
        <w:rPr>
          <w:i/>
          <w:iCs/>
          <w:color w:val="000000"/>
          <w:sz w:val="18"/>
          <w:szCs w:val="18"/>
          <w:lang w:val="be-BY"/>
        </w:rPr>
        <w:t>Драць бульбу на бліны.</w:t>
      </w:r>
    </w:p>
    <w:p w:rsidR="001D7E26" w:rsidRPr="003708B6" w:rsidRDefault="001D7E26" w:rsidP="004F5CA9">
      <w:pPr>
        <w:numPr>
          <w:ilvl w:val="0"/>
          <w:numId w:val="12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Ачышчаючы ад шалупіння, рабіць з зерня крупы.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Драць ячмень на крупы.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Размолваць буйна зерне, робячы крупы. </w:t>
      </w:r>
      <w:r w:rsidRPr="003708B6">
        <w:rPr>
          <w:i/>
          <w:iCs/>
          <w:color w:val="000000"/>
          <w:sz w:val="18"/>
          <w:szCs w:val="18"/>
          <w:lang w:val="be-BY"/>
        </w:rPr>
        <w:t>Драць крупы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128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Раздражняць, выклікаць непрыемнае адчуванне.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Перац дзярэ ў горле.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Тытунь быў свой, а не куплены, І дра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горла, як шалёны.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color w:val="000000"/>
          <w:sz w:val="18"/>
          <w:szCs w:val="18"/>
          <w:lang w:val="be-BY"/>
        </w:rPr>
        <w:t>Дра</w:t>
      </w:r>
      <w:r w:rsidRPr="003708B6">
        <w:rPr>
          <w:rFonts w:ascii="Arial" w:hAnsi="Arial"/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rFonts w:ascii="Arial" w:hAnsi="Arial"/>
          <w:color w:val="000000"/>
          <w:sz w:val="18"/>
          <w:szCs w:val="18"/>
          <w:lang w:val="be-BY"/>
        </w:rPr>
        <w:t>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8.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Браць за што-н.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плату, назначаць высокую цану.— </w:t>
      </w:r>
      <w:r w:rsidRPr="003708B6">
        <w:rPr>
          <w:i/>
          <w:iCs/>
          <w:color w:val="000000"/>
          <w:sz w:val="18"/>
          <w:szCs w:val="18"/>
          <w:lang w:val="be-BY"/>
        </w:rPr>
        <w:t>Не, ты адказвай,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загарачыўся раптам Міця.— Зацягнуў нас сюды, каб мы па дваццаць капеек з людзей нізавошта дралі. </w:t>
      </w:r>
      <w:r w:rsidRPr="003708B6">
        <w:rPr>
          <w:color w:val="000000"/>
          <w:sz w:val="18"/>
          <w:szCs w:val="18"/>
          <w:lang w:val="be-BY"/>
        </w:rPr>
        <w:t>Курто. 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Вочы драць — нападаць, зл</w:t>
      </w:r>
      <w:r w:rsidRPr="003708B6">
        <w:rPr>
          <w:color w:val="000000"/>
          <w:sz w:val="18"/>
          <w:szCs w:val="18"/>
          <w:highlight w:val="cyan"/>
          <w:lang w:val="be-BY"/>
        </w:rPr>
        <w:t>ас</w:t>
      </w:r>
      <w:r w:rsidRPr="003708B6">
        <w:rPr>
          <w:color w:val="000000"/>
          <w:sz w:val="18"/>
          <w:szCs w:val="18"/>
          <w:lang w:val="be-BY"/>
        </w:rPr>
        <w:t>ліва накід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ацца на каго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н. Вуха (вушы) дзярэ — тое,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 і </w:t>
      </w:r>
      <w:r w:rsidRPr="003708B6">
        <w:rPr>
          <w:color w:val="000000"/>
          <w:sz w:val="18"/>
          <w:szCs w:val="18"/>
          <w:highlight w:val="cyan"/>
          <w:lang w:val="be-BY"/>
        </w:rPr>
        <w:t>ву</w:t>
      </w:r>
      <w:r w:rsidRPr="003708B6">
        <w:rPr>
          <w:color w:val="000000"/>
          <w:sz w:val="18"/>
          <w:szCs w:val="18"/>
          <w:lang w:val="be-BY"/>
        </w:rPr>
        <w:t>ха (</w:t>
      </w:r>
      <w:r w:rsidRPr="003708B6">
        <w:rPr>
          <w:color w:val="000000"/>
          <w:sz w:val="18"/>
          <w:szCs w:val="18"/>
          <w:highlight w:val="cyan"/>
          <w:lang w:val="be-BY"/>
        </w:rPr>
        <w:t>ву</w:t>
      </w:r>
      <w:r w:rsidRPr="003708B6">
        <w:rPr>
          <w:color w:val="000000"/>
          <w:sz w:val="18"/>
          <w:szCs w:val="18"/>
          <w:lang w:val="be-BY"/>
        </w:rPr>
        <w:t xml:space="preserve">шы) </w:t>
      </w:r>
      <w:r w:rsidRPr="003708B6">
        <w:rPr>
          <w:color w:val="000000"/>
          <w:sz w:val="18"/>
          <w:szCs w:val="18"/>
          <w:highlight w:val="cyan"/>
          <w:lang w:val="be-BY"/>
        </w:rPr>
        <w:t>рэ</w:t>
      </w:r>
      <w:r w:rsidRPr="003708B6">
        <w:rPr>
          <w:color w:val="000000"/>
          <w:sz w:val="18"/>
          <w:szCs w:val="18"/>
          <w:lang w:val="be-BY"/>
        </w:rPr>
        <w:t xml:space="preserve">жа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рэзаць). Драць (ірваць,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адрываць) горла (глотку) — моцна гаварыць, крычаць, пець. Драць нос —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аж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ічаць, гадавацца. Драць шкуру (дзве шнуры, па дзве шкуры, сем шкур) — браць высокую цану, абіраць, эксплуатаваць.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азлы драць — ванітаваць.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ДРАЦ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Дрэвападобная або кустовая паўднёвая расліна сямейства лілей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Лічы</w:t>
      </w:r>
      <w:r w:rsidRPr="003708B6">
        <w:rPr>
          <w:color w:val="000000"/>
          <w:sz w:val="18"/>
          <w:szCs w:val="18"/>
          <w:highlight w:val="cyan"/>
          <w:lang w:val="be-BY"/>
        </w:rPr>
        <w:t>нк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ука-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гчаўкуяа, шкодніка сельскагаспадарчых і іншых раслін, якая жыве пад карой дрэў або ў глебе.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ДРА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ВШ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-áя,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-ó</w:t>
      </w:r>
      <w:r w:rsidRPr="003708B6">
        <w:rPr>
          <w:i/>
          <w:iCs/>
          <w:color w:val="000000"/>
          <w:sz w:val="18"/>
          <w:szCs w:val="18"/>
          <w:lang w:val="be-BY"/>
        </w:rPr>
        <w:t>е. Зр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э дроту. Драцяная агароджа. 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цяная сетка.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Пругкі, каляны, падобны на дрот. </w:t>
      </w:r>
      <w:r w:rsidRPr="003708B6">
        <w:rPr>
          <w:i/>
          <w:iCs/>
          <w:color w:val="000000"/>
          <w:sz w:val="18"/>
          <w:szCs w:val="18"/>
          <w:lang w:val="be-BY"/>
        </w:rPr>
        <w:t>Каля.. \Аркадзя Цімафеевіча] круціўся, цёрся аб ногі вялікі сíбірскі кот, шэры, з доўгімі драця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ымі вусамі.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ДРАЧ,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Невялікая лугавая птушка сямейства пастушковых з характэрным скрыпучыя крыкам; дзярка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лузе паспешліва заскрыпеў сваім прарэзлівым голасам драч.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ДРÁЧ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Цяслярская металічная прылада з двума вострымі загнут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ші канцамі для падго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кі бярв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нняў, дэталей і пад. </w:t>
      </w:r>
      <w:r w:rsidRPr="003708B6">
        <w:rPr>
          <w:i/>
          <w:iCs/>
          <w:color w:val="000000"/>
          <w:sz w:val="18"/>
          <w:szCs w:val="18"/>
          <w:lang w:val="be-BY"/>
        </w:rPr>
        <w:t>Побач, раз-пораз узмахва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сякерай, абчэсвае дошкі брат .., а каля яго са шнуром і драчкай у руках завіхаецца бацька.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>Кляўко з сваі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>сынам з Муравейні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 прыйшлі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прыпу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ск]алі драчкаю другое бервяно на новай сырабойні.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Месца паміж лініямі, праведзе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ымі пры дапамозе такой прылады на бервяне, дошцы; паз. </w:t>
      </w:r>
      <w:r w:rsidRPr="003708B6">
        <w:rPr>
          <w:i/>
          <w:iCs/>
          <w:color w:val="000000"/>
          <w:sz w:val="18"/>
          <w:szCs w:val="18"/>
          <w:lang w:val="be-BY"/>
        </w:rPr>
        <w:t>Назаўтра 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нта ўжо выбіраў у </w:t>
      </w:r>
      <w:r w:rsidRPr="003708B6">
        <w:rPr>
          <w:color w:val="000000"/>
          <w:sz w:val="18"/>
          <w:szCs w:val="18"/>
          <w:lang w:val="be-BY"/>
        </w:rPr>
        <w:t xml:space="preserve">бервяне </w:t>
      </w:r>
      <w:r w:rsidRPr="003708B6">
        <w:rPr>
          <w:color w:val="000000"/>
          <w:sz w:val="18"/>
          <w:szCs w:val="18"/>
          <w:highlight w:val="cyan"/>
          <w:lang w:val="be-BY"/>
        </w:rPr>
        <w:t>бпа</w:t>
      </w:r>
      <w:r w:rsidRPr="003708B6">
        <w:rPr>
          <w:color w:val="000000"/>
          <w:sz w:val="18"/>
          <w:szCs w:val="18"/>
          <w:lang w:val="be-BY"/>
        </w:rPr>
        <w:t>ч</w:t>
      </w:r>
      <w:r w:rsidRPr="003708B6">
        <w:rPr>
          <w:color w:val="000000"/>
          <w:sz w:val="18"/>
          <w:szCs w:val="18"/>
          <w:highlight w:val="cyan"/>
          <w:lang w:val="be-BY"/>
        </w:rPr>
        <w:t>ку</w:t>
      </w:r>
      <w:r w:rsidRPr="003708B6">
        <w:rPr>
          <w:color w:val="000000"/>
          <w:sz w:val="18"/>
          <w:szCs w:val="18"/>
          <w:lang w:val="be-BY"/>
        </w:rPr>
        <w:t>, е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ся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гал. клаў мох і прыладжва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бервяно Э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зруба. </w:t>
      </w:r>
      <w:r w:rsidRPr="003708B6">
        <w:rPr>
          <w:color w:val="000000"/>
          <w:sz w:val="18"/>
          <w:szCs w:val="18"/>
          <w:highlight w:val="cyan"/>
          <w:lang w:val="be-BY"/>
        </w:rPr>
        <w:t>Тал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Тарка.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Аня нахіліла галаву ніжэй пад драчкай: яна канчала драць бульбу. </w:t>
      </w:r>
      <w:r w:rsidRPr="003708B6">
        <w:rPr>
          <w:color w:val="000000"/>
          <w:sz w:val="18"/>
          <w:szCs w:val="18"/>
          <w:lang w:val="be-BY"/>
        </w:rPr>
        <w:t>Кудравец.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ДР</w:t>
      </w:r>
      <w:r w:rsidRPr="003708B6">
        <w:rPr>
          <w:color w:val="000000"/>
          <w:sz w:val="18"/>
          <w:szCs w:val="18"/>
          <w:lang w:val="be-BY"/>
        </w:rPr>
        <w:t>АЧОНА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highlight w:val="cyan"/>
          <w:lang w:val="be-BY"/>
        </w:rPr>
        <w:t>Др</w:t>
      </w:r>
      <w:r w:rsidRPr="003708B6">
        <w:rPr>
          <w:color w:val="000000"/>
          <w:sz w:val="18"/>
          <w:szCs w:val="18"/>
          <w:lang w:val="be-BY"/>
        </w:rPr>
        <w:t xml:space="preserve">анік; бабка з дранай бульбы.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ляхцюк] дастаў з торбы драчону з салам і пачаў есці.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ДРАЧО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дранік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Назаўтра раніцай, яшчэ Сцепаніда не ўправілася напячы драчонікаў, як у дзедаву хату зайшоў старшыня калгаса. </w:t>
      </w:r>
      <w:r w:rsidRPr="003708B6">
        <w:rPr>
          <w:color w:val="000000"/>
          <w:sz w:val="18"/>
          <w:szCs w:val="18"/>
          <w:lang w:val="be-BY"/>
        </w:rPr>
        <w:t>Рылько.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 </w:t>
      </w:r>
      <w:r w:rsidRPr="003708B6">
        <w:rPr>
          <w:color w:val="000000"/>
          <w:sz w:val="18"/>
          <w:szCs w:val="18"/>
          <w:highlight w:val="cyan"/>
          <w:lang w:val="be-BY"/>
        </w:rPr>
        <w:t>і.</w:t>
      </w:r>
      <w:r w:rsidRPr="003708B6">
        <w:rPr>
          <w:color w:val="000000"/>
          <w:sz w:val="18"/>
          <w:szCs w:val="18"/>
          <w:lang w:val="be-BY"/>
        </w:rPr>
        <w:t xml:space="preserve">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Кавалачак чаго-н.; драбок.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 цукру.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Ганька паспешна снедае. Паспешна кладзе ў сваю торбачку, поруч з букваром, загорнуты ў капусны ліст дроб сыру з хлебам.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[Яніна] адрэзваг ладны дроб сала.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дрóбы, -аў: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Лік, які складаецца з пэўнай колькасці роўных частак адзінкі.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Вывучаць дровы. Множанне дробаў. </w:t>
      </w:r>
      <w:r w:rsidRPr="003708B6">
        <w:rPr>
          <w:color w:val="000000"/>
          <w:sz w:val="18"/>
          <w:szCs w:val="18"/>
          <w:lang w:val="be-BY"/>
        </w:rPr>
        <w:t xml:space="preserve">О Бесканечны дзесятковы дроб — дроб з неабмежаванай колькасцю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зесятковых знакаў. Дзесятковы дроб — дроб, назоў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якога ёсць цэлая ступень ліку 10 (такі дроб запісяа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пь без назоўніка, аддзяля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чы ў лічніку справа коскай столькі лічбаў, колькі нулёў</w:t>
      </w:r>
    </w:p>
    <w:p w:rsidR="001D7E26" w:rsidRPr="003708B6" w:rsidRDefault="001D7E26" w:rsidP="001D7E26">
      <w:pPr>
        <w:shd w:val="clear" w:color="auto" w:fill="FFFFFF"/>
        <w:tabs>
          <w:tab w:val="left" w:pos="946"/>
          <w:tab w:val="left" w:leader="underscore" w:pos="3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vertAlign w:val="superscript"/>
          <w:lang w:val="be-BY"/>
        </w:rPr>
        <w:t>Н8</w:t>
      </w:r>
      <w:r w:rsidRPr="003708B6">
        <w:rPr>
          <w:rFonts w:ascii="Arial" w:cs="Arial"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Дробны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у назоўніку). Няправільны дроб —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роб, у" якім лічнік большы за назоўнік. Перыядычн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дроб — бесканечны дзесятковы дроб, у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кім адна або некалькі лічбаў нязменна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тараюцца ў адной і той жа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аслядоўнасці.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равільны дро</w:t>
      </w:r>
      <w:r w:rsidRPr="003708B6">
        <w:rPr>
          <w:color w:val="000000"/>
          <w:sz w:val="18"/>
          <w:szCs w:val="18"/>
          <w:highlight w:val="cyan"/>
          <w:lang w:val="be-BY"/>
        </w:rPr>
        <w:t>б—</w:t>
      </w:r>
      <w:r w:rsidRPr="003708B6">
        <w:rPr>
          <w:color w:val="000000"/>
          <w:sz w:val="18"/>
          <w:szCs w:val="18"/>
          <w:lang w:val="be-BY"/>
        </w:rPr>
        <w:t xml:space="preserve"> дроб, у якім лічнік меншы за назоўнік.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ДРОБАВЫ, -ая, -ае. Які складаецца з др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бу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Дробавы лік. Дробавая велічыня.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ДРОБНА,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Маленькі кавалачак чаго-н.; крупінка.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Дроб- ' ка солі.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Стасюк адкусваў па дробцы ад хлебнай скарынкі і кідаў курам.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ДРОБЛЕНЫ,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драбіц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ДРОБНА...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color w:val="000000"/>
          <w:sz w:val="18"/>
          <w:szCs w:val="18"/>
          <w:lang w:val="be-BY"/>
        </w:rPr>
        <w:t>драб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а...). Першая састаўная частка склада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</w:t>
      </w:r>
      <w:r w:rsidRPr="003708B6">
        <w:rPr>
          <w:color w:val="000000"/>
          <w:sz w:val="18"/>
          <w:szCs w:val="18"/>
          <w:highlight w:val="cyan"/>
          <w:lang w:val="be-BY"/>
        </w:rPr>
        <w:t>нню</w:t>
      </w:r>
      <w:r w:rsidRPr="003708B6">
        <w:rPr>
          <w:color w:val="000000"/>
          <w:sz w:val="18"/>
          <w:szCs w:val="18"/>
          <w:lang w:val="be-BY"/>
        </w:rPr>
        <w:t xml:space="preserve">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дробны</w:t>
      </w:r>
      <w:r w:rsidRPr="003708B6">
        <w:rPr>
          <w:color w:val="000000"/>
          <w:sz w:val="18"/>
          <w:szCs w:val="18"/>
          <w:lang w:val="be-BY"/>
        </w:rPr>
        <w:t xml:space="preserve">, напрыклад: </w:t>
      </w:r>
      <w:r w:rsidRPr="003708B6">
        <w:rPr>
          <w:i/>
          <w:iCs/>
          <w:color w:val="000000"/>
          <w:sz w:val="18"/>
          <w:szCs w:val="18"/>
          <w:lang w:val="be-BY"/>
        </w:rPr>
        <w:t>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алібер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i/>
          <w:iCs/>
          <w:color w:val="000000"/>
          <w:sz w:val="18"/>
          <w:szCs w:val="18"/>
          <w:lang w:val="be-BY"/>
        </w:rPr>
        <w:t>, дро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бя</w:t>
      </w:r>
      <w:r w:rsidRPr="003708B6">
        <w:rPr>
          <w:i/>
          <w:iCs/>
          <w:color w:val="000000"/>
          <w:sz w:val="18"/>
          <w:szCs w:val="18"/>
          <w:lang w:val="be-BY"/>
        </w:rPr>
        <w:t>аўлас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іц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ДРОБНАБУР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ЗНЫ, </w:t>
      </w:r>
      <w:r w:rsidRPr="003708B6">
        <w:rPr>
          <w:color w:val="000000"/>
          <w:sz w:val="18"/>
          <w:szCs w:val="18"/>
          <w:lang w:val="be-BY"/>
        </w:rPr>
        <w:t>-ая, -ае. Які мае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адносіны да дробнай буржуазіі, улас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івы 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Дробнабрржразныя элементы. Дробнаб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рж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ыя погляды. 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бнабуржу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я ідэ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гія. </w:t>
      </w:r>
      <w:r w:rsidRPr="003708B6">
        <w:rPr>
          <w:color w:val="000000"/>
          <w:sz w:val="18"/>
          <w:szCs w:val="18"/>
          <w:lang w:val="be-BY"/>
        </w:rPr>
        <w:t>ДРОБНАЗУБЧÁСТЫ, -ая, -ае. З дробнымі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зубамі, зубцамі. </w:t>
      </w:r>
      <w:r w:rsidRPr="003708B6">
        <w:rPr>
          <w:i/>
          <w:iCs/>
          <w:color w:val="000000"/>
          <w:sz w:val="18"/>
          <w:szCs w:val="18"/>
          <w:lang w:val="be-BY"/>
        </w:rPr>
        <w:t>Дробназубчастае кола. Дроб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убчастае лісце. </w:t>
      </w:r>
      <w:r w:rsidRPr="003708B6">
        <w:rPr>
          <w:color w:val="000000"/>
          <w:sz w:val="18"/>
          <w:szCs w:val="18"/>
          <w:lang w:val="be-BY"/>
        </w:rPr>
        <w:t>ДРОБНАЗЯРН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СТЫ, -ая, -ае. 1. З дробным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зернем.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Дробназярністы мак. </w:t>
      </w:r>
      <w:r w:rsidRPr="003708B6">
        <w:rPr>
          <w:color w:val="000000"/>
          <w:sz w:val="18"/>
          <w:szCs w:val="18"/>
          <w:lang w:val="be-BY"/>
        </w:rPr>
        <w:t>2. Які складаецца з дробных зернепадоб-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ных частачак. </w:t>
      </w:r>
      <w:r w:rsidRPr="003708B6">
        <w:rPr>
          <w:i/>
          <w:iCs/>
          <w:color w:val="000000"/>
          <w:sz w:val="18"/>
          <w:szCs w:val="18"/>
          <w:lang w:val="be-BY"/>
        </w:rPr>
        <w:t>Дробназярністая парода.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ДРОБНАКАЛІБЕРКА, -і.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>Р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Дробнакаліберная вінтоўка. ДРОБНАКАЛІБЕРНЫ, -ая,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е. Малога ка-'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лібру.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Дробнакаліберная вінтоўка. </w:t>
      </w:r>
      <w:r w:rsidRPr="003708B6">
        <w:rPr>
          <w:color w:val="000000"/>
          <w:sz w:val="18"/>
          <w:szCs w:val="18"/>
          <w:lang w:val="be-BY"/>
        </w:rPr>
        <w:t xml:space="preserve">ДРОБНАМАЯНТКОВЫ,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Тое, што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і д р о б н а п а м е с н ы. ДРОБНА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АМЁСНЫ, -ая, -ае. Ва ўладан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якога было невялікае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амесце, маёнтак.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Дроб-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напамесны дваранін. </w:t>
      </w:r>
      <w:r w:rsidRPr="003708B6">
        <w:rPr>
          <w:color w:val="000000"/>
          <w:sz w:val="18"/>
          <w:szCs w:val="18"/>
          <w:lang w:val="be-BY"/>
        </w:rPr>
        <w:t xml:space="preserve">ДРОБНАСЦЬ,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дробнага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(у 1 і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Дробнасць твару. Дробнасць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пяску. </w:t>
      </w:r>
      <w:r w:rsidRPr="003708B6">
        <w:rPr>
          <w:color w:val="000000"/>
          <w:sz w:val="18"/>
          <w:szCs w:val="18"/>
          <w:lang w:val="be-BY"/>
        </w:rPr>
        <w:t>ДРОБНАСЯЛЯНСКІ, -ая, -ае. Які мае адно- '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сіны да дробнага сялянства, уласцівы яму,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Дробнасялянская гаспадарка. Дробнасялян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:</w:t>
      </w:r>
    </w:p>
    <w:p w:rsidR="001D7E26" w:rsidRPr="003708B6" w:rsidRDefault="001D7E26" w:rsidP="001D7E26">
      <w:pPr>
        <w:shd w:val="clear" w:color="auto" w:fill="FFFFFF"/>
        <w:tabs>
          <w:tab w:val="left" w:pos="3902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ская псіхалогія.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Ш</w:t>
      </w:r>
    </w:p>
    <w:p w:rsidR="001D7E26" w:rsidRPr="003708B6" w:rsidRDefault="001D7E26" w:rsidP="001D7E26">
      <w:pPr>
        <w:shd w:val="clear" w:color="auto" w:fill="FFFFFF"/>
        <w:tabs>
          <w:tab w:val="left" w:pos="394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рабам тавараў дробнымі вытворцамі, уласні-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камі сродкаў вытворчасці.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Дробнатаварная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вытворчасць.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Ш</w:t>
      </w:r>
    </w:p>
    <w:p w:rsidR="001D7E26" w:rsidRPr="003708B6" w:rsidRDefault="001D7E26" w:rsidP="001D7E26">
      <w:pPr>
        <w:shd w:val="clear" w:color="auto" w:fill="FFFFFF"/>
        <w:tabs>
          <w:tab w:val="left" w:pos="396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ДРОБНА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ЛÁС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КІ, -ая, -ае. Звязаны 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робнымі ўласнікамі, з дробнай уласнас</w:t>
      </w:r>
      <w:r w:rsidRPr="003708B6">
        <w:rPr>
          <w:color w:val="000000"/>
          <w:sz w:val="18"/>
          <w:szCs w:val="18"/>
          <w:highlight w:val="cyan"/>
          <w:lang w:val="be-BY"/>
        </w:rPr>
        <w:t>цю</w:t>
      </w:r>
      <w:r w:rsidRPr="003708B6">
        <w:rPr>
          <w:color w:val="000000"/>
          <w:sz w:val="18"/>
          <w:szCs w:val="18"/>
          <w:lang w:val="be-BY"/>
        </w:rPr>
        <w:t xml:space="preserve">, І уласцівы ім.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Дробнаўласніцкія тэндэнцыі.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Дробнаўласніцкія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люзіі.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ДРОБНЕНЫ,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вал. пр.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</w:t>
      </w:r>
      <w:r w:rsidRPr="003708B6">
        <w:rPr>
          <w:color w:val="000000"/>
          <w:sz w:val="18"/>
          <w:szCs w:val="18"/>
          <w:lang w:val="be-BY"/>
        </w:rPr>
        <w:t>драбніць.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БНЫ, -ая, -ае. 1. Невялікі па аб'ёму, велічыні.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Дробнае каменне. Дробныя яблыкі. Разбіць на дробныя кускі.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Ён наг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таеаў дробных пале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цаў, збіраючыся раскладаць агонь на прыпеку.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Як чырвоныя пацеркі, рассыпаліся .. [суніцы] між дробных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сцікаў ягадніку на мяккім моху. </w:t>
      </w:r>
      <w:r w:rsidRPr="003708B6">
        <w:rPr>
          <w:color w:val="000000"/>
          <w:sz w:val="18"/>
          <w:szCs w:val="18"/>
          <w:lang w:val="be-BY"/>
        </w:rPr>
        <w:t xml:space="preserve">Якімовіч. // Малога веку; малалетні. </w:t>
      </w:r>
      <w:r w:rsidRPr="003708B6">
        <w:rPr>
          <w:i/>
          <w:iCs/>
          <w:color w:val="000000"/>
          <w:sz w:val="18"/>
          <w:szCs w:val="18"/>
          <w:lang w:val="be-BY"/>
        </w:rPr>
        <w:t>Не спіць гэтаксама і Марыля са сваімі дробнымі дзетка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і, прыслухоўваецца. </w:t>
      </w:r>
      <w:r w:rsidRPr="003708B6">
        <w:rPr>
          <w:color w:val="000000"/>
          <w:sz w:val="18"/>
          <w:szCs w:val="18"/>
          <w:lang w:val="be-BY"/>
        </w:rPr>
        <w:t xml:space="preserve">Нікановіч. // Невялікі па колькасці. </w:t>
      </w:r>
      <w:r w:rsidRPr="003708B6">
        <w:rPr>
          <w:i/>
          <w:iCs/>
          <w:color w:val="000000"/>
          <w:sz w:val="18"/>
          <w:szCs w:val="18"/>
          <w:lang w:val="be-BY"/>
        </w:rPr>
        <w:t>Разбіцца на дробныя групы.</w:t>
      </w:r>
    </w:p>
    <w:p w:rsidR="001D7E26" w:rsidRPr="003708B6" w:rsidRDefault="001D7E26" w:rsidP="004F5CA9">
      <w:pPr>
        <w:numPr>
          <w:ilvl w:val="0"/>
          <w:numId w:val="129"/>
        </w:numPr>
        <w:shd w:val="clear" w:color="auto" w:fill="FFFFFF"/>
        <w:tabs>
          <w:tab w:val="left" w:pos="49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Невялікай, нязначнай вартасці. </w:t>
      </w:r>
      <w:r w:rsidRPr="003708B6">
        <w:rPr>
          <w:i/>
          <w:iCs/>
          <w:color w:val="000000"/>
          <w:sz w:val="18"/>
          <w:szCs w:val="18"/>
          <w:lang w:val="be-BY"/>
        </w:rPr>
        <w:t>Дробныя грошы.</w:t>
      </w:r>
    </w:p>
    <w:p w:rsidR="001D7E26" w:rsidRPr="003708B6" w:rsidRDefault="001D7E26" w:rsidP="004F5CA9">
      <w:pPr>
        <w:numPr>
          <w:ilvl w:val="0"/>
          <w:numId w:val="129"/>
        </w:numPr>
        <w:shd w:val="clear" w:color="auto" w:fill="FFFFFF"/>
        <w:tabs>
          <w:tab w:val="left" w:pos="49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складаецца з малых аднародных частачак.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Дробны пясок.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Пачынаў церусіць дробны дожджык.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Кудлатыя нізкія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Дробязнас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199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Дросель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хмары бясконцаю кудзеляю рассц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лаліся па небе, 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халодным дажджом і дробным градам. </w:t>
      </w:r>
      <w:r w:rsidRPr="003708B6">
        <w:rPr>
          <w:color w:val="000000"/>
          <w:sz w:val="18"/>
          <w:szCs w:val="18"/>
          <w:lang w:val="be-BY"/>
        </w:rPr>
        <w:t xml:space="preserve">Колас. // Кароткі, з частым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аўтар</w:t>
      </w:r>
      <w:r w:rsidRPr="003708B6">
        <w:rPr>
          <w:color w:val="000000"/>
          <w:sz w:val="18"/>
          <w:szCs w:val="18"/>
          <w:highlight w:val="cyan"/>
          <w:lang w:val="be-BY"/>
        </w:rPr>
        <w:t>эн</w:t>
      </w:r>
      <w:r w:rsidRPr="003708B6">
        <w:rPr>
          <w:color w:val="000000"/>
          <w:sz w:val="18"/>
          <w:szCs w:val="18"/>
          <w:lang w:val="be-BY"/>
        </w:rPr>
        <w:t xml:space="preserve">нем аднолькавых кароткіх элементаў.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Дробныя крокі.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Ззаду па дарозе пачуўся дробны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 колаў.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гнуткіх дошках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олька адбіў дробную чачот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4F5CA9">
      <w:pPr>
        <w:numPr>
          <w:ilvl w:val="0"/>
          <w:numId w:val="130"/>
        </w:numPr>
        <w:shd w:val="clear" w:color="auto" w:fill="FFFFFF"/>
        <w:tabs>
          <w:tab w:val="left" w:pos="31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Шчуплы, 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ырокай косці;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аларослы. </w:t>
      </w:r>
      <w:r w:rsidRPr="003708B6">
        <w:rPr>
          <w:i/>
          <w:iCs/>
          <w:color w:val="000000"/>
          <w:sz w:val="18"/>
          <w:szCs w:val="18"/>
          <w:lang w:val="be-BY"/>
        </w:rPr>
        <w:t>Лабаноеічу кінулася ў вочы, што людзі, з якімі ён тут сустракаўся, былі дробныя, худыя, 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ораныя.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30"/>
        </w:numPr>
        <w:shd w:val="clear" w:color="auto" w:fill="FFFFFF"/>
        <w:tabs>
          <w:tab w:val="left" w:pos="31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 малымі матэрыяльнымі магчымас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ямі; 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ічна слабы.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Дробная буржуазія. Дробны ўласнік. Дробныя прадпрыемствы.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часам з-за ўзгорка выплыў хутарок, сядзіба дробнага арандатара. </w:t>
      </w:r>
      <w:r w:rsidRPr="003708B6">
        <w:rPr>
          <w:color w:val="000000"/>
          <w:sz w:val="18"/>
          <w:szCs w:val="18"/>
          <w:lang w:val="be-BY"/>
        </w:rPr>
        <w:t>Колас. // Які рэалізуец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ў малых маштабах, звязаны з малакаштоўнымі рэчамі. </w:t>
      </w:r>
      <w:r w:rsidRPr="003708B6">
        <w:rPr>
          <w:i/>
          <w:iCs/>
          <w:color w:val="000000"/>
          <w:sz w:val="18"/>
          <w:szCs w:val="18"/>
          <w:lang w:val="be-BY"/>
        </w:rPr>
        <w:t>Дробны гандаль.</w:t>
      </w:r>
    </w:p>
    <w:p w:rsidR="001D7E26" w:rsidRPr="003708B6" w:rsidRDefault="001D7E26" w:rsidP="004F5CA9">
      <w:pPr>
        <w:numPr>
          <w:ilvl w:val="0"/>
          <w:numId w:val="130"/>
        </w:numPr>
        <w:shd w:val="clear" w:color="auto" w:fill="FFFFFF"/>
        <w:tabs>
          <w:tab w:val="left" w:pos="31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займае невысокае грамадскае або слу</w:t>
      </w:r>
      <w:r w:rsidRPr="003708B6">
        <w:rPr>
          <w:color w:val="000000"/>
          <w:sz w:val="18"/>
          <w:szCs w:val="18"/>
          <w:highlight w:val="cyan"/>
          <w:lang w:val="be-BY"/>
        </w:rPr>
        <w:t>жó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Дробны чыноўнік. Дробная шляхта.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вагон трэцяга класа, напоўнены дробным людам, салдатамі, сялянамі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1D7E26" w:rsidRPr="003708B6" w:rsidRDefault="001D7E26" w:rsidP="004F5CA9">
      <w:pPr>
        <w:numPr>
          <w:ilvl w:val="0"/>
          <w:numId w:val="130"/>
        </w:numPr>
        <w:shd w:val="clear" w:color="auto" w:fill="FFFFFF"/>
        <w:tabs>
          <w:tab w:val="left" w:pos="31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Нязначны; неістотны.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Дробныя справы. Дробныя крыўды.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Тым часам па ўсёй гэтай мясцовасці не спыняліся то дробныя баявыя сутычкі, то рух машын.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Пазбаўлены ўнутранай значнасці; нікчэмны. </w:t>
      </w:r>
      <w:r w:rsidRPr="003708B6">
        <w:rPr>
          <w:i/>
          <w:iCs/>
          <w:color w:val="000000"/>
          <w:sz w:val="18"/>
          <w:szCs w:val="18"/>
          <w:lang w:val="be-BY"/>
        </w:rPr>
        <w:t>Смяльчак не зробіць шкоды. На гэта здольна толькі дробная парода,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Мышыная душа. </w:t>
      </w:r>
      <w:r w:rsidRPr="003708B6">
        <w:rPr>
          <w:color w:val="000000"/>
          <w:sz w:val="18"/>
          <w:szCs w:val="18"/>
          <w:lang w:val="be-BY"/>
        </w:rPr>
        <w:t xml:space="preserve">Корбан.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ўваходзіць у дачыненні з дробнымі людзьмі, сам не з буйных або неўзабаве здрабнее сэрцам.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Рассыпацца дробным макам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рассыпацца.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ДРОБЯЗНАСЦЬ,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Уласцівасць і </w:t>
      </w:r>
      <w:r w:rsidRPr="003708B6">
        <w:rPr>
          <w:color w:val="000000"/>
          <w:sz w:val="18"/>
          <w:szCs w:val="18"/>
          <w:lang w:val="be-BY"/>
        </w:rPr>
        <w:t>якасць дробяз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Дробязнасць інтарэсах).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ДРОБЯЗНЫ, -ая, </w:t>
      </w:r>
      <w:r w:rsidRPr="003708B6">
        <w:rPr>
          <w:color w:val="000000"/>
          <w:sz w:val="18"/>
          <w:szCs w:val="18"/>
          <w:lang w:val="be-BY"/>
        </w:rPr>
        <w:t xml:space="preserve">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дробязі (у 1 знач.); дробны, невялікі.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Дробязны тавар. Дробязныя рэчы. </w:t>
      </w:r>
      <w:r w:rsidRPr="003708B6">
        <w:rPr>
          <w:color w:val="000000"/>
          <w:sz w:val="18"/>
          <w:szCs w:val="18"/>
          <w:lang w:val="be-BY"/>
        </w:rPr>
        <w:t xml:space="preserve">// Які датычыцца ўсіх дробязей, дэталей. </w:t>
      </w:r>
      <w:r w:rsidRPr="003708B6">
        <w:rPr>
          <w:i/>
          <w:iCs/>
          <w:color w:val="000000"/>
          <w:sz w:val="18"/>
          <w:szCs w:val="18"/>
          <w:lang w:val="be-BY"/>
        </w:rPr>
        <w:t>Дробязныя клопаты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—■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хоць ты быў сябрам яго бацькі, гэта не дае табе права на дробязнае апяку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ства ва ўсім. </w:t>
      </w:r>
      <w:r w:rsidRPr="003708B6">
        <w:rPr>
          <w:color w:val="000000"/>
          <w:sz w:val="18"/>
          <w:szCs w:val="18"/>
          <w:lang w:val="be-BY"/>
        </w:rPr>
        <w:t>Савіцкі.</w:t>
      </w:r>
    </w:p>
    <w:p w:rsidR="001D7E26" w:rsidRPr="003708B6" w:rsidRDefault="001D7E26" w:rsidP="004F5CA9">
      <w:pPr>
        <w:numPr>
          <w:ilvl w:val="0"/>
          <w:numId w:val="131"/>
        </w:numPr>
        <w:shd w:val="clear" w:color="auto" w:fill="FFFFFF"/>
        <w:tabs>
          <w:tab w:val="left" w:pos="30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Неістотны, дробны (у 7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Першае баявое заданне не ўзрадавала .. {Сашу], бо здалося дробязным: вялікая справа пашыць чатыры сцягі!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Нарады ў канторы выпісв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ліся на дробязныя работы, на якіх і спіны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аломіш, але і зарабіць не заробіш.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4F5CA9">
      <w:pPr>
        <w:numPr>
          <w:ilvl w:val="0"/>
          <w:numId w:val="131"/>
        </w:numPr>
        <w:shd w:val="clear" w:color="auto" w:fill="FFFFFF"/>
        <w:tabs>
          <w:tab w:val="left" w:pos="30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Які надае занадта вялікае значэнне дробязя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нязначным рэчам.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Дробязны чалавек.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{Кашын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омлік] былі вартыя адзін аднаго, абодва няшчырыя і дробязныя, якія дбалі толькі аб сабе.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ДРОБЯЗЬ,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 xml:space="preserve">Невялікія прадметы; дробныя рэчы.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Сталыя гандляркі на ўсе галасы расхвальвалі свой тавар: рознае жалезнае ламачча,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голкі, ніткі, усякую іншую дробязь.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маці скрыню пакавала І дробязь розную збірала. </w:t>
      </w:r>
      <w:r w:rsidRPr="003708B6">
        <w:rPr>
          <w:color w:val="000000"/>
          <w:sz w:val="18"/>
          <w:szCs w:val="18"/>
          <w:lang w:val="be-BY"/>
        </w:rPr>
        <w:t xml:space="preserve">Колас. // Дробныя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ывыя істоты.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чарацяным гушчары шчабеча ды шастае нейкая птушыная дробязь.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зб. Дробныя манеты.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{Хлопчык] дастаў жменю дробязі і адлічыў некалькі манет. </w:t>
      </w:r>
      <w:r w:rsidRPr="003708B6">
        <w:rPr>
          <w:color w:val="000000"/>
          <w:sz w:val="18"/>
          <w:szCs w:val="18"/>
          <w:lang w:val="be-BY"/>
        </w:rPr>
        <w:t xml:space="preserve">Курто. </w:t>
      </w:r>
      <w:r w:rsidRPr="003708B6">
        <w:rPr>
          <w:i/>
          <w:iCs/>
          <w:color w:val="000000"/>
          <w:sz w:val="18"/>
          <w:szCs w:val="18"/>
          <w:lang w:val="be-BY"/>
        </w:rPr>
        <w:t>Мужчына.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дакурыў, памацаў у кішэнях і, напэўна не знайшоўшы дробязі, дастаў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бумажніка новенькі рубель.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 Падрабязнасц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дэталь. </w:t>
      </w:r>
      <w:r w:rsidRPr="003708B6">
        <w:rPr>
          <w:i/>
          <w:iCs/>
          <w:color w:val="000000"/>
          <w:sz w:val="18"/>
          <w:szCs w:val="18"/>
          <w:lang w:val="be-BY"/>
        </w:rPr>
        <w:t>Страшэнны рогат стаяў у гэтым, такім знаёмым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самых дробязей, кабінеце.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Паэта цікавілі і хвалявалі ўсе дробязі вясковага жыцця. </w:t>
      </w:r>
      <w:r w:rsidRPr="003708B6">
        <w:rPr>
          <w:color w:val="000000"/>
          <w:sz w:val="18"/>
          <w:szCs w:val="18"/>
          <w:lang w:val="be-BY"/>
        </w:rPr>
        <w:t>Кухараў. // Што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н. нязначнае, малаваж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ае, не вартае ўвагі.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Вой з дэсантам быў у параўнанні з гэтым боем дробяззю. </w:t>
      </w:r>
      <w:r w:rsidRPr="003708B6">
        <w:rPr>
          <w:color w:val="000000"/>
          <w:sz w:val="18"/>
          <w:szCs w:val="18"/>
          <w:lang w:val="be-BY"/>
        </w:rPr>
        <w:t xml:space="preserve">Мележ.—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Дамашнія спрэчкі і ўсё іншае .. не мае ніякай вартасці; усё гэта дробязь.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цёткі Аўгінні было цяпер шмат работы, і ёй не было калі зважаць на такую дробязь, як парадак у хаце. </w:t>
      </w:r>
      <w:r w:rsidRPr="003708B6">
        <w:rPr>
          <w:color w:val="000000"/>
          <w:sz w:val="18"/>
          <w:szCs w:val="18"/>
          <w:lang w:val="be-BY"/>
        </w:rPr>
        <w:t>М. Стральцоў.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>Раз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ьва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 на дробязі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разменьвацца.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ДРОВЫ, </w:t>
      </w:r>
      <w:r w:rsidRPr="003708B6">
        <w:rPr>
          <w:color w:val="000000"/>
          <w:sz w:val="18"/>
          <w:szCs w:val="18"/>
          <w:lang w:val="be-BY"/>
        </w:rPr>
        <w:t xml:space="preserve">дроў, дрывáм;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 xml:space="preserve">Распілаваныя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олатыя дрэвы,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асечанае галлё, якія ідуць на паліва. </w:t>
      </w:r>
      <w:r w:rsidRPr="003708B6">
        <w:rPr>
          <w:i/>
          <w:iCs/>
          <w:color w:val="000000"/>
          <w:sz w:val="18"/>
          <w:szCs w:val="18"/>
          <w:lang w:val="be-BY"/>
        </w:rPr>
        <w:t>Яло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ыя дровы. Сухія дровы. Секчы дровы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Дзед хадзіў кудысьці на работу, ці то піла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аць, ці то складаць дровы.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Дровы.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разгарэліся добра, аж грубка гула.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Наламаць дроў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наламаць. Хто ў лес, хто па дровы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хто.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ДРОГАЦЦА,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ся, -аецца;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езак. Абл. 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скокваць, трэсціся.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{</w:t>
      </w:r>
      <w:r w:rsidRPr="003708B6">
        <w:rPr>
          <w:i/>
          <w:iCs/>
          <w:color w:val="000000"/>
          <w:sz w:val="18"/>
          <w:szCs w:val="18"/>
          <w:lang w:val="be-BY"/>
        </w:rPr>
        <w:t>Арлоўскі} хваравіта моршчыўся і стагнаў, калі сані дро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аліся ад тоўстых каран{ёў] дрэў. </w:t>
      </w:r>
      <w:r w:rsidRPr="003708B6">
        <w:rPr>
          <w:color w:val="000000"/>
          <w:sz w:val="18"/>
          <w:szCs w:val="18"/>
          <w:lang w:val="be-BY"/>
        </w:rPr>
        <w:t xml:space="preserve">Паслядовіч. </w:t>
      </w:r>
      <w:r w:rsidRPr="003708B6">
        <w:rPr>
          <w:i/>
          <w:iCs/>
          <w:color w:val="000000"/>
          <w:sz w:val="18"/>
          <w:szCs w:val="18"/>
          <w:lang w:val="be-BY"/>
        </w:rPr>
        <w:t>Пад нагамі ў .. {Салаўёва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гайдаецца і дрогаецца кузаў грузавіка. </w:t>
      </w:r>
      <w:r w:rsidRPr="003708B6">
        <w:rPr>
          <w:color w:val="000000"/>
          <w:sz w:val="18"/>
          <w:szCs w:val="18"/>
          <w:lang w:val="be-BY"/>
        </w:rPr>
        <w:t>Шарахоўскі.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ДРОГАЦЬ,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Стукаць, калаціць.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Дрогаць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дзверы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безас. </w:t>
      </w:r>
      <w:r w:rsidRPr="003708B6">
        <w:rPr>
          <w:color w:val="000000"/>
          <w:sz w:val="18"/>
          <w:szCs w:val="18"/>
          <w:lang w:val="be-BY"/>
        </w:rPr>
        <w:t xml:space="preserve">Трэсці.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[Дзмітрый] туга прытарочыў парашутыста да броні. Каб не дрогала ў галаву, падклаў пад ніз яго ж мундзір. </w:t>
      </w:r>
      <w:r w:rsidRPr="003708B6">
        <w:rPr>
          <w:color w:val="000000"/>
          <w:sz w:val="18"/>
          <w:szCs w:val="18"/>
          <w:lang w:val="be-BY"/>
        </w:rPr>
        <w:t>Беразняк.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ДРОГКАСЦЬ,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дрогкага.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ДРОГКІ, </w:t>
      </w:r>
      <w:r w:rsidRPr="003708B6">
        <w:rPr>
          <w:color w:val="000000"/>
          <w:sz w:val="18"/>
          <w:szCs w:val="18"/>
          <w:lang w:val="be-BY"/>
        </w:rPr>
        <w:t xml:space="preserve">-ая, -ае. Які трасе або трасецца. </w:t>
      </w:r>
      <w:r w:rsidRPr="003708B6">
        <w:rPr>
          <w:i/>
          <w:iCs/>
          <w:color w:val="000000"/>
          <w:sz w:val="18"/>
          <w:szCs w:val="18"/>
          <w:lang w:val="be-BY"/>
        </w:rPr>
        <w:t>Расцёрты ў пальцах лісток пах, як вясковая ралля. Гэта нагадал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ідзерскаму той далёкі час, калі ён з бацькам ездзіў на дрогкай брычцы ў поле. </w:t>
      </w:r>
      <w:r w:rsidRPr="003708B6">
        <w:rPr>
          <w:color w:val="000000"/>
          <w:sz w:val="18"/>
          <w:szCs w:val="18"/>
          <w:lang w:val="be-BY"/>
        </w:rPr>
        <w:t xml:space="preserve">Хомчанка. </w:t>
      </w:r>
      <w:r w:rsidRPr="003708B6">
        <w:rPr>
          <w:i/>
          <w:iCs/>
          <w:color w:val="000000"/>
          <w:sz w:val="18"/>
          <w:szCs w:val="18"/>
          <w:lang w:val="be-BY"/>
        </w:rPr>
        <w:t>Усёю пяцярнёю экскаватар у дрогкі кузаў сыпле жаў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азём. </w:t>
      </w:r>
      <w:r w:rsidRPr="003708B6">
        <w:rPr>
          <w:color w:val="000000"/>
          <w:sz w:val="18"/>
          <w:szCs w:val="18"/>
          <w:lang w:val="be-BY"/>
        </w:rPr>
        <w:t xml:space="preserve">Барадулін. // Які выклікае трасенне; няроўны, нягладкі.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Цераз колькі хат быў канец даўгой шапятоўскай вуліцы, дзе выходзіла яна дрогкай грэбляй цераз выган у шырокі палявы прастор.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>У]ецца лясная дарожка, ляскаюць калёсы.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 дрогкай лясной зям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ДРОЖД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b/>
          <w:bCs/>
          <w:color w:val="000000"/>
          <w:sz w:val="18"/>
          <w:szCs w:val="18"/>
          <w:lang w:val="be-BY"/>
        </w:rPr>
        <w:t>дражджавы.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ДРОЖДЖЫ, </w:t>
      </w:r>
      <w:r w:rsidRPr="003708B6">
        <w:rPr>
          <w:color w:val="000000"/>
          <w:sz w:val="18"/>
          <w:szCs w:val="18"/>
          <w:lang w:val="be-BY"/>
        </w:rPr>
        <w:t xml:space="preserve">дражджэй;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Род ад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аклетачных мікраскапічных грыбоў, якія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ыклікаюць браджэнне, а таксама рэчыва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 </w:t>
      </w:r>
      <w:r w:rsidRPr="003708B6">
        <w:rPr>
          <w:color w:val="000000"/>
          <w:sz w:val="18"/>
          <w:szCs w:val="18"/>
          <w:lang w:val="be-BY"/>
        </w:rPr>
        <w:t>такіх грыбоў, якое прымяняецца ў хлеба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ячэнні,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рыгатаванні піва і пад. </w:t>
      </w:r>
      <w:r w:rsidRPr="003708B6">
        <w:rPr>
          <w:i/>
          <w:iCs/>
          <w:color w:val="000000"/>
          <w:sz w:val="18"/>
          <w:szCs w:val="18"/>
          <w:lang w:val="be-BY"/>
        </w:rPr>
        <w:t>Піўныя дрожджы. Цеста на дражджах.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Кармавыя </w:t>
      </w:r>
      <w:r w:rsidRPr="003708B6">
        <w:rPr>
          <w:color w:val="000000"/>
          <w:sz w:val="18"/>
          <w:szCs w:val="18"/>
          <w:lang w:val="be-BY"/>
        </w:rPr>
        <w:t>дрожджы — каштоўны бялковы корм для сельскагас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адарчай жывёлы, які атрымліваецца вырошчваннем дражджэй на адходах харчовай прамысловасці і іншых прадуктах.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Як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</w:t>
      </w:r>
      <w:r w:rsidRPr="003708B6">
        <w:rPr>
          <w:color w:val="000000"/>
          <w:sz w:val="18"/>
          <w:szCs w:val="18"/>
          <w:lang w:val="be-BY"/>
        </w:rPr>
        <w:t>дражджах — вельмі хутка (расці, паднімацца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ДРОЗД, </w:t>
      </w:r>
      <w:r w:rsidRPr="003708B6">
        <w:rPr>
          <w:color w:val="000000"/>
          <w:sz w:val="18"/>
          <w:szCs w:val="18"/>
          <w:lang w:val="be-BY"/>
        </w:rPr>
        <w:t xml:space="preserve">драздá,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драздзé,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Лясная птушка атрада вераб'і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Даць дразда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СЕЛЬ,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Прыстасаванн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ў вы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лядзе клапана, засланкі для рэгулявапня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іску і расходу вадкасці, пары або газу.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Шпуля з меднага дроту, якая мае вялікае індуктыўнае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раціўленне і служыць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Дросе.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ьны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200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пн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для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гулявання сілы току ў электрычным ланцугу.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го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СЕЛЬНЫ, -ая, -ае. Які мае адносіны да дроселя. </w:t>
      </w:r>
      <w:r w:rsidRPr="003708B6">
        <w:rPr>
          <w:i/>
          <w:iCs/>
          <w:color w:val="000000"/>
          <w:sz w:val="18"/>
          <w:szCs w:val="18"/>
          <w:lang w:val="be-BY"/>
        </w:rPr>
        <w:t>Дросельны клапан.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драты;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Металічны выраб у выглядзе гібкай ніці або тонкага прута.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Медны дрот. Калючы дрот. 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Дрот на слупах гуў і звінеў.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Федзя яшчэ здалёк убачыў, што клямка дзвярэй прыкручана да прабою дротам. </w:t>
      </w:r>
      <w:r w:rsidRPr="003708B6">
        <w:rPr>
          <w:color w:val="000000"/>
          <w:sz w:val="18"/>
          <w:szCs w:val="18"/>
          <w:lang w:val="be-BY"/>
        </w:rPr>
        <w:t xml:space="preserve">Ваданосаў.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Драцяная загарода.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Вакол вёскі акопы, дзоты, драты.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гні з ням.]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ДРОЦІК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дрот; невялікі кавалак тонкага дроту.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Застаўшыся адзін, я адразу ж садзіўся за стол і да позняй ночы выбіраў, разводзіў і зноў зводзіў у адно шматлікія арміі лічбаў, ціха перакідваючы іх на дроціках лічыльнікаў.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ДРОЦІК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Старадаўняя кідальная зброя ў выглядзе невялікага кап'я.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ога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 — маленькае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'ё.]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з кім хто-н. дружыць; блізкі сябар, прыяцель.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Заплакаў тут горка Міколка, баючыся расстацца з найлепшым таварышам сваім і з другам-прыяцелем. </w:t>
      </w:r>
      <w:r w:rsidRPr="003708B6">
        <w:rPr>
          <w:color w:val="000000"/>
          <w:sz w:val="18"/>
          <w:szCs w:val="18"/>
          <w:lang w:val="be-BY"/>
        </w:rPr>
        <w:t>Лынькоў. / У зваротку.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Эй, друг! — гукнуў з-за калючак густы моцны бас. </w:t>
      </w:r>
      <w:r w:rsidRPr="003708B6">
        <w:rPr>
          <w:color w:val="000000"/>
          <w:sz w:val="18"/>
          <w:szCs w:val="18"/>
          <w:lang w:val="be-BY"/>
        </w:rPr>
        <w:t>Ставер.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ДРУГА... Першая састаўная частка складаных слоў, якая адпавядае па зпачэнн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слову </w:t>
      </w:r>
      <w:r w:rsidRPr="003708B6">
        <w:rPr>
          <w:color w:val="000000"/>
          <w:sz w:val="18"/>
          <w:szCs w:val="18"/>
          <w:highlight w:val="cyan"/>
          <w:lang w:val="be-BY"/>
        </w:rPr>
        <w:t>друг</w:t>
      </w:r>
      <w:r w:rsidRPr="003708B6">
        <w:rPr>
          <w:color w:val="000000"/>
          <w:sz w:val="18"/>
          <w:szCs w:val="18"/>
          <w:lang w:val="be-BY"/>
        </w:rPr>
        <w:t>і, напрыклад: другакласнік, другакурснік.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ДРУГАГОДНІК,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Вучань або студэнт, які застаўся на другі год у тым самым класе, на тым самым курсе.— </w:t>
      </w:r>
      <w:r w:rsidRPr="003708B6">
        <w:rPr>
          <w:i/>
          <w:iCs/>
          <w:color w:val="000000"/>
          <w:sz w:val="18"/>
          <w:szCs w:val="18"/>
          <w:lang w:val="be-BY"/>
        </w:rPr>
        <w:t>Мы ў школе.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вырашылі прыняць на сябе павышаныя абавязацельствы: ніводнага другагодніка, ніводнай дрэннай адзнакі.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ДРУГАГОДНІЦА,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друга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ДРУГАГОДШЦТВА,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Знаходя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анне другі год у тым самым класе або на тым самым курсе. </w:t>
      </w:r>
      <w:r w:rsidRPr="003708B6">
        <w:rPr>
          <w:i/>
          <w:iCs/>
          <w:color w:val="000000"/>
          <w:sz w:val="18"/>
          <w:szCs w:val="18"/>
          <w:lang w:val="be-BY"/>
        </w:rPr>
        <w:t>Барацьба з другагодніцтвам.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ДРУГАКЛ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Вучань другога класа.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ДРУГАКЛÁСШЦА,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другакласнік.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ДРУГАРАДНЫ, -ая, -ае. Не асноўны, не самы важны, малаістотны.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Другараднае пытанне. Другарадная роля. </w:t>
      </w:r>
      <w:r w:rsidRPr="003708B6">
        <w:rPr>
          <w:color w:val="000000"/>
          <w:sz w:val="18"/>
          <w:szCs w:val="18"/>
          <w:lang w:val="be-BY"/>
        </w:rPr>
        <w:t xml:space="preserve">// Не першы, не лепшы па сваіх якасцях; пасрэдны. </w:t>
      </w:r>
      <w:r w:rsidRPr="003708B6">
        <w:rPr>
          <w:i/>
          <w:iCs/>
          <w:color w:val="000000"/>
          <w:sz w:val="18"/>
          <w:szCs w:val="18"/>
          <w:lang w:val="be-BY"/>
        </w:rPr>
        <w:t>Другарадны пісьменнік. Другарадны спявак.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ДРУГАРАЗРАДНЫ, -ая, -ае. Другога разраду; не лепшы, другаклас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ы. </w:t>
      </w:r>
      <w:r w:rsidRPr="003708B6">
        <w:rPr>
          <w:i/>
          <w:iCs/>
          <w:color w:val="000000"/>
          <w:sz w:val="18"/>
          <w:szCs w:val="18"/>
          <w:lang w:val="be-BY"/>
        </w:rPr>
        <w:t>Другаразрадны рэстаран.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ДРУГАСНАСЦЬ,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асцівасць другаснага. </w:t>
      </w:r>
      <w:r w:rsidRPr="003708B6">
        <w:rPr>
          <w:i/>
          <w:iCs/>
          <w:color w:val="000000"/>
          <w:sz w:val="18"/>
          <w:szCs w:val="18"/>
          <w:lang w:val="be-BY"/>
        </w:rPr>
        <w:t>Першаснасць матэрыі і другаснасць свядомасці.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ДРУГАСНЫ, -ая, -ае. Вытворны, не зыходны; які з'яўляецца другой,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пазнейшай 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развіцця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Другасны прадукт. Другасныя сп.гавы.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ДРУГІ, -áя,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е. 1. </w:t>
      </w:r>
      <w:r w:rsidRPr="003708B6">
        <w:rPr>
          <w:i/>
          <w:iCs/>
          <w:color w:val="000000"/>
          <w:sz w:val="18"/>
          <w:szCs w:val="18"/>
          <w:lang w:val="be-BY"/>
        </w:rPr>
        <w:t>Ліч. парадк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два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па парадку. Другі дом з краю. Другая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зе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п'есы.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Дрэва хіснулася раз, другі; за трэцім разам гучна трэснула каля кораня і ўпала.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другой старонцы [газеты] быў надрукаваны ўказ аб прысваенні пачэсных званняў настаўнікам. </w:t>
      </w:r>
      <w:r w:rsidRPr="003708B6">
        <w:rPr>
          <w:color w:val="000000"/>
          <w:sz w:val="18"/>
          <w:szCs w:val="18"/>
          <w:lang w:val="be-BY"/>
        </w:rPr>
        <w:t xml:space="preserve">Корбан. // Які робіцца або адбываецца паўторна. </w:t>
      </w:r>
      <w:r w:rsidRPr="003708B6">
        <w:rPr>
          <w:i/>
          <w:iCs/>
          <w:color w:val="000000"/>
          <w:sz w:val="18"/>
          <w:szCs w:val="18"/>
          <w:lang w:val="be-BY"/>
        </w:rPr>
        <w:t>На еэтых папялішчах і пачалося другое нара-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джэнне калгаса. </w:t>
      </w:r>
      <w:r w:rsidRPr="003708B6">
        <w:rPr>
          <w:color w:val="000000"/>
          <w:sz w:val="18"/>
          <w:szCs w:val="18"/>
          <w:lang w:val="be-BY"/>
        </w:rPr>
        <w:t>Якімовіч. // Ужываецца ў спалучэнні «адзін — другі» пры проці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аста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ленні, пералічэ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ні.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хаты няроўныя тут, як і людзі: адна большая, другая меншая.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[Барада] няроўная ў .. [дзеда]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адна палавіна густая, другая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рэдка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3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Не такі, інак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ы, ненадобны да гэтага або ранейшага. </w:t>
      </w:r>
      <w:r w:rsidRPr="003708B6">
        <w:rPr>
          <w:i/>
          <w:iCs/>
          <w:color w:val="000000"/>
          <w:sz w:val="18"/>
          <w:szCs w:val="18"/>
          <w:lang w:val="be-BY"/>
        </w:rPr>
        <w:t>Зусім другі голас чуе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дабрадушны, ласкавы. </w:t>
      </w:r>
      <w:r w:rsidRPr="003708B6">
        <w:rPr>
          <w:color w:val="000000"/>
          <w:sz w:val="18"/>
          <w:szCs w:val="18"/>
          <w:lang w:val="be-BY"/>
        </w:rPr>
        <w:t xml:space="preserve">Сташэўскі. Зя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край небасхілу пралезла раўніна, І воблік зямлі стаў адменны, другі. </w:t>
      </w:r>
      <w:r w:rsidRPr="003708B6">
        <w:rPr>
          <w:color w:val="000000"/>
          <w:sz w:val="18"/>
          <w:szCs w:val="18"/>
          <w:lang w:val="be-BY"/>
        </w:rPr>
        <w:t xml:space="preserve">Танк. // Процілеглы.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Пераехаць на другі бераг ракі.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Павел загадаў двум рабочым перайсці на другі бок пакгауза.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32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Не гэты, іншы.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гавораць, кахае Хлопца дзяўчына другая. </w:t>
      </w:r>
      <w:r w:rsidRPr="003708B6">
        <w:rPr>
          <w:color w:val="000000"/>
          <w:sz w:val="18"/>
          <w:szCs w:val="18"/>
          <w:lang w:val="be-BY"/>
        </w:rPr>
        <w:t xml:space="preserve">Прыходзька.—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Другім разам прыходзьце. Зараз няма калі. Спяшацца трэба. </w:t>
      </w:r>
      <w:r w:rsidRPr="003708B6">
        <w:rPr>
          <w:color w:val="000000"/>
          <w:sz w:val="18"/>
          <w:szCs w:val="18"/>
          <w:lang w:val="be-BY"/>
        </w:rPr>
        <w:t xml:space="preserve">Кандрусевіч.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другі, 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друг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я, 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Другога слухай, а свой розум май. </w:t>
      </w:r>
      <w:r w:rsidRPr="003708B6">
        <w:rPr>
          <w:color w:val="000000"/>
          <w:sz w:val="18"/>
          <w:szCs w:val="18"/>
          <w:lang w:val="be-BY"/>
        </w:rPr>
        <w:t xml:space="preserve">Прыказка.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не гам і другому не дам. </w:t>
      </w:r>
      <w:r w:rsidRPr="003708B6">
        <w:rPr>
          <w:color w:val="000000"/>
          <w:sz w:val="18"/>
          <w:szCs w:val="18"/>
          <w:lang w:val="be-BY"/>
        </w:rPr>
        <w:t xml:space="preserve">Прымаўка.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другія, -іх. Астатнія, іншыя. </w:t>
      </w:r>
      <w:r w:rsidRPr="003708B6">
        <w:rPr>
          <w:i/>
          <w:iCs/>
          <w:color w:val="000000"/>
          <w:sz w:val="18"/>
          <w:szCs w:val="18"/>
          <w:lang w:val="be-BY"/>
        </w:rPr>
        <w:t>Штось новае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кожны бачыў І сам у сабе і ў другіх.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О, не хадзі к другім за радай,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пушчы сонца не шукай! </w:t>
      </w:r>
      <w:r w:rsidRPr="003708B6">
        <w:rPr>
          <w:color w:val="000000"/>
          <w:sz w:val="18"/>
          <w:szCs w:val="18"/>
          <w:lang w:val="be-BY"/>
        </w:rPr>
        <w:t>Купала.</w:t>
      </w:r>
    </w:p>
    <w:p w:rsidR="001D7E26" w:rsidRPr="003708B6" w:rsidRDefault="001D7E26" w:rsidP="004F5CA9">
      <w:pPr>
        <w:numPr>
          <w:ilvl w:val="0"/>
          <w:numId w:val="13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Які замяняе першага, сапраўднага. </w:t>
      </w:r>
      <w:r w:rsidRPr="003708B6">
        <w:rPr>
          <w:i/>
          <w:iCs/>
          <w:color w:val="000000"/>
          <w:sz w:val="18"/>
          <w:szCs w:val="18"/>
          <w:lang w:val="be-BY"/>
        </w:rPr>
        <w:t>Другая радзіма. Быць другім бацькам для дзяцей.</w:t>
      </w:r>
    </w:p>
    <w:p w:rsidR="001D7E26" w:rsidRPr="003708B6" w:rsidRDefault="001D7E26" w:rsidP="004F5CA9">
      <w:pPr>
        <w:numPr>
          <w:ilvl w:val="0"/>
          <w:numId w:val="13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 галоўны, другарадны. </w:t>
      </w:r>
      <w:r w:rsidRPr="003708B6">
        <w:rPr>
          <w:i/>
          <w:iCs/>
          <w:color w:val="000000"/>
          <w:sz w:val="18"/>
          <w:szCs w:val="18"/>
          <w:lang w:val="be-BY"/>
        </w:rPr>
        <w:t>На другіх 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ях. На другім плане. </w:t>
      </w:r>
      <w:r w:rsidRPr="003708B6">
        <w:rPr>
          <w:color w:val="000000"/>
          <w:sz w:val="18"/>
          <w:szCs w:val="18"/>
          <w:lang w:val="be-BY"/>
        </w:rPr>
        <w:t>// Які выконвае да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аможну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партыю. </w:t>
      </w:r>
      <w:r w:rsidRPr="003708B6">
        <w:rPr>
          <w:i/>
          <w:iCs/>
          <w:color w:val="000000"/>
          <w:sz w:val="18"/>
          <w:szCs w:val="18"/>
          <w:lang w:val="be-BY"/>
        </w:rPr>
        <w:t>Другая скрып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Ніжэйшы, горшы па якасці за першы.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Другі сорт.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аюта другога класа.</w:t>
      </w:r>
    </w:p>
    <w:p w:rsidR="001D7E26" w:rsidRPr="003708B6" w:rsidRDefault="001D7E26" w:rsidP="004F5CA9">
      <w:pPr>
        <w:numPr>
          <w:ilvl w:val="0"/>
          <w:numId w:val="13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Некаторы, іншы, які-небудзь.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зробіць яшчэ Сцёпка такія выбрыкі ў паветры, што і артыст другі пазайздросціць.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Марылька такая смелая, што і хлопец другі не дакажа.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13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другое, -óга, к. Страва, якая падаецца пасля першай.— </w:t>
      </w:r>
      <w:r w:rsidRPr="003708B6">
        <w:rPr>
          <w:i/>
          <w:iCs/>
          <w:color w:val="000000"/>
          <w:sz w:val="18"/>
          <w:szCs w:val="18"/>
          <w:lang w:val="be-BY"/>
        </w:rPr>
        <w:t>Што там у цябе сёння на другое?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адставіўшы пустую талерку і адсопваючыся, спытаў Харытон Ігнатавіч.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4F5CA9">
      <w:pPr>
        <w:numPr>
          <w:ilvl w:val="0"/>
          <w:numId w:val="133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у знач. пабочн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другое. Па-другое.—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другое, усе мы гарапашнікі, неўзабаве будзем мець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ласныя надзелы зямлі.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Адзін другога варты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адзін. Адзін за другім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адзін. Адна нага тут, другая там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нага. Другая маладосць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маладосць. Другая натура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натура. Другі раз; другім разам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раз. Другое дыханне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дыханне. З другой оперы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опера.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ДРУЖА,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клічная форма ад наз. </w:t>
      </w:r>
      <w:r w:rsidRPr="003708B6">
        <w:rPr>
          <w:color w:val="000000"/>
          <w:sz w:val="18"/>
          <w:szCs w:val="18"/>
          <w:lang w:val="be-BY"/>
        </w:rPr>
        <w:t xml:space="preserve">«друг»,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Ужываецца як сяброўскі зварот да 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>о-н.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нас у госці прыязджай, Мой дружа дарагі! </w:t>
      </w:r>
      <w:r w:rsidRPr="003708B6">
        <w:rPr>
          <w:color w:val="000000"/>
          <w:sz w:val="18"/>
          <w:szCs w:val="18"/>
          <w:lang w:val="be-BY"/>
        </w:rPr>
        <w:t>Агняцвет.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ДРУЖАКА,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Блізкі друг, сябар. </w:t>
      </w:r>
      <w:r w:rsidRPr="003708B6">
        <w:rPr>
          <w:i/>
          <w:iCs/>
          <w:color w:val="000000"/>
          <w:sz w:val="18"/>
          <w:szCs w:val="18"/>
          <w:lang w:val="be-BY"/>
        </w:rPr>
        <w:t>Базыль і Грышка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найлепшыя дружакі.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Позна ўвечары Сілівей Зязюля прыйшоў начаваць да свайго старога дружакі Піліпа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анапелькі.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ДРУЖАЛЮ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НАСЦЬ,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Прыязнасць, добразычлівасць.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Прыйшлі .. [Аляксандру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ванавічу] на памяць дакорлівыя позіркі ды нават і заўвагі сяброў. Потым слёзы Ніны, яе такая харошая, жаночая, цярплівая дружалюбнасць.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ДРУЖАЛ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БНЫ, -ая, -ае. Прыязны, добразычлівы.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Дружалюбныя адносіны. Дружалюбны чалавек.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Што-о, што вы сказалі?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перабіў Рыгора чыйсьці далёка не дружалюбны голас. </w:t>
      </w:r>
      <w:r w:rsidRPr="003708B6">
        <w:rPr>
          <w:color w:val="000000"/>
          <w:sz w:val="18"/>
          <w:szCs w:val="18"/>
          <w:lang w:val="be-BY"/>
        </w:rPr>
        <w:t>Гартны. // Заснаваны на друж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11"/>
          <w:tab w:val="left" w:leader="underscore" w:pos="7493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Дружба</w:t>
      </w:r>
      <w:r w:rsidRPr="003708B6">
        <w:rPr>
          <w:color w:val="000000"/>
          <w:sz w:val="18"/>
          <w:szCs w:val="18"/>
          <w:lang w:val="be-BY"/>
        </w:rPr>
        <w:tab/>
        <w:t>201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Друк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бе, на прыязных адносінах; узаемна добразычлівы. </w:t>
      </w:r>
      <w:r w:rsidRPr="003708B6">
        <w:rPr>
          <w:i/>
          <w:iCs/>
          <w:color w:val="000000"/>
          <w:sz w:val="18"/>
          <w:szCs w:val="18"/>
          <w:lang w:val="be-BY"/>
        </w:rPr>
        <w:t>Дружалюбная палітыка. Дружалюб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ыя дзяржавы. Дружалюбная размова.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ДРУЖБА,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Блізкія прыязныя адносіны паміж кім-н., заснаваныя на ўзаемнай прыхільнасц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, агульнасці ін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арэсаў і пад.; сяброўства.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Даўняя дружба. Дружба народаў СССР.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доўг быў ісці, прабівацца да роднай зямлі, а доўг салдацкай дружбы патрабаваў ад мяне несці параненага сябра.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слаўныя вечары іх блізкасці і дружбы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хіба не можа быць дружбы паміж мужчынам і жанчынаю?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0 Не ў службу, а ў дружбу; не па службе, а па дружбе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служба. Дружба дружбай, а служба службай — нельга пару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аць 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бовых законаў у імя дружбы.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ДРУЖБÁК,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Блізкі друг; сябар.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Напарнікам у Віктара быў, як і летась, яго стары дружбак Анісь Шчыт, ён і прымаў змену.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ДРУЖБÁЦКІ,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дружбака, дружбакоў; сяброўскі.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[Міхась] наогул быў дружбацкі хлопец і за кампанію гатовы быў аддаць усё.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тае часіны, дзе б хто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ні быў, сувязь дружбацкая між імі не парывалася. </w:t>
      </w:r>
      <w:r w:rsidRPr="003708B6">
        <w:rPr>
          <w:color w:val="000000"/>
          <w:sz w:val="18"/>
          <w:szCs w:val="18"/>
          <w:lang w:val="be-BY"/>
        </w:rPr>
        <w:t>М. Ткачоў.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ДРУЖНА,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-жцы;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Тавары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ка нявесты ў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ясельным абрадзе; шаферка.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арочаючыся дамоў, Стэпа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трэлася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олькаю, якая была за дружку ў Зосі, і расказала Нязвычнісе, як прайшоў шлюб, які настрой валодаў Зосяю і што выявілася ў часе шлюбу.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Сяброўка.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абедзвюх так багата агульнага. Усё выказалі дружка дружцы.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Дружба.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і сёння, </w:t>
      </w:r>
      <w:r w:rsidRPr="003708B6">
        <w:rPr>
          <w:color w:val="000000"/>
          <w:sz w:val="18"/>
          <w:szCs w:val="18"/>
          <w:highlight w:val="cyan"/>
          <w:lang w:val="be-BY"/>
        </w:rPr>
        <w:t>яге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тады, Дуброўцы ў добрай дружнасці. </w:t>
      </w:r>
      <w:r w:rsidRPr="003708B6">
        <w:rPr>
          <w:color w:val="000000"/>
          <w:sz w:val="18"/>
          <w:szCs w:val="18"/>
          <w:lang w:val="be-BY"/>
        </w:rPr>
        <w:t>Бялевіч.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Уласцівасць дружнага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Дружнасць сям'і.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ДРУЖНЫ, -ая, -ае. 1. Звязаны дружбай,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заемнай згодай.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Дружная сям'я. Дружны калектыў.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Добрае, дружна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звяно падабралася ў Грышы.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Слаўна правялі .. [рыбакі] дзень у дружнай кампаніі на беразе рэчкі! </w:t>
      </w:r>
      <w:r w:rsidRPr="003708B6">
        <w:rPr>
          <w:color w:val="000000"/>
          <w:sz w:val="18"/>
          <w:szCs w:val="18"/>
          <w:lang w:val="be-BY"/>
        </w:rPr>
        <w:t xml:space="preserve">Якімовіч.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дрýжныя, -ых.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дружныя ніякіх Не баяцца перашкод. </w:t>
      </w:r>
      <w:r w:rsidRPr="003708B6">
        <w:rPr>
          <w:color w:val="000000"/>
          <w:sz w:val="18"/>
          <w:szCs w:val="18"/>
          <w:lang w:val="be-BY"/>
        </w:rPr>
        <w:t>Кірэенка.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адбываецца адначасова, узгоднена; аднадушны.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Дружная работа. Дружны рогат. а Такога дружнага сходу яшчэ ні разу ў калгасе не было. </w:t>
      </w:r>
      <w:r w:rsidRPr="003708B6">
        <w:rPr>
          <w:color w:val="000000"/>
          <w:sz w:val="18"/>
          <w:szCs w:val="18"/>
          <w:lang w:val="be-BY"/>
        </w:rPr>
        <w:t xml:space="preserve">Дуброўскі.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амандзіры прайшлі ўздоўж строю. Атрады сустракалі іх дружным «ура!». </w:t>
      </w:r>
      <w:r w:rsidRPr="003708B6">
        <w:rPr>
          <w:color w:val="000000"/>
          <w:sz w:val="18"/>
          <w:szCs w:val="18"/>
          <w:lang w:val="be-BY"/>
        </w:rPr>
        <w:t xml:space="preserve">Шамякін. // Які бурна, хутка адбываецца; спорны.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Вясна выдалася дружнай і цёплай.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Апоўначы наліўся дружны цёплы дождж.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ДРУЖОК, -жкá,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Ласк. да </w:t>
      </w:r>
      <w:r w:rsidRPr="003708B6">
        <w:rPr>
          <w:color w:val="000000"/>
          <w:sz w:val="18"/>
          <w:szCs w:val="18"/>
          <w:lang w:val="be-BY"/>
        </w:rPr>
        <w:t xml:space="preserve">друг (звычайна ў звароце) — </w:t>
      </w:r>
      <w:r w:rsidRPr="003708B6">
        <w:rPr>
          <w:i/>
          <w:iCs/>
          <w:color w:val="000000"/>
          <w:sz w:val="18"/>
          <w:szCs w:val="18"/>
          <w:lang w:val="be-BY"/>
        </w:rPr>
        <w:t>Ну, што, дружок? Пусцім дымок?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казаў Галубовіч, лагодна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сміхнуўшыся.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Адзін з распарадчыкаў у вясельным абрадзе.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Хлопцы не адчынялі маладым вароты, пакуль дружок з завязаным наўкос ручніком не сышоў з воза.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ДРУЖЫНА, -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. ж. 1. У Старажытнай Русі — група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рыбліжаных князя, якая складала асноўнае яго войска і прымала ўдзел у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кіраванні княствам.  </w:t>
      </w:r>
      <w:r w:rsidRPr="003708B6">
        <w:rPr>
          <w:i/>
          <w:iCs/>
          <w:color w:val="000000"/>
          <w:sz w:val="18"/>
          <w:szCs w:val="18"/>
          <w:lang w:val="be-BY"/>
        </w:rPr>
        <w:t>Дружына  полацкаг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Добраахвотнае аб'яднанне, група, атрад, створаныя з якой-п. мэтай. </w:t>
      </w:r>
      <w:r w:rsidRPr="003708B6">
        <w:rPr>
          <w:i/>
          <w:iCs/>
          <w:color w:val="000000"/>
          <w:sz w:val="18"/>
          <w:szCs w:val="18"/>
          <w:lang w:val="be-BY"/>
        </w:rPr>
        <w:t>Баявыя рабочыя дружыны.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Санітарная дружына.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ажарная дружына. Піянерская дружына.</w:t>
      </w:r>
    </w:p>
    <w:p w:rsidR="001D7E26" w:rsidRPr="003708B6" w:rsidRDefault="001D7E26" w:rsidP="001D7E26">
      <w:pPr>
        <w:shd w:val="clear" w:color="auto" w:fill="FFFFFF"/>
        <w:tabs>
          <w:tab w:val="left" w:pos="166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Народная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дружына — добраахвотная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арганізацыя ў СССР, якая дапамагае міліцыі ў ахове грамадскага парадку.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ДРУЖЫНШК,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Член дружыны.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Дружыннікі мужна абаранялі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рэсню. </w:t>
      </w:r>
      <w:r w:rsidRPr="003708B6">
        <w:rPr>
          <w:color w:val="000000"/>
          <w:sz w:val="18"/>
          <w:szCs w:val="18"/>
          <w:lang w:val="be-BY"/>
        </w:rPr>
        <w:t xml:space="preserve">«Беларусь».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амсамольцы-дружыннікі адабралі зброю, скруцілі забіяку і перадалі ў міліцыю.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ДРУЖБ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ШЦА,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дружын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ДРУЖ</w:t>
      </w:r>
      <w:r w:rsidRPr="003708B6">
        <w:rPr>
          <w:color w:val="000000"/>
          <w:sz w:val="18"/>
          <w:szCs w:val="18"/>
          <w:highlight w:val="cyan"/>
          <w:lang w:val="be-BY"/>
        </w:rPr>
        <w:t>КШ</w:t>
      </w:r>
      <w:r w:rsidRPr="003708B6">
        <w:rPr>
          <w:color w:val="000000"/>
          <w:sz w:val="18"/>
          <w:szCs w:val="18"/>
          <w:lang w:val="be-BY"/>
        </w:rPr>
        <w:t>НЫ, -ая, -ае. Які мае адносіны да дружыны.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ДРУЖЫЦЬ, дружý, дрýжыш, дружыць;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Быць у дружбе з кім-, чым-н., выяўляць узаемную прыхільнасць; сябраваць.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[Зыгмусь з Фэлькам] дружылі вельмі, з самых малых год сваіх.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 дружыць патрэбна між сабою І стаяць за мір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плячо к плячу. </w:t>
      </w:r>
      <w:r w:rsidRPr="003708B6">
        <w:rPr>
          <w:color w:val="000000"/>
          <w:sz w:val="18"/>
          <w:szCs w:val="18"/>
          <w:lang w:val="be-BY"/>
        </w:rPr>
        <w:t>Смагаровіч.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Маса з бітага камення, цэглы, шкла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Цагляны друз.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Дззз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жаласна зазвінела аконнае шкло і раптам сыпанулася звонкім друзам.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Група крышталяў, якія зрасліся ў аснове.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íз</w:t>
      </w:r>
      <w:r w:rsidRPr="003708B6">
        <w:rPr>
          <w:color w:val="000000"/>
          <w:sz w:val="18"/>
          <w:szCs w:val="18"/>
          <w:lang w:val="be-BY"/>
        </w:rPr>
        <w:t xml:space="preserve">е —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чотка.]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ДРУЗА,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Абл. </w:t>
      </w:r>
      <w:r w:rsidRPr="003708B6">
        <w:rPr>
          <w:color w:val="000000"/>
          <w:sz w:val="18"/>
          <w:szCs w:val="18"/>
          <w:lang w:val="be-BY"/>
        </w:rPr>
        <w:t xml:space="preserve">Друз.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Пагляная друза засталася пасля разбураных сцен.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ДРУЗАЧКА,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Дробны кусочак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Шкло пабілася на друзачкі.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Велізарныя крыгі лёду напаўзалі адна на адну і са страшэнным гулам крышыліся на меншыя, разбіваліся на друзачкі.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ДРУЗЛАСЦЬ,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Уласцівасць друзлага.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ДРУЗЛ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-ая, -ае. 1. Гнілы, трухлявы, рассыпчаты.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Друзлы грыб.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Ступіўшы на прагаліну,.. дзе друзлы 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&amp;</w:t>
      </w:r>
      <w:r w:rsidRPr="003708B6">
        <w:rPr>
          <w:i/>
          <w:iCs/>
          <w:color w:val="000000"/>
          <w:sz w:val="18"/>
          <w:szCs w:val="18"/>
          <w:lang w:val="be-BY"/>
        </w:rPr>
        <w:t>нь асыпаецца крохкай жарст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ой, [мядзведзь] спыняе крок.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крыгі яшчэ ішлі. Ужо апошнія </w:t>
      </w:r>
      <w:r w:rsidRPr="003708B6">
        <w:rPr>
          <w:color w:val="000000"/>
          <w:sz w:val="18"/>
          <w:szCs w:val="18"/>
          <w:lang w:val="be-BY"/>
        </w:rPr>
        <w:t xml:space="preserve">—•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друзлыя, іржавыя.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Вялы, рыхлы, азызлы.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Друзлае цела.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 </w:t>
      </w:r>
      <w:r w:rsidRPr="003708B6">
        <w:rPr>
          <w:color w:val="000000"/>
          <w:sz w:val="18"/>
          <w:szCs w:val="18"/>
          <w:lang w:val="be-BY"/>
        </w:rPr>
        <w:t xml:space="preserve">З рыхлым. азызлым целам. </w:t>
      </w:r>
      <w:r w:rsidRPr="003708B6">
        <w:rPr>
          <w:i/>
          <w:iCs/>
          <w:color w:val="000000"/>
          <w:sz w:val="18"/>
          <w:szCs w:val="18"/>
          <w:lang w:val="be-BY"/>
        </w:rPr>
        <w:t>Ураднік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друзлы, з абвіслымі шчокамі, з слязлівымі вачамі ды з нейкай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ольнасцю ў руках. </w:t>
      </w:r>
      <w:r w:rsidRPr="003708B6">
        <w:rPr>
          <w:color w:val="000000"/>
          <w:sz w:val="18"/>
          <w:szCs w:val="18"/>
          <w:lang w:val="be-BY"/>
        </w:rPr>
        <w:t>Каваль.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Жрэц у старажытных кельтаў.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áпí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ДРУІДБ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3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Рэлігія старажытных кельтаў.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</w:t>
      </w:r>
      <w:r w:rsidRPr="003708B6">
        <w:rPr>
          <w:color w:val="000000"/>
          <w:sz w:val="18"/>
          <w:szCs w:val="18"/>
          <w:highlight w:val="cyan"/>
          <w:lang w:val="be-BY"/>
        </w:rPr>
        <w:t>К'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Працэс вырабу друкаванай прадукцыі; друкаванне. </w:t>
      </w:r>
      <w:r w:rsidRPr="003708B6">
        <w:rPr>
          <w:i/>
          <w:iCs/>
          <w:color w:val="000000"/>
          <w:sz w:val="18"/>
          <w:szCs w:val="18"/>
          <w:lang w:val="be-BY"/>
        </w:rPr>
        <w:t>Падрыхтаваць да друку рукапіс. Цэх каляро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друку. Кніга выйшла з друку.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Міхась лічыцца сёння, на трэцяй змене, адказным за якасць друку.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34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Друкаваныя літары, друкаваны тэкст; знешні выгляд, пам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 друкаванага тэксту.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Уборысты друк.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Адразу кідаецца ў вочы, што друк саматужны.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4F5CA9">
      <w:pPr>
        <w:numPr>
          <w:ilvl w:val="0"/>
          <w:numId w:val="134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Галіна вытворчасці, якая вырабляе друка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аную прадукцыю; выдавецкая і друкарская справа. </w:t>
      </w:r>
      <w:r w:rsidRPr="003708B6">
        <w:rPr>
          <w:i/>
          <w:iCs/>
          <w:color w:val="000000"/>
          <w:sz w:val="18"/>
          <w:szCs w:val="18"/>
          <w:lang w:val="be-BY"/>
        </w:rPr>
        <w:t>Работнікі друку. Органы друку.</w:t>
      </w:r>
    </w:p>
    <w:p w:rsidR="001D7E26" w:rsidRPr="003708B6" w:rsidRDefault="001D7E26" w:rsidP="004F5CA9">
      <w:pPr>
        <w:numPr>
          <w:ilvl w:val="0"/>
          <w:numId w:val="134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надрукавана,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надрукаваных твораў.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Перыядычны друк. Насценны друк.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Пра Анатоля Аніхімоўскага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93"/>
          <w:tab w:val="left" w:leader="underscore" w:pos="715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Друк</w:t>
      </w:r>
      <w:r w:rsidRPr="003708B6">
        <w:rPr>
          <w:color w:val="000000"/>
          <w:sz w:val="18"/>
          <w:szCs w:val="18"/>
          <w:lang w:val="be-BY"/>
        </w:rPr>
        <w:tab/>
        <w:t>202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Дрыгвя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яшчэ ніхто не пісаў, яго партрэта ніколі не было ў друку.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дні ідуць»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кніга, высока ацэненая друкам і па заслугах прынятая чытачом. </w:t>
      </w:r>
      <w:r w:rsidRPr="003708B6">
        <w:rPr>
          <w:color w:val="000000"/>
          <w:sz w:val="18"/>
          <w:szCs w:val="18"/>
          <w:lang w:val="be-BY"/>
        </w:rPr>
        <w:t>Лужанін.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Памылка друку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памылка.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Бто</w:t>
      </w:r>
      <w:r w:rsidRPr="003708B6">
        <w:rPr>
          <w:color w:val="000000"/>
          <w:sz w:val="18"/>
          <w:szCs w:val="18"/>
          <w:lang w:val="be-BY"/>
        </w:rPr>
        <w:t>ск.]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Сукаватая палка; тоўсты кій.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Агародамі, нацянькі, беглі да нас, на расцяробы, мужчыны з друкамі. </w:t>
      </w:r>
      <w:r w:rsidRPr="003708B6">
        <w:rPr>
          <w:color w:val="000000"/>
          <w:sz w:val="18"/>
          <w:szCs w:val="18"/>
          <w:lang w:val="be-BY"/>
        </w:rPr>
        <w:t>Сіняўскі.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ДРУКАВÁННЕ,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друкаваць.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ДРУКАВАНЫ,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друкаваць.</w:t>
      </w:r>
    </w:p>
    <w:p w:rsidR="001D7E26" w:rsidRPr="003708B6" w:rsidRDefault="001D7E26" w:rsidP="004F5CA9">
      <w:pPr>
        <w:numPr>
          <w:ilvl w:val="0"/>
          <w:numId w:val="135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Зроблены друкаваным спосабам; нерукапісны.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Друкаваная кніга.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наз. </w:t>
      </w:r>
      <w:r w:rsidRPr="003708B6">
        <w:rPr>
          <w:color w:val="000000"/>
          <w:sz w:val="18"/>
          <w:szCs w:val="18"/>
          <w:lang w:val="be-BY"/>
        </w:rPr>
        <w:t xml:space="preserve">друкавáнае,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надрукавана.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Чытае [Аксён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аль] з друкаванага слаба, а з рукапіснага яшчэ горш.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35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мае форму надрукаванага. </w:t>
      </w:r>
      <w:r w:rsidRPr="003708B6">
        <w:rPr>
          <w:i/>
          <w:iCs/>
          <w:color w:val="000000"/>
          <w:sz w:val="18"/>
          <w:szCs w:val="18"/>
          <w:lang w:val="be-BY"/>
        </w:rPr>
        <w:t>Друкаваныя літары.</w:t>
      </w:r>
    </w:p>
    <w:p w:rsidR="001D7E26" w:rsidRPr="003708B6" w:rsidRDefault="001D7E26" w:rsidP="004F5CA9">
      <w:pPr>
        <w:numPr>
          <w:ilvl w:val="0"/>
          <w:numId w:val="135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Змешчаны ў друку. </w:t>
      </w:r>
      <w:r w:rsidRPr="003708B6">
        <w:rPr>
          <w:i/>
          <w:iCs/>
          <w:color w:val="000000"/>
          <w:sz w:val="18"/>
          <w:szCs w:val="18"/>
          <w:lang w:val="be-BY"/>
        </w:rPr>
        <w:t>Друкаваныя варыянты верша.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Друкаванае слова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слова. Друкаваны аркуш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аркуш.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ДРУКАВАЦЦА, -кý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ся, -кýешся, 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Змяш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аць свае творы ў друку.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Друкавацца ў газетах.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Тады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арамон і пачаў друкавацца. Колькі ахвоты і задавальнення ён перажыў, калі ўбачыў упершыню надрукаванае.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друкаваць.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ДРУКАВ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1. Адціскаць, выбіваць якія-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 знакі (літары, лічбы, чарця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ы, малюнкі і пад.) на паперы з дапамогай спецыяльных прыстасаванняў. // Выпускаць такім спосабам у свет; выдаваць.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Друкаваць збор твораў Янкі Купалы.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мяшчаць у друку.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[Нічыпар:] Моцна вучоны чалавек. Кніжкі друкуе свае, студэнтам лекцыі чытае.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ДРУКÁР,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Работнік друкарскай справы; паліграфіст.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ДРУКАРНЯ,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Прадпрыемства, у якім друкуюцца кнігі, газеты і іншыя выданні.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Атрымаць кнігі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друкарні.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Рэдактар чытаў толькі што прынесеныя з друкарні палосы заўтрашняга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мару газеты — гэта была яго штовячэрняя работа.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ДРУКÁРСКІ, -ая, -ае. Які мае адносіны да друк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Друкарская справа. Ц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друкавання.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Друкарскі станок. Друкарскі цэх.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3 расчыненых дзвярэй пацягнула насустрач знаёмымі пахамі друкарскай фарбы і спрасаванай паперы.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ДРУКÁРСТВА, -а, к. Тэхнічны працэс друкавання тэксту на паперы. </w:t>
      </w:r>
      <w:r w:rsidRPr="003708B6">
        <w:rPr>
          <w:i/>
          <w:iCs/>
          <w:color w:val="000000"/>
          <w:sz w:val="18"/>
          <w:szCs w:val="18"/>
          <w:lang w:val="be-BY"/>
        </w:rPr>
        <w:t>Узнікненне друкарст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Выданне кніг. </w:t>
      </w:r>
      <w:r w:rsidRPr="003708B6">
        <w:rPr>
          <w:i/>
          <w:iCs/>
          <w:color w:val="000000"/>
          <w:sz w:val="18"/>
          <w:szCs w:val="18"/>
          <w:lang w:val="be-BY"/>
        </w:rPr>
        <w:t>Развіццё друкарства.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ДРУЧОК, -чк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м. Разм.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друк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; невялікі друк. </w:t>
      </w:r>
      <w:r w:rsidRPr="003708B6">
        <w:rPr>
          <w:i/>
          <w:iCs/>
          <w:color w:val="000000"/>
          <w:sz w:val="18"/>
          <w:szCs w:val="18"/>
          <w:lang w:val="be-BY"/>
        </w:rPr>
        <w:t>Найбольш ураджайныя і надломл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ветрам галіны былі падпёрты дручкамі.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ЛЯК,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Кухонны коўш з дзірачкамі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рацэджвання,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рамывання чаго-н.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Бíí</w:t>
      </w:r>
      <w:r w:rsidRPr="003708B6">
        <w:rPr>
          <w:color w:val="000000"/>
          <w:sz w:val="18"/>
          <w:szCs w:val="18"/>
          <w:lang w:val="be-BY"/>
        </w:rPr>
        <w:t>гс</w:t>
      </w:r>
      <w:r w:rsidRPr="003708B6">
        <w:rPr>
          <w:color w:val="000000"/>
          <w:sz w:val="18"/>
          <w:szCs w:val="18"/>
          <w:highlight w:val="cyan"/>
          <w:lang w:val="be-BY"/>
        </w:rPr>
        <w:t>пз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пІ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É»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БЛІНГ,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Вядзенн</w:t>
      </w:r>
      <w:r w:rsidRPr="003708B6">
        <w:rPr>
          <w:color w:val="000000"/>
          <w:sz w:val="18"/>
          <w:szCs w:val="18"/>
          <w:highlight w:val="cyan"/>
          <w:lang w:val="be-BY"/>
        </w:rPr>
        <w:t>ем</w:t>
      </w:r>
      <w:r w:rsidRPr="003708B6">
        <w:rPr>
          <w:color w:val="000000"/>
          <w:sz w:val="18"/>
          <w:szCs w:val="18"/>
          <w:lang w:val="be-BY"/>
        </w:rPr>
        <w:t>яча аб</w:t>
      </w:r>
      <w:r w:rsidRPr="003708B6">
        <w:rPr>
          <w:color w:val="000000"/>
          <w:sz w:val="18"/>
          <w:szCs w:val="18"/>
          <w:highlight w:val="cyan"/>
          <w:lang w:val="be-BY"/>
        </w:rPr>
        <w:t>ош</w:t>
      </w:r>
      <w:r w:rsidRPr="003708B6">
        <w:rPr>
          <w:color w:val="000000"/>
          <w:sz w:val="18"/>
          <w:szCs w:val="18"/>
          <w:lang w:val="be-BY"/>
        </w:rPr>
        <w:t xml:space="preserve">айбы іграком. </w:t>
      </w:r>
      <w:r w:rsidRPr="003708B6">
        <w:rPr>
          <w:i/>
          <w:iCs/>
          <w:color w:val="000000"/>
          <w:sz w:val="18"/>
          <w:szCs w:val="18"/>
          <w:lang w:val="be-BY"/>
        </w:rPr>
        <w:t>Закончыць дрыблінг. Майстэрскі дрыблінг.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áгіЬЫі</w:t>
      </w:r>
      <w:r w:rsidRPr="003708B6">
        <w:rPr>
          <w:color w:val="000000"/>
          <w:sz w:val="18"/>
          <w:szCs w:val="18"/>
          <w:highlight w:val="cyan"/>
          <w:lang w:val="be-BY"/>
        </w:rPr>
        <w:t>ПÉ»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ДРЫВАСÉК,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сячэ лес на дровы, займаецца нарыхтоўкай дроў. </w:t>
      </w:r>
      <w:r w:rsidRPr="003708B6">
        <w:rPr>
          <w:i/>
          <w:iCs/>
          <w:color w:val="000000"/>
          <w:sz w:val="18"/>
          <w:szCs w:val="18"/>
          <w:lang w:val="be-BY"/>
        </w:rPr>
        <w:t>Набыў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.. [Арцём] пілу і сякеру, зрабіўся дрыв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■■■ кам.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Жук, лічынкі якога кормяцца драў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к: </w:t>
      </w:r>
      <w:r w:rsidRPr="003708B6">
        <w:rPr>
          <w:color w:val="000000"/>
          <w:sz w:val="18"/>
          <w:szCs w:val="18"/>
          <w:lang w:val="be-BY"/>
        </w:rPr>
        <w:t>най; вусач.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ДРЫВОТШК,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дрывоня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Пад вечар Сяргее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дружбак, вярнуў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шí </w:t>
      </w:r>
      <w:r w:rsidRPr="003708B6">
        <w:rPr>
          <w:i/>
          <w:iCs/>
          <w:color w:val="000000"/>
          <w:sz w:val="18"/>
          <w:szCs w:val="18"/>
          <w:lang w:val="be-BY"/>
        </w:rPr>
        <w:t>ся з горада, зайшоў сюды, у дрывотнік, 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кС\ </w:t>
      </w:r>
      <w:r w:rsidRPr="003708B6">
        <w:rPr>
          <w:i/>
          <w:iCs/>
          <w:color w:val="000000"/>
          <w:sz w:val="18"/>
          <w:szCs w:val="18"/>
          <w:lang w:val="be-BY"/>
        </w:rPr>
        <w:t>па дровы, і расказаў аб тым, што адбылос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ў гаражы гэтымі днямі.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ДРЫВ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ТНЯ,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Хлеў або павець д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л: </w:t>
      </w:r>
      <w:r w:rsidRPr="003708B6">
        <w:rPr>
          <w:color w:val="000000"/>
          <w:sz w:val="18"/>
          <w:szCs w:val="18"/>
          <w:lang w:val="be-BY"/>
        </w:rPr>
        <w:t xml:space="preserve">дроў. </w:t>
      </w:r>
      <w:r w:rsidRPr="003708B6">
        <w:rPr>
          <w:i/>
          <w:iCs/>
          <w:color w:val="000000"/>
          <w:sz w:val="18"/>
          <w:szCs w:val="18"/>
          <w:lang w:val="be-BY"/>
        </w:rPr>
        <w:t>У дрывотні бацька.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калоў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ров</w:t>
      </w:r>
      <w:r w:rsidRPr="003708B6">
        <w:rPr>
          <w:i/>
          <w:iCs/>
          <w:color w:val="000000"/>
          <w:sz w:val="18"/>
          <w:szCs w:val="18"/>
          <w:lang w:val="be-BY"/>
        </w:rPr>
        <w:t>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чэўскі.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ДРЫВЯНЫ, -áя, -óе. Які мае адносіны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л </w:t>
      </w:r>
      <w:r w:rsidRPr="003708B6">
        <w:rPr>
          <w:color w:val="000000"/>
          <w:sz w:val="18"/>
          <w:szCs w:val="18"/>
          <w:lang w:val="be-BY"/>
        </w:rPr>
        <w:t xml:space="preserve">дроў. </w:t>
      </w:r>
      <w:r w:rsidRPr="003708B6">
        <w:rPr>
          <w:i/>
          <w:iCs/>
          <w:color w:val="000000"/>
          <w:sz w:val="18"/>
          <w:szCs w:val="18"/>
          <w:lang w:val="be-BY"/>
        </w:rPr>
        <w:t>Дрывя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попел.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дроў. </w:t>
      </w:r>
      <w:r w:rsidRPr="003708B6">
        <w:rPr>
          <w:i/>
          <w:iCs/>
          <w:color w:val="000000"/>
          <w:sz w:val="18"/>
          <w:szCs w:val="18"/>
          <w:lang w:val="be-BY"/>
        </w:rPr>
        <w:t>Дрывяны склад.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Разм. </w:t>
      </w:r>
      <w:r w:rsidRPr="003708B6">
        <w:rPr>
          <w:color w:val="000000"/>
          <w:sz w:val="18"/>
          <w:szCs w:val="18"/>
          <w:lang w:val="be-BY"/>
        </w:rPr>
        <w:t>Ужываецца ў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ачэнні дзеясл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дрыгаць і дрыгануць.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ДРЫГАВІЧЫ, -óў. Старажытнае ўсход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еславянскае племя, якое жыло на поўнач ад Прыпяці.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ДРЫГАННЕ, </w:t>
      </w:r>
      <w:r w:rsidRPr="003708B6">
        <w:rPr>
          <w:color w:val="000000"/>
          <w:sz w:val="18"/>
          <w:szCs w:val="18"/>
          <w:lang w:val="be-BY"/>
        </w:rPr>
        <w:t xml:space="preserve">-я, к.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дрыгаць.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ДРЫГАНУЦЦА, -нéцца;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Уздрыгну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Нага дрыганулася.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ДРЫГАНУЦЬ, 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; -нём, -няцé;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аднакр. </w:t>
      </w:r>
      <w:r w:rsidRPr="003708B6">
        <w:rPr>
          <w:color w:val="000000"/>
          <w:sz w:val="18"/>
          <w:szCs w:val="18"/>
          <w:lang w:val="be-BY"/>
        </w:rPr>
        <w:t xml:space="preserve">Рэзка варухнуць чым-н. (пра 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>Чалавек рвануўся, дрыга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нагамі, вырваў іх з-пад Юзіка і пхнуў яго.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ДРЫГАТЛ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ВЫ, -ая, -ае. Які ўздрыгвае, дрыжыць; трапяткі.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Лабановіч зірнуў у той бок, куды паказвала дрыгатлівая рука Лапаткевіча.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У зыркіх успышках маланак.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выхопліваліся з цемры пахмур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дрыгатлівыя сосны. </w:t>
      </w:r>
      <w:r w:rsidRPr="003708B6">
        <w:rPr>
          <w:color w:val="000000"/>
          <w:sz w:val="18"/>
          <w:szCs w:val="18"/>
          <w:lang w:val="be-BY"/>
        </w:rPr>
        <w:t xml:space="preserve">Васілёнак.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гарызонце ўспыхвалі дрыгатлівыя зарніцы.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ДРЫГАЦ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дрыгацець.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ДРЫГАЦЁЦЬ, -цíць;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Дрыжаць, трэсціся, калаціцца.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Глуха калацілася паветра ад стрэлаў гармат, і з ім калацілісядрыжалі вокны-шыбы, і хатка дрыгацела, як калыска. </w:t>
      </w:r>
      <w:r w:rsidRPr="003708B6">
        <w:rPr>
          <w:color w:val="000000"/>
          <w:sz w:val="18"/>
          <w:szCs w:val="18"/>
          <w:lang w:val="be-BY"/>
        </w:rPr>
        <w:t xml:space="preserve">Нікановіч. // Мігцець, трапятаць.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ясным небе загараліся зоркі, дрыгацелі, свяціліся рознакаляровымі агеньчыкамі, пераліваліся.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ДРЫГАЦЬ, -аю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чым. Разм. </w:t>
      </w:r>
      <w:r w:rsidRPr="003708B6">
        <w:rPr>
          <w:color w:val="000000"/>
          <w:sz w:val="18"/>
          <w:szCs w:val="18"/>
          <w:lang w:val="be-BY"/>
        </w:rPr>
        <w:t xml:space="preserve">Рабіць рэзкія, адрывістыя рухі (звычайна пра 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Мокры і напалоханы воўк дрыгаў нагамі і рваўся з усіх жыл.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[Бусляняты] часта ўзмахвалі крыламі, смешна дрыгалі нагамі і трохі ўзляталі над гняздом. </w:t>
      </w:r>
      <w:r w:rsidRPr="003708B6">
        <w:rPr>
          <w:color w:val="000000"/>
          <w:sz w:val="18"/>
          <w:szCs w:val="18"/>
          <w:lang w:val="be-BY"/>
        </w:rPr>
        <w:t xml:space="preserve">Даніленка.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Уздрыгваць, біцца (пра сэрца).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[Халімон-] (прыкладае вуха да грудзей пані). Жывая, сэрца дрыгае.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ДРЫГВА,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кае балота, багністае месца. </w:t>
      </w:r>
      <w:r w:rsidRPr="003708B6">
        <w:rPr>
          <w:i/>
          <w:iCs/>
          <w:color w:val="000000"/>
          <w:sz w:val="18"/>
          <w:szCs w:val="18"/>
          <w:lang w:val="be-BY"/>
        </w:rPr>
        <w:t>Тут асцярожна трэба ступаць нагой: трава расце на дрыг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е, якая гойдаецца пад нагамі.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Бывала, збочыць крыху танк з дарогі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праваліцца ў дрыгву так глыбока, што да яго немагчыма і дакапацца.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ДРЫГВЯН1СТЫ, -ая, -ае. Топкі, багністы.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Дрыгвяністае балота.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[Туман] поўз, распаўзаўся па дрыгвяністых нетрах, па лясных лагчынах.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ДРЫГВЯНЫ, -áя, -óе.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дры</w:t>
      </w:r>
      <w:r w:rsidRPr="003708B6">
        <w:rPr>
          <w:color w:val="000000"/>
          <w:sz w:val="18"/>
          <w:szCs w:val="18"/>
          <w:lang w:val="be-BY"/>
        </w:rPr>
        <w:t xml:space="preserve">гв я н і с т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 зноў бяда: дно было такое дрыгвяное, што ісці па ім не было ніякай магчымасці. </w:t>
      </w:r>
      <w:r w:rsidRPr="003708B6">
        <w:rPr>
          <w:color w:val="000000"/>
          <w:sz w:val="18"/>
          <w:szCs w:val="18"/>
          <w:lang w:val="be-BY"/>
        </w:rPr>
        <w:t xml:space="preserve">Маўр. </w:t>
      </w:r>
      <w:r w:rsidRPr="003708B6">
        <w:rPr>
          <w:i/>
          <w:iCs/>
          <w:color w:val="000000"/>
          <w:sz w:val="18"/>
          <w:szCs w:val="18"/>
          <w:lang w:val="be-BY"/>
        </w:rPr>
        <w:t>Адступаць можна было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87"/>
          <w:tab w:val="left" w:leader="underscore" w:pos="715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u w:val="single"/>
          <w:lang w:val="be-BY"/>
        </w:rPr>
        <w:t>рыгн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у</w:t>
      </w:r>
      <w:r w:rsidRPr="003708B6">
        <w:rPr>
          <w:color w:val="000000"/>
          <w:sz w:val="18"/>
          <w:szCs w:val="18"/>
          <w:u w:val="single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ab/>
        <w:t>203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Дрыфтэр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толькі праз гнілое, дрыгвяное балота.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РЫГНУЦЬ,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днакр. Разм. </w:t>
      </w:r>
      <w:r w:rsidRPr="003708B6">
        <w:rPr>
          <w:color w:val="000000"/>
          <w:sz w:val="18"/>
          <w:szCs w:val="18"/>
          <w:lang w:val="be-BY"/>
        </w:rPr>
        <w:t>Рэзка, адры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іста варухнуць чым-н. (звычайна пра часткі цела).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Дрыгнуць нагой. ІІ </w:t>
      </w:r>
      <w:r w:rsidRPr="003708B6">
        <w:rPr>
          <w:color w:val="000000"/>
          <w:sz w:val="18"/>
          <w:szCs w:val="18"/>
          <w:lang w:val="be-BY"/>
        </w:rPr>
        <w:t xml:space="preserve">Здрыгануцца. </w:t>
      </w:r>
      <w:r w:rsidRPr="003708B6">
        <w:rPr>
          <w:i/>
          <w:iCs/>
          <w:color w:val="000000"/>
          <w:sz w:val="18"/>
          <w:szCs w:val="18"/>
          <w:lang w:val="be-BY"/>
        </w:rPr>
        <w:t>Сэрца дрыгну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0 І не дрыгнуў(ла) — пра 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гненну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>смерць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ДРЫГОТКА,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1. 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ры</w:t>
      </w:r>
      <w:r w:rsidRPr="003708B6">
        <w:rPr>
          <w:color w:val="000000"/>
          <w:sz w:val="18"/>
          <w:szCs w:val="18"/>
          <w:lang w:val="be-BY"/>
        </w:rPr>
        <w:t>жы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дрэў усё часцей і часцей кроплямі падала вада, і дрыготка ўсё больш ахапляла цела.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самога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ірэя дрыготка б'е цела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 то ад ранішняй свежасці, ці ад нервовай напружанасці.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Перарывістасць (у голасе, гуках). </w:t>
      </w:r>
      <w:r w:rsidRPr="003708B6">
        <w:rPr>
          <w:i/>
          <w:iCs/>
          <w:color w:val="000000"/>
          <w:sz w:val="18"/>
          <w:szCs w:val="18"/>
          <w:lang w:val="be-BY"/>
        </w:rPr>
        <w:t>Дрыготка ў голасе.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ДРЫГ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ТКІ, -ая, -ае. Які ўздрыгвае, дрыжыць;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ігатлівы, трапяткі. </w:t>
      </w:r>
      <w:r w:rsidRPr="003708B6">
        <w:rPr>
          <w:i/>
          <w:iCs/>
          <w:color w:val="000000"/>
          <w:sz w:val="18"/>
          <w:szCs w:val="18"/>
          <w:lang w:val="be-BY"/>
        </w:rPr>
        <w:t>Дрыготкія пальцы. Дрыготкі голас. Дрыготкае святло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Яны стаялі ў дрыготкім кузаве, успёршыся на шэры брызент кабіны.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ДРЫЖÁКА,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-жáцы,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Дрыжыкі.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ервовая дрыжака прабірала ўсё цела, і.. [Пятрусь] змаўкаў.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ДРЫЖÁЛЬНЫ, -ая, -ае. Які суправаджаеп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 дрыжаннем, дрыжыкамі. </w:t>
      </w:r>
      <w:r w:rsidRPr="003708B6">
        <w:rPr>
          <w:i/>
          <w:iCs/>
          <w:color w:val="000000"/>
          <w:sz w:val="18"/>
          <w:szCs w:val="18"/>
          <w:lang w:val="be-BY"/>
        </w:rPr>
        <w:t>Дрыжальны рэфлекс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Дрыжальны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.раліч.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ДРЫЖ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ННЕ і ДРЫЖЭННЕ,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стан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дрыжаць і дрыжэць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дрыжаннем сэрца .. [Ліза] увайшла ў бацькаў двор.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ДРЫЖАЦЬ і ДРЫЖЭЦЬ, -жý, -ж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ш, -жыць;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Калаціцца, трэсціся.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Зямля дрыжыць. Вокны дрыжаць.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Дрыжэлі сцены новай звонкай хаты.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Там, за сінімі шыбамі, дрыжаў аголены куст бэзу. </w:t>
      </w:r>
      <w:r w:rsidRPr="003708B6">
        <w:rPr>
          <w:color w:val="000000"/>
          <w:sz w:val="18"/>
          <w:szCs w:val="18"/>
          <w:lang w:val="be-BY"/>
        </w:rPr>
        <w:t>Шашкоў. // Быць ахопле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 дрыжыкамі. </w:t>
      </w:r>
      <w:r w:rsidRPr="003708B6">
        <w:rPr>
          <w:i/>
          <w:iCs/>
          <w:color w:val="000000"/>
          <w:sz w:val="18"/>
          <w:szCs w:val="18"/>
          <w:lang w:val="be-BY"/>
        </w:rPr>
        <w:t>Дрыжаць ад холаду. Рукі дрыо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аць. </w:t>
      </w:r>
      <w:r w:rsidRPr="003708B6">
        <w:rPr>
          <w:color w:val="000000"/>
          <w:sz w:val="18"/>
          <w:szCs w:val="18"/>
          <w:lang w:val="be-BY"/>
        </w:rPr>
        <w:t>// Мігаце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>, 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ятаць (пра агонь, святло).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небе зоркі, як сняжынкі, Гараць, мільгаюць і дрыжаць.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Ружовыя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одсветы дрыжэлі на мёрзлай зямлі. </w:t>
      </w:r>
      <w:r w:rsidRPr="003708B6">
        <w:rPr>
          <w:color w:val="000000"/>
          <w:sz w:val="18"/>
          <w:szCs w:val="18"/>
          <w:lang w:val="be-BY"/>
        </w:rPr>
        <w:t xml:space="preserve">Чорны. // Перарывіста, няроўна гучаць (пра голас, гукі). </w:t>
      </w:r>
      <w:r w:rsidRPr="003708B6">
        <w:rPr>
          <w:i/>
          <w:iCs/>
          <w:color w:val="000000"/>
          <w:sz w:val="18"/>
          <w:szCs w:val="18"/>
          <w:lang w:val="be-BY"/>
        </w:rPr>
        <w:t>Голас .. [Са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ы] мацнеў з кожным словам і дзе-нідзе зрываўся і дрыжэў. </w:t>
      </w:r>
      <w:r w:rsidRPr="003708B6">
        <w:rPr>
          <w:color w:val="000000"/>
          <w:sz w:val="18"/>
          <w:szCs w:val="18"/>
          <w:lang w:val="be-BY"/>
        </w:rPr>
        <w:t>Шамякіп.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перад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Адчуваць страх, баяцца каго-н.—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зненавідзеў яе, як чужое дзіця. Яна адчувала гэта і дрыжала перад ім. </w:t>
      </w:r>
      <w:r w:rsidRPr="003708B6">
        <w:rPr>
          <w:color w:val="000000"/>
          <w:sz w:val="18"/>
          <w:szCs w:val="18"/>
          <w:lang w:val="be-BY"/>
        </w:rPr>
        <w:t>Колас.—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Век ты перад панам дрыжаў і без пан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дрыжыш,— дапякла жонка. </w:t>
      </w:r>
      <w:r w:rsidRPr="003708B6">
        <w:rPr>
          <w:color w:val="000000"/>
          <w:sz w:val="18"/>
          <w:szCs w:val="18"/>
          <w:lang w:val="be-BY"/>
        </w:rPr>
        <w:t xml:space="preserve">Пальчэўскі.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каго-што; над кімчым. </w:t>
      </w:r>
      <w:r w:rsidRPr="003708B6">
        <w:rPr>
          <w:color w:val="000000"/>
          <w:sz w:val="18"/>
          <w:szCs w:val="18"/>
          <w:lang w:val="be-BY"/>
        </w:rPr>
        <w:t xml:space="preserve">Непакоіцца, рупліва аберагаць каго-, што-п. </w:t>
      </w:r>
      <w:r w:rsidRPr="003708B6">
        <w:rPr>
          <w:i/>
          <w:iCs/>
          <w:color w:val="000000"/>
          <w:sz w:val="18"/>
          <w:szCs w:val="18"/>
          <w:lang w:val="be-BY"/>
        </w:rPr>
        <w:t>[Маці] так дрыжала над .. 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явідным], так старалася ўсцерагчы яго. </w:t>
      </w:r>
      <w:r w:rsidRPr="003708B6">
        <w:rPr>
          <w:color w:val="000000"/>
          <w:sz w:val="18"/>
          <w:szCs w:val="18"/>
          <w:lang w:val="be-BY"/>
        </w:rPr>
        <w:t xml:space="preserve">Колас. // Берагчы што-н., ашчадна траціць, расходаваць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>Дрыжаць за кожную капейку.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ДРЫЖАЧЫ, -ая, -ае. Які ўздрыгвае, дрыжыць. </w:t>
      </w:r>
      <w:r w:rsidRPr="003708B6">
        <w:rPr>
          <w:i/>
          <w:iCs/>
          <w:color w:val="000000"/>
          <w:sz w:val="18"/>
          <w:szCs w:val="18"/>
          <w:lang w:val="be-BY"/>
        </w:rPr>
        <w:t>Дрыжачыя рукі. Дры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</w:t>
      </w:r>
      <w:r w:rsidRPr="003708B6">
        <w:rPr>
          <w:i/>
          <w:iCs/>
          <w:color w:val="000000"/>
          <w:sz w:val="18"/>
          <w:szCs w:val="18"/>
          <w:lang w:val="be-BY"/>
        </w:rPr>
        <w:t>сачы голас. Дрыжачае святло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Выбраліся на бераг ледзь жывыя, аблепленыя тванню, дрыз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ачыя ад холаду.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ДРЫЖ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Аднагадовая або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матгадовая расліна сямейства злакавых з некалькімі сцябламі і суквеццем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яцёлкай; слёзкі.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ДРЫЖЫКІ,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ням.а. </w:t>
      </w:r>
      <w:r w:rsidRPr="003708B6">
        <w:rPr>
          <w:color w:val="000000"/>
          <w:sz w:val="18"/>
          <w:szCs w:val="18"/>
          <w:lang w:val="be-BY"/>
        </w:rPr>
        <w:t>Частае сутаргавае ўздрыгванн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цела (ад холаду, нервовага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збуджэння і пад.). </w:t>
      </w:r>
      <w:r w:rsidRPr="003708B6">
        <w:rPr>
          <w:i/>
          <w:iCs/>
          <w:color w:val="000000"/>
          <w:sz w:val="18"/>
          <w:szCs w:val="18"/>
          <w:lang w:val="be-BY"/>
        </w:rPr>
        <w:t>У дрыжыкі кідае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[Цётцы Мальвіне] было так страшна, аж да дрыжыкаў у каленках,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разам з тым весела.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>Вада хлюпала ў ботах, непрыем-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ныя дрыжыкі прабягалі па целе. </w:t>
      </w:r>
      <w:r w:rsidRPr="003708B6">
        <w:rPr>
          <w:color w:val="000000"/>
          <w:sz w:val="18"/>
          <w:szCs w:val="18"/>
          <w:lang w:val="be-BY"/>
        </w:rPr>
        <w:t xml:space="preserve">Шчарбатаў. О Дрыжыкі прадаваць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прадаваць. ДРЫЖ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дрыжанне. ДРЫЖЭЦЬ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дрыжаць. ДРЫЗША,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Самаходная чыгуначная ваганетка або платформе, на якой перавозяць людзей і грузы на невялікую адлег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ласць.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гаі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іпе.]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ДРЫ</w:t>
      </w:r>
      <w:r w:rsidRPr="003708B6">
        <w:rPr>
          <w:color w:val="000000"/>
          <w:sz w:val="18"/>
          <w:szCs w:val="18"/>
          <w:lang w:val="be-BY"/>
        </w:rPr>
        <w:t xml:space="preserve">ЛЬ,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Інструмент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ракручвання дзірак у метале, дрэве і інш. [Гал.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гі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ДРЫМОТА,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-мó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Санлівасць; паўсон.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Стомленасць і ціхі шэпт хвой хіліў да сну, але партызаны сіліліся перамагчы дрымоту.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Дрымота, якая агарнула мяне на вольным лясным паветры, перадалася і Галінцы, і неўзабаве мы абедзве моцна заснулі. </w:t>
      </w:r>
      <w:r w:rsidRPr="003708B6">
        <w:rPr>
          <w:color w:val="000000"/>
          <w:sz w:val="18"/>
          <w:szCs w:val="18"/>
          <w:lang w:val="be-BY"/>
        </w:rPr>
        <w:t xml:space="preserve">Васілевіч. ДРЫМОТНА.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дрымотны. 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дрымотны, санлівы стан. </w:t>
      </w:r>
      <w:r w:rsidRPr="003708B6">
        <w:rPr>
          <w:i/>
          <w:iCs/>
          <w:color w:val="000000"/>
          <w:sz w:val="18"/>
          <w:szCs w:val="18"/>
          <w:lang w:val="be-BY"/>
        </w:rPr>
        <w:t>У невялікім фальварку пана Казіміра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клайціса не толькі ціха, але нават дрымота, сонна. </w:t>
      </w:r>
      <w:r w:rsidRPr="003708B6">
        <w:rPr>
          <w:color w:val="000000"/>
          <w:sz w:val="18"/>
          <w:szCs w:val="18"/>
          <w:lang w:val="be-BY"/>
        </w:rPr>
        <w:t xml:space="preserve">Пестрак. ДРЫМОТНАСЦЬ,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Цяга да сну; санлівасць.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перамагчы здрадніцкую дрымотнасць, камісар даставаў папяросу.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Крушынскага сышла дрымотнасць з твару.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ДРЫМОТНЫ, -ая, -ае. Агорнуты дрымотай; санлівы, паўсонны.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Дрымотны стан.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вёсцы было ціха, паўзмрочна, і адусюль веяла дрымотным спакоем.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ДРЫМУЧЫ, -ая, -ае. Стары, густы, непраходны (пра лес).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дрымучы лес пераходзіць тут у вялікае, неабсяжнае балота. </w:t>
      </w:r>
      <w:r w:rsidRPr="003708B6">
        <w:rPr>
          <w:color w:val="000000"/>
          <w:sz w:val="18"/>
          <w:szCs w:val="18"/>
          <w:lang w:val="be-BY"/>
        </w:rPr>
        <w:t xml:space="preserve">В.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Гукі паволі заміралі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сэрцы дрым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чага бору.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ДРЫНДУ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-шцы;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-шак;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Цацка, забаўка.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[Янкі], прадаўшы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ндзейцам розныя падробленыя пад пацеркі дрындушкі, вярнулі свае .. долары адразу ж назад. </w:t>
      </w:r>
      <w:r w:rsidRPr="003708B6">
        <w:rPr>
          <w:color w:val="000000"/>
          <w:sz w:val="18"/>
          <w:szCs w:val="18"/>
          <w:lang w:val="be-BY"/>
        </w:rPr>
        <w:t>Кавалёў.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>Пры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еўка. </w:t>
      </w:r>
      <w:r w:rsidRPr="003708B6">
        <w:rPr>
          <w:i/>
          <w:iCs/>
          <w:color w:val="000000"/>
          <w:sz w:val="18"/>
          <w:szCs w:val="18"/>
          <w:lang w:val="be-BY"/>
        </w:rPr>
        <w:t>Кірмаш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ікі гулялі... Толькі час ад часу з расчыненых акон хаты несліся па вёсцы гукі звонкага рогату або вясёлай песні-дрындушкі.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НКАЦЬ,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Адзывацца (пры трас</w:t>
      </w:r>
      <w:r w:rsidRPr="003708B6">
        <w:rPr>
          <w:color w:val="000000"/>
          <w:sz w:val="18"/>
          <w:szCs w:val="18"/>
          <w:highlight w:val="cyan"/>
          <w:lang w:val="be-BY"/>
        </w:rPr>
        <w:t>он</w:t>
      </w:r>
      <w:r w:rsidRPr="003708B6">
        <w:rPr>
          <w:color w:val="000000"/>
          <w:sz w:val="18"/>
          <w:szCs w:val="18"/>
          <w:lang w:val="be-BY"/>
        </w:rPr>
        <w:t>ні) перарывісты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дрыжачым гукам; бразгатаць. </w:t>
      </w:r>
      <w:r w:rsidRPr="003708B6">
        <w:rPr>
          <w:i/>
          <w:iCs/>
          <w:color w:val="000000"/>
          <w:sz w:val="18"/>
          <w:szCs w:val="18"/>
          <w:lang w:val="be-BY"/>
        </w:rPr>
        <w:t>Вэнева блакітненькая машына дрынкала і пабра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гвала цераз увесь горад.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чым. Разм. </w:t>
      </w:r>
      <w:r w:rsidRPr="003708B6">
        <w:rPr>
          <w:color w:val="000000"/>
          <w:sz w:val="18"/>
          <w:szCs w:val="18"/>
          <w:lang w:val="be-BY"/>
        </w:rPr>
        <w:t xml:space="preserve">Няўмела іграць на якім-н. музычным інструменце.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Гешка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такт.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песні дрынкаў на балалайцы.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ДРЫНЧÁЦЬ і ДРЫНЧЭЦЬ, -чý,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ш, -ч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Тое, што і дрынка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Грузавічок гэты быў на выгляд зусім стары, увесь дрыжаў і дрынчаў, і, аднак жа,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маё вялікае здзіўленне, рухаліся мы даволі хутка. </w:t>
      </w:r>
      <w:r w:rsidRPr="003708B6">
        <w:rPr>
          <w:color w:val="000000"/>
          <w:sz w:val="18"/>
          <w:szCs w:val="18"/>
          <w:lang w:val="be-BY"/>
        </w:rPr>
        <w:t xml:space="preserve">Краўчанка.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краі вёскі адзінока і сумна дрынчэла балалайка.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ДРЫПАЦЬ,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Ісці, ступаючы часта і дробна.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Гляджу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 вузенькай сцежачцы.. хуценька-хуценька дрыпае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хутчэй плыве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Размы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ловіч. </w:t>
      </w:r>
      <w:r w:rsidRPr="003708B6">
        <w:rPr>
          <w:color w:val="000000"/>
          <w:sz w:val="18"/>
          <w:szCs w:val="18"/>
          <w:lang w:val="be-BY"/>
        </w:rPr>
        <w:t>Шынклер.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ДРЫФТЭР,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Марское рыбапрамысловае судна, аснашчанае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лывучай сеткай, здольнай захо</w:t>
      </w:r>
      <w:r w:rsidRPr="003708B6">
        <w:rPr>
          <w:color w:val="000000"/>
          <w:sz w:val="18"/>
          <w:szCs w:val="18"/>
          <w:highlight w:val="cyan"/>
          <w:lang w:val="be-BY"/>
        </w:rPr>
        <w:t>шí</w:t>
      </w:r>
      <w:r w:rsidRPr="003708B6">
        <w:rPr>
          <w:color w:val="000000"/>
          <w:sz w:val="18"/>
          <w:szCs w:val="18"/>
          <w:lang w:val="be-BY"/>
        </w:rPr>
        <w:t>іваць за плаўнікі рыб, якія да яе дакрапаюцца. [Англ. і гал. Ігіí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ег ад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гіíі — дрэйф.]</w:t>
      </w:r>
    </w:p>
    <w:p w:rsidR="001D7E26" w:rsidRPr="003708B6" w:rsidRDefault="001D7E26" w:rsidP="001D7E26">
      <w:pPr>
        <w:framePr w:h="211" w:hRule="exact" w:hSpace="38" w:wrap="auto" w:vAnchor="text" w:hAnchor="margin" w:x="3937" w:y="1"/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204</w:t>
      </w:r>
    </w:p>
    <w:p w:rsidR="001D7E26" w:rsidRPr="003708B6" w:rsidRDefault="001D7E26" w:rsidP="001D7E26">
      <w:pPr>
        <w:shd w:val="clear" w:color="auto" w:fill="FFFFFF"/>
        <w:tabs>
          <w:tab w:val="left" w:leader="underscore" w:pos="350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Дрыхну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ab/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ДРБІХНУЦЬ, -ну, 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груб. </w:t>
      </w:r>
      <w:r w:rsidRPr="003708B6">
        <w:rPr>
          <w:color w:val="000000"/>
          <w:sz w:val="18"/>
          <w:szCs w:val="18"/>
          <w:lang w:val="be-BY"/>
        </w:rPr>
        <w:t>Спаць.—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Хопіць дрыхнуць!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крычыць Мікола Васілю, які спіць, накрыўшыся коўдрай з галавою.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ДРЫЯДА,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 грэчаскай мі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алогіі — лясная німфа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заступніца дрэў.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гуа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ДРЭВА, 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дрэў;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Шматгадовая расліна з цвёрдым ствалом і галінамі, якія ўтвараюць крону.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Хвойныя дрэвы. Пладовыя дрэвы.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Навокал, пад дрэвамі, у траве, стаяць чырвоныя, прыгожыя мухаморы.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Верхавіны гэтых дрэў былі такія пышныя, што спляталіся галлём угары і ўтваралі зялёны тунель.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 xml:space="preserve">Матэрыял з такой расліны, які ідзе на будаўніцтва, розныя вырабы; драўніна.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вырэзваў з дрэва пеналы, скрыначкі, накрываў іх лакам, пасля чаго наводзіў прыгажосць разьбой.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Гваздзік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вае дрэва — вечназялёнае 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ічнае дрэва сямейства міртавых, высушаныя кветкі якога ідуць на выраб гваздзікі. Жалезнае дрэва — тое, што і б а к а у т. Камфорнае дрэва — вечназялёнае дрэва сямейства лаўровых, з якога атрымліваюць камфор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алей.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афейнае дрэва — тое, што і ко</w:t>
      </w:r>
      <w:r w:rsidRPr="003708B6">
        <w:rPr>
          <w:color w:val="000000"/>
          <w:sz w:val="18"/>
          <w:szCs w:val="18"/>
          <w:highlight w:val="cyan"/>
          <w:lang w:val="be-BY"/>
        </w:rPr>
        <w:t>фе</w:t>
      </w:r>
      <w:r w:rsidRPr="003708B6">
        <w:rPr>
          <w:color w:val="000000"/>
          <w:sz w:val="18"/>
          <w:szCs w:val="18"/>
          <w:lang w:val="be-BY"/>
        </w:rPr>
        <w:t xml:space="preserve"> (у 1 знач.). Коркавае дрэва —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рэва сямейства рутавых, якое дае кор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к прамысловага значэння. Радаслоў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дрэва — схема ў выглядзе дрэва, якая паказвае разгалінаванне роду, сям'і. 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ковае дрэва — трапічнае дрэва сямейства цэзальпініевых з буйнымі ядомымі карычневымі пладамі ў форме ражка, стру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а. Чорнае дрэва — драўніна некаторых парод трапіч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дрэў цёмнага колеру, якая ідзе на выраб мэблі і пад. Чырвонае дрэва — драўніна некаторых трапічных парод дрэў чырвонага або карычневага колеру, якая ідзе на выраб мэблі і пад. Тутавае дрэва — тое, што і шаўкоўні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За дрэвамі не бачыць лесу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бачыць.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ДРЭВА... Першая састаўная частка складаных слоў, якая адпавядае па 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ачэн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ню </w:t>
      </w:r>
      <w:r w:rsidRPr="003708B6">
        <w:rPr>
          <w:color w:val="000000"/>
          <w:sz w:val="18"/>
          <w:szCs w:val="18"/>
          <w:lang w:val="be-BY"/>
        </w:rPr>
        <w:t xml:space="preserve">слову </w:t>
      </w:r>
      <w:r w:rsidRPr="003708B6">
        <w:rPr>
          <w:color w:val="000000"/>
          <w:sz w:val="18"/>
          <w:szCs w:val="18"/>
          <w:highlight w:val="cyan"/>
          <w:lang w:val="be-BY"/>
        </w:rPr>
        <w:t>дрэва</w:t>
      </w:r>
      <w:r w:rsidRPr="003708B6">
        <w:rPr>
          <w:color w:val="000000"/>
          <w:sz w:val="18"/>
          <w:szCs w:val="18"/>
          <w:lang w:val="be-BY"/>
        </w:rPr>
        <w:t>, напрыклад: дрэваапрацоўчы, дрэвападобны.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ДРЭВААПРАЦОУКА,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-цóўцы,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Апрацоўка дрэва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ДРЭВААПРАЦО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ЧЫ, -ая, -ае. Звязаны з апрацоўкай дрэва, вырабам з драў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іны розных рэчаў. </w:t>
      </w:r>
      <w:r w:rsidRPr="003708B6">
        <w:rPr>
          <w:i/>
          <w:iCs/>
          <w:color w:val="000000"/>
          <w:sz w:val="18"/>
          <w:szCs w:val="18"/>
          <w:lang w:val="be-BY"/>
        </w:rPr>
        <w:t>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эва</w:t>
      </w:r>
      <w:r w:rsidRPr="003708B6">
        <w:rPr>
          <w:i/>
          <w:iCs/>
          <w:color w:val="000000"/>
          <w:sz w:val="18"/>
          <w:szCs w:val="18"/>
          <w:lang w:val="be-BY"/>
        </w:rPr>
        <w:t>апрацоўчая прамысловасць. Дрэваапрацоўчы камбінат.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ДРЭВААПРАЦОУШЧЫК,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апрацоўвае дрэва, спецыяліст па механічнай апрацоўцы дрэва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ДРЭВАВЫ, -ая, -ае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Які мае адносіны да дрэва, з'яўляецца дрэвам; дрэўны. </w:t>
      </w:r>
      <w:r w:rsidRPr="003708B6">
        <w:rPr>
          <w:i/>
          <w:iCs/>
          <w:color w:val="000000"/>
          <w:sz w:val="18"/>
          <w:szCs w:val="18"/>
          <w:lang w:val="be-BY"/>
        </w:rPr>
        <w:t>Дрэвавыя расліны. Дрэвавыя пароды.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ДРЭВАПАДОБНЫ, -ая, -ае. Падобны з выгляду на дрэва. </w:t>
      </w:r>
      <w:r w:rsidRPr="003708B6">
        <w:rPr>
          <w:i/>
          <w:iCs/>
          <w:color w:val="000000"/>
          <w:sz w:val="18"/>
          <w:szCs w:val="18"/>
          <w:lang w:val="be-BY"/>
        </w:rPr>
        <w:t>Дрэвападобная папараць.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ДРЭДНОУТ,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-нóўце,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Вялікі быстраходны браняносец з магутнай артылерыяй, папярэд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лінейнага карабля.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геа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по</w:t>
      </w:r>
      <w:r w:rsidRPr="003708B6">
        <w:rPr>
          <w:color w:val="000000"/>
          <w:sz w:val="18"/>
          <w:szCs w:val="18"/>
          <w:highlight w:val="cyan"/>
          <w:lang w:val="be-BY"/>
        </w:rPr>
        <w:t>ц^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ДРЭЙФ,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Рух ільдоў, судна і пад. пад дзеяннем ветру або цячэн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Адхілен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судна або самалёта ад узята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ага курсу пад дзеяннем чаго-н.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Легчы ў дрэф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легчы.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[Ад. гал. </w:t>
      </w:r>
      <w:r w:rsidRPr="003708B6">
        <w:rPr>
          <w:color w:val="000000"/>
          <w:sz w:val="18"/>
          <w:szCs w:val="18"/>
          <w:highlight w:val="cyan"/>
          <w:lang w:val="be-BY"/>
        </w:rPr>
        <w:t>(тгцу</w:t>
      </w:r>
      <w:r w:rsidRPr="003708B6">
        <w:rPr>
          <w:color w:val="000000"/>
          <w:sz w:val="18"/>
          <w:szCs w:val="18"/>
          <w:lang w:val="be-BY"/>
        </w:rPr>
        <w:t>еп.]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Дрэнны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ДРЭЙФАВÁ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-фýю, -фýеш, -фýе; </w:t>
      </w:r>
      <w:r w:rsidRPr="003708B6">
        <w:rPr>
          <w:i/>
          <w:iCs/>
          <w:color w:val="000000"/>
          <w:sz w:val="18"/>
          <w:szCs w:val="18"/>
          <w:lang w:val="be-BY"/>
        </w:rPr>
        <w:t>нез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Рухацца пад дзеяннем ветру або цячэння (пра лёд, судна і пад.).</w:t>
      </w:r>
    </w:p>
    <w:p w:rsidR="001D7E26" w:rsidRPr="003708B6" w:rsidRDefault="001D7E26" w:rsidP="004F5CA9">
      <w:pPr>
        <w:numPr>
          <w:ilvl w:val="0"/>
          <w:numId w:val="136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Адхіляцца ад узятага курсу пад дзеяннем чаго-н. (пра судна, самалёт).</w:t>
      </w:r>
    </w:p>
    <w:p w:rsidR="001D7E26" w:rsidRPr="003708B6" w:rsidRDefault="001D7E26" w:rsidP="004F5CA9">
      <w:pPr>
        <w:numPr>
          <w:ilvl w:val="0"/>
          <w:numId w:val="136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еўруючы парусамі, заставацца прыблізна на адным месцы.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ДРЗЙФІЦЬ, -флю, -фіш, -фіць;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дрэйф;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Адступаць перад цяжкасцямі, небяс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екай; баяцца, губляцца.—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Не дрэйф, Андрэй, заўтра ўладзімся лепей,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падбадзёрваў яго Сымон Тургай.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дры</w:t>
      </w:r>
      <w:r w:rsidRPr="003708B6">
        <w:rPr>
          <w:color w:val="000000"/>
          <w:sz w:val="18"/>
          <w:szCs w:val="18"/>
          <w:lang w:val="be-BY"/>
        </w:rPr>
        <w:t xml:space="preserve">мот 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гэты лес, хоць ён і немы, Але скрозь ціш халоднай дрэмы, Скрозь гэты мёртвы сон зімовы Вядзе з Міхалам казкі-мовы.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Падземны штучны вадасцёк, труба, латок для асушэння грунту.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[З 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гаіп — высушваць, асушаць.]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ДРЭНÁЖ,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Асушэнне грунту з дапамогай сістэмы каналаў або труб.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Дрэнаж балота.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Сістэма асушальпых каналаў або труб.</w:t>
      </w:r>
    </w:p>
    <w:p w:rsidR="001D7E26" w:rsidRPr="003708B6" w:rsidRDefault="001D7E26" w:rsidP="004F5CA9">
      <w:pPr>
        <w:numPr>
          <w:ilvl w:val="0"/>
          <w:numId w:val="137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Вывядзенне з раны гною, вадкасці з дапамогай спецыяльнай трубкі. </w:t>
      </w:r>
      <w:r w:rsidRPr="003708B6">
        <w:rPr>
          <w:i/>
          <w:iCs/>
          <w:color w:val="000000"/>
          <w:sz w:val="18"/>
          <w:szCs w:val="18"/>
          <w:lang w:val="be-BY"/>
        </w:rPr>
        <w:t>Дрэнаж раны.</w:t>
      </w:r>
    </w:p>
    <w:p w:rsidR="001D7E26" w:rsidRPr="003708B6" w:rsidRDefault="001D7E26" w:rsidP="004F5CA9">
      <w:pPr>
        <w:numPr>
          <w:ilvl w:val="0"/>
          <w:numId w:val="137"/>
        </w:numPr>
        <w:shd w:val="clear" w:color="auto" w:fill="FFFFFF"/>
        <w:tabs>
          <w:tab w:val="left" w:pos="44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Гумавая або шкляная трубка з бака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ымі адтулінамі, якая ўводзіцца ў поласць цела або рану для вывядзення гною, вадкасці.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гаіпа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ДРЭНАЖАВÁ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дрэнажаваць.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ДРЭНАЖАВАЦЦА, -жýецца;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дрэнажаваць.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ДРЭНАЖАВАЦЬ, -жýю, -жýеш, -ж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Зрабіць (рабіць) дрэнаж (у і і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ДРЭН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ЖНЫ, -ая, -ае. Які мае адносіны да дрэнажу.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Дрэнажныя работы. Дрэнажная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анава. Дрэнажная трубка.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ДРЭННА. 1.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дрэнны.</w:t>
      </w:r>
    </w:p>
    <w:p w:rsidR="001D7E26" w:rsidRPr="003708B6" w:rsidRDefault="001D7E26" w:rsidP="004F5CA9">
      <w:pPr>
        <w:numPr>
          <w:ilvl w:val="0"/>
          <w:numId w:val="138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неспрыяльныя абставіны, цяжкае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 было дрэнна: ноч была цёмная. </w:t>
      </w:r>
      <w:r w:rsidRPr="003708B6">
        <w:rPr>
          <w:color w:val="000000"/>
          <w:sz w:val="18"/>
          <w:szCs w:val="18"/>
          <w:lang w:val="be-BY"/>
        </w:rPr>
        <w:t>Чарнышэвіч.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выганяць са школы, дык будзе зусім дрэнна.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38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вык., каму. </w:t>
      </w:r>
      <w:r w:rsidRPr="003708B6">
        <w:rPr>
          <w:color w:val="000000"/>
          <w:sz w:val="18"/>
          <w:szCs w:val="18"/>
          <w:lang w:val="be-BY"/>
        </w:rPr>
        <w:t xml:space="preserve">Пра цяжкі фізічны або душэўны стан. </w:t>
      </w:r>
      <w:r w:rsidRPr="003708B6">
        <w:rPr>
          <w:i/>
          <w:iCs/>
          <w:color w:val="000000"/>
          <w:sz w:val="18"/>
          <w:szCs w:val="18"/>
          <w:lang w:val="be-BY"/>
        </w:rPr>
        <w:t>Хвораму зрабілася дрэнна.</w:t>
      </w:r>
    </w:p>
    <w:p w:rsidR="001D7E26" w:rsidRPr="003708B6" w:rsidRDefault="001D7E26" w:rsidP="004F5CA9">
      <w:pPr>
        <w:numPr>
          <w:ilvl w:val="0"/>
          <w:numId w:val="138"/>
        </w:numPr>
        <w:shd w:val="clear" w:color="auto" w:fill="FFFFFF"/>
        <w:tabs>
          <w:tab w:val="left" w:pos="42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дрэнна,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Адзнака, якой ацэньваюць нізкі, нездавальняючы ўзровень ведаў. </w:t>
      </w:r>
      <w:r w:rsidRPr="003708B6">
        <w:rPr>
          <w:i/>
          <w:iCs/>
          <w:color w:val="000000"/>
          <w:sz w:val="18"/>
          <w:szCs w:val="18"/>
          <w:lang w:val="be-BY"/>
        </w:rPr>
        <w:t>Атрымаць дрэнна па матэма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ыцы.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&lt;&gt; Дрэнна кончыць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кончыць.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ДРЭННЫ, -ая, -ае. 1. З адмоўнымі якасцямі або ўласцівасцямі; не такі, як трэба, нездавальняючы;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добры.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Дрэнная дарога. Дрэнная папера. Дрэннае вымаўленне. Дрэннае здароўе. Дрэнны конь.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Вынікі вучобы ў Андрэя за год былі зусім дрэнныя: некалькі чацвёрак, а астатнія тройкі і двойкі. </w:t>
      </w:r>
      <w:r w:rsidRPr="003708B6">
        <w:rPr>
          <w:color w:val="000000"/>
          <w:sz w:val="18"/>
          <w:szCs w:val="18"/>
          <w:lang w:val="be-BY"/>
        </w:rPr>
        <w:t xml:space="preserve">Гурскі. // Нявопытны, няўмелы; няздольны.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Дрэнны гаспадар. Дрэнны памочнік.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lang w:val="be-BY"/>
        </w:rPr>
        <w:t>Артыст я дрэнны. Баюся, сам правалюся і людзей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алю.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Кепскі, заганны ў маральных адносінах; амаральны.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Дрэнны чалавек. Дрэнны ўчынак. Дрэнная рэпутацыя.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Дрэнны ён хлопец: навош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было так крыўдзіць матку, казаць ёй такія дзёрзкія словы? </w:t>
      </w:r>
      <w:r w:rsidRPr="003708B6">
        <w:rPr>
          <w:color w:val="000000"/>
          <w:sz w:val="18"/>
          <w:szCs w:val="18"/>
          <w:lang w:val="be-BY"/>
        </w:rPr>
        <w:t xml:space="preserve">Колас. // Непрыемны для другіх; грубы (пра манеры, густ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Дрэнны характар. Дрэнная прывычка.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наз. </w:t>
      </w:r>
      <w:r w:rsidRPr="003708B6">
        <w:rPr>
          <w:color w:val="000000"/>
          <w:sz w:val="18"/>
          <w:szCs w:val="18"/>
          <w:lang w:val="be-BY"/>
        </w:rPr>
        <w:t xml:space="preserve">дрэннае, -ага, </w:t>
      </w:r>
      <w:r w:rsidRPr="003708B6">
        <w:rPr>
          <w:i/>
          <w:iCs/>
          <w:color w:val="000000"/>
          <w:sz w:val="18"/>
          <w:szCs w:val="18"/>
          <w:lang w:val="be-BY"/>
        </w:rPr>
        <w:t>н. [Гас-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Дрэ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пч</w:t>
      </w:r>
      <w:r w:rsidRPr="003708B6">
        <w:rPr>
          <w:color w:val="000000"/>
          <w:sz w:val="18"/>
          <w:szCs w:val="18"/>
          <w:u w:val="single"/>
          <w:lang w:val="be-BY"/>
        </w:rPr>
        <w:t>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205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Дубец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ры] доўга шукалі ўсяго дрэннага ў былога парабка, а разам стараліся выказаць як найбольш чорных слоў і на цяперашні свет. </w:t>
      </w:r>
      <w:r w:rsidRPr="003708B6">
        <w:rPr>
          <w:color w:val="000000"/>
          <w:sz w:val="18"/>
          <w:szCs w:val="18"/>
          <w:lang w:val="be-BY"/>
        </w:rPr>
        <w:t xml:space="preserve">Чорпы.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ні кажы, дрэннага за Варварай ніхто не заўважаў.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3. Невясёлы, пануры; які не прадвяшчае добрага. </w:t>
      </w:r>
      <w:r w:rsidRPr="003708B6">
        <w:rPr>
          <w:i/>
          <w:iCs/>
          <w:color w:val="000000"/>
          <w:sz w:val="18"/>
          <w:szCs w:val="18"/>
          <w:lang w:val="be-BY"/>
        </w:rPr>
        <w:t>Дрэнны настрой. Дрэннае прадчуванне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Сёння быў такі дзень у Ладымера, што дрэнныя думкі не мучылі яго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Чорны.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дрэннае,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[Зося:] Не трэба думаць шмат пра тое, што .. не вернецца ніколі. Калі добрае, дык можна ўспомніць і пацешыцца, а калі дрэннае, дык забыцца на яго трэба.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Дрэнныя жарты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жарт. Пайсці па дрэннай дарозе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пайсці. Рабіць вясёлую міну пры дрэннай гульні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рабіць.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ДРЭНЧЫЦЬ, </w:t>
      </w:r>
      <w:r w:rsidRPr="003708B6">
        <w:rPr>
          <w:color w:val="000000"/>
          <w:sz w:val="18"/>
          <w:szCs w:val="18"/>
          <w:lang w:val="be-BY"/>
        </w:rPr>
        <w:t xml:space="preserve">-чыць;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(звычайна безас). Абл. </w:t>
      </w:r>
      <w:r w:rsidRPr="003708B6">
        <w:rPr>
          <w:color w:val="000000"/>
          <w:sz w:val="18"/>
          <w:szCs w:val="18"/>
          <w:lang w:val="be-BY"/>
        </w:rPr>
        <w:t xml:space="preserve">Не даваць спакою, турбаваць.— Дык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чаго цябе дрэнчыць?..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Яўхім незадаволена паглядзеў на Ганул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выйшаў у камору. </w:t>
      </w:r>
      <w:r w:rsidRPr="003708B6">
        <w:rPr>
          <w:color w:val="000000"/>
          <w:sz w:val="18"/>
          <w:szCs w:val="18"/>
          <w:lang w:val="be-BY"/>
        </w:rPr>
        <w:t xml:space="preserve">Гурскі. </w:t>
      </w:r>
      <w:r w:rsidRPr="003708B6">
        <w:rPr>
          <w:i/>
          <w:iCs/>
          <w:color w:val="000000"/>
          <w:sz w:val="18"/>
          <w:szCs w:val="18"/>
          <w:lang w:val="be-BY"/>
        </w:rPr>
        <w:t>Гэта пачало Зос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нерваваць, дрэнчыць.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то-н. бескарыс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ае,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рыгоднае.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{Гамрэкелі:]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ў цябе за мода падбіраць на вуліцы ўсякую дрэнь?! </w:t>
      </w:r>
      <w:r w:rsidRPr="003708B6">
        <w:rPr>
          <w:color w:val="000000"/>
          <w:sz w:val="18"/>
          <w:szCs w:val="18"/>
          <w:lang w:val="be-BY"/>
        </w:rPr>
        <w:t xml:space="preserve">Самуйлёнак.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Лухта, бязглуздзіца, глупства.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раз нічога не робіш, то розная дрэнь у галаву і лезе. </w:t>
      </w:r>
      <w:r w:rsidRPr="003708B6">
        <w:rPr>
          <w:color w:val="000000"/>
          <w:sz w:val="18"/>
          <w:szCs w:val="18"/>
          <w:lang w:val="be-BY"/>
        </w:rPr>
        <w:t>Скрыпка.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 </w:t>
      </w:r>
      <w:r w:rsidRPr="003708B6">
        <w:rPr>
          <w:color w:val="000000"/>
          <w:sz w:val="18"/>
          <w:szCs w:val="18"/>
          <w:lang w:val="be-BY"/>
        </w:rPr>
        <w:t xml:space="preserve">Пра каго-,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то-н. нядобрае, кепскае.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Справа дрэнь.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быў токар з яго дрэнь, Ён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Н6ЯК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умудрыўся Дзве нормы выганяць за дзень. </w:t>
      </w:r>
      <w:r w:rsidRPr="003708B6">
        <w:rPr>
          <w:color w:val="000000"/>
          <w:sz w:val="18"/>
          <w:szCs w:val="18"/>
          <w:lang w:val="be-BY"/>
        </w:rPr>
        <w:t>Валасевіч.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ДРЭСІРАВ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дрэсіраваць.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прайшоў дрэсіроўку; абучаны, вучоны (пра жывёл). </w:t>
      </w:r>
      <w:r w:rsidRPr="003708B6">
        <w:rPr>
          <w:i/>
          <w:iCs/>
          <w:color w:val="000000"/>
          <w:sz w:val="18"/>
          <w:szCs w:val="18"/>
          <w:lang w:val="be-BY"/>
        </w:rPr>
        <w:t>Дрэсіраваны сабака. Дрэс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раваны мядзведзь.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ДРЭСІРАВÁЦЦА,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дрэсіраваць.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ДРЭСІРАВ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го-што. </w:t>
      </w:r>
      <w:r w:rsidRPr="003708B6">
        <w:rPr>
          <w:color w:val="000000"/>
          <w:sz w:val="18"/>
          <w:szCs w:val="18"/>
          <w:lang w:val="be-BY"/>
        </w:rPr>
        <w:t xml:space="preserve">Вучыць (жывёл) выконваць пэўныя дзеянні.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Дрэсіраваць сабак. Дрэсіраваць галубоў.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Разм. </w:t>
      </w:r>
      <w:r w:rsidRPr="003708B6">
        <w:rPr>
          <w:color w:val="000000"/>
          <w:sz w:val="18"/>
          <w:szCs w:val="18"/>
          <w:lang w:val="be-BY"/>
        </w:rPr>
        <w:t xml:space="preserve">Прывучаць да строгай дысцыпліны;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уштраваць.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зБ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ДРЭСІРО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дрэсіраваць.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ДРЭСІР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ЎІПЧЫК,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займаецца дрэсіроўкай. </w:t>
      </w:r>
      <w:r w:rsidRPr="003708B6">
        <w:rPr>
          <w:i/>
          <w:iCs/>
          <w:color w:val="000000"/>
          <w:sz w:val="18"/>
          <w:szCs w:val="18"/>
          <w:lang w:val="be-BY"/>
        </w:rPr>
        <w:t>Дрэсіроўшчык тыграў.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ДРЭСІРОЎ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дрэсіроўшчык.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ДРЭ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Выструганая палка, да якой 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мацоўваецца сцяг, 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пел і пад.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Тані быў пераходны вымпел лепшай даяркі раёна, маленькі чырвоны сцяжок на кароценькім дрэў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ЎНЫ, -ая, -ае. Тое, што і д р э в а в 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ДРЭЎЦА,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>н.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-ласк. да </w:t>
      </w:r>
      <w:r w:rsidRPr="003708B6">
        <w:rPr>
          <w:color w:val="000000"/>
          <w:sz w:val="18"/>
          <w:szCs w:val="18"/>
          <w:lang w:val="be-BY"/>
        </w:rPr>
        <w:t xml:space="preserve">дрэва; невялікае (звычайна маладое) дрэва.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Пойдзем у лес, накапаем дрэўцаў і пасадзім іх у ямкі, што вы сёння прыгатавалі. 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ДУАЙÉН,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Асоба, што ўзначальвае дьшламатычньт корпус у якой-небудзь краіне як дыпламатычны прадстаўнік, вышэйшы па рангу; старэйшына 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пламатыч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кор</w:t>
      </w:r>
      <w:r w:rsidRPr="003708B6">
        <w:rPr>
          <w:color w:val="000000"/>
          <w:sz w:val="18"/>
          <w:szCs w:val="18"/>
          <w:highlight w:val="cyan"/>
          <w:lang w:val="be-BY"/>
        </w:rPr>
        <w:t>пус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i/>
          <w:iCs/>
          <w:color w:val="000000"/>
          <w:sz w:val="18"/>
          <w:szCs w:val="18"/>
          <w:lang w:val="be-BY"/>
        </w:rPr>
        <w:t>áо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вп </w:t>
      </w:r>
      <w:r w:rsidRPr="003708B6">
        <w:rPr>
          <w:color w:val="000000"/>
          <w:sz w:val="18"/>
          <w:szCs w:val="18"/>
          <w:lang w:val="be-BY"/>
        </w:rPr>
        <w:t>— старшыня.]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ДУАЛ13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Філасо</w:t>
      </w:r>
      <w:r w:rsidRPr="003708B6">
        <w:rPr>
          <w:color w:val="000000"/>
          <w:sz w:val="18"/>
          <w:szCs w:val="18"/>
          <w:highlight w:val="cyan"/>
          <w:lang w:val="be-BY"/>
        </w:rPr>
        <w:t>фс</w:t>
      </w:r>
      <w:r w:rsidRPr="003708B6">
        <w:rPr>
          <w:color w:val="000000"/>
          <w:sz w:val="18"/>
          <w:szCs w:val="18"/>
          <w:lang w:val="be-BY"/>
        </w:rPr>
        <w:t>кае вучэнне, якое пачаткам быцця лічыць дзве самастой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ершаасновы (субстанцыі) — матэрыялы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ую і ідэальную;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манізм.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Дваістасць, раздвоенасць чаго-н. наогул.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ац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дваісты.]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ДУАЛ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дуалізму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ДУАЛІСТЬ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ІЧНЫ, -ая, -ае. Які мае адносіны да дуалізму. </w:t>
      </w:r>
      <w:r w:rsidRPr="003708B6">
        <w:rPr>
          <w:i/>
          <w:iCs/>
          <w:color w:val="000000"/>
          <w:sz w:val="18"/>
          <w:szCs w:val="18"/>
          <w:lang w:val="be-BY"/>
        </w:rPr>
        <w:t>Дуалістычны светапогляд.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ДУБ, -а і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дубы, -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-а. Буйнае лісцевае дрэва сямейства букавых з моцнай драўнінай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ладамі жалудамі.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Стогадовы дуб.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Сілачом стаіць Дуб разложысты, І здалёк відаць пышны верх яго.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адз. </w:t>
      </w:r>
      <w:r w:rsidRPr="003708B6">
        <w:rPr>
          <w:color w:val="000000"/>
          <w:sz w:val="18"/>
          <w:szCs w:val="18"/>
          <w:lang w:val="be-BY"/>
        </w:rPr>
        <w:t>Драўн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 гэтага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>Нарэзаць дубу. Бочка з дубу.</w:t>
      </w:r>
    </w:p>
    <w:p w:rsidR="001D7E26" w:rsidRPr="003708B6" w:rsidRDefault="001D7E26" w:rsidP="004F5CA9">
      <w:pPr>
        <w:numPr>
          <w:ilvl w:val="0"/>
          <w:numId w:val="1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 высокага, моцнага чалавека.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арстана было сем сыноў, і чацвёра з іх такія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дубы, як і бацька.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 xml:space="preserve">Пра тупога, неразумнага чалавека.—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і дуб ты, скажу табе, але заходзь, кульні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намі чарку: у мяне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сёння вяселле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гуля-а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ем! </w:t>
      </w:r>
      <w:r w:rsidRPr="003708B6">
        <w:rPr>
          <w:color w:val="000000"/>
          <w:sz w:val="18"/>
          <w:szCs w:val="18"/>
          <w:lang w:val="be-BY"/>
        </w:rPr>
        <w:t>Вышынскі.</w:t>
      </w:r>
    </w:p>
    <w:p w:rsidR="001D7E26" w:rsidRPr="003708B6" w:rsidRDefault="001D7E26" w:rsidP="004F5CA9">
      <w:pPr>
        <w:numPr>
          <w:ilvl w:val="0"/>
          <w:numId w:val="139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-а. Адзін з відаў вялікіх лодак (на Дняпры, Доне). </w:t>
      </w:r>
      <w:r w:rsidRPr="003708B6">
        <w:rPr>
          <w:i/>
          <w:iCs/>
          <w:color w:val="000000"/>
          <w:sz w:val="18"/>
          <w:szCs w:val="18"/>
          <w:lang w:val="be-BY"/>
        </w:rPr>
        <w:t>Пад поўнач Пятро Ту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гай закончыў рамонт дубоў, заліў смалою залапл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месцы і вылез на паром.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Коркавы дуб — вечназялёнае дрэва сямейства букавых, кару якога выкарыстоўва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для вырабу коркаў і інш.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Даць дуба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Плесці з дуба вецце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плесці.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ДУБАВÁТЫ,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Цвёрды, грубы, нязграбны.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Ліпкія, настылыя сырамяжныя гужы спавіваюць, давяць грудзі.. Нечыя рукі, мерзлыя, дубаватыя, ціснуць за горла... </w:t>
      </w:r>
      <w:r w:rsidRPr="003708B6">
        <w:rPr>
          <w:color w:val="000000"/>
          <w:sz w:val="18"/>
          <w:szCs w:val="18"/>
          <w:lang w:val="be-BY"/>
        </w:rPr>
        <w:t xml:space="preserve">Пташнікаў. // Праставаты, недасканалы. </w:t>
      </w:r>
      <w:r w:rsidRPr="003708B6">
        <w:rPr>
          <w:i/>
          <w:iCs/>
          <w:color w:val="000000"/>
          <w:sz w:val="18"/>
          <w:szCs w:val="18"/>
          <w:lang w:val="be-BY"/>
        </w:rPr>
        <w:t>Дубаваты загаловак. Дубаваты адказ.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ДУБАЛЬТ,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-льце,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Абл. </w:t>
      </w:r>
      <w:r w:rsidRPr="003708B6">
        <w:rPr>
          <w:color w:val="000000"/>
          <w:sz w:val="18"/>
          <w:szCs w:val="18"/>
          <w:lang w:val="be-BY"/>
        </w:rPr>
        <w:t xml:space="preserve">Падвойная рама, падвойныя дзверы. </w:t>
      </w:r>
      <w:r w:rsidRPr="003708B6">
        <w:rPr>
          <w:i/>
          <w:iCs/>
          <w:color w:val="000000"/>
          <w:sz w:val="18"/>
          <w:szCs w:val="18"/>
          <w:lang w:val="be-BY"/>
        </w:rPr>
        <w:t>Каб не дай божа, з крамай што не здарылася, гаспадар закрываў дзверы жалезнымі дубальтамі, а вокны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жалезнымі ака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іцамі.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[Польск. </w:t>
      </w:r>
      <w:r w:rsidRPr="003708B6">
        <w:rPr>
          <w:color w:val="000000"/>
          <w:sz w:val="18"/>
          <w:szCs w:val="18"/>
          <w:highlight w:val="cyan"/>
          <w:lang w:val="be-BY"/>
        </w:rPr>
        <w:t>сш</w:t>
      </w:r>
      <w:r w:rsidRPr="003708B6">
        <w:rPr>
          <w:color w:val="000000"/>
          <w:sz w:val="18"/>
          <w:szCs w:val="18"/>
          <w:lang w:val="be-BY"/>
        </w:rPr>
        <w:t>Ье</w:t>
      </w:r>
      <w:r w:rsidRPr="003708B6">
        <w:rPr>
          <w:color w:val="000000"/>
          <w:sz w:val="18"/>
          <w:szCs w:val="18"/>
          <w:highlight w:val="cyan"/>
          <w:lang w:val="be-BY"/>
        </w:rPr>
        <w:t>Іí.</w:t>
      </w:r>
      <w:r w:rsidRPr="003708B6">
        <w:rPr>
          <w:color w:val="000000"/>
          <w:sz w:val="18"/>
          <w:szCs w:val="18"/>
          <w:lang w:val="be-BY"/>
        </w:rPr>
        <w:t xml:space="preserve"> з ням.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орре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ДУБАЛЬТОВЫ, -ая, -ае,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1. Які складаецца з двух аднародных або падобных прадметаў, частак; падвойны. </w:t>
      </w:r>
      <w:r w:rsidRPr="003708B6">
        <w:rPr>
          <w:i/>
          <w:iCs/>
          <w:color w:val="000000"/>
          <w:sz w:val="18"/>
          <w:szCs w:val="18"/>
          <w:lang w:val="be-BY"/>
        </w:rPr>
        <w:t>Дубальтовыя рамы. Дубальтовыя дзверы.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 двума стваламі (пра зброю). </w:t>
      </w:r>
      <w:r w:rsidRPr="003708B6">
        <w:rPr>
          <w:i/>
          <w:iCs/>
          <w:color w:val="000000"/>
          <w:sz w:val="18"/>
          <w:szCs w:val="18"/>
          <w:lang w:val="be-BY"/>
        </w:rPr>
        <w:t>Дубальтовая стрэльба.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УБАЛ</w:t>
      </w:r>
      <w:r w:rsidRPr="003708B6">
        <w:rPr>
          <w:color w:val="000000"/>
          <w:sz w:val="18"/>
          <w:szCs w:val="18"/>
          <w:lang w:val="be-BY"/>
        </w:rPr>
        <w:t>ЬТОЎ</w:t>
      </w:r>
      <w:r w:rsidRPr="003708B6">
        <w:rPr>
          <w:color w:val="000000"/>
          <w:sz w:val="18"/>
          <w:szCs w:val="18"/>
          <w:highlight w:val="cyan"/>
          <w:lang w:val="be-BY"/>
        </w:rPr>
        <w:t>КА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Паляўнічая стрэльба з двума стваламі; двухстволка.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Дзядзька Максім пачапіў на плячо добрую тульскую дубальтоўку, а мне пазычыў старэнькую аднаствольную стрэльбу. </w:t>
      </w:r>
      <w:r w:rsidRPr="003708B6">
        <w:rPr>
          <w:color w:val="000000"/>
          <w:sz w:val="18"/>
          <w:szCs w:val="18"/>
          <w:lang w:val="be-BY"/>
        </w:rPr>
        <w:t>Пянкрат.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Дыбам, дубка.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 спачатку не хацеў насіць чалавека на сваёй спіне, іржаў, брыкаўся,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аравіўся, дубам станавіўся.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ДУБАН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С,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Невялікая пеўчая птушка сямейства ўюрковых з моцнай дзюбай, прыстасаванай для разгрызання костачак пладоў.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СІЦЬ, -бáшу, -бáсіш, -бáсіць;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каго. </w:t>
      </w:r>
      <w:r w:rsidRPr="003708B6">
        <w:rPr>
          <w:color w:val="000000"/>
          <w:sz w:val="18"/>
          <w:szCs w:val="18"/>
          <w:lang w:val="be-BY"/>
        </w:rPr>
        <w:t xml:space="preserve">Моцна біць, лупцаваць. — </w:t>
      </w:r>
      <w:r w:rsidRPr="003708B6">
        <w:rPr>
          <w:i/>
          <w:iCs/>
          <w:color w:val="000000"/>
          <w:sz w:val="18"/>
          <w:szCs w:val="18"/>
          <w:lang w:val="be-BY"/>
        </w:rPr>
        <w:t>Гэтыя раны яго не ад куль, ён не быў на вайне. Гэта яго за пакражы дубасілі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чым, у што. </w:t>
      </w:r>
      <w:r w:rsidRPr="003708B6">
        <w:rPr>
          <w:color w:val="000000"/>
          <w:sz w:val="18"/>
          <w:szCs w:val="18"/>
          <w:lang w:val="be-BY"/>
        </w:rPr>
        <w:t xml:space="preserve">Моцна стукаць, удараць. </w:t>
      </w:r>
      <w:r w:rsidRPr="003708B6">
        <w:rPr>
          <w:i/>
          <w:iCs/>
          <w:color w:val="000000"/>
          <w:sz w:val="18"/>
          <w:szCs w:val="18"/>
          <w:lang w:val="be-BY"/>
        </w:rPr>
        <w:t>Дубасіць у дзверы.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ДУБЕЦ, -бцá,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Тонкі гібкі прут; розга.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Біць дубцом.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Дзімка перадаў Кры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ачубу вуду, рыбу, нанізаную на лазовы дубец, і бягом кінуўся да Сяргея.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Дубе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206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Дубовы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ДУБÉЦЬ,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ю, -éе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Мерзнуць, калець. — </w:t>
      </w:r>
      <w:r w:rsidRPr="003708B6">
        <w:rPr>
          <w:i/>
          <w:iCs/>
          <w:color w:val="000000"/>
          <w:sz w:val="18"/>
          <w:szCs w:val="18"/>
          <w:lang w:val="be-BY"/>
        </w:rPr>
        <w:t>Ах, дзеткі мае, не 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дскае жыццё ў вас: і поначы трасіся, і на марозе дубей, і людзям назаляй. </w:t>
      </w:r>
      <w:r w:rsidRPr="003708B6">
        <w:rPr>
          <w:color w:val="000000"/>
          <w:sz w:val="18"/>
          <w:szCs w:val="18"/>
          <w:lang w:val="be-BY"/>
        </w:rPr>
        <w:t xml:space="preserve">Лынькоў. // Цвярдзець, лубянець ад холаду. </w:t>
      </w:r>
      <w:r w:rsidRPr="003708B6">
        <w:rPr>
          <w:i/>
          <w:iCs/>
          <w:color w:val="000000"/>
          <w:sz w:val="18"/>
          <w:szCs w:val="18"/>
          <w:lang w:val="be-BY"/>
        </w:rPr>
        <w:t>Паўкажу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ак дубее і стыне карой, 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чараецца люты мароз па-над ёй.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ДУБ'Ё,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Разм. </w:t>
      </w:r>
      <w:r w:rsidRPr="003708B6">
        <w:rPr>
          <w:color w:val="000000"/>
          <w:sz w:val="18"/>
          <w:szCs w:val="18"/>
          <w:lang w:val="be-BY"/>
        </w:rPr>
        <w:t>1. Дубовыя палкі, колле.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>Пра 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ых, бесталковых людзей.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ДУБІЛЬНЫ, -ая, -ае. Звязаны з дубленнем; прызначаны для д</w:t>
      </w:r>
      <w:r w:rsidRPr="003708B6">
        <w:rPr>
          <w:color w:val="000000"/>
          <w:sz w:val="18"/>
          <w:szCs w:val="18"/>
          <w:highlight w:val="cyan"/>
          <w:lang w:val="be-BY"/>
        </w:rPr>
        <w:t>убл</w:t>
      </w:r>
      <w:r w:rsidRPr="003708B6">
        <w:rPr>
          <w:color w:val="000000"/>
          <w:sz w:val="18"/>
          <w:szCs w:val="18"/>
          <w:lang w:val="be-BY"/>
        </w:rPr>
        <w:t xml:space="preserve">ення. </w:t>
      </w:r>
      <w:r w:rsidRPr="003708B6">
        <w:rPr>
          <w:i/>
          <w:iCs/>
          <w:color w:val="000000"/>
          <w:sz w:val="18"/>
          <w:szCs w:val="18"/>
          <w:lang w:val="be-BY"/>
        </w:rPr>
        <w:t>Дубіл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>ны цэх. Дубільны чан. Дубільныя рэчывы.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ДУБІЛ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Памяшканне, у якім робяць дубленне. ДУБІЛЫПЧЫК,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дубленнем.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ДУБІНА,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Тоўстая, звычайна дубовая палка. </w:t>
      </w:r>
      <w:r w:rsidRPr="003708B6">
        <w:rPr>
          <w:i/>
          <w:iCs/>
          <w:color w:val="000000"/>
          <w:sz w:val="18"/>
          <w:szCs w:val="18"/>
          <w:lang w:val="be-BY"/>
        </w:rPr>
        <w:t>Дзед непрыкметна падабраўся кустамі да карнікаў і, высока ўзмахнуў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дубінай, аглушыў аднаго ў зялёнай касцы.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Віктар мігам падскочыў і забіў [змяю] дубінаю. </w:t>
      </w:r>
      <w:r w:rsidRPr="003708B6">
        <w:rPr>
          <w:color w:val="000000"/>
          <w:sz w:val="18"/>
          <w:szCs w:val="18"/>
          <w:lang w:val="be-BY"/>
        </w:rPr>
        <w:t>Маўр.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Пагард. </w:t>
      </w:r>
      <w:r w:rsidRPr="003708B6">
        <w:rPr>
          <w:color w:val="000000"/>
          <w:sz w:val="18"/>
          <w:szCs w:val="18"/>
          <w:lang w:val="be-BY"/>
        </w:rPr>
        <w:t xml:space="preserve">Пра тупога, някемлівага чалавека.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О, ты разумны! ты ўсё ўмееш.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пяць ды два не зразумееш. Дурны ў задачах, як дубіна!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ДУБШКА,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>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дубіна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Высек ён дубінку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як толькі сядзе авадзень на каня, дурань трах яго дубінкаю!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ДУБІЦЦА, дýбіцца;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дубіць.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ЦЬ, -блю, -біш, -біць;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Рабіць дубленне, падвяргаць дублен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о. </w:t>
      </w:r>
      <w:r w:rsidRPr="003708B6">
        <w:rPr>
          <w:i/>
          <w:iCs/>
          <w:color w:val="000000"/>
          <w:sz w:val="18"/>
          <w:szCs w:val="18"/>
          <w:lang w:val="be-BY"/>
        </w:rPr>
        <w:t>Дубіць шкуры.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(звычайна са словамі </w:t>
      </w:r>
      <w:r w:rsidRPr="003708B6">
        <w:rPr>
          <w:color w:val="000000"/>
          <w:sz w:val="18"/>
          <w:szCs w:val="18"/>
          <w:lang w:val="be-BY"/>
        </w:rPr>
        <w:t>«стаць», «станавіцца»). На заднія ногі, верты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альна. Коні </w:t>
      </w:r>
      <w:r w:rsidRPr="003708B6">
        <w:rPr>
          <w:i/>
          <w:iCs/>
          <w:color w:val="000000"/>
          <w:sz w:val="18"/>
          <w:szCs w:val="18"/>
          <w:lang w:val="be-BY"/>
        </w:rPr>
        <w:t>фы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яі, 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ьхм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ноздрамі..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Некаторыя падымаліся дубка.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Насуперак, наперакор.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накрычаў на.. [Стасю]. Яна дубка супраць мяне!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Апрацоў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 футра і скур вымочваннем у спецыяльных растворах. </w:t>
      </w:r>
      <w:r w:rsidRPr="003708B6">
        <w:rPr>
          <w:i/>
          <w:iCs/>
          <w:color w:val="000000"/>
          <w:sz w:val="18"/>
          <w:szCs w:val="18"/>
          <w:lang w:val="be-BY"/>
        </w:rPr>
        <w:t>Дубленне аўчын.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ДУБЛЕНЫ,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дубіць.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Выраблены дубленнем.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Дубленая скура.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футра або скур, апрацаваных дубленнем. </w:t>
      </w:r>
      <w:r w:rsidRPr="003708B6">
        <w:rPr>
          <w:i/>
          <w:iCs/>
          <w:color w:val="000000"/>
          <w:sz w:val="18"/>
          <w:szCs w:val="18"/>
          <w:lang w:val="be-BY"/>
        </w:rPr>
        <w:t>За сталом у чырвоным дубл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ным кажусе сядзеў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ыселкаўскі брыгадзір Лявон Гарнастай.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ДУБЛЕТ,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-лéце,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Адзін з двух аднолькавых прадметаў; другі экземпляр якой-н. рэчы ў калекцыі, бібліятэцы і пад. </w:t>
      </w:r>
      <w:r w:rsidRPr="003708B6">
        <w:rPr>
          <w:i/>
          <w:iCs/>
          <w:color w:val="000000"/>
          <w:sz w:val="18"/>
          <w:szCs w:val="18"/>
          <w:lang w:val="be-BY"/>
        </w:rPr>
        <w:t>Дублет кнігі.</w:t>
      </w:r>
    </w:p>
    <w:p w:rsidR="001D7E26" w:rsidRPr="003708B6" w:rsidRDefault="001D7E26" w:rsidP="004F5CA9">
      <w:pPr>
        <w:numPr>
          <w:ilvl w:val="0"/>
          <w:numId w:val="140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Адначасовы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страл па адной цэлі з двух ствалоў паляўнічай стрэльбы.</w:t>
      </w:r>
    </w:p>
    <w:p w:rsidR="001D7E26" w:rsidRPr="003708B6" w:rsidRDefault="001D7E26" w:rsidP="004F5CA9">
      <w:pPr>
        <w:numPr>
          <w:ilvl w:val="0"/>
          <w:numId w:val="140"/>
        </w:numPr>
        <w:shd w:val="clear" w:color="auto" w:fill="FFFFFF"/>
        <w:tabs>
          <w:tab w:val="left" w:pos="37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Падроблены каштоўпы камень, склеены з дзвюх частак, з якіх толькі верхняя з'яўляецца каштоўным каменем.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іо</w:t>
      </w:r>
      <w:r w:rsidRPr="003708B6">
        <w:rPr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color w:val="000000"/>
          <w:sz w:val="18"/>
          <w:szCs w:val="18"/>
          <w:lang w:val="be-BY"/>
        </w:rPr>
        <w:t>Ые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ТНЫ, -ая, -ае. Які мае адносіны да дублета, з'яўляецца дублетам.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Дублетны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,á </w:t>
      </w:r>
      <w:r w:rsidRPr="003708B6">
        <w:rPr>
          <w:i/>
          <w:iCs/>
          <w:color w:val="000000"/>
          <w:sz w:val="18"/>
          <w:szCs w:val="18"/>
          <w:lang w:val="be-BY"/>
        </w:rPr>
        <w:t>бібліятэкі. Дублетны экземпляр.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НЫ, -ая, -ае. 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ублены</w:t>
      </w:r>
      <w:r w:rsidRPr="003708B6">
        <w:rPr>
          <w:color w:val="000000"/>
          <w:sz w:val="18"/>
          <w:szCs w:val="18"/>
          <w:lang w:val="be-BY"/>
        </w:rPr>
        <w:t xml:space="preserve">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хаты дыхнула цеплынёй і пахам дублёнай аўчыны.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Высокі маўклівы партызан у чорным дублёным кажушку сабраўся быў ужо ісці.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ДУБЛЁР,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 (тое), што паралельна з кім-, чым-н. выконвае аднолькавую работу, функцыі. </w:t>
      </w:r>
      <w:r w:rsidRPr="003708B6">
        <w:rPr>
          <w:i/>
          <w:iCs/>
          <w:color w:val="000000"/>
          <w:sz w:val="18"/>
          <w:szCs w:val="18"/>
          <w:lang w:val="be-BY"/>
        </w:rPr>
        <w:t>Прадпрыемст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а-дублёр. 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i/>
          <w:iCs/>
          <w:color w:val="000000"/>
          <w:sz w:val="18"/>
          <w:szCs w:val="18"/>
          <w:lang w:val="be-BY"/>
        </w:rPr>
        <w:t>лёр касманаўта.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Акцёр, які замяняе асноўнага выканаўцу ролі.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Ыеш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ДУБЛІКÁТ,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-кáце,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Другі экземпляр якога-н. дакумента, які мае аднолькавую юрыдычную сілу з арыгіналам. </w:t>
      </w:r>
      <w:r w:rsidRPr="003708B6">
        <w:rPr>
          <w:i/>
          <w:iCs/>
          <w:color w:val="000000"/>
          <w:sz w:val="18"/>
          <w:szCs w:val="18"/>
          <w:lang w:val="be-BY"/>
        </w:rPr>
        <w:t>Выдаць 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лікат. Дублікат атэстата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// У выдавецка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справе — дадатковы экземпляр часткі рукапісу, якая рыхтуецца да набору асобна. </w:t>
      </w:r>
      <w:r w:rsidRPr="003708B6">
        <w:rPr>
          <w:i/>
          <w:iCs/>
          <w:color w:val="000000"/>
          <w:sz w:val="18"/>
          <w:szCs w:val="18"/>
          <w:lang w:val="be-BY"/>
        </w:rPr>
        <w:t>Дублікаты табліц.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áíí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іса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 xml:space="preserve"> — падвоены.]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ДУБЛГКÁТНЫ, -ая, -ае. Які мае адносіны да дубліката, прызначаны для яго. </w:t>
      </w:r>
      <w:r w:rsidRPr="003708B6">
        <w:rPr>
          <w:i/>
          <w:iCs/>
          <w:color w:val="000000"/>
          <w:sz w:val="18"/>
          <w:szCs w:val="18"/>
          <w:lang w:val="be-BY"/>
        </w:rPr>
        <w:t>Дублік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тны бланк.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ДУБЛ1РАВАННЕ,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дубліраваць.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і. Дзеепрым, зал. пр. ад </w:t>
      </w:r>
      <w:r w:rsidRPr="003708B6">
        <w:rPr>
          <w:color w:val="000000"/>
          <w:sz w:val="18"/>
          <w:szCs w:val="18"/>
          <w:lang w:val="be-BY"/>
        </w:rPr>
        <w:t>дубліраваць.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>Такі, у якім моўная частка заме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ена перакладам на іншую мову (пра гукавы фільм). </w:t>
      </w:r>
      <w:r w:rsidRPr="003708B6">
        <w:rPr>
          <w:i/>
          <w:iCs/>
          <w:color w:val="000000"/>
          <w:sz w:val="18"/>
          <w:szCs w:val="18"/>
          <w:lang w:val="be-BY"/>
        </w:rPr>
        <w:t>Дубліраваны кіна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ільм.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дубліраваць.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ДУБЛІРАВАЦЬ, -рую, -руе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</w:t>
      </w:r>
      <w:r w:rsidRPr="003708B6">
        <w:rPr>
          <w:i/>
          <w:iCs/>
          <w:color w:val="000000"/>
          <w:sz w:val="18"/>
          <w:szCs w:val="18"/>
          <w:lang w:val="be-BY"/>
        </w:rPr>
        <w:t>незак., каго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1. Рабіць у другі раз; паўтараць.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Дубліраваць паведамленне.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Паралельна з кім-, чым-н. выконваць аднолькавую работу, функцыі. </w:t>
      </w:r>
      <w:r w:rsidRPr="003708B6">
        <w:rPr>
          <w:i/>
          <w:iCs/>
          <w:color w:val="000000"/>
          <w:sz w:val="18"/>
          <w:szCs w:val="18"/>
          <w:lang w:val="be-BY"/>
        </w:rPr>
        <w:t>Дубліраваць работу іншай установы.</w:t>
      </w:r>
    </w:p>
    <w:p w:rsidR="001D7E26" w:rsidRPr="003708B6" w:rsidRDefault="001D7E26" w:rsidP="004F5CA9">
      <w:pPr>
        <w:numPr>
          <w:ilvl w:val="0"/>
          <w:numId w:val="141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Замяняць асноўнага выканаўцу якой-н. ролі ў спектаклі, кіно. </w:t>
      </w:r>
      <w:r w:rsidRPr="003708B6">
        <w:rPr>
          <w:i/>
          <w:iCs/>
          <w:color w:val="000000"/>
          <w:sz w:val="18"/>
          <w:szCs w:val="18"/>
          <w:lang w:val="be-BY"/>
        </w:rPr>
        <w:t>Дубліраваць вядуч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га артыста.</w:t>
      </w:r>
    </w:p>
    <w:p w:rsidR="001D7E26" w:rsidRPr="003708B6" w:rsidRDefault="001D7E26" w:rsidP="004F5CA9">
      <w:pPr>
        <w:numPr>
          <w:ilvl w:val="0"/>
          <w:numId w:val="141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Замяняць моўную частку 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кавога фільма перакладам на іншую мову. </w:t>
      </w:r>
      <w:r w:rsidRPr="003708B6">
        <w:rPr>
          <w:i/>
          <w:iCs/>
          <w:color w:val="000000"/>
          <w:sz w:val="18"/>
          <w:szCs w:val="18"/>
          <w:lang w:val="be-BY"/>
        </w:rPr>
        <w:t>Дубліраваць кінафільм.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áо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Ыег.]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ДУБЛÍРУЮЧЫ. 1. 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незал. цяпер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дубліраваць.</w:t>
      </w:r>
    </w:p>
    <w:p w:rsidR="001D7E26" w:rsidRPr="003708B6" w:rsidRDefault="001D7E26" w:rsidP="001D7E26">
      <w:pPr>
        <w:shd w:val="clear" w:color="auto" w:fill="FFFFFF"/>
        <w:tabs>
          <w:tab w:val="left" w:pos="3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-ая,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дубліруе, з'яўляецца дублёрам. </w:t>
      </w:r>
      <w:r w:rsidRPr="003708B6">
        <w:rPr>
          <w:i/>
          <w:iCs/>
          <w:color w:val="000000"/>
          <w:sz w:val="18"/>
          <w:szCs w:val="18"/>
          <w:lang w:val="be-BY"/>
        </w:rPr>
        <w:t>Дубліруючы састаў каманды.</w:t>
      </w:r>
    </w:p>
    <w:p w:rsidR="001D7E26" w:rsidRPr="003708B6" w:rsidRDefault="001D7E26" w:rsidP="001D7E26">
      <w:pPr>
        <w:shd w:val="clear" w:color="auto" w:fill="FFFFFF"/>
        <w:tabs>
          <w:tab w:val="left" w:pos="39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Дзеепрысл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 </w:t>
      </w:r>
      <w:r w:rsidRPr="003708B6">
        <w:rPr>
          <w:color w:val="000000"/>
          <w:sz w:val="18"/>
          <w:szCs w:val="18"/>
          <w:lang w:val="be-BY"/>
        </w:rPr>
        <w:t>дубліраваць. ДУБЛ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Старадаўняя 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анская залатая манета.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с</w:t>
      </w:r>
      <w:r w:rsidRPr="003708B6">
        <w:rPr>
          <w:color w:val="000000"/>
          <w:sz w:val="18"/>
          <w:szCs w:val="18"/>
          <w:highlight w:val="cyan"/>
          <w:lang w:val="be-BY"/>
        </w:rPr>
        <w:t>кш</w:t>
      </w:r>
      <w:r w:rsidRPr="003708B6">
        <w:rPr>
          <w:color w:val="000000"/>
          <w:sz w:val="18"/>
          <w:szCs w:val="18"/>
          <w:lang w:val="be-BY"/>
        </w:rPr>
        <w:t xml:space="preserve">Ыоп ад ісп.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оЫоп.]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1. Другая, дубліруючая каманда спартыўнага калектыву, якая служыць рэзервам для асноўнай каманды.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Адзін з дублетных кадраў пры кіна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дымцы.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ДУБЛЯЖ, -ý,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Замена моўнай часткі гукавога фільма перакладам на іншую мову.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Ыа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е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адваенне.]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ДУБНЯК,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Малады дубовы лес. </w:t>
      </w:r>
      <w:r w:rsidRPr="003708B6">
        <w:rPr>
          <w:i/>
          <w:iCs/>
          <w:color w:val="000000"/>
          <w:sz w:val="18"/>
          <w:szCs w:val="18"/>
          <w:lang w:val="be-BY"/>
        </w:rPr>
        <w:t>У дубняку густы пах прэлага лісця і жалудоў ап'я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 змораных людзей.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Густы лес пачаў радзець, на змену вялікім дрэвам пайшоў малады дубняк. </w:t>
      </w:r>
      <w:r w:rsidRPr="003708B6">
        <w:rPr>
          <w:color w:val="000000"/>
          <w:sz w:val="18"/>
          <w:szCs w:val="18"/>
          <w:lang w:val="be-BY"/>
        </w:rPr>
        <w:t>Васілеўская.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ДУБОВЫ, -ая, -ае. 1. Які мае адносіны да дуба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Дубовы лес. Дубовы ліст. Дубовы корань.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Зроблены з дубу. </w:t>
      </w:r>
      <w:r w:rsidRPr="003708B6">
        <w:rPr>
          <w:i/>
          <w:iCs/>
          <w:color w:val="000000"/>
          <w:sz w:val="18"/>
          <w:szCs w:val="18"/>
          <w:lang w:val="be-BY"/>
        </w:rPr>
        <w:t>Дубовы стол. Дубовыя дзверы. Дубовая паля.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Грубы, нязграбны, няскладны.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Дубовы стыль. Дубовая мова,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Толя злуе, што ў мяне тупы слых і дубовыя пальцы. </w:t>
      </w:r>
      <w:r w:rsidRPr="003708B6">
        <w:rPr>
          <w:color w:val="000000"/>
          <w:sz w:val="18"/>
          <w:szCs w:val="18"/>
          <w:lang w:val="be-BY"/>
        </w:rPr>
        <w:t xml:space="preserve">Скрыган. // Нячулы, чэрствы, абыякавы да іншых. — </w:t>
      </w:r>
      <w:r w:rsidRPr="003708B6">
        <w:rPr>
          <w:i/>
          <w:iCs/>
          <w:color w:val="000000"/>
          <w:sz w:val="18"/>
          <w:szCs w:val="18"/>
          <w:lang w:val="be-BY"/>
        </w:rPr>
        <w:t>У вашага сына, мабыць, такое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Дубок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</w:t>
      </w:r>
      <w:r w:rsidRPr="003708B6">
        <w:rPr>
          <w:rFonts w:ascii="Arial" w:hAnsi="Arial" w:cs="Arial"/>
          <w:color w:val="000000"/>
          <w:sz w:val="18"/>
          <w:szCs w:val="18"/>
          <w:highlight w:val="cyan"/>
          <w:lang w:val="be-BY"/>
        </w:rPr>
        <w:t>0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>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Дужа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нне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дубовае сэрца, што нічым яго не прасвідруе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(&gt;</w:t>
      </w:r>
      <w:r w:rsidRPr="003708B6">
        <w:rPr>
          <w:color w:val="000000"/>
          <w:sz w:val="18"/>
          <w:szCs w:val="18"/>
          <w:lang w:val="be-BY"/>
        </w:rPr>
        <w:t xml:space="preserve"> Дубовая галава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галава.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ДУБОК, -бкá,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дуб (у </w:t>
      </w:r>
      <w:r w:rsidRPr="003708B6">
        <w:rPr>
          <w:color w:val="000000"/>
          <w:sz w:val="18"/>
          <w:szCs w:val="18"/>
          <w:highlight w:val="cyan"/>
          <w:lang w:val="be-BY"/>
        </w:rPr>
        <w:t>Із</w:t>
      </w:r>
      <w:r w:rsidRPr="003708B6">
        <w:rPr>
          <w:color w:val="000000"/>
          <w:sz w:val="18"/>
          <w:szCs w:val="18"/>
          <w:lang w:val="be-BY"/>
        </w:rPr>
        <w:t xml:space="preserve">пач.); малады невялікі дуб.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тым часам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ачаўся лес,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спачатку кусты на куп'і, пасля, прылесак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бярозкі, дубкі, алешнік, 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ачкі.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ДУБРОВА,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Невялікі лісцевы лес; гай.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Дарога вілася між густых дуброў, але часта насустрач нам нечакана выбягаў малады сасоннік. </w:t>
      </w:r>
      <w:r w:rsidRPr="003708B6">
        <w:rPr>
          <w:color w:val="000000"/>
          <w:sz w:val="18"/>
          <w:szCs w:val="18"/>
          <w:lang w:val="be-BY"/>
        </w:rPr>
        <w:t xml:space="preserve">Хведаровіч. </w:t>
      </w:r>
      <w:r w:rsidRPr="003708B6">
        <w:rPr>
          <w:i/>
          <w:iCs/>
          <w:color w:val="000000"/>
          <w:sz w:val="18"/>
          <w:szCs w:val="18"/>
          <w:lang w:val="be-BY"/>
        </w:rPr>
        <w:t>Праз дарогу цягнуліся калгасныя палеткі, дзе-нідзе перарэза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 невялікімі бярозавымі пералескамі ці дубровамі.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Ічарбатаў. // Дубовы лес. </w:t>
      </w:r>
      <w:r w:rsidRPr="003708B6">
        <w:rPr>
          <w:i/>
          <w:iCs/>
          <w:color w:val="000000"/>
          <w:sz w:val="18"/>
          <w:szCs w:val="18"/>
          <w:lang w:val="be-BY"/>
        </w:rPr>
        <w:t>Дуб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ячок, што некалі.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ледзь дасягаў чалавечага росту, цяпер .. стаў суцзльнай дубровай. </w:t>
      </w:r>
      <w:r w:rsidRPr="003708B6">
        <w:rPr>
          <w:color w:val="000000"/>
          <w:sz w:val="18"/>
          <w:szCs w:val="18"/>
          <w:lang w:val="be-BY"/>
        </w:rPr>
        <w:t xml:space="preserve">Ракітны.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ж шыракалістыя пароды сустракаюцца, а месцамі нават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твараюць невялікія дубовыя ляскі, так званыя дубровы. </w:t>
      </w:r>
      <w:r w:rsidRPr="003708B6">
        <w:rPr>
          <w:color w:val="000000"/>
          <w:sz w:val="18"/>
          <w:szCs w:val="18"/>
          <w:lang w:val="be-BY"/>
        </w:rPr>
        <w:t>Гаве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ДУБРО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ўны,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Шматгадовая (радзей адна-, двухгадовая) травяністая ці па</w:t>
      </w:r>
      <w:r w:rsidRPr="003708B6">
        <w:rPr>
          <w:color w:val="000000"/>
          <w:sz w:val="18"/>
          <w:szCs w:val="18"/>
          <w:highlight w:val="cyan"/>
          <w:lang w:val="be-BY"/>
        </w:rPr>
        <w:t>ўк</w:t>
      </w:r>
      <w:r w:rsidRPr="003708B6">
        <w:rPr>
          <w:color w:val="000000"/>
          <w:sz w:val="18"/>
          <w:szCs w:val="18"/>
          <w:lang w:val="be-BY"/>
        </w:rPr>
        <w:t>устовая расліна сямейства ружаквет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ДУБЧЫК, -а, </w:t>
      </w:r>
      <w:r w:rsidRPr="003708B6">
        <w:rPr>
          <w:i/>
          <w:iCs/>
          <w:color w:val="000000"/>
          <w:sz w:val="18"/>
          <w:szCs w:val="18"/>
          <w:lang w:val="be-BY"/>
        </w:rPr>
        <w:t>м.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дубец; невялікі дубец.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кустах на выгане, пры чарадзе гусей, стаяла з дубчыкам у руках малая дзяўчынка.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ДУБЯНÉЦЬ, 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 Мерз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учы, страчваць рухомасць, адчувальнасць.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Прабіраў мароз. Дубянелі рукі і ногі, трэслася ўсё цела ад холаду. </w:t>
      </w:r>
      <w:r w:rsidRPr="003708B6">
        <w:rPr>
          <w:color w:val="000000"/>
          <w:sz w:val="18"/>
          <w:szCs w:val="18"/>
          <w:lang w:val="be-BY"/>
        </w:rPr>
        <w:t>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Зацвердзяваць, карчанець (пра труп).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паўгадзіны [жывец\ дубянее, а нежывога шчупак не бярэ. </w:t>
      </w:r>
      <w:r w:rsidRPr="003708B6">
        <w:rPr>
          <w:color w:val="000000"/>
          <w:sz w:val="18"/>
          <w:szCs w:val="18"/>
          <w:lang w:val="be-BY"/>
        </w:rPr>
        <w:t>Ляўданскі.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ДУБЯНБІ, -áя, -óе. Цвёрды, нягнуткі.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Дубяная скура.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ўсё цела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яго. Яно пруткае, дубяное.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ДУГ</w:t>
      </w:r>
      <w:r w:rsidRPr="003708B6">
        <w:rPr>
          <w:color w:val="000000"/>
          <w:sz w:val="18"/>
          <w:szCs w:val="18"/>
          <w:highlight w:val="cyan"/>
          <w:lang w:val="be-BY"/>
        </w:rPr>
        <w:t>А,</w:t>
      </w:r>
      <w:r w:rsidRPr="003708B6">
        <w:rPr>
          <w:color w:val="000000"/>
          <w:sz w:val="18"/>
          <w:szCs w:val="18"/>
          <w:lang w:val="be-BY"/>
        </w:rPr>
        <w:t xml:space="preserve"> -í,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ДЗІ </w:t>
      </w:r>
      <w:r w:rsidRPr="003708B6">
        <w:rPr>
          <w:color w:val="000000"/>
          <w:sz w:val="18"/>
          <w:szCs w:val="18"/>
          <w:lang w:val="be-BY"/>
        </w:rPr>
        <w:t xml:space="preserve">дузé;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дугі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(з ліч. 2, 3, 4 </w:t>
      </w:r>
      <w:r w:rsidRPr="003708B6">
        <w:rPr>
          <w:color w:val="000000"/>
          <w:sz w:val="18"/>
          <w:szCs w:val="18"/>
          <w:lang w:val="be-BY"/>
        </w:rPr>
        <w:t xml:space="preserve">дугі), дуг;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. Частка конскай збруі з сагнутага тонкага ствала дрэва, якая служыць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рымацавання аглобляў да хамута. </w:t>
      </w:r>
      <w:r w:rsidRPr="003708B6">
        <w:rPr>
          <w:i/>
          <w:iCs/>
          <w:color w:val="000000"/>
          <w:sz w:val="18"/>
          <w:szCs w:val="18"/>
          <w:lang w:val="be-BY"/>
        </w:rPr>
        <w:t>Хутка Гнеды стаяў у аглоблях, пад жоўта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кантова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дугою.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Аднаго дня брычка са званочкам пад дугою пад'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хала да ганка пан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Казіміра.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4F5CA9">
      <w:pPr>
        <w:numPr>
          <w:ilvl w:val="0"/>
          <w:numId w:val="142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Частка акруж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асці або круглаватай крыв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й лініі.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Апісаць дугу.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дуг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й. У форме дугі, выгнутай лініі.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Бровы дугой.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Лес абгінаў сяло дугой.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142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Прыёмнік току на трамвайных вагонах. </w:t>
      </w:r>
      <w:r w:rsidRPr="003708B6">
        <w:rPr>
          <w:i/>
          <w:iCs/>
          <w:color w:val="000000"/>
          <w:sz w:val="18"/>
          <w:szCs w:val="18"/>
          <w:lang w:val="be-BY"/>
        </w:rPr>
        <w:t>Ад слупа да слупа нацягнуты трасы, а да іх падвешаны пра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ады, з якіх тралейбусныя штангі і трамвайныя дугі здымаюць ток.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Электрычная дуга; вольтава дуга — дугавы разрад паміж вугальнымі або металі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нымі блізка размешчанымі электродамі.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0 Саг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уцца ў дугу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сагнуцца. Сагнуць у дугу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сагнуць.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ДУГАВБІ, -áя, -óе. 1. Які мае адносіны да ду</w:t>
      </w:r>
      <w:r w:rsidRPr="003708B6">
        <w:rPr>
          <w:color w:val="000000"/>
          <w:sz w:val="18"/>
          <w:szCs w:val="18"/>
          <w:highlight w:val="cyan"/>
          <w:lang w:val="be-BY"/>
        </w:rPr>
        <w:t>гі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Дугавая запрэжка.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Заснаваны на ўжыванні электрычнай дугі. </w:t>
      </w:r>
      <w:r w:rsidRPr="003708B6">
        <w:rPr>
          <w:i/>
          <w:iCs/>
          <w:color w:val="000000"/>
          <w:sz w:val="18"/>
          <w:szCs w:val="18"/>
          <w:lang w:val="be-BY"/>
        </w:rPr>
        <w:t>Дугавая лямпа. Дугавая электразварка.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ДУГАПАДОБНЫ, -ая, -ае. Падобны на дугу, які мае форму дугі. </w:t>
      </w:r>
      <w:r w:rsidRPr="003708B6">
        <w:rPr>
          <w:i/>
          <w:iCs/>
          <w:color w:val="000000"/>
          <w:sz w:val="18"/>
          <w:szCs w:val="18"/>
          <w:lang w:val="be-BY"/>
        </w:rPr>
        <w:t>Дугападобны мост. Дугападоб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траекторыя.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ДУДÁ,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Народны духавы музычны інструмент з дзвюх і больш трубак, устаўленых у скураны мяшок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узыр, які надзімаецца праз трубку; вал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нка. </w:t>
      </w:r>
      <w:r w:rsidRPr="003708B6">
        <w:rPr>
          <w:i/>
          <w:iCs/>
          <w:color w:val="000000"/>
          <w:sz w:val="18"/>
          <w:szCs w:val="18"/>
          <w:lang w:val="be-BY"/>
        </w:rPr>
        <w:t>Іграць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дудзе.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музыкі, без дуды ходзяць ногі не туды. </w:t>
      </w:r>
      <w:r w:rsidRPr="003708B6">
        <w:rPr>
          <w:color w:val="000000"/>
          <w:sz w:val="18"/>
          <w:szCs w:val="18"/>
          <w:lang w:val="be-BY"/>
        </w:rPr>
        <w:t>З нар.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ДУДАР, -á, </w:t>
      </w:r>
      <w:r w:rsidRPr="003708B6">
        <w:rPr>
          <w:color w:val="000000"/>
          <w:sz w:val="18"/>
          <w:szCs w:val="18"/>
          <w:highlight w:val="cyan"/>
          <w:lang w:val="be-BY"/>
        </w:rPr>
        <w:t>лг</w:t>
      </w:r>
      <w:r w:rsidRPr="003708B6">
        <w:rPr>
          <w:color w:val="000000"/>
          <w:sz w:val="18"/>
          <w:szCs w:val="18"/>
          <w:lang w:val="be-BY"/>
        </w:rPr>
        <w:t xml:space="preserve">. Музыкант, які іграе на дудзе.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Плыве музыка да хмар, Грае хораша дудар. </w:t>
      </w:r>
      <w:r w:rsidRPr="003708B6">
        <w:rPr>
          <w:color w:val="000000"/>
          <w:sz w:val="18"/>
          <w:szCs w:val="18"/>
          <w:lang w:val="be-BY"/>
        </w:rPr>
        <w:t>Шушкевіч.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-ч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Памянш.-ласк. да </w:t>
      </w:r>
      <w:r w:rsidRPr="003708B6">
        <w:rPr>
          <w:color w:val="000000"/>
          <w:sz w:val="18"/>
          <w:szCs w:val="18"/>
          <w:lang w:val="be-BY"/>
        </w:rPr>
        <w:t xml:space="preserve">дудка; невялікая дудка.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 як пачне іграць на дудачцы, дык уся вёска збягаецца слухаць.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Пра вузкае, завужанае адзенне.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Вельмі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да спадобы Ганне Макараўне штонікі-дудачкі. </w:t>
      </w:r>
      <w:r w:rsidRPr="003708B6">
        <w:rPr>
          <w:color w:val="000000"/>
          <w:sz w:val="18"/>
          <w:szCs w:val="18"/>
          <w:lang w:val="be-BY"/>
        </w:rPr>
        <w:t>Марціновіч.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__</w:t>
      </w:r>
      <w:r w:rsidRPr="003708B6">
        <w:rPr>
          <w:color w:val="000000"/>
          <w:sz w:val="18"/>
          <w:szCs w:val="18"/>
          <w:lang w:val="be-BY"/>
        </w:rPr>
        <w:t xml:space="preserve"> ДУДДЗЁ,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Разм. </w:t>
      </w:r>
      <w:r w:rsidRPr="003708B6">
        <w:rPr>
          <w:color w:val="000000"/>
          <w:sz w:val="18"/>
          <w:szCs w:val="18"/>
          <w:lang w:val="be-BY"/>
        </w:rPr>
        <w:t xml:space="preserve">Дудкі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дудка ў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Ссякалі дуддзё [тытуню] і насілі растрасаць на гару. </w:t>
      </w:r>
      <w:r w:rsidRPr="003708B6">
        <w:rPr>
          <w:color w:val="000000"/>
          <w:sz w:val="18"/>
          <w:szCs w:val="18"/>
          <w:lang w:val="be-BY"/>
        </w:rPr>
        <w:t>Пташнікаў.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ДУДЗЁННЕ,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дудзець, а таксама гукі гэтага дзеяння.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ДУДЗ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ЦЬ, дуджý, дудзíш, дудзíць;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Іграць не дудцы, дудзе.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Гусці.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Аднекуль зверху пранозліва дудзіць сігнал маставога крана.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[Максімка] зняў тэлефонную трубку і доўга слухаў, як там нешта дудзела. </w:t>
      </w:r>
      <w:r w:rsidRPr="003708B6">
        <w:rPr>
          <w:color w:val="000000"/>
          <w:sz w:val="18"/>
          <w:szCs w:val="18"/>
          <w:lang w:val="be-BY"/>
        </w:rPr>
        <w:t xml:space="preserve">Сабаленка.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і без дап. Разм. </w:t>
      </w:r>
      <w:r w:rsidRPr="003708B6">
        <w:rPr>
          <w:color w:val="000000"/>
          <w:sz w:val="18"/>
          <w:szCs w:val="18"/>
          <w:lang w:val="be-BY"/>
        </w:rPr>
        <w:t xml:space="preserve">Аднатонна, нягучна гаварыць, чытаць, спяваць.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Дудзець пад нос.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Голас то змаўкаў, то зноў пачынаў дудзець пра храбраг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камара, і ад гэтага аднастайнага дудзення пачынала хіліць да сну.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Лявон канчаў падплятаць лапаць і дудзеў пад нос нейкую сумную песню. </w:t>
      </w:r>
      <w:r w:rsidRPr="003708B6">
        <w:rPr>
          <w:color w:val="000000"/>
          <w:sz w:val="18"/>
          <w:szCs w:val="18"/>
          <w:lang w:val="be-BY"/>
        </w:rPr>
        <w:t xml:space="preserve">Чарот.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Надаедліва паўтараць адно і тое.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[Фінцечцы] заўсёды гаварылі, што яна прыгожанькая. Асабліва перад бацькамі. А бацькі штодня дудзелі ёй аб гэтым. </w:t>
      </w:r>
      <w:r w:rsidRPr="003708B6">
        <w:rPr>
          <w:color w:val="000000"/>
          <w:sz w:val="18"/>
          <w:szCs w:val="18"/>
          <w:lang w:val="be-BY"/>
        </w:rPr>
        <w:t>Грамовіч.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-дак;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Народны духавы музычны інструмент у выглядзе драўлянай або чарацянай трубкі з кругл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</w:t>
      </w:r>
      <w:r w:rsidRPr="003708B6">
        <w:rPr>
          <w:color w:val="000000"/>
          <w:sz w:val="18"/>
          <w:szCs w:val="18"/>
          <w:highlight w:val="cyan"/>
          <w:lang w:val="be-BY"/>
        </w:rPr>
        <w:t>вв</w:t>
      </w:r>
      <w:r w:rsidRPr="003708B6">
        <w:rPr>
          <w:color w:val="000000"/>
          <w:sz w:val="18"/>
          <w:szCs w:val="18"/>
          <w:lang w:val="be-BY"/>
        </w:rPr>
        <w:t xml:space="preserve">зірачкамі.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бакавым узгоркам чуліся высвпты пастуховых дудак.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Сцябліна, звычайна пустая ўнутры.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Дудкі чароту.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ду паўз платы, за якімі 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лянеюць дудкі цыбулі. </w:t>
      </w:r>
      <w:r w:rsidRPr="003708B6">
        <w:rPr>
          <w:color w:val="000000"/>
          <w:sz w:val="18"/>
          <w:szCs w:val="18"/>
          <w:lang w:val="be-BY"/>
        </w:rPr>
        <w:t>Наўроцкі.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Іграць у адну дудку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іграць. Скакаць пад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чыю </w:t>
      </w:r>
      <w:r w:rsidRPr="003708B6">
        <w:rPr>
          <w:color w:val="000000"/>
          <w:sz w:val="18"/>
          <w:szCs w:val="18"/>
          <w:lang w:val="be-BY"/>
        </w:rPr>
        <w:t xml:space="preserve">дудку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скакаць.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ДУДКАВÁТЫ, -ая, -ае. Доўгі, вузкі і пусты ўнутры. </w:t>
      </w:r>
      <w:r w:rsidRPr="003708B6">
        <w:rPr>
          <w:i/>
          <w:iCs/>
          <w:color w:val="000000"/>
          <w:sz w:val="18"/>
          <w:szCs w:val="18"/>
          <w:lang w:val="be-BY"/>
        </w:rPr>
        <w:t>Дудкаватае сцябло.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ДУДКІ,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Разм. </w:t>
      </w:r>
      <w:r w:rsidRPr="003708B6">
        <w:rPr>
          <w:color w:val="000000"/>
          <w:sz w:val="18"/>
          <w:szCs w:val="18"/>
          <w:lang w:val="be-BY"/>
        </w:rPr>
        <w:t xml:space="preserve">Служыць для адмаўлення чаго-н., адказу ад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[Гарлахвацкі:] Дудкі, грамадзянін Зёлкін! Нідзе ты ад нас не схаваешся!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ДУДНІК,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Двух- або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матгадовая травяністая расліна сямейства парасонавых з пустым сцяблом і белымі або ружаватымі кветкамі, сабранымі ў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арасонікі.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ДУДУКАЦЦА, -аюся, -аешся,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Ціха перагаворвацца.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ДУДУКАЦЬ,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Ціха гаварыць, размаўляць.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[Кума і баба] пачаставаліся ды сядзяць сабе, дудукаюць пра сёе, пра тое, а Жэнька дзіця купае.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прызбах пад хатамі сядзяць, дудукаюць дзяўчаткі і хлопцы-падлеткі.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ДУЖА,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Надта, вельмі, надзвычай.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Міколкавым раннім дзяцінстве было многа падзей, але ці дужа 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спомніш усе.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 быў дужа трывожны. </w:t>
      </w:r>
      <w:r w:rsidRPr="003708B6">
        <w:rPr>
          <w:color w:val="000000"/>
          <w:sz w:val="18"/>
          <w:szCs w:val="18"/>
          <w:lang w:val="be-BY"/>
        </w:rPr>
        <w:t xml:space="preserve">Корбан.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Ліпачцы дужа шкада было бабулькі.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ДУЖАННЕ,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дч</w:t>
      </w:r>
      <w:r w:rsidRPr="003708B6">
        <w:rPr>
          <w:i/>
          <w:iCs/>
          <w:color w:val="000000"/>
          <w:sz w:val="18"/>
          <w:szCs w:val="18"/>
          <w:lang w:val="be-BY"/>
        </w:rPr>
        <w:t>р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дужацца.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/>
          <w:color w:val="000000"/>
          <w:sz w:val="18"/>
          <w:szCs w:val="18"/>
          <w:lang w:val="be-BY"/>
        </w:rPr>
        <w:t>І</w:t>
      </w:r>
      <w:r w:rsidRPr="003708B6">
        <w:rPr>
          <w:rFonts w:ascii="Arial" w:hAnsi="Arial" w:cs="Arial"/>
          <w:color w:val="000000"/>
          <w:sz w:val="18"/>
          <w:szCs w:val="18"/>
          <w:lang w:val="be-BY"/>
        </w:rPr>
        <w:t xml:space="preserve"> í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98"/>
          <w:tab w:val="left" w:leader="underscore" w:pos="735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Дужасць</w:t>
      </w:r>
      <w:r w:rsidRPr="003708B6">
        <w:rPr>
          <w:color w:val="000000"/>
          <w:sz w:val="18"/>
          <w:szCs w:val="18"/>
          <w:lang w:val="be-BY"/>
        </w:rPr>
        <w:tab/>
        <w:t>208</w:t>
      </w:r>
      <w:r w:rsidRPr="003708B6">
        <w:rPr>
          <w:color w:val="000000"/>
          <w:sz w:val="18"/>
          <w:szCs w:val="18"/>
          <w:lang w:val="be-BY"/>
        </w:rPr>
        <w:tab/>
        <w:t>Душ»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8" style="position:absolute;left:0;text-align:left;z-index:251673600;mso-position-horizontal-relative:margin" from="400.1pt,302.65pt" to="400.1pt,634.35pt" o:allowincell="f" strokeweight="2.4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 xml:space="preserve">ДУЖАСЦЬ,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Фізічная сіла; бадзёрасць.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Дужасці ў старога яшчэ не бракуе.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[Жаданне выратавацца] прыдало аслабелай дзяўчыне дужасці. </w:t>
      </w:r>
      <w:r w:rsidRPr="003708B6">
        <w:rPr>
          <w:color w:val="000000"/>
          <w:sz w:val="18"/>
          <w:szCs w:val="18"/>
          <w:lang w:val="be-BY"/>
        </w:rPr>
        <w:t xml:space="preserve">Мележ, </w:t>
      </w:r>
      <w:r w:rsidRPr="003708B6">
        <w:rPr>
          <w:i/>
          <w:iCs/>
          <w:color w:val="000000"/>
          <w:sz w:val="18"/>
          <w:szCs w:val="18"/>
          <w:lang w:val="be-BY"/>
        </w:rPr>
        <w:t>Каторы раз выручала хлопца яго немалая прыродная дужасць, неп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раборлівасць да ўмоў 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ыцця і, вядома, суровая армейская загартоўка.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ДУЖАЦЦА,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-аешся, -ае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з кім. Разм. </w:t>
      </w:r>
      <w:r w:rsidRPr="003708B6">
        <w:rPr>
          <w:color w:val="000000"/>
          <w:sz w:val="18"/>
          <w:szCs w:val="18"/>
          <w:lang w:val="be-BY"/>
        </w:rPr>
        <w:t xml:space="preserve">Схапіўшыся адзін з другім, старацца асіліць праціўніка; мерацца сілай. </w:t>
      </w:r>
      <w:r w:rsidRPr="003708B6">
        <w:rPr>
          <w:i/>
          <w:iCs/>
          <w:color w:val="000000"/>
          <w:sz w:val="18"/>
          <w:szCs w:val="18"/>
          <w:lang w:val="be-BY"/>
        </w:rPr>
        <w:t>Ніхто з нас не браўся з Грышам дужацца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ён кожнага клаў на зямлю адным махам. </w:t>
      </w:r>
      <w:r w:rsidRPr="003708B6">
        <w:rPr>
          <w:color w:val="000000"/>
          <w:sz w:val="18"/>
          <w:szCs w:val="18"/>
          <w:lang w:val="be-BY"/>
        </w:rPr>
        <w:t>Капы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ДУЖАЦЬ, -аю,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Разм. </w:t>
      </w:r>
      <w:r w:rsidRPr="003708B6">
        <w:rPr>
          <w:color w:val="000000"/>
          <w:sz w:val="18"/>
          <w:szCs w:val="18"/>
          <w:lang w:val="be-BY"/>
        </w:rPr>
        <w:t>Асі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ьваць,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ерамагаць.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Астап, які дужаў мядзведзяў у маладыя гады, лёгка адпіхнуў яго.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васемнаццаць гадоў не сустракаў [Адам] па сіле роўнага, усіх дужаў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аднагодкаў, і старэйшых.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ДУЖКА,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-жан;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 xml:space="preserve">дуга (у 1, 2 знач.); невялікая дуга.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Алесь хадзіў каля крынічкі, Што з лесу тут жа выцякала І дужкай хату агібала.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4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Ручка ці якая-н. іншая частка прадмета ў форме невялікай дугі. </w:t>
      </w:r>
      <w:r w:rsidRPr="003708B6">
        <w:rPr>
          <w:i/>
          <w:iCs/>
          <w:color w:val="000000"/>
          <w:sz w:val="18"/>
          <w:szCs w:val="18"/>
          <w:lang w:val="be-BY"/>
        </w:rPr>
        <w:t>Здалёк чуліся.. [Вольчыны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лёгкія крокі і рытмічна, у такт хады, пазвоньвалі думкамі пустыя вёдры.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4F5CA9">
      <w:pPr>
        <w:numPr>
          <w:ilvl w:val="0"/>
          <w:numId w:val="143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Адзін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арных знакаў прыпынку ў выглядзе простай або закругленай вертыкальнай рысы; адзіп з парных матзматычных знакаў такой жа формы. </w:t>
      </w:r>
      <w:r w:rsidRPr="003708B6">
        <w:rPr>
          <w:i/>
          <w:iCs/>
          <w:color w:val="000000"/>
          <w:sz w:val="18"/>
          <w:szCs w:val="18"/>
          <w:lang w:val="be-BY"/>
        </w:rPr>
        <w:t>Узяць у дуж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і. Вынесці за дужкі.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Квадратн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я дужкі — дужкі тыпу []. Круглыя дужкі — дужкі тыпу (). Фігурныя дужкі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дужкі тыпу {}.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ДУЖЫ, -ая, -ае; дуж,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жа. 1. Значнай фізічнай сілы; здаровы, вынослівы.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Же^шы </w:t>
      </w:r>
      <w:r w:rsidRPr="003708B6">
        <w:rPr>
          <w:i/>
          <w:iCs/>
          <w:color w:val="000000"/>
          <w:sz w:val="18"/>
          <w:szCs w:val="18"/>
          <w:lang w:val="be-BY"/>
        </w:rPr>
        <w:t>сусед, які прыйшоў пабачыцца з .. [А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сем], быў Яўхім Мядзведзь, дужы, здаравенны мужчына, заядлы паляўнічы.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Спадабалася і сама гаспадыня, гэткая працавітая калгасніца, дзябёлая, дужая.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Узяўся за гуж, не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оíс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ы, што не дуж. </w:t>
      </w:r>
      <w:r w:rsidRPr="003708B6">
        <w:rPr>
          <w:color w:val="000000"/>
          <w:sz w:val="18"/>
          <w:szCs w:val="18"/>
          <w:lang w:val="be-BY"/>
        </w:rPr>
        <w:t xml:space="preserve">Прыказка. / Пра часткі цела.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Юркавы рукі былі нязвыкла дужыя і па-мужчынску ўпэўненыя.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Вялікі, зпачны па ступені праяўлення, велічыні.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Дужы вецер. Дужы мароз.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Хвалі дужыя падпёрлі Лёд цяжкі. На дне ракі Тлустыя самы замёрзлі,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яць пра лета шчупакі...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ДУЖЭЙШЫ,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Выш. ст. да прым. </w:t>
      </w:r>
      <w:r w:rsidRPr="003708B6">
        <w:rPr>
          <w:color w:val="000000"/>
          <w:sz w:val="18"/>
          <w:szCs w:val="18"/>
          <w:lang w:val="be-BY"/>
        </w:rPr>
        <w:t>дужы.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ДУЖ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ЦЬ, -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ю, -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-эе і ДУЖАЦЬ, -á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-áеш, -áе;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Станавіцца дуж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йшым, набірацца сіл; мацнець, узмацняцца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Хлопчык любы, 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эй і гадуйся спакойна. </w:t>
      </w:r>
      <w:r w:rsidRPr="003708B6">
        <w:rPr>
          <w:color w:val="000000"/>
          <w:sz w:val="18"/>
          <w:szCs w:val="18"/>
          <w:lang w:val="be-BY"/>
        </w:rPr>
        <w:t xml:space="preserve">Зарыцкі.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рукі дужэлі, і кола штуреала было паслухмяна марацкім рукам. </w:t>
      </w:r>
      <w:r w:rsidRPr="003708B6">
        <w:rPr>
          <w:color w:val="000000"/>
          <w:sz w:val="18"/>
          <w:szCs w:val="18"/>
          <w:lang w:val="be-BY"/>
        </w:rPr>
        <w:t xml:space="preserve">А. Вольскі. </w:t>
      </w:r>
      <w:r w:rsidRPr="003708B6">
        <w:rPr>
          <w:i/>
          <w:iCs/>
          <w:color w:val="000000"/>
          <w:sz w:val="18"/>
          <w:szCs w:val="18"/>
          <w:lang w:val="be-BY"/>
        </w:rPr>
        <w:t>Гул набліжаецца, 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ае, аж угінаецца зямля.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дýйцы,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Замець, завея. </w:t>
      </w:r>
      <w:r w:rsidRPr="003708B6">
        <w:rPr>
          <w:i/>
          <w:iCs/>
          <w:color w:val="000000"/>
          <w:sz w:val="18"/>
          <w:szCs w:val="18"/>
          <w:lang w:val="be-BY"/>
        </w:rPr>
        <w:t>Назаўтра мы ішлі дамоў, 1 дуйка пачалася: Круп[ы] халодны вецер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ў, Цямнела не па часе. </w:t>
      </w:r>
      <w:r w:rsidRPr="003708B6">
        <w:rPr>
          <w:color w:val="000000"/>
          <w:sz w:val="18"/>
          <w:szCs w:val="18"/>
          <w:lang w:val="be-BY"/>
        </w:rPr>
        <w:t>Гаўрусёў.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ДУКÁТ,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-кáце,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Старадаўняя сярэбраная, затым залатая манета ў некаторых заходнееўра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ейскіх краінах.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с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>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ДУЛА,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Ствол агнястрэль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ай зброі. </w:t>
      </w:r>
      <w:r w:rsidRPr="003708B6">
        <w:rPr>
          <w:i/>
          <w:iCs/>
          <w:color w:val="000000"/>
          <w:sz w:val="18"/>
          <w:szCs w:val="18"/>
          <w:lang w:val="be-BY"/>
        </w:rPr>
        <w:t>Шумідуб моўчкі чысціў дула кулямёта, час</w:t>
      </w:r>
    </w:p>
    <w:p w:rsidR="001D7E26" w:rsidRPr="003708B6" w:rsidRDefault="001D7E26" w:rsidP="001D7E26">
      <w:pPr>
        <w:shd w:val="clear" w:color="auto" w:fill="FFFFFF"/>
        <w:tabs>
          <w:tab w:val="left" w:pos="3744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ад часу настаўляючы яго на агонь і пазіраючы, як у падзорную тру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у. </w:t>
      </w:r>
      <w:r w:rsidRPr="003708B6">
        <w:rPr>
          <w:color w:val="000000"/>
          <w:sz w:val="18"/>
          <w:szCs w:val="18"/>
          <w:lang w:val="be-BY"/>
        </w:rPr>
        <w:t xml:space="preserve">Шчарбатаў. //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ЬпМ </w:t>
      </w:r>
      <w:r w:rsidRPr="003708B6">
        <w:rPr>
          <w:color w:val="000000"/>
          <w:sz w:val="18"/>
          <w:szCs w:val="18"/>
          <w:lang w:val="be-BY"/>
        </w:rPr>
        <w:t xml:space="preserve">хадная адтуліна ствала.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Лейтэнант..,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уба</w:t>
      </w:r>
      <w:r w:rsidRPr="003708B6">
        <w:rPr>
          <w:i/>
          <w:iCs/>
          <w:color w:val="000000"/>
          <w:sz w:val="18"/>
          <w:szCs w:val="18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ыўШ </w:t>
      </w:r>
      <w:r w:rsidRPr="003708B6">
        <w:rPr>
          <w:i/>
          <w:iCs/>
          <w:color w:val="000000"/>
          <w:sz w:val="18"/>
          <w:szCs w:val="18"/>
          <w:lang w:val="be-BY"/>
        </w:rPr>
        <w:t>шы пад носам дула пагана, даволі спрыт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ўзняў рукі. </w:t>
      </w:r>
      <w:r w:rsidRPr="003708B6">
        <w:rPr>
          <w:color w:val="000000"/>
          <w:sz w:val="18"/>
          <w:szCs w:val="18"/>
          <w:lang w:val="be-BY"/>
        </w:rPr>
        <w:t>Лынькоў.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</w:p>
    <w:p w:rsidR="001D7E26" w:rsidRPr="003708B6" w:rsidRDefault="001D7E26" w:rsidP="001D7E26">
      <w:pPr>
        <w:shd w:val="clear" w:color="auto" w:fill="FFFFFF"/>
        <w:tabs>
          <w:tab w:val="left" w:pos="375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ДУЛÉБЫ,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дулéб,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Стара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жш-Ш </w:t>
      </w:r>
      <w:r w:rsidRPr="003708B6">
        <w:rPr>
          <w:color w:val="000000"/>
          <w:sz w:val="18"/>
          <w:szCs w:val="18"/>
          <w:lang w:val="be-BY"/>
        </w:rPr>
        <w:t>нае ўсходнеславянс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ае племя, якое жыло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color w:val="000000"/>
          <w:sz w:val="18"/>
          <w:szCs w:val="18"/>
          <w:lang w:val="be-BY"/>
        </w:rPr>
        <w:t>вярхоўях Заходняга Буга і Прыпяці.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tabs>
          <w:tab w:val="left" w:pos="376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уля</w:t>
      </w:r>
      <w:r w:rsidRPr="003708B6">
        <w:rPr>
          <w:color w:val="000000"/>
          <w:sz w:val="18"/>
          <w:szCs w:val="18"/>
          <w:lang w:val="be-BY"/>
        </w:rPr>
        <w:t xml:space="preserve"> (ш 1, 2 знач.).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tabs>
          <w:tab w:val="left" w:pos="376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ДУЛЬН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, -ая, -ае. Які мае адносіны да ду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-1 </w:t>
      </w:r>
      <w:r w:rsidRPr="003708B6">
        <w:rPr>
          <w:color w:val="000000"/>
          <w:sz w:val="18"/>
          <w:szCs w:val="18"/>
          <w:lang w:val="be-BY"/>
        </w:rPr>
        <w:t xml:space="preserve">ла. </w:t>
      </w:r>
      <w:r w:rsidRPr="003708B6">
        <w:rPr>
          <w:i/>
          <w:iCs/>
          <w:color w:val="000000"/>
          <w:sz w:val="18"/>
          <w:szCs w:val="18"/>
          <w:lang w:val="be-BY"/>
        </w:rPr>
        <w:t>Дульная частка гарматы.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tabs>
          <w:tab w:val="left" w:pos="3787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ДУЛЬЦЫН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Жарт., іран. </w:t>
      </w:r>
      <w:r w:rsidRPr="003708B6">
        <w:rPr>
          <w:color w:val="000000"/>
          <w:sz w:val="18"/>
          <w:szCs w:val="18"/>
          <w:lang w:val="be-BY"/>
        </w:rPr>
        <w:t>Любімая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! </w:t>
      </w:r>
      <w:r w:rsidRPr="003708B6">
        <w:rPr>
          <w:color w:val="000000"/>
          <w:sz w:val="18"/>
          <w:szCs w:val="18"/>
          <w:lang w:val="be-BY"/>
        </w:rPr>
        <w:t>жанчына.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tabs>
          <w:tab w:val="left" w:pos="381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імя, прыдума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 героем рамана С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-І </w:t>
      </w:r>
      <w:r w:rsidRPr="003708B6">
        <w:rPr>
          <w:color w:val="000000"/>
          <w:sz w:val="18"/>
          <w:szCs w:val="18"/>
          <w:lang w:val="be-BY"/>
        </w:rPr>
        <w:t>вантэса Дон Кіхотам для сялянкі Альфо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сы,| якую ён абраў у якасці сваёй дамы.]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tabs>
          <w:tab w:val="left" w:pos="382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Летні сорт ігруш з вялікімі І салодкімі пладамі.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4F5CA9">
      <w:pPr>
        <w:numPr>
          <w:ilvl w:val="0"/>
          <w:numId w:val="144"/>
        </w:numPr>
        <w:shd w:val="clear" w:color="auto" w:fill="FFFFFF"/>
        <w:tabs>
          <w:tab w:val="left" w:pos="432"/>
          <w:tab w:val="left" w:pos="383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Плод гэтай ігрушы. </w:t>
      </w:r>
      <w:r w:rsidRPr="003708B6">
        <w:rPr>
          <w:i/>
          <w:iCs/>
          <w:color w:val="000000"/>
          <w:sz w:val="18"/>
          <w:szCs w:val="18"/>
          <w:lang w:val="be-BY"/>
        </w:rPr>
        <w:t>На грушы каля гап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-1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 Вісяць цяжкія дулі. </w:t>
      </w:r>
      <w:r w:rsidRPr="003708B6">
        <w:rPr>
          <w:color w:val="000000"/>
          <w:sz w:val="18"/>
          <w:szCs w:val="18"/>
          <w:lang w:val="be-BY"/>
        </w:rPr>
        <w:t>Калачынскі.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4F5CA9">
      <w:pPr>
        <w:numPr>
          <w:ilvl w:val="0"/>
          <w:numId w:val="144"/>
        </w:numPr>
        <w:shd w:val="clear" w:color="auto" w:fill="FFFFFF"/>
        <w:tabs>
          <w:tab w:val="left" w:pos="432"/>
          <w:tab w:val="left" w:pos="3845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груб. </w:t>
      </w:r>
      <w:r w:rsidRPr="003708B6">
        <w:rPr>
          <w:color w:val="000000"/>
          <w:sz w:val="18"/>
          <w:szCs w:val="18"/>
          <w:lang w:val="be-BY"/>
        </w:rPr>
        <w:t xml:space="preserve">Кукіш, фіга. </w:t>
      </w:r>
      <w:r w:rsidRPr="003708B6">
        <w:rPr>
          <w:i/>
          <w:iCs/>
          <w:color w:val="000000"/>
          <w:sz w:val="18"/>
          <w:szCs w:val="18"/>
          <w:lang w:val="be-BY"/>
        </w:rPr>
        <w:t>[Халуста]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аыА </w:t>
      </w:r>
      <w:r w:rsidRPr="003708B6">
        <w:rPr>
          <w:i/>
          <w:iCs/>
          <w:color w:val="000000"/>
          <w:sz w:val="18"/>
          <w:szCs w:val="18"/>
          <w:lang w:val="be-BY"/>
        </w:rPr>
        <w:t>заў Настулі кулак, а яна яму дулю, і гутар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-\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 на гэтым кончылася. </w:t>
      </w:r>
      <w:r w:rsidRPr="003708B6">
        <w:rPr>
          <w:color w:val="000000"/>
          <w:sz w:val="18"/>
          <w:szCs w:val="18"/>
          <w:lang w:val="be-BY"/>
        </w:rPr>
        <w:t>Чарнышэвіч.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Даць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аднссці, паказаць) дулю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даць. І Дулю з'есці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з'есці. Дулю табе (яму, ім і пад.) пад нос — лаянкавы выраз для катэгарычнага аднаўлення або нязгоды.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ДУМ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Мысль, разважанне, роздум. </w:t>
      </w:r>
      <w:r w:rsidRPr="003708B6">
        <w:rPr>
          <w:i/>
          <w:iCs/>
          <w:color w:val="000000"/>
          <w:sz w:val="18"/>
          <w:szCs w:val="18"/>
          <w:lang w:val="be-BY"/>
        </w:rPr>
        <w:t>Думы і развагі пра зямлю, пра лепшае жыццё не давалі спакою ні майму бацьку,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}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ўсёй астатняй тутэйшай беднаце.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самотнай цішы перад сном Думы думае маці. </w:t>
      </w:r>
      <w:r w:rsidRPr="003708B6">
        <w:rPr>
          <w:color w:val="000000"/>
          <w:sz w:val="18"/>
          <w:szCs w:val="18"/>
          <w:lang w:val="be-BY"/>
        </w:rPr>
        <w:t>Гілевіч.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Жанр гістарычнага народнага ўкраі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скага эпасу, а таксама творы гэтага 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анру. // Род вершаў на грамадзянскія, палітыч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тэм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ў рускай паэзіі пачатку 19 ст.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Выбарны орган цэнтральна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або мясцовага кіравання ў дарэвалюцыйнай Расіі. </w:t>
      </w:r>
      <w:r w:rsidRPr="003708B6">
        <w:rPr>
          <w:i/>
          <w:iCs/>
          <w:color w:val="000000"/>
          <w:sz w:val="18"/>
          <w:szCs w:val="18"/>
          <w:lang w:val="be-BY"/>
        </w:rPr>
        <w:t>Баярская дума. Дзяржаўная дума. Гарадская дума.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Дзеянне паводле дзеясл. </w:t>
      </w:r>
      <w:r w:rsidRPr="003708B6">
        <w:rPr>
          <w:color w:val="000000"/>
          <w:sz w:val="18"/>
          <w:szCs w:val="18"/>
          <w:lang w:val="be-BY"/>
        </w:rPr>
        <w:t xml:space="preserve">думаць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Хадзіў [Лабановіч], хадзілі з ім і думкі яго, і яго мары, і ўспаміны. Спакой і цішыня лясная так хіляць да такога думання.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ДУМАЦЦА,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 </w:t>
      </w:r>
      <w:r w:rsidRPr="003708B6">
        <w:rPr>
          <w:color w:val="000000"/>
          <w:sz w:val="18"/>
          <w:szCs w:val="18"/>
          <w:lang w:val="be-BY"/>
        </w:rPr>
        <w:t xml:space="preserve">1. Уяўляцца ў думках; здавацца.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то сніцца, не то думаецца Агею пра тое страшнае, што здарылася з ім у асеннюю раніцу.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[Любе] думалася, што з ко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нага акна на яе паказваюць пальцамі.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Аб стане роздуму, разваяíання, абдумвання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[Косцік] любіць марыць у адзіноце. Тады неяк лёгка і раздольна думаецца.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ўзяў бацька ключ, каб адамкнуць хату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 гэтым не думалася.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ДУМАЦЬ, 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 каго-што, аб кім-чым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Аддавацца роздуму; раздумваць, мысліць.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Часта доўга думае стары Яўхім пра сваю дачку і яшчэ мацней яе шкадуе, любіць.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>Аб чым камандзір думаў так доўга,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цяжка сказаць.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 думала Ганна і, урэшце, надумалася.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з дадан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сказам. </w:t>
      </w:r>
      <w:r w:rsidRPr="003708B6">
        <w:rPr>
          <w:color w:val="000000"/>
          <w:sz w:val="18"/>
          <w:szCs w:val="18"/>
          <w:lang w:val="be-BY"/>
        </w:rPr>
        <w:t xml:space="preserve">Лічыць, меркаваць.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куранкоў:] Думаю, што пры наступнай сустрэчы мы лепш зразумеем адзін аднаго.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Доўга хварэў пан. Усе думалі, што капцы ўжо яму. </w:t>
      </w:r>
      <w:r w:rsidRPr="003708B6">
        <w:rPr>
          <w:color w:val="000000"/>
          <w:sz w:val="18"/>
          <w:szCs w:val="18"/>
          <w:lang w:val="be-BY"/>
        </w:rPr>
        <w:t xml:space="preserve">Якімовіч.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каго. </w:t>
      </w:r>
      <w:r w:rsidRPr="003708B6">
        <w:rPr>
          <w:color w:val="000000"/>
          <w:sz w:val="18"/>
          <w:szCs w:val="18"/>
          <w:lang w:val="be-BY"/>
        </w:rPr>
        <w:t>Мець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Дум-дум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6</w:t>
      </w:r>
      <w:r w:rsidRPr="003708B6">
        <w:rPr>
          <w:color w:val="000000"/>
          <w:sz w:val="18"/>
          <w:szCs w:val="18"/>
          <w:lang w:val="be-BY"/>
        </w:rPr>
        <w:t>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Дурань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падазрэнне, лічыць вінаватым у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Думаў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вана, што ён вінаваты.</w:t>
      </w:r>
    </w:p>
    <w:p w:rsidR="001D7E26" w:rsidRPr="003708B6" w:rsidRDefault="001D7E26" w:rsidP="004F5CA9">
      <w:pPr>
        <w:numPr>
          <w:ilvl w:val="0"/>
          <w:numId w:val="145"/>
        </w:numPr>
        <w:shd w:val="clear" w:color="auto" w:fill="FFFFFF"/>
        <w:tabs>
          <w:tab w:val="left" w:pos="33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інф. </w:t>
      </w:r>
      <w:r w:rsidRPr="003708B6">
        <w:rPr>
          <w:color w:val="000000"/>
          <w:sz w:val="18"/>
          <w:szCs w:val="18"/>
          <w:lang w:val="be-BY"/>
        </w:rPr>
        <w:t xml:space="preserve">Мець намер, збірацца што-н. рабіць.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у маткі і жылося .. [Аўгінні] нялёгка, але варочацца да Васіля яна не думала.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[Страмілін:] Я думаю паставіць даклад галоўнага інжынера на парт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оме.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145"/>
        </w:numPr>
        <w:shd w:val="clear" w:color="auto" w:fill="FFFFFF"/>
        <w:tabs>
          <w:tab w:val="left" w:pos="33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аб кім-чым, пра каго-што. </w:t>
      </w:r>
      <w:r w:rsidRPr="003708B6">
        <w:rPr>
          <w:color w:val="000000"/>
          <w:sz w:val="18"/>
          <w:szCs w:val="18"/>
          <w:lang w:val="be-BY"/>
        </w:rPr>
        <w:t>Клапаціцца, турбава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Думаць аб бацьках.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[Людзі] найбольш думалі пра дзённы свой заработак.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 А што ты думаеш!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ты. Забыць (і) думаць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забыць. І думаць няма чаго — пра поўную немагчымасць зрабіць што-н. І не думай (нават) — пра катэгарычну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забарону рабіць што-н. Трэба думаць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трэба. Я думаю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ДУМ-ДУМ,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ж. </w:t>
      </w:r>
      <w:r w:rsidRPr="003708B6">
        <w:rPr>
          <w:color w:val="000000"/>
          <w:sz w:val="18"/>
          <w:szCs w:val="18"/>
          <w:lang w:val="be-BY"/>
        </w:rPr>
        <w:t>Разрыўная куля з кры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ападобн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 надрэзам, якая 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осіць цяжкія раненні.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назвы прыгарада г. Калькуты — ДумДум, дзе ўпершыню вырабляліся гэтыя кулі.]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ДУМКА,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-мцы;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Тое, што з'явілася ў выніку разваг, меркаван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я; прадукт мыслення. </w:t>
      </w:r>
      <w:r w:rsidRPr="003708B6">
        <w:rPr>
          <w:i/>
          <w:iCs/>
          <w:color w:val="000000"/>
          <w:sz w:val="18"/>
          <w:szCs w:val="18"/>
          <w:lang w:val="be-BY"/>
        </w:rPr>
        <w:t>Цікавая думка. Выказаць думку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галаве Марыны варушылася то адна, то другая думка, вельмі ж хацелася ўгаварыць шафа, каб ён пусціў яе на паравоз. </w:t>
      </w:r>
      <w:r w:rsidRPr="003708B6">
        <w:rPr>
          <w:color w:val="000000"/>
          <w:sz w:val="18"/>
          <w:szCs w:val="18"/>
          <w:lang w:val="be-BY"/>
        </w:rPr>
        <w:t xml:space="preserve">Кавалёў. // Меркаванне, здагадка.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раптам бліснула думка: перабежчы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мог у час вярнуцца назад.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[Мангу] прыйшла ў галаву вельмі разумная думка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зняць і мундзір. </w:t>
      </w:r>
      <w:r w:rsidRPr="003708B6">
        <w:rPr>
          <w:color w:val="000000"/>
          <w:sz w:val="18"/>
          <w:szCs w:val="18"/>
          <w:lang w:val="be-BY"/>
        </w:rPr>
        <w:t xml:space="preserve">Маўр. // Намер, задума. </w:t>
      </w:r>
      <w:r w:rsidRPr="003708B6">
        <w:rPr>
          <w:i/>
          <w:iCs/>
          <w:color w:val="000000"/>
          <w:sz w:val="18"/>
          <w:szCs w:val="18"/>
          <w:lang w:val="be-BY"/>
        </w:rPr>
        <w:t>Пасіцца з думкай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[Зося] увайшла ў хату з цвёрдай думкай ісці заўтра да Сегенецкага. </w:t>
      </w:r>
      <w:r w:rsidRPr="003708B6">
        <w:rPr>
          <w:color w:val="000000"/>
          <w:sz w:val="18"/>
          <w:szCs w:val="18"/>
          <w:lang w:val="be-BY"/>
        </w:rPr>
        <w:t xml:space="preserve">Чорны.—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Думка асушыць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алхіду з'явілася даўно,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гаварыў Андрэй Міхайлавіч. </w:t>
      </w:r>
      <w:r w:rsidRPr="003708B6">
        <w:rPr>
          <w:color w:val="000000"/>
          <w:sz w:val="18"/>
          <w:szCs w:val="18"/>
          <w:lang w:val="be-BY"/>
        </w:rPr>
        <w:t xml:space="preserve">Самуйлёнак. // Сукупнасць ведаў у якой-н. галіне. </w:t>
      </w:r>
      <w:r w:rsidRPr="003708B6">
        <w:rPr>
          <w:i/>
          <w:iCs/>
          <w:color w:val="000000"/>
          <w:sz w:val="18"/>
          <w:szCs w:val="18"/>
          <w:lang w:val="be-BY"/>
        </w:rPr>
        <w:t>Навуковая думка. Тэхнічная думка.</w:t>
      </w:r>
    </w:p>
    <w:p w:rsidR="001D7E26" w:rsidRPr="003708B6" w:rsidRDefault="001D7E26" w:rsidP="004F5CA9">
      <w:pPr>
        <w:numPr>
          <w:ilvl w:val="0"/>
          <w:numId w:val="146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Мысліцельны працэс; мысленне. </w:t>
      </w:r>
      <w:r w:rsidRPr="003708B6">
        <w:rPr>
          <w:i/>
          <w:iCs/>
          <w:color w:val="000000"/>
          <w:sz w:val="18"/>
          <w:szCs w:val="18"/>
          <w:lang w:val="be-BY"/>
        </w:rPr>
        <w:t>Няма нічога шпарчэй за людскія думкі, бо сам ты яшчэ тут, а думкі ўжо далёка-да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ёка.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146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дума</w:t>
      </w:r>
      <w:r w:rsidRPr="003708B6">
        <w:rPr>
          <w:color w:val="000000"/>
          <w:sz w:val="18"/>
          <w:szCs w:val="18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(у 1 знач.).. </w:t>
      </w:r>
      <w:r w:rsidRPr="003708B6">
        <w:rPr>
          <w:i/>
          <w:iCs/>
          <w:color w:val="000000"/>
          <w:sz w:val="18"/>
          <w:szCs w:val="18"/>
          <w:lang w:val="be-BY"/>
        </w:rPr>
        <w:t>Неад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тупная думка не давала .. [Сцёпу] спакою: як адабраць у Юркі ліхтарык. </w:t>
      </w:r>
      <w:r w:rsidRPr="003708B6">
        <w:rPr>
          <w:color w:val="000000"/>
          <w:sz w:val="18"/>
          <w:szCs w:val="18"/>
          <w:lang w:val="be-BY"/>
        </w:rPr>
        <w:t xml:space="preserve">Курто.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Алегу часта рабілася прыкра ад думкі, што ён, старэйшы, не можа прынесці ў хату нават таго, што прыносіў Алёшка.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46"/>
        </w:numPr>
        <w:shd w:val="clear" w:color="auto" w:fill="FFFFFF"/>
        <w:tabs>
          <w:tab w:val="left" w:pos="370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color w:val="000000"/>
          <w:sz w:val="18"/>
          <w:szCs w:val="18"/>
          <w:lang w:val="be-BY"/>
        </w:rPr>
        <w:t xml:space="preserve">(думкі, -мак). Сістэма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анняў, поглядаў, уяўлен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яў. </w:t>
      </w:r>
      <w:r w:rsidRPr="003708B6">
        <w:rPr>
          <w:i/>
          <w:iCs/>
          <w:color w:val="000000"/>
          <w:sz w:val="18"/>
          <w:szCs w:val="18"/>
          <w:lang w:val="be-BY"/>
        </w:rPr>
        <w:t>Абмен думкамі паміж дэлегацыямі.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Гра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адская думка — погляды шырокай грамадскасці на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Без усякай задняй думкі — без скрытага замыслу, намеру. Падаць думку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падаць. Прыйсці на думку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прыйсці. Сабрацца з думкамі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сабрацца.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ДУМН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Звязаны з баярска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думай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дум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Думны дзяк.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мны я баяры.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ДУМН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-ая, -ае. Задуменны, заклапочаны.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Курылі, моўчкі думалі кожны пра сваё, той-сёй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дзядзькоў драмаў. Зайчык першы разбіў дум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ую маўчанку.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ДУМСКІ, -ая, -ае. Звязаны з дзяржаўнай або гарадской думай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дума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Думская фра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цыя сацыял-дэмакратаў. Думская дзейнасць.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ДУНГÁНЕ, -гáн;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дунгáнін,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м.; </w:t>
      </w: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гá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дунгáнкі, 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Найбольш шматлікая група кітайскай на-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роднасці хуэ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, якая жыве ў Паўночна-Заходнім Кітаі.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Народнасць, якая жыве ў Казахскай і Кіргізскай ССР і гаворыць на дунганскай мове (перасялілася ў 19 ст. з Кітая).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ДУНГÁНСКІ, -ая, -ае. Які мае адносіны да дунгані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а, дунган, належыць ім. </w:t>
      </w:r>
      <w:r w:rsidRPr="003708B6">
        <w:rPr>
          <w:i/>
          <w:iCs/>
          <w:color w:val="000000"/>
          <w:sz w:val="18"/>
          <w:szCs w:val="18"/>
          <w:lang w:val="be-BY"/>
        </w:rPr>
        <w:t>Дунганская мова.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ДУНУ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-ну, -неш, -не;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заг. </w:t>
      </w:r>
      <w:r w:rsidRPr="003708B6">
        <w:rPr>
          <w:color w:val="000000"/>
          <w:sz w:val="18"/>
          <w:szCs w:val="18"/>
          <w:lang w:val="be-BY"/>
        </w:rPr>
        <w:t xml:space="preserve">дунь; </w:t>
      </w:r>
      <w:r w:rsidRPr="003708B6">
        <w:rPr>
          <w:i/>
          <w:iCs/>
          <w:color w:val="000000"/>
          <w:sz w:val="18"/>
          <w:szCs w:val="18"/>
          <w:lang w:val="be-BY"/>
        </w:rPr>
        <w:t>зак. Разм. Аднакр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дуць.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Птушка сямейства сяўцовых з тонкай доўгай дзюбай (жыве на балотах і заліўных лугах).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ДУПÉЛЬЦА, -а, </w:t>
      </w:r>
      <w:r w:rsidRPr="003708B6">
        <w:rPr>
          <w:i/>
          <w:iCs/>
          <w:color w:val="000000"/>
          <w:sz w:val="18"/>
          <w:szCs w:val="18"/>
          <w:lang w:val="be-BY"/>
        </w:rPr>
        <w:t>н.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дупло; невялікае дупло.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ДУПЛАВÁТАСЦЬ,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Наяўнасць дупла, дуплаў у чым-н.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ДУПЛАВ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ТЫ, -ая, -ае. З ду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лом, з ду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Дуплаваты зуб. а Дуплаватыя дзічкі сямтам раслі па полі.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Мужчыны ўвайшлі ў вёску і прыселі на тоўстай дуплаватай калодзе, што ляжала каля плота. </w:t>
      </w:r>
      <w:r w:rsidRPr="003708B6">
        <w:rPr>
          <w:color w:val="000000"/>
          <w:sz w:val="18"/>
          <w:szCs w:val="18"/>
          <w:lang w:val="be-BY"/>
        </w:rPr>
        <w:t>Пальчэўскі.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ДУПЛÉТ,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-лéце,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більярднай гульні — удар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аром у другі шар, які, ударыўшыся аб борт і адскочыўшы ад яго, трапляе ў лузу.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дублет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Анісім доўга і пільна цэліўся і стрэліў дуплетам.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ДУПЛÍСТЫ,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дуплаваты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Дуплістае дрэва.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Многа тут .. [шпакоў] у дуплістых таўшчэзных таполях і ліпах.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ДУПЛО,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í. </w:t>
      </w:r>
      <w:r w:rsidRPr="003708B6">
        <w:rPr>
          <w:color w:val="000000"/>
          <w:sz w:val="18"/>
          <w:szCs w:val="18"/>
          <w:lang w:val="be-BY"/>
        </w:rPr>
        <w:t xml:space="preserve">Пустата ў ствале дрэва на месцы выгніўшай драўніны.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Засунуць руку ў дупло.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Птушаняты спяць пад крыллем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матчыным І вавёркі ў дуплах моцна спяць. </w:t>
      </w:r>
      <w:r w:rsidRPr="003708B6">
        <w:rPr>
          <w:color w:val="000000"/>
          <w:sz w:val="18"/>
          <w:szCs w:val="18"/>
          <w:lang w:val="be-BY"/>
        </w:rPr>
        <w:t>Панчанка.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Адтуліна, дзірка ў зубе.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ДУПЛЯНÁТЫ,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Дуплаваты. </w:t>
      </w:r>
      <w:r w:rsidRPr="003708B6">
        <w:rPr>
          <w:i/>
          <w:iCs/>
          <w:color w:val="000000"/>
          <w:sz w:val="18"/>
          <w:szCs w:val="18"/>
          <w:lang w:val="be-BY"/>
        </w:rPr>
        <w:t>Стары дупля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аты ясакар як бы самой прыродай яшчэ з незапомных часоў упісаны ў каралінскі пейзаж.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ДУПЛЯНКА,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Шпакоўня з дуплаватага дрэва.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Нашы продкі пявунняў любілі, Па шчырасці славілі, Паважалі крыклівых, Пісклівых, На кожнай вярбе Дуплянкі вясною Пад ціхімі хатамі ставілі. </w:t>
      </w:r>
      <w:r w:rsidRPr="003708B6">
        <w:rPr>
          <w:color w:val="000000"/>
          <w:sz w:val="18"/>
          <w:szCs w:val="18"/>
          <w:lang w:val="be-BY"/>
        </w:rPr>
        <w:t>Ляпёшкін.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ДУПЯЛІНЫ, -ая, -ае. Які мае адносіны да дупеля,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Дупялінае гняздо.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1. Бесталковыя ўчынкі, капрызы. — </w:t>
      </w:r>
      <w:r w:rsidRPr="003708B6">
        <w:rPr>
          <w:i/>
          <w:iCs/>
          <w:color w:val="000000"/>
          <w:sz w:val="18"/>
          <w:szCs w:val="18"/>
          <w:lang w:val="be-BY"/>
        </w:rPr>
        <w:t>Дараваць сабе не магу, нашто я тады чытала табе свой верш. Ну, але ты глядзі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гэта, як на дзіцячую забаўку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проста дурная была. Цяпер дур гэты ў мяне прайшоў.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Зацямненне свядомасці, адурэнне. </w:t>
      </w:r>
      <w:r w:rsidRPr="003708B6">
        <w:rPr>
          <w:i/>
          <w:iCs/>
          <w:color w:val="000000"/>
          <w:sz w:val="18"/>
          <w:szCs w:val="18"/>
          <w:lang w:val="be-BY"/>
        </w:rPr>
        <w:t>Дур пайшоў на чалавека.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Выбіць дур з галавы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выбіць.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>ЛЮМ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Лёгкі і трывалы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лаў алюмінію і медзі з прымессю марганцу, крэм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іго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ацпí</w:t>
      </w:r>
      <w:r w:rsidRPr="003708B6">
        <w:rPr>
          <w:color w:val="000000"/>
          <w:sz w:val="18"/>
          <w:szCs w:val="18"/>
          <w:lang w:val="be-BY"/>
        </w:rPr>
        <w:t>з — цвёрды і слова а л ю м і н і й.]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ДУРАНЬ, -рня,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 xml:space="preserve">Разумова абмежаваны, тупы 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[Паўлінка:] Дурню плюнь у вочы, а ён скажа: дождж ідзе! </w:t>
      </w:r>
      <w:r w:rsidRPr="003708B6">
        <w:rPr>
          <w:color w:val="000000"/>
          <w:sz w:val="18"/>
          <w:szCs w:val="18"/>
          <w:lang w:val="be-BY"/>
        </w:rPr>
        <w:t xml:space="preserve">Купала.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Выйшаў дурань з лесу і забыўся, па што яго браты паслалі.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Дурню агню ў рукі не давай. </w:t>
      </w:r>
      <w:r w:rsidRPr="003708B6">
        <w:rPr>
          <w:color w:val="000000"/>
          <w:sz w:val="18"/>
          <w:szCs w:val="18"/>
          <w:lang w:val="be-BY"/>
        </w:rPr>
        <w:t>З нар. // Ужываецца як лаянкавае сло-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Дураслівас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210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Дурны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ва.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Тфу, дурань!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аблаяў сам сябе Сцёпка і дадому пайшоў.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Юродзівы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1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(толькі з адмоўем: 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 xml:space="preserve"> дурань);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вык., з інф. Разм. </w:t>
      </w:r>
      <w:r w:rsidRPr="003708B6">
        <w:rPr>
          <w:color w:val="000000"/>
          <w:sz w:val="18"/>
          <w:szCs w:val="18"/>
          <w:lang w:val="be-BY"/>
        </w:rPr>
        <w:t>Майстар на што-н., ах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отнік да чаго-я. </w:t>
      </w:r>
      <w:r w:rsidRPr="003708B6">
        <w:rPr>
          <w:i/>
          <w:iCs/>
          <w:color w:val="000000"/>
          <w:sz w:val="18"/>
          <w:szCs w:val="18"/>
          <w:lang w:val="be-BY"/>
        </w:rPr>
        <w:t>Не дурань паспаць. Не дурань паесці.</w:t>
      </w:r>
    </w:p>
    <w:p w:rsidR="001D7E26" w:rsidRPr="003708B6" w:rsidRDefault="001D7E26" w:rsidP="004F5CA9">
      <w:pPr>
        <w:numPr>
          <w:ilvl w:val="0"/>
          <w:numId w:val="147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Адзін з відаў гульні ў карты.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Вечарамі зімой збіраліся малінаўцы да каго-небудзь 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ячоркі, бесперапынна курылі і рэзаліся ў карты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воза або ў дурня.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</w:t>
      </w:r>
      <w:r w:rsidRPr="003708B6">
        <w:rPr>
          <w:color w:val="000000"/>
          <w:sz w:val="18"/>
          <w:szCs w:val="18"/>
          <w:lang w:val="be-BY"/>
        </w:rPr>
        <w:t xml:space="preserve">&gt; Застацца ў дурнях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застацца. Знайшоў (знайшлі) дурня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знайсці.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Набіты </w:t>
      </w:r>
      <w:r w:rsidRPr="003708B6">
        <w:rPr>
          <w:color w:val="000000"/>
          <w:sz w:val="18"/>
          <w:szCs w:val="18"/>
          <w:lang w:val="be-BY"/>
        </w:rPr>
        <w:t>дурань — пра вельмі тупога, аб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аванага чалавека,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яздольнага разважаць, думаць. Няма дурняў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няма. Пакінуць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у </w:t>
      </w:r>
      <w:r w:rsidRPr="003708B6">
        <w:rPr>
          <w:color w:val="000000"/>
          <w:sz w:val="18"/>
          <w:szCs w:val="18"/>
          <w:lang w:val="be-BY"/>
        </w:rPr>
        <w:t xml:space="preserve">дурнях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пакінуць.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ашы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ў дурні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нашыц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Строіць </w:t>
      </w:r>
      <w:r w:rsidRPr="003708B6">
        <w:rPr>
          <w:color w:val="000000"/>
          <w:sz w:val="18"/>
          <w:szCs w:val="18"/>
          <w:lang w:val="be-BY"/>
        </w:rPr>
        <w:t xml:space="preserve">дурня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строіць.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Шукаць дурняў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шукаць.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ДУРАСЛІВАСЦЬ,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дураслі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Настаўнікі цяпер самі былі падобны да сваіх школьнікаў, чыю дураслівасць ім прыходзілася стрымліваць у часе заняткаў.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ДУРАСЛ1ВЕЦ, </w:t>
      </w:r>
      <w:r w:rsidRPr="003708B6">
        <w:rPr>
          <w:color w:val="000000"/>
          <w:sz w:val="18"/>
          <w:szCs w:val="18"/>
          <w:lang w:val="be-BY"/>
        </w:rPr>
        <w:t xml:space="preserve">-лíўца,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Свавольнік, дуроні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гарэза.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тым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пазваніць, дзед заглядаў у класы і гразіў пальцам самым крыклівым .. дурасліўцам. </w:t>
      </w:r>
      <w:r w:rsidRPr="003708B6">
        <w:rPr>
          <w:color w:val="000000"/>
          <w:sz w:val="18"/>
          <w:szCs w:val="18"/>
          <w:lang w:val="be-BY"/>
        </w:rPr>
        <w:t>Скрыпка.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ДУРАСЛ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ВЫ, -ая, -ае. Схільны да свавольства; гарэзлівы, дуроны. </w:t>
      </w:r>
      <w:r w:rsidRPr="003708B6">
        <w:rPr>
          <w:i/>
          <w:iCs/>
          <w:color w:val="000000"/>
          <w:sz w:val="18"/>
          <w:szCs w:val="18"/>
          <w:lang w:val="be-BY"/>
        </w:rPr>
        <w:t>Вясёлая, жывая, дураслівая, свавольніца і першая штукарка на розныя забаўкі і выдумкі,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якая была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ублі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авых Аўгіня.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Рыгор вінавата ўсміхнуўся, як дураслі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школьнік, якога настаўніца злавіла на месцы злачынства.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ДУРАСЛ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-лíўцы;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-лíвак;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дураслівец.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Разу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овая абмежаванасц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, тупасць.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калі што якое рабіў, то па вялікай сваёй дурасці, а не па злому намыслу.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заўсёды так здараецца, што са складанага становішча выблытаешся, а па ўласнай дурасці пападзешся.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Неабдуманы, бязглузды ўчынак. </w:t>
      </w:r>
      <w:r w:rsidRPr="003708B6">
        <w:rPr>
          <w:i/>
          <w:iCs/>
          <w:color w:val="000000"/>
          <w:sz w:val="18"/>
          <w:szCs w:val="18"/>
          <w:lang w:val="be-BY"/>
        </w:rPr>
        <w:t>«Нарвецца дзяўчына»,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казалі пра .. [Аўгіню] сталыя жанкі і маладзіцы, калі гутаркі пра яе дурасці даходзілі да іх вушэй.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-рацé,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Дурасць.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Лішняя дабрата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дурата.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ДУРМАН,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Тое, што адурманьвае,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'яняе (пра ал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аголь, чад, пах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Надзвычайна прыкра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біраць у грудзі мутны дурман адгону. </w:t>
      </w:r>
      <w:r w:rsidRPr="003708B6">
        <w:rPr>
          <w:color w:val="000000"/>
          <w:sz w:val="18"/>
          <w:szCs w:val="18"/>
          <w:lang w:val="be-BY"/>
        </w:rPr>
        <w:t xml:space="preserve">Нікановіч.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тое, што ату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ляе розум, свядомасць, з'яўляецца сродкам падману.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Рэлігія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дурман для народа.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Памутнен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свядомасці, розуму; адурэн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е, ап'я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Дурман у галаве.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калі часам нап'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цца якісь вясковы хлопец і пачне ў п'яным дурмане задзірацца, жанчыны гаварылі: «Якраз як Сашка Марцінаў».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ДУРМАНІЦЦА, </w:t>
      </w:r>
      <w:r w:rsidRPr="003708B6">
        <w:rPr>
          <w:color w:val="000000"/>
          <w:sz w:val="18"/>
          <w:szCs w:val="18"/>
          <w:lang w:val="be-BY"/>
        </w:rPr>
        <w:t xml:space="preserve">-ніцца;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дурманіць.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ДУРМАНІЦЬ, </w:t>
      </w:r>
      <w:r w:rsidRPr="003708B6">
        <w:rPr>
          <w:color w:val="000000"/>
          <w:sz w:val="18"/>
          <w:szCs w:val="18"/>
          <w:lang w:val="be-BY"/>
        </w:rPr>
        <w:t xml:space="preserve">-ню,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-ніш, </w:t>
      </w:r>
      <w:r w:rsidRPr="003708B6">
        <w:rPr>
          <w:color w:val="000000"/>
          <w:sz w:val="18"/>
          <w:szCs w:val="18"/>
          <w:lang w:val="be-BY"/>
        </w:rPr>
        <w:t xml:space="preserve">-ніць;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>Туманіць, кружыць галаву;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'яняць.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Галаву дурманіць густы пах лесу. </w:t>
      </w:r>
      <w:r w:rsidRPr="003708B6">
        <w:rPr>
          <w:color w:val="000000"/>
          <w:sz w:val="18"/>
          <w:szCs w:val="18"/>
          <w:lang w:val="be-BY"/>
        </w:rPr>
        <w:t xml:space="preserve">Мележ.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Дурманілі ядловец і смала, І клейкія альховыя пупышкі. </w:t>
      </w:r>
      <w:r w:rsidRPr="003708B6">
        <w:rPr>
          <w:color w:val="000000"/>
          <w:sz w:val="18"/>
          <w:szCs w:val="18"/>
          <w:lang w:val="be-BY"/>
        </w:rPr>
        <w:t xml:space="preserve">Грахоўскі.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Ату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ляць розум, свядомасць.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той ці іншы дабрадзей На свой манер пускаў туману,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ябе, другіх яшчэ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урманіў.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ДУРМАНЛІВЫ, </w:t>
      </w:r>
      <w:r w:rsidRPr="003708B6">
        <w:rPr>
          <w:color w:val="000000"/>
          <w:sz w:val="18"/>
          <w:szCs w:val="18"/>
          <w:lang w:val="be-BY"/>
        </w:rPr>
        <w:t>-ая, -ае. Які дурманіць, ап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яняе. </w:t>
      </w:r>
      <w:r w:rsidRPr="003708B6">
        <w:rPr>
          <w:i/>
          <w:iCs/>
          <w:color w:val="000000"/>
          <w:sz w:val="18"/>
          <w:szCs w:val="18"/>
          <w:lang w:val="be-BY"/>
        </w:rPr>
        <w:t>Пасярэдзіне саду густа аплеце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пахучым дурманлівым хмелем прытульна схавалася за высокім арэхавым дрэвам .. альтанка.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ДУРНАВÁТАСЦЬ,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Уласцівасць дур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аватага.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ДУРНАВАТЫ,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 зусім разумны, крыху дурны. </w:t>
      </w:r>
      <w:r w:rsidRPr="003708B6">
        <w:rPr>
          <w:i/>
          <w:iCs/>
          <w:color w:val="000000"/>
          <w:sz w:val="18"/>
          <w:szCs w:val="18"/>
          <w:lang w:val="be-BY"/>
        </w:rPr>
        <w:t>Бывалі такія выпадкі, калі які-небудзь дурна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аты язь або лешч, уцяка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ваду», трапляў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сетку. </w:t>
      </w:r>
      <w:r w:rsidRPr="003708B6">
        <w:rPr>
          <w:color w:val="000000"/>
          <w:sz w:val="18"/>
          <w:szCs w:val="18"/>
          <w:lang w:val="be-BY"/>
        </w:rPr>
        <w:t>Колас. // Які выражае разумову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абмежаванасць, тупасць.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Руды, калматы Ігнат, хутка пасалавеўшы, упяўшы дурнаеатыя вочы ў стол, амаль увесь час маўчаў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дарма далі мянушку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Барак!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АП'ЯН,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Ядавітая травяністая расліна сямейства паслёнавых з дурманлівым пахам.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Перад хатай, дзе ў агародчыку да вайны Вольга вадзіла кветкі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мальвы, вяргіні, півоні, цяпер яшчэ густа буялі каструбаватыя калючыя кусты дурнап'яну.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ДУРНА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'Я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дурнап'яну. </w:t>
      </w:r>
      <w:r w:rsidRPr="003708B6">
        <w:rPr>
          <w:i/>
          <w:iCs/>
          <w:color w:val="000000"/>
          <w:sz w:val="18"/>
          <w:szCs w:val="18"/>
          <w:lang w:val="be-BY"/>
        </w:rPr>
        <w:t>Дурнап'янавы пах.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ДУРНАТА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дурнота.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ДУРН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ЦЬ,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ю, -éеш, -éе;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Страчваць разумовыя здольнасці, станавіцца дурным.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стары ўжо, бач, дурнее, Як за семдзесят залез.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ДУРНІЛА,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лаянк. </w:t>
      </w:r>
      <w:r w:rsidRPr="003708B6">
        <w:rPr>
          <w:color w:val="000000"/>
          <w:sz w:val="18"/>
          <w:szCs w:val="18"/>
          <w:lang w:val="be-BY"/>
        </w:rPr>
        <w:t xml:space="preserve">Дурань, дурніца.— </w:t>
      </w:r>
      <w:r w:rsidRPr="003708B6">
        <w:rPr>
          <w:i/>
          <w:iCs/>
          <w:color w:val="000000"/>
          <w:sz w:val="18"/>
          <w:szCs w:val="18"/>
          <w:lang w:val="be-BY"/>
        </w:rPr>
        <w:t>Ну, хутчэй 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ай, чуеш! Скакаць пойдзеш!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табой?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Ну а што 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Са мною! Ох ты, дурніла! Яшчэ падзякуй, што бяру!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ДУРНІЦА,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лаянк. </w:t>
      </w:r>
      <w:r w:rsidRPr="003708B6">
        <w:rPr>
          <w:color w:val="000000"/>
          <w:sz w:val="18"/>
          <w:szCs w:val="18"/>
          <w:lang w:val="be-BY"/>
        </w:rPr>
        <w:t xml:space="preserve">Дурань, дурніла.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гэты Юзік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шаляніца, Малы яшчэ, зусім дурніца, Так пад нагамі і таўчэцца. </w:t>
      </w:r>
      <w:r w:rsidRPr="003708B6">
        <w:rPr>
          <w:color w:val="000000"/>
          <w:sz w:val="18"/>
          <w:szCs w:val="18"/>
          <w:lang w:val="be-BY"/>
        </w:rPr>
        <w:t xml:space="preserve">Колас.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скажу заўтра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азюку, што Грышка бачыў,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абазваўся Хведар.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Маўчы, дурніца... і слова нікому не рэ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ні. </w:t>
      </w:r>
      <w:r w:rsidRPr="003708B6">
        <w:rPr>
          <w:color w:val="000000"/>
          <w:sz w:val="18"/>
          <w:szCs w:val="18"/>
          <w:lang w:val="be-BY"/>
        </w:rPr>
        <w:t>Чарот.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ДУРНІЦЫ, -н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b/>
          <w:bCs/>
          <w:color w:val="000000"/>
          <w:sz w:val="18"/>
          <w:szCs w:val="18"/>
          <w:lang w:val="be-BY"/>
        </w:rPr>
        <w:t>дурніца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~ы,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highlight w:val="cyan"/>
          <w:lang w:val="be-BY"/>
        </w:rPr>
        <w:t>буякі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ДУРЮЧ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м., зб. Разм. </w:t>
      </w:r>
      <w:r w:rsidRPr="003708B6">
        <w:rPr>
          <w:color w:val="000000"/>
          <w:sz w:val="18"/>
          <w:szCs w:val="18"/>
          <w:lang w:val="be-BY"/>
        </w:rPr>
        <w:t xml:space="preserve">Сцёблы дурніц.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Брусніц на пагорку, яшчэ зеленаватых,— што насыпана. Над імі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высокі дурнічнік, увесь у ягадах. </w:t>
      </w:r>
      <w:r w:rsidRPr="003708B6">
        <w:rPr>
          <w:color w:val="000000"/>
          <w:sz w:val="18"/>
          <w:szCs w:val="18"/>
          <w:lang w:val="be-BY"/>
        </w:rPr>
        <w:t xml:space="preserve">Пташнікаў.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ДУРНОТА,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це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ДУРНАТА,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-нац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Тое, што і дурас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Сэрца маці згаджалася, а розум пратэставаў, баяўся, каб, крый божа, не нарабіла [дачка] глупства па дурноце.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ДУРНЫ, </w:t>
      </w:r>
      <w:r w:rsidRPr="003708B6">
        <w:rPr>
          <w:color w:val="000000"/>
          <w:sz w:val="18"/>
          <w:szCs w:val="18"/>
          <w:lang w:val="be-BY"/>
        </w:rPr>
        <w:t xml:space="preserve">-áя, -óе.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Разумова абмежаваны, тупы; неразумны.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Дурная галава.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Жылі тры браты: два разумныя, а трэці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дурны. </w:t>
      </w:r>
      <w:r w:rsidRPr="003708B6">
        <w:rPr>
          <w:color w:val="000000"/>
          <w:sz w:val="18"/>
          <w:szCs w:val="18"/>
          <w:lang w:val="be-BY"/>
        </w:rPr>
        <w:t xml:space="preserve">Якімовіч. // Наіўны, неспрактыкаваны,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ездагадлівы.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Лявон важна сказаў: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Дурныя вы, могілкі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самае бяспечнае месца. </w:t>
      </w:r>
      <w:r w:rsidRPr="003708B6">
        <w:rPr>
          <w:color w:val="000000"/>
          <w:sz w:val="18"/>
          <w:szCs w:val="18"/>
          <w:lang w:val="be-BY"/>
        </w:rPr>
        <w:t xml:space="preserve">Асіпенка. // Які выражае разумовую абмежаванасць, сведчыць аб дурасці. — </w:t>
      </w:r>
      <w:r w:rsidRPr="003708B6">
        <w:rPr>
          <w:i/>
          <w:iCs/>
          <w:color w:val="000000"/>
          <w:sz w:val="18"/>
          <w:szCs w:val="18"/>
          <w:lang w:val="be-BY"/>
        </w:rPr>
        <w:t>Калі сустрэнеш папа на дарозе ■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к дабру,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кажуць людзі. Міхалка плюе, нібы верыць у гэты дурны забабон. </w:t>
      </w:r>
      <w:r w:rsidRPr="003708B6">
        <w:rPr>
          <w:color w:val="000000"/>
          <w:sz w:val="18"/>
          <w:szCs w:val="18"/>
          <w:lang w:val="be-BY"/>
        </w:rPr>
        <w:t xml:space="preserve">Бядуля. // Выпадковы, беспадстаўны. </w:t>
      </w:r>
      <w:r w:rsidRPr="003708B6">
        <w:rPr>
          <w:i/>
          <w:iCs/>
          <w:color w:val="000000"/>
          <w:sz w:val="18"/>
          <w:szCs w:val="18"/>
          <w:lang w:val="be-BY"/>
        </w:rPr>
        <w:t>Дурны смех.</w:t>
      </w:r>
    </w:p>
    <w:p w:rsidR="001D7E26" w:rsidRPr="003708B6" w:rsidRDefault="001D7E26" w:rsidP="004F5CA9">
      <w:pPr>
        <w:numPr>
          <w:ilvl w:val="0"/>
          <w:numId w:val="148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дурны, </w:t>
      </w:r>
      <w:r w:rsidRPr="003708B6">
        <w:rPr>
          <w:color w:val="000000"/>
          <w:sz w:val="18"/>
          <w:szCs w:val="18"/>
          <w:lang w:val="be-BY"/>
        </w:rPr>
        <w:t xml:space="preserve">-óга,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ур</w:t>
      </w:r>
      <w:r w:rsidRPr="003708B6">
        <w:rPr>
          <w:color w:val="000000"/>
          <w:sz w:val="18"/>
          <w:szCs w:val="18"/>
          <w:lang w:val="be-BY"/>
        </w:rPr>
        <w:t xml:space="preserve">ань.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Дурному закон не пісан. </w:t>
      </w:r>
      <w:r w:rsidRPr="003708B6">
        <w:rPr>
          <w:color w:val="000000"/>
          <w:sz w:val="18"/>
          <w:szCs w:val="18"/>
          <w:lang w:val="be-BY"/>
        </w:rPr>
        <w:t>Прыказка.</w:t>
      </w:r>
    </w:p>
    <w:p w:rsidR="001D7E26" w:rsidRPr="003708B6" w:rsidRDefault="001D7E26" w:rsidP="004F5CA9">
      <w:pPr>
        <w:numPr>
          <w:ilvl w:val="0"/>
          <w:numId w:val="148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Варты асуджэнпя; дрэнны, непрыемны.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[Караневіч:] Была адна дурная гісторыя, пра якую мне не хочацца гаварыць. </w:t>
      </w:r>
      <w:r w:rsidRPr="003708B6">
        <w:rPr>
          <w:color w:val="000000"/>
          <w:sz w:val="18"/>
          <w:szCs w:val="18"/>
          <w:lang w:val="be-BY"/>
        </w:rPr>
        <w:t xml:space="preserve">Крапіва.—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гэта табе кажу для таго, каб ты зразумела мяне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дакарала за мой дурны і недара-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у</w:t>
      </w:r>
      <w:r w:rsidRPr="003708B6">
        <w:rPr>
          <w:color w:val="000000"/>
          <w:sz w:val="18"/>
          <w:szCs w:val="18"/>
          <w:u w:val="single"/>
          <w:lang w:val="be-BY"/>
        </w:rPr>
        <w:t>роні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211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Духавы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вальны ўчынак. </w:t>
      </w:r>
      <w:r w:rsidRPr="003708B6">
        <w:rPr>
          <w:color w:val="000000"/>
          <w:sz w:val="18"/>
          <w:szCs w:val="18"/>
          <w:lang w:val="be-BY"/>
        </w:rPr>
        <w:t xml:space="preserve">Лобан.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дурн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highlight w:val="cyan"/>
          <w:lang w:val="be-BY"/>
        </w:rPr>
        <w:t>-ó</w:t>
      </w:r>
      <w:r w:rsidRPr="003708B6">
        <w:rPr>
          <w:color w:val="000000"/>
          <w:sz w:val="18"/>
          <w:szCs w:val="18"/>
          <w:lang w:val="be-BY"/>
        </w:rPr>
        <w:t xml:space="preserve">га, </w:t>
      </w:r>
      <w:r w:rsidRPr="003708B6">
        <w:rPr>
          <w:i/>
          <w:iCs/>
          <w:color w:val="000000"/>
          <w:sz w:val="18"/>
          <w:szCs w:val="18"/>
          <w:lang w:val="be-BY"/>
        </w:rPr>
        <w:t>н. Дурное лезе ў галаву.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4. Цяжкі, благі.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Нешта садніла сэрца ў Ганны, настрой дурны навяваўся на яе.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Дурны як бот; дурны як баран — пра разу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ова адсталага чалавека. Дурным голасам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голас. З дурнога розуму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розум. Няма дурных!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няма. Як на маю дурную галаву (мой дурны розум)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галава.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ДУРОНІК,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Свавольнік, гарэза. </w:t>
      </w:r>
      <w:r w:rsidRPr="003708B6">
        <w:rPr>
          <w:i/>
          <w:iCs/>
          <w:color w:val="000000"/>
          <w:sz w:val="18"/>
          <w:szCs w:val="18"/>
          <w:lang w:val="be-BY"/>
        </w:rPr>
        <w:t>Па вадзе шл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паюць басанож малыя дуронікі, закасаўшы нагавіцы, задраўшы кашулі.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ДУРОНЫ,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Свавольны, гарэзлівы. </w:t>
      </w:r>
      <w:r w:rsidRPr="003708B6">
        <w:rPr>
          <w:i/>
          <w:iCs/>
          <w:color w:val="000000"/>
          <w:sz w:val="18"/>
          <w:szCs w:val="18"/>
          <w:lang w:val="be-BY"/>
        </w:rPr>
        <w:t>Дуронае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ДУРЫКІ, -аў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адз. няма. Разм.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дурыцца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свавольства. </w:t>
      </w:r>
      <w:r w:rsidRPr="003708B6">
        <w:rPr>
          <w:i/>
          <w:iCs/>
          <w:color w:val="000000"/>
          <w:sz w:val="18"/>
          <w:szCs w:val="18"/>
          <w:lang w:val="be-BY"/>
        </w:rPr>
        <w:t>Хопіць дурыкаў.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ДУРЫЛА,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лаянк. </w:t>
      </w:r>
      <w:r w:rsidRPr="003708B6">
        <w:rPr>
          <w:color w:val="000000"/>
          <w:sz w:val="18"/>
          <w:szCs w:val="18"/>
          <w:lang w:val="be-BY"/>
        </w:rPr>
        <w:t xml:space="preserve">Дурань, дурніца.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«Бадай жа ты прапаў, мой мілы! Не знаць бы век цябе, дурылы!»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ДУРЫЦЦА, дурýся, 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рышся, 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рыцца;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Дурэць, сваволіць; блазна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аць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дурыся, шалапут, то дам капейку на цукеркі.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Пакінь дурыцца, Андрэй,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стаў строгім Пятро.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люблю такіх фокусаў. </w:t>
      </w:r>
      <w:r w:rsidRPr="003708B6">
        <w:rPr>
          <w:color w:val="000000"/>
          <w:sz w:val="18"/>
          <w:szCs w:val="18"/>
          <w:lang w:val="be-BY"/>
        </w:rPr>
        <w:t xml:space="preserve">Шахавец. //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артуючы, прыкідвац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[Праменны:] Ты сапраўды пішаш гэту камедыю ці толькі дурышся? </w:t>
      </w:r>
      <w:r w:rsidRPr="003708B6">
        <w:rPr>
          <w:color w:val="000000"/>
          <w:sz w:val="18"/>
          <w:szCs w:val="18"/>
          <w:lang w:val="be-BY"/>
        </w:rPr>
        <w:t>Крапіва. ДУРЫЦЬ, дур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дýрыш,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рыць;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Дакучаючы, дурманіць. </w:t>
      </w:r>
      <w:r w:rsidRPr="003708B6">
        <w:rPr>
          <w:i/>
          <w:iCs/>
          <w:color w:val="000000"/>
          <w:sz w:val="18"/>
          <w:szCs w:val="18"/>
          <w:lang w:val="be-BY"/>
        </w:rPr>
        <w:t>Дурыць галаву размовамі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Адзін цвырк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навокал скача 1 вушы дурыць: цвыр... ды цвыр...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4F5CA9">
      <w:pPr>
        <w:numPr>
          <w:ilvl w:val="0"/>
          <w:numId w:val="14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Падманваць, разлічваючы на даверлівасць; збіваць з толку.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Жаніцца ты збіраешся?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ведаю і сам.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Дурыш ты, хлопча.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49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Рабіць недарэчныя ўчынкі.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мне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уры!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крычыць .. [дзядзька].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 смяшы людзей, чуеш! У дровы ён паедзе... Бачылі! Хочаш, каб суседзі мне вочы калолі. Глядзі мне, бо 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ачу лейцы і так адсцёбаю...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Дурыць галаву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</w:t>
      </w:r>
      <w:r w:rsidRPr="003708B6">
        <w:rPr>
          <w:color w:val="000000"/>
          <w:sz w:val="18"/>
          <w:szCs w:val="18"/>
          <w:lang w:val="be-BY"/>
        </w:rPr>
        <w:t>— збіваць з толку, уводзіць у зман.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ДУРЭЦЬ, -э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о, -эеш, -эе;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і. </w:t>
      </w:r>
      <w:r w:rsidRPr="003708B6">
        <w:rPr>
          <w:color w:val="000000"/>
          <w:sz w:val="18"/>
          <w:szCs w:val="18"/>
          <w:lang w:val="be-BY"/>
        </w:rPr>
        <w:t xml:space="preserve">Забаўляцца, сваволіць, дурыцца. </w:t>
      </w:r>
      <w:r w:rsidRPr="003708B6">
        <w:rPr>
          <w:i/>
          <w:iCs/>
          <w:color w:val="000000"/>
          <w:sz w:val="18"/>
          <w:szCs w:val="18"/>
          <w:lang w:val="be-BY"/>
        </w:rPr>
        <w:t>Некалькі хлапчукоў-падлетка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дурэлі, ганяючыся адзін за адным на прасторным ганку клуба, асветленым гірляндай электралямпачак. </w:t>
      </w:r>
      <w:r w:rsidRPr="003708B6">
        <w:rPr>
          <w:color w:val="000000"/>
          <w:sz w:val="18"/>
          <w:szCs w:val="18"/>
          <w:lang w:val="be-BY"/>
        </w:rPr>
        <w:t xml:space="preserve">Хадкевіч.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гнат, глядзі, брат, Не дурэй, вучыся.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Прыходзіць у стан адурэння; ачмурацца. </w:t>
      </w:r>
      <w:r w:rsidRPr="003708B6">
        <w:rPr>
          <w:i/>
          <w:iCs/>
          <w:color w:val="000000"/>
          <w:sz w:val="18"/>
          <w:szCs w:val="18"/>
          <w:lang w:val="be-BY"/>
        </w:rPr>
        <w:t>Дурэць ад пахаў.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ДУСТ,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Хімічнае рэчыва ў выглядзе парашку, якое скарыстоўвалася для знішчэння шкодных насякомых.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англ. á</w:t>
      </w:r>
      <w:r w:rsidRPr="003708B6">
        <w:rPr>
          <w:color w:val="000000"/>
          <w:sz w:val="18"/>
          <w:szCs w:val="18"/>
          <w:highlight w:val="cyan"/>
          <w:lang w:val="be-BY"/>
        </w:rPr>
        <w:t>ííз</w:t>
      </w:r>
      <w:r w:rsidRPr="003708B6">
        <w:rPr>
          <w:color w:val="000000"/>
          <w:sz w:val="18"/>
          <w:szCs w:val="18"/>
          <w:lang w:val="be-BY"/>
        </w:rPr>
        <w:t>і — пыл.]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ДУТЫ, -ая, -ае. 1. Прыгатаваны шляхам выдзіма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Дутая шкляная пасудзіна. </w:t>
      </w:r>
      <w:r w:rsidRPr="003708B6">
        <w:rPr>
          <w:color w:val="000000"/>
          <w:sz w:val="18"/>
          <w:szCs w:val="18"/>
          <w:lang w:val="be-BY"/>
        </w:rPr>
        <w:t xml:space="preserve">// Напоўнены паветрам;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адут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Дутыя шыны.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Наўмысна перабол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ы; несапраўдны,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альшывы. </w:t>
      </w:r>
      <w:r w:rsidRPr="003708B6">
        <w:rPr>
          <w:i/>
          <w:iCs/>
          <w:color w:val="000000"/>
          <w:sz w:val="18"/>
          <w:szCs w:val="18"/>
          <w:lang w:val="be-BY"/>
        </w:rPr>
        <w:t>Дутыя лічбы. Дутая слава.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ДУТЫІП,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Від голуба з вялікім валлём.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ДУУМВІРАТ,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Старажытны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 — кіраванне дзвюх асоб. [Лац. </w:t>
      </w:r>
      <w:r w:rsidRPr="003708B6">
        <w:rPr>
          <w:color w:val="000000"/>
          <w:sz w:val="18"/>
          <w:szCs w:val="18"/>
          <w:highlight w:val="cyan"/>
          <w:lang w:val="be-BY"/>
        </w:rPr>
        <w:t>йт</w:t>
      </w:r>
      <w:r w:rsidRPr="003708B6">
        <w:rPr>
          <w:color w:val="000000"/>
          <w:sz w:val="18"/>
          <w:szCs w:val="18"/>
          <w:lang w:val="be-BY"/>
        </w:rPr>
        <w:t>шгпга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 xml:space="preserve"> з </w:t>
      </w:r>
      <w:r w:rsidRPr="003708B6">
        <w:rPr>
          <w:color w:val="000000"/>
          <w:sz w:val="18"/>
          <w:szCs w:val="18"/>
          <w:highlight w:val="cyan"/>
          <w:lang w:val="be-BY"/>
        </w:rPr>
        <w:t>аíí</w:t>
      </w:r>
      <w:r w:rsidRPr="003708B6">
        <w:rPr>
          <w:color w:val="000000"/>
          <w:sz w:val="18"/>
          <w:szCs w:val="18"/>
          <w:lang w:val="be-BY"/>
        </w:rPr>
        <w:t xml:space="preserve">о — два і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smallCaps/>
          <w:color w:val="000000"/>
          <w:sz w:val="18"/>
          <w:szCs w:val="18"/>
          <w:lang w:val="be-BY"/>
        </w:rPr>
        <w:t xml:space="preserve">іг </w:t>
      </w:r>
      <w:r w:rsidRPr="003708B6">
        <w:rPr>
          <w:color w:val="000000"/>
          <w:sz w:val="18"/>
          <w:szCs w:val="18"/>
          <w:lang w:val="be-BY"/>
        </w:rPr>
        <w:t xml:space="preserve">— муж.] ДУХ, -у і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-у. Псіхічныя здольнасці; свядомасць.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здаровым целе здаровы дух.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На спатканне песням волі Дух мой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рвецца і ляціць. </w:t>
      </w:r>
      <w:r w:rsidRPr="003708B6">
        <w:rPr>
          <w:color w:val="000000"/>
          <w:sz w:val="18"/>
          <w:szCs w:val="18"/>
          <w:lang w:val="be-BY"/>
        </w:rPr>
        <w:t xml:space="preserve">Колас. // У матэрыялістычнай філасофіі — свядомасць як асобая ўласцівасць высокаарганізаванай матэрыі. </w:t>
      </w:r>
      <w:r w:rsidRPr="003708B6">
        <w:rPr>
          <w:i/>
          <w:iCs/>
          <w:color w:val="000000"/>
          <w:sz w:val="18"/>
          <w:szCs w:val="18"/>
          <w:lang w:val="be-BY"/>
        </w:rPr>
        <w:t>Марко і Энгельс, утрымаўшы думку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геля аб вечным працэсе развіцця, адкінулі прадузяты ідэалістычны погляд; звярнуўшыся да жыцця, яны ўбачылі, што не развіццё духу тлумачыць развіццё прыроды, а наадварот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 трэба растлумачыць з прыроды, матэрыі... </w:t>
      </w:r>
      <w:r w:rsidRPr="003708B6">
        <w:rPr>
          <w:color w:val="000000"/>
          <w:sz w:val="18"/>
          <w:szCs w:val="18"/>
          <w:lang w:val="be-BY"/>
        </w:rPr>
        <w:t xml:space="preserve">Ленін. // У ідэалістычнай філасофіі — нематэрыяльная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ершаас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ова ўсіх рэчаў і з'яў. // Па рэлігійных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оглядах — бессмяротная нематэрыяльная, боская першааснова ў чалавеку;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душа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 у забойцы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чорная сажа...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4F5CA9">
      <w:pPr>
        <w:numPr>
          <w:ilvl w:val="0"/>
          <w:numId w:val="150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нутраны стан, настрой, маральная сіла чалавека ці калектыву.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 войска. Упадак духу. Пад'ём духу.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ні шкадаваў дзед стрэльбу, але каб падтрымаць бадзёры дух у свайго таварыша, ён кінуўся ў рогат.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50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Характэрныя ўласцівасці, сутнасць,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нутраны сэнс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 закону. Дух новага жыцця.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які. </w:t>
      </w:r>
      <w:r w:rsidRPr="003708B6">
        <w:rPr>
          <w:color w:val="000000"/>
          <w:sz w:val="18"/>
          <w:szCs w:val="18"/>
          <w:lang w:val="be-BY"/>
        </w:rPr>
        <w:t xml:space="preserve">Настрой, тое, што вызначае склад думак, паводзіны. </w:t>
      </w:r>
      <w:r w:rsidRPr="003708B6">
        <w:rPr>
          <w:i/>
          <w:iCs/>
          <w:color w:val="000000"/>
          <w:sz w:val="18"/>
          <w:szCs w:val="18"/>
          <w:lang w:val="be-BY"/>
        </w:rPr>
        <w:t>Ваяўнічы дух. Дух супярэчнасцей.</w:t>
      </w:r>
    </w:p>
    <w:p w:rsidR="001D7E26" w:rsidRPr="003708B6" w:rsidRDefault="001D7E26" w:rsidP="004F5CA9">
      <w:pPr>
        <w:numPr>
          <w:ilvl w:val="0"/>
          <w:numId w:val="150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-а. У міфалагічных і рэлігійных уяўленнях — бесцялесная, звы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натуральная істота, якая прымае ўдзел у жыцці прыроды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Добры дух.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верую ў духа, З якога дапамогай Намераў гэтак многа.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Вольны я, бы дух палёў.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15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Дыханне.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Перавесці дух.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«Валодзя-а-а!»..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крыкнуў я з вярбы, але вецер забіў мне дух.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4F5CA9">
      <w:pPr>
        <w:numPr>
          <w:ilvl w:val="0"/>
          <w:numId w:val="15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Праколаная камера спускала дух. </w:t>
      </w:r>
      <w:r w:rsidRPr="003708B6">
        <w:rPr>
          <w:color w:val="000000"/>
          <w:sz w:val="18"/>
          <w:szCs w:val="18"/>
          <w:lang w:val="be-BY"/>
        </w:rPr>
        <w:t xml:space="preserve">Ермаловіч. // Гарачае паветра або пара (у печы, у лазні). </w:t>
      </w:r>
      <w:r w:rsidRPr="003708B6">
        <w:rPr>
          <w:i/>
          <w:iCs/>
          <w:color w:val="000000"/>
          <w:sz w:val="18"/>
          <w:szCs w:val="18"/>
          <w:lang w:val="be-BY"/>
        </w:rPr>
        <w:t>Паставіць гаршчок у дух. Даць больш духу.</w:t>
      </w:r>
    </w:p>
    <w:p w:rsidR="001D7E26" w:rsidRPr="003708B6" w:rsidRDefault="001D7E26" w:rsidP="004F5CA9">
      <w:pPr>
        <w:numPr>
          <w:ilvl w:val="0"/>
          <w:numId w:val="151"/>
        </w:numPr>
        <w:shd w:val="clear" w:color="auto" w:fill="FFFFFF"/>
        <w:tabs>
          <w:tab w:val="left" w:pos="41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-у. </w:t>
      </w:r>
      <w:r w:rsidRPr="003708B6">
        <w:rPr>
          <w:i/>
          <w:iCs/>
          <w:color w:val="000000"/>
          <w:sz w:val="18"/>
          <w:szCs w:val="18"/>
          <w:lang w:val="be-BY"/>
        </w:rPr>
        <w:t>Разм.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[Капусту] засыплюць соллю з чорным кмінам І зоркамі чырвонай смачнай морквы, Там-сям антонаўку для духу кінуць. </w:t>
      </w:r>
      <w:r w:rsidRPr="003708B6">
        <w:rPr>
          <w:color w:val="000000"/>
          <w:sz w:val="18"/>
          <w:szCs w:val="18"/>
          <w:lang w:val="be-BY"/>
        </w:rPr>
        <w:t xml:space="preserve">Караткевіч.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[Клопікаў] старанна выпрасаваў свае лепшыя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боры і, каб перабіць моцны нафталінавы дух ад іх, спляжыў на с[урдут] цэлую бутэлечку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калону.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tabs>
          <w:tab w:val="left" w:pos="46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8.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у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духам.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Хутка, мігам.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Марцін на двор імчыцца духам І зараз зноў сюды ідзе.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Адным духам 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адным дыха</w:t>
      </w:r>
      <w:r w:rsidRPr="003708B6">
        <w:rPr>
          <w:color w:val="000000"/>
          <w:sz w:val="18"/>
          <w:szCs w:val="18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дых). Выматаць духі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выматаць. Дух вон 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</w:t>
      </w:r>
      <w:r w:rsidRPr="003708B6">
        <w:rPr>
          <w:color w:val="000000"/>
          <w:sz w:val="18"/>
          <w:szCs w:val="18"/>
          <w:lang w:val="be-BY"/>
        </w:rPr>
        <w:t xml:space="preserve">— раптоўна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амёр. Ду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х </w:t>
      </w:r>
      <w:r w:rsidRPr="003708B6">
        <w:rPr>
          <w:color w:val="000000"/>
          <w:sz w:val="18"/>
          <w:szCs w:val="18"/>
          <w:lang w:val="be-BY"/>
        </w:rPr>
        <w:t xml:space="preserve">заняло (захапіла)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заняць. Дух заняўся — стала цяжка дыхаць. Духу баяцца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баяцца. Заня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асці духам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заняпасці. Затаіць дух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затаіць. Злы (нячысты) дух — чорт, нячысцік, д'ябал. Каб і духу (твайго, яго, яе) не было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гл. </w:t>
      </w:r>
      <w:r w:rsidRPr="003708B6">
        <w:rPr>
          <w:color w:val="000000"/>
          <w:sz w:val="18"/>
          <w:szCs w:val="18"/>
          <w:lang w:val="be-BY"/>
        </w:rPr>
        <w:t xml:space="preserve">быць. Набрацца духу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набрацца. Падаць духам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падаць. Перавесці дух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перавесці. Святы дух — паводле хрысц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янскага веравучэння, адна з асоб святой тройцы. Святым духам —• невядома чым, нічым (жыць, існаваць). Што (колькі) ёсць духу — а) вельмі хутка (бегчы, ехаць і пад.); б) вельмі моцна (крычаць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ДУХАВ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н., зб. </w:t>
      </w:r>
      <w:r w:rsidRPr="003708B6">
        <w:rPr>
          <w:color w:val="000000"/>
          <w:sz w:val="18"/>
          <w:szCs w:val="18"/>
          <w:lang w:val="be-BY"/>
        </w:rPr>
        <w:t>Служыцелі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лігійнага культу. </w:t>
      </w:r>
      <w:r w:rsidRPr="003708B6">
        <w:rPr>
          <w:i/>
          <w:iCs/>
          <w:color w:val="000000"/>
          <w:sz w:val="18"/>
          <w:szCs w:val="18"/>
          <w:lang w:val="be-BY"/>
        </w:rPr>
        <w:t>Праваслаўнае духавенства. Каталіцкае духавенства.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ДУХ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áя,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1. Які дзейнічае пры дапамозе ўдзімання паветра (пра музычныя інструменты). </w:t>
      </w:r>
      <w:r w:rsidRPr="003708B6">
        <w:rPr>
          <w:i/>
          <w:iCs/>
          <w:color w:val="000000"/>
          <w:sz w:val="18"/>
          <w:szCs w:val="18"/>
          <w:lang w:val="be-BY"/>
        </w:rPr>
        <w:t>Духавыя музычныя інструмен-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965"/>
          <w:tab w:val="left" w:leader="underscore" w:pos="758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Духан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lang w:val="be-BY"/>
        </w:rPr>
        <w:t>212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Душа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Які складаецца з духавых інструментаў. </w:t>
      </w:r>
      <w:r w:rsidRPr="003708B6">
        <w:rPr>
          <w:i/>
          <w:iCs/>
          <w:color w:val="000000"/>
          <w:sz w:val="18"/>
          <w:szCs w:val="18"/>
          <w:lang w:val="be-BY"/>
        </w:rPr>
        <w:t>Духавы аркестр.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дзейнічае пры дапамозе нагрэтага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>Духавы прас. Духавая печ.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ДУХАН,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Невялікі рэстаран, шынок на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аўказе і Блізкім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сходзе.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араб. </w:t>
      </w:r>
      <w:r w:rsidRPr="003708B6">
        <w:rPr>
          <w:color w:val="000000"/>
          <w:sz w:val="18"/>
          <w:szCs w:val="18"/>
          <w:highlight w:val="cyan"/>
          <w:lang w:val="be-BY"/>
        </w:rPr>
        <w:t>áíí</w:t>
      </w:r>
      <w:r w:rsidRPr="003708B6">
        <w:rPr>
          <w:color w:val="000000"/>
          <w:sz w:val="18"/>
          <w:szCs w:val="18"/>
          <w:lang w:val="be-BY"/>
        </w:rPr>
        <w:t>ккап.]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ДУХАН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Гаспадар, уладаль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 духана.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ДУХАТА,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-хац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Гарачае душ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надвор'е.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Духата і пыл гарадскіх вуліц гналі людзей у поле, да мора, на чыстае паветра. </w:t>
      </w:r>
      <w:r w:rsidRPr="003708B6">
        <w:rPr>
          <w:color w:val="000000"/>
          <w:sz w:val="18"/>
          <w:szCs w:val="18"/>
          <w:lang w:val="be-BY"/>
        </w:rPr>
        <w:t>Гартны. // Цяжкае, 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нае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Можа таму, што Параска сёння пякла хлеб, па ўсёй хаце стаяла духата.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ДУХІ, </w:t>
      </w:r>
      <w:r w:rsidRPr="003708B6">
        <w:rPr>
          <w:color w:val="000000"/>
          <w:sz w:val="18"/>
          <w:szCs w:val="18"/>
          <w:lang w:val="be-BY"/>
        </w:rPr>
        <w:t xml:space="preserve">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ада. няма. </w:t>
      </w:r>
      <w:r w:rsidRPr="003708B6">
        <w:rPr>
          <w:color w:val="000000"/>
          <w:sz w:val="18"/>
          <w:szCs w:val="18"/>
          <w:lang w:val="be-BY"/>
        </w:rPr>
        <w:t xml:space="preserve">Спіртавы раствор пахучых рэчываў, што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як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умны сродак.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Акрамя водару кветак, у пакоі стаяў яшчэ ледзь улоўны пах тонкіх духоў.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ДУХМ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НЬ,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Душнае надвор'е, паветра; духата.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Салодкі сон дзіцячы пасля пылу, духмені.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Ад лесу патыхала духменн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ДУХМЯНАСЦЬ,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Прыемны пах, водар. </w:t>
      </w:r>
      <w:r w:rsidRPr="003708B6">
        <w:rPr>
          <w:i/>
          <w:iCs/>
          <w:color w:val="000000"/>
          <w:sz w:val="18"/>
          <w:szCs w:val="18"/>
          <w:lang w:val="be-BY"/>
        </w:rPr>
        <w:t>Пав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тра цякло шырокімі струменямі: то цёплае, напоена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пахам смалы і духмянасцю траў, то вільготнае.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ДУХМЯНЫ, -ая, -ае. З моцным прыемным пахам; пахучы. </w:t>
      </w:r>
      <w:r w:rsidRPr="003708B6">
        <w:rPr>
          <w:i/>
          <w:iCs/>
          <w:color w:val="000000"/>
          <w:sz w:val="18"/>
          <w:szCs w:val="18"/>
          <w:lang w:val="be-BY"/>
        </w:rPr>
        <w:t>Мы ляжым на кап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духмянага сена пад гарачымі праменнямі ліпеньскага сонца.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ДУХ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-х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-хóвак;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Жалезная скрынка (звычайна ўстаўленая ў пліту), у якой гатуюць ежу з дапамогай нагрэтага паветра.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духоўцы .. пяклося прыгатаванае па ўсіх правілах пячэнне. </w:t>
      </w:r>
      <w:r w:rsidRPr="003708B6">
        <w:rPr>
          <w:color w:val="000000"/>
          <w:sz w:val="18"/>
          <w:szCs w:val="18"/>
          <w:lang w:val="be-BY"/>
        </w:rPr>
        <w:t>Васілевіч.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ДУХОУ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Свяшчэннік, які пастаянна прымае ў каго-н. споведзь.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ДУХО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духу (у 1 знач.); звязаны з унутраным, псіхічным жыццём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Духоўны свет чалавека. Духоўныя інтарэсы. Духоўная блізкасць.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Сапраўды-такі здараюцца духоўныя перавароты ў маладых людзей, здаецца часам, што перайначваецца ў чалавека натура.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Нематэрыяльны, бесцялесны. </w:t>
      </w:r>
      <w:r w:rsidRPr="003708B6">
        <w:rPr>
          <w:i/>
          <w:iCs/>
          <w:color w:val="000000"/>
          <w:sz w:val="18"/>
          <w:szCs w:val="18"/>
          <w:lang w:val="be-BY"/>
        </w:rPr>
        <w:t>Хлеб духоўны.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Звязапы з рэлігіяй, царквой;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проціл. </w:t>
      </w:r>
      <w:r w:rsidRPr="003708B6">
        <w:rPr>
          <w:color w:val="000000"/>
          <w:sz w:val="18"/>
          <w:szCs w:val="18"/>
          <w:lang w:val="be-BY"/>
        </w:rPr>
        <w:t xml:space="preserve">свецкі.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Духоўная ўлада. Духоўная музыка.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Звязаны з кіраўніцтвам царкоўнымі справамі, падрыхтоўкай служыцеляў культу.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Духоўнае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едамства. Духоўная семінарыя. </w:t>
      </w:r>
      <w:r w:rsidRPr="003708B6">
        <w:rPr>
          <w:color w:val="000000"/>
          <w:sz w:val="18"/>
          <w:szCs w:val="18"/>
          <w:lang w:val="be-BY"/>
        </w:rPr>
        <w:t xml:space="preserve">//Які належыць да духавенства.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Духоўная асоба. ІІ </w:t>
      </w:r>
      <w:r w:rsidRPr="003708B6">
        <w:rPr>
          <w:color w:val="000000"/>
          <w:sz w:val="18"/>
          <w:szCs w:val="18"/>
          <w:lang w:val="be-BY"/>
        </w:rPr>
        <w:t xml:space="preserve">Які прысвойваецца служыцелям царквы.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Духоўны сан. Духоўнае званне. </w:t>
      </w:r>
      <w:r w:rsidRPr="003708B6">
        <w:rPr>
          <w:color w:val="000000"/>
          <w:sz w:val="18"/>
          <w:szCs w:val="18"/>
          <w:lang w:val="be-BY"/>
        </w:rPr>
        <w:t xml:space="preserve">О Духоўны айцец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айцец.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ДУЦЦА, д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юся, дýешся, дýецца;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на каго-што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Разм. </w:t>
      </w:r>
      <w:r w:rsidRPr="003708B6">
        <w:rPr>
          <w:color w:val="000000"/>
          <w:sz w:val="18"/>
          <w:szCs w:val="18"/>
          <w:lang w:val="be-BY"/>
        </w:rPr>
        <w:t xml:space="preserve">Злавацца, крыўдзіцца.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тут я заўважыў, што Міхаіл Мікалае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іч дуецца на мяне. </w:t>
      </w:r>
      <w:r w:rsidRPr="003708B6">
        <w:rPr>
          <w:color w:val="000000"/>
          <w:sz w:val="18"/>
          <w:szCs w:val="18"/>
          <w:lang w:val="be-BY"/>
        </w:rPr>
        <w:t>Шынклер.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ДУЦЬ, дýю, дýеш, дýе;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дзьмуць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І ў вус (сабе) не дуе — тое, што і ў вус (</w:t>
      </w:r>
      <w:r w:rsidRPr="003708B6">
        <w:rPr>
          <w:color w:val="000000"/>
          <w:sz w:val="18"/>
          <w:szCs w:val="18"/>
          <w:highlight w:val="cyan"/>
          <w:lang w:val="be-BY"/>
        </w:rPr>
        <w:t>сабе</w:t>
      </w:r>
      <w:r w:rsidRPr="003708B6">
        <w:rPr>
          <w:color w:val="000000"/>
          <w:sz w:val="18"/>
          <w:szCs w:val="18"/>
          <w:lang w:val="be-BY"/>
        </w:rPr>
        <w:t xml:space="preserve">) не дзьме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дзьмуць).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ДУШ,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Прылада для аблівання цела тонкімі вадзянымі стру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еньчыкамі. </w:t>
      </w:r>
      <w:r w:rsidRPr="003708B6">
        <w:rPr>
          <w:i/>
          <w:iCs/>
          <w:color w:val="000000"/>
          <w:sz w:val="18"/>
          <w:szCs w:val="18"/>
          <w:lang w:val="be-BY"/>
        </w:rPr>
        <w:t>Мыцца пад душам.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Гігіенічная і водалячэбная працэдура, якая заключаецца ва ўздзеянні на цела стру-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меняў вады. </w:t>
      </w:r>
      <w:r w:rsidRPr="003708B6">
        <w:rPr>
          <w:i/>
          <w:iCs/>
          <w:color w:val="000000"/>
          <w:sz w:val="18"/>
          <w:szCs w:val="18"/>
          <w:lang w:val="be-BY"/>
        </w:rPr>
        <w:t>Прыняць душ. Гарачы душ. Халодны душ.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сЬе.]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ДУША, -ы;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душы, душ;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Паняцце, якое выражала гістарычна зменлівыя погляды на псіхіку чалавека і жывёл (у дыяле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ым матэрыялізме слова «душа»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толькі як сінонім паняцця «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сіхіка»).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Сама старая ніяк не магла заснуць. Збунтава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ёй усю душу гэты хлопец.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Недзе ў глыбіні душы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спыхнулі крыўда і рэўнасць. </w:t>
      </w:r>
      <w:r w:rsidRPr="003708B6">
        <w:rPr>
          <w:color w:val="000000"/>
          <w:sz w:val="18"/>
          <w:szCs w:val="18"/>
          <w:lang w:val="be-BY"/>
        </w:rPr>
        <w:t>Шамякін. // У ідэалістычнай філасофіі — 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матэрыяльная аснова жыцця чалавека, носьбіт псіхічных працэсаў. // У рэлігійных уяўленнях — бессмяротная нематэрыяльная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ершааснова ў чалавеку, якая адрознівае яго ад жывёл.</w:t>
      </w:r>
    </w:p>
    <w:p w:rsidR="001D7E26" w:rsidRPr="003708B6" w:rsidRDefault="001D7E26" w:rsidP="004F5CA9">
      <w:pPr>
        <w:numPr>
          <w:ilvl w:val="0"/>
          <w:numId w:val="152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насць характэрных рыс, уласцівых асобе; чалавек з тымі ці іншымі ўласцівас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добрай душы. Сціплая душа. ІІ </w:t>
      </w:r>
      <w:r w:rsidRPr="003708B6">
        <w:rPr>
          <w:color w:val="000000"/>
          <w:sz w:val="18"/>
          <w:szCs w:val="18"/>
          <w:lang w:val="be-BY"/>
        </w:rPr>
        <w:t>Пра сардэчнага, до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разычлівага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Душа-чалавек.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Пачуццё, натхненне; тэ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пераме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Іграць з душой.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Урэзалі музыкі мяцеліцу, і ўсе закруціліся па хаце, у каго душа была.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1D7E26" w:rsidRPr="003708B6" w:rsidRDefault="001D7E26" w:rsidP="004F5CA9">
      <w:pPr>
        <w:numPr>
          <w:ilvl w:val="0"/>
          <w:numId w:val="152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Чалавек.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адна душа ведаць не будзе.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лузе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 душы. </w:t>
      </w:r>
      <w:r w:rsidRPr="003708B6">
        <w:rPr>
          <w:color w:val="000000"/>
          <w:sz w:val="18"/>
          <w:szCs w:val="18"/>
          <w:lang w:val="be-BY"/>
        </w:rPr>
        <w:t xml:space="preserve">Брыль. // Пра чалавека як адзінку насельніцтва. </w:t>
      </w:r>
      <w:r w:rsidRPr="003708B6">
        <w:rPr>
          <w:i/>
          <w:iCs/>
          <w:color w:val="000000"/>
          <w:sz w:val="18"/>
          <w:szCs w:val="18"/>
          <w:lang w:val="be-BY"/>
        </w:rPr>
        <w:t>Сям'я з трох душ.</w:t>
      </w:r>
    </w:p>
    <w:p w:rsidR="001D7E26" w:rsidRPr="003708B6" w:rsidRDefault="001D7E26" w:rsidP="004F5CA9">
      <w:pPr>
        <w:numPr>
          <w:ilvl w:val="0"/>
          <w:numId w:val="152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атхніцель, арганізатар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Душа ўсёй разведк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аруся.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52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(звычайна са словам </w:t>
      </w:r>
      <w:r w:rsidRPr="003708B6">
        <w:rPr>
          <w:color w:val="000000"/>
          <w:sz w:val="18"/>
          <w:szCs w:val="18"/>
          <w:lang w:val="be-BY"/>
        </w:rPr>
        <w:t xml:space="preserve">«мая»).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Сяброўскі фамільяр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зварот да каго-н.—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Паглядзі, душа мая, што гэта робіцца ў нашым царстве...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4F5CA9">
      <w:pPr>
        <w:numPr>
          <w:ilvl w:val="0"/>
          <w:numId w:val="152"/>
        </w:numPr>
        <w:shd w:val="clear" w:color="auto" w:fill="FFFFFF"/>
        <w:tabs>
          <w:tab w:val="left" w:pos="45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Тое, што і дух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Слабым душой здавалася ў той год, Што і змагацца больш ужо не варта. </w:t>
      </w:r>
      <w:r w:rsidRPr="003708B6">
        <w:rPr>
          <w:color w:val="000000"/>
          <w:sz w:val="18"/>
          <w:szCs w:val="18"/>
          <w:lang w:val="be-BY"/>
        </w:rPr>
        <w:t>3. Астапенка.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Адвесці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адвесці. Аддаць богу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аддаць. Адзін (адна, адно) душою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адзін. Адкрытая душа — пра адкрытага, чэс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ага, прамога чалавека. Адкрыць (раскрыць)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адкрыць. Адпусціць душу на пакая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адпусціць. Ад (усёй) душы — шчыра, усім сэрцам. Браць (узяць) грэх на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Браць (узяць) за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браць. Выматаць усю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выматаць. Выняць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выняць. Вытрасці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вытрасці. Да глыбіні душы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глыбіня. Для душы — для задавальне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 ўнутраных, духоўных патрэб. Душа апала — тое, што і с э р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 xml:space="preserve"> апала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сэрца). Душа (сэрца) баліць (ные) — 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чыя, у каго </w:t>
      </w:r>
      <w:r w:rsidRPr="003708B6">
        <w:rPr>
          <w:color w:val="000000"/>
          <w:sz w:val="18"/>
          <w:szCs w:val="18"/>
          <w:lang w:val="be-BY"/>
        </w:rPr>
        <w:t xml:space="preserve">хто-н. перажывае, зведвае душэўныя мукі.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спомніш былое, душа баліць; </w:t>
      </w:r>
      <w:r w:rsidRPr="003708B6">
        <w:rPr>
          <w:color w:val="000000"/>
          <w:sz w:val="18"/>
          <w:szCs w:val="18"/>
          <w:lang w:val="be-BY"/>
        </w:rPr>
        <w:t xml:space="preserve">б)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 каго-што </w:t>
      </w:r>
      <w:r w:rsidRPr="003708B6">
        <w:rPr>
          <w:color w:val="000000"/>
          <w:sz w:val="18"/>
          <w:szCs w:val="18"/>
          <w:lang w:val="be-BY"/>
        </w:rPr>
        <w:t xml:space="preserve">непакоіцца, перажываць за каго-,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Душа баліць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сына. </w:t>
      </w:r>
      <w:r w:rsidRPr="003708B6">
        <w:rPr>
          <w:color w:val="000000"/>
          <w:sz w:val="18"/>
          <w:szCs w:val="18"/>
          <w:lang w:val="be-BY"/>
        </w:rPr>
        <w:t xml:space="preserve">Душа наросхрыст — пра адкрытага, шчырага чалавека. Душа (сэрца) не ляжыць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каго-чаго </w:t>
      </w:r>
      <w:r w:rsidRPr="003708B6">
        <w:rPr>
          <w:color w:val="000000"/>
          <w:sz w:val="18"/>
          <w:szCs w:val="18"/>
          <w:lang w:val="be-BY"/>
        </w:rPr>
        <w:t>— няма цікавасці, прыхільнасц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сімпатый да каго-, чаго-н. Душа не на месцы — пра пачуццё трывогі,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епако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Душа ў душу — дружна, у поўнай згодзе (жыць, дзейнічаць і пад.). Душа ў пятках (у пяткі) — хто-н. адчувае моцны страх. Душой і целам — цалкам, поўнасцю. Загавець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загавець. З адкрытай душой — шчыра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нічога не тоячы. Закінуць іскру ў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акінуць. Залезці (улезці) у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залезці. За мілую душу — з задавальненнем. Заячая (зайч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ная) душа — пра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алахлівага чалавека. З дарагой душой — ахвотна. З душы верне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вярнуць. З лёгкай душой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тое.  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тто і з</w:t>
      </w:r>
    </w:p>
    <w:p w:rsidR="001D7E26" w:rsidRPr="003708B6" w:rsidRDefault="001D7E26" w:rsidP="001D7E26">
      <w:pPr>
        <w:shd w:val="clear" w:color="auto" w:fill="FFFFFF"/>
        <w:tabs>
          <w:tab w:val="left" w:pos="1109"/>
          <w:tab w:val="left" w:leader="underscore" w:pos="3787"/>
          <w:tab w:val="left" w:leader="underscore" w:pos="719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Душа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в</w:t>
      </w:r>
      <w:r w:rsidRPr="003708B6">
        <w:rPr>
          <w:color w:val="000000"/>
          <w:sz w:val="18"/>
          <w:szCs w:val="18"/>
          <w:u w:val="single"/>
          <w:lang w:val="be-BY"/>
        </w:rPr>
        <w:t>ы</w:t>
      </w:r>
      <w:r w:rsidRPr="003708B6">
        <w:rPr>
          <w:rFonts w:ascii="Arial" w:hAnsi="Arial" w:cs="Arial"/>
          <w:color w:val="000000"/>
          <w:sz w:val="18"/>
          <w:szCs w:val="18"/>
          <w:highlight w:val="cyan"/>
          <w:lang w:val="be-BY"/>
        </w:rPr>
        <w:tab/>
      </w:r>
      <w:r w:rsidRPr="003708B6">
        <w:rPr>
          <w:rFonts w:hAnsi="Arial"/>
          <w:color w:val="000000"/>
          <w:sz w:val="18"/>
          <w:szCs w:val="18"/>
          <w:lang w:val="be-BY"/>
        </w:rPr>
        <w:tab/>
        <w:t>213</w:t>
      </w:r>
      <w:r w:rsidRPr="003708B6">
        <w:rPr>
          <w:rFonts w:hAnsi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Душыць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лёгкім сэрцам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сэрца). Крывая душа — пра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яшчырага, крывадуш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ага, хітрага чалавека. Крывіць душой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крывіць. Лезці ў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чыю гл. </w:t>
      </w:r>
      <w:r w:rsidRPr="003708B6">
        <w:rPr>
          <w:color w:val="000000"/>
          <w:sz w:val="18"/>
          <w:szCs w:val="18"/>
          <w:lang w:val="be-BY"/>
        </w:rPr>
        <w:t>лезці. Мёртвыя душы — пра людзей, якія толькі фіктыўна лічацца дзе-н. Наплявац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 xml:space="preserve"> у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напляваць. (Не) мець за душою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мець. Ні адной жывой душы—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ікога, ні аднаго чалавека. Ні капейкі за душой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капейка. Няма за душой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няма. Па душы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(у знач. вык.) </w:t>
      </w:r>
      <w:r w:rsidRPr="003708B6">
        <w:rPr>
          <w:color w:val="000000"/>
          <w:sz w:val="18"/>
          <w:szCs w:val="18"/>
          <w:lang w:val="be-BY"/>
        </w:rPr>
        <w:t xml:space="preserve">— па густу, падабаецца. Па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чыю </w:t>
      </w:r>
      <w:r w:rsidRPr="003708B6">
        <w:rPr>
          <w:color w:val="000000"/>
          <w:sz w:val="18"/>
          <w:szCs w:val="18"/>
          <w:lang w:val="be-BY"/>
        </w:rPr>
        <w:t xml:space="preserve">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(жарт.) —па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аго-н. Стаяць над душой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каго гл. </w:t>
      </w:r>
      <w:r w:rsidRPr="003708B6">
        <w:rPr>
          <w:color w:val="000000"/>
          <w:sz w:val="18"/>
          <w:szCs w:val="18"/>
          <w:lang w:val="be-BY"/>
        </w:rPr>
        <w:t xml:space="preserve">стаяць. У глыбіні душы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глыбіня. У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ушы — у думках,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нутры. Хварэць душой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хварэць. (Хоць) душа вон — нягледзячы ні па што, абавязкова. Цягнуць за душу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каго гл. </w:t>
      </w:r>
      <w:r w:rsidRPr="003708B6">
        <w:rPr>
          <w:color w:val="000000"/>
          <w:sz w:val="18"/>
          <w:szCs w:val="18"/>
          <w:lang w:val="be-BY"/>
        </w:rPr>
        <w:t>цягнуць. Чарніль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ая душа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(уст.) </w:t>
      </w:r>
      <w:r w:rsidRPr="003708B6">
        <w:rPr>
          <w:color w:val="000000"/>
          <w:sz w:val="18"/>
          <w:szCs w:val="18"/>
          <w:lang w:val="be-BY"/>
        </w:rPr>
        <w:t>— пра канцылярскага чыноўніка-фармаліста. Чортава душа — пра каго-н. упартага, непаслухмянага, шкадлівага.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АВ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, -áя, -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е. 1. Які мае адносіны да душа. </w:t>
      </w:r>
      <w:r w:rsidRPr="003708B6">
        <w:rPr>
          <w:i/>
          <w:iCs/>
          <w:color w:val="000000"/>
          <w:sz w:val="18"/>
          <w:szCs w:val="18"/>
          <w:lang w:val="be-BY"/>
        </w:rPr>
        <w:t>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авая (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станоўка.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кватэрах прадугледжаны і газавыя пліты, і прасторныя балконы, і душавыя пакоі,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ыя 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уé\н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шафы. </w:t>
      </w:r>
      <w:r w:rsidRPr="003708B6">
        <w:rPr>
          <w:color w:val="000000"/>
          <w:sz w:val="18"/>
          <w:szCs w:val="18"/>
          <w:lang w:val="be-BY"/>
        </w:rPr>
        <w:t>Грахоўскі.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душав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я, -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Памяшканне з душавымі прыстасаваннямі.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Зайсці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ДУШАГРЗЙКА,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-грэйцы;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-гр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Цёплая зкакетка (звычайна на ваце, футры) без рукавоў.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Арганізатары паездкі прадбачылі і гэта. Каму холадна </w:t>
      </w:r>
      <w:r w:rsidRPr="003708B6">
        <w:rPr>
          <w:color w:val="000000"/>
          <w:sz w:val="18"/>
          <w:szCs w:val="18"/>
          <w:lang w:val="be-BY"/>
        </w:rPr>
        <w:t xml:space="preserve">—■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далі на час паездкі душагрэйкі.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ДУШАГУБ,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пагард. </w:t>
      </w:r>
      <w:r w:rsidRPr="003708B6">
        <w:rPr>
          <w:color w:val="000000"/>
          <w:sz w:val="18"/>
          <w:szCs w:val="18"/>
          <w:lang w:val="be-BY"/>
        </w:rPr>
        <w:t>1. Забойца.—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Скажыце, людзі добрыя, якую кару заслужыў гэты душагуб?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Ужываецца як слова лаянкі.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Мар'янка борзда ўстае і кідае свёкру.— Душагуб, злодзей!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ДУШАГ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БКА,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-бцы; 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 xml:space="preserve">-бак;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душагуб.</w:t>
      </w:r>
    </w:p>
    <w:p w:rsidR="001D7E26" w:rsidRPr="003708B6" w:rsidRDefault="001D7E26" w:rsidP="001D7E26">
      <w:pPr>
        <w:shd w:val="clear" w:color="auto" w:fill="FFFFFF"/>
        <w:tabs>
          <w:tab w:val="left" w:pos="38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Вузкі няўстойлівы рыба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кі човен. </w:t>
      </w:r>
      <w:r w:rsidRPr="003708B6">
        <w:rPr>
          <w:i/>
          <w:iCs/>
          <w:color w:val="000000"/>
          <w:sz w:val="18"/>
          <w:szCs w:val="18"/>
          <w:lang w:val="be-BY"/>
        </w:rPr>
        <w:t>Адхонны бераг Ніны застаўлен чаўнамі і чайкамі-д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шаг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бкамі.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tabs>
          <w:tab w:val="left" w:pos="41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>Разм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. Спецы</w:t>
      </w:r>
      <w:r w:rsidRPr="003708B6">
        <w:rPr>
          <w:color w:val="000000"/>
          <w:sz w:val="18"/>
          <w:szCs w:val="18"/>
          <w:highlight w:val="cyan"/>
          <w:lang w:val="be-BY"/>
        </w:rPr>
        <w:t>ял</w:t>
      </w:r>
      <w:r w:rsidRPr="003708B6">
        <w:rPr>
          <w:color w:val="000000"/>
          <w:sz w:val="18"/>
          <w:szCs w:val="18"/>
          <w:lang w:val="be-BY"/>
        </w:rPr>
        <w:t>ьна аб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талява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ау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амашы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а, якой карысталіся </w:t>
      </w:r>
      <w:r w:rsidRPr="003708B6">
        <w:rPr>
          <w:color w:val="000000"/>
          <w:sz w:val="18"/>
          <w:szCs w:val="18"/>
          <w:highlight w:val="cyan"/>
          <w:lang w:val="be-BY"/>
        </w:rPr>
        <w:t>шгагедкія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&lt;$&gt;а□га&amp;т&amp; </w:t>
      </w:r>
      <w:r w:rsidRPr="003708B6">
        <w:rPr>
          <w:color w:val="000000"/>
          <w:sz w:val="18"/>
          <w:szCs w:val="18"/>
          <w:lang w:val="be-BY"/>
        </w:rPr>
        <w:t>для масавага знішчэння людзей атрутным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газам.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ДУШАГУБСТВА,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Разм. </w:t>
      </w:r>
      <w:r w:rsidRPr="003708B6">
        <w:rPr>
          <w:color w:val="000000"/>
          <w:sz w:val="18"/>
          <w:szCs w:val="18"/>
          <w:lang w:val="be-BY"/>
        </w:rPr>
        <w:t>Забойства, ліхадзейства.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 xml:space="preserve">душыць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аны, расплюшчаны ціскам. </w:t>
      </w:r>
      <w:r w:rsidRPr="003708B6">
        <w:rPr>
          <w:i/>
          <w:iCs/>
          <w:color w:val="000000"/>
          <w:sz w:val="18"/>
          <w:szCs w:val="18"/>
          <w:lang w:val="be-BY"/>
        </w:rPr>
        <w:t>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ыя слівы.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ШІРЫКÁЗЧЫК,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дарзвал</w:t>
      </w:r>
      <w:r w:rsidRPr="003708B6">
        <w:rPr>
          <w:color w:val="000000"/>
          <w:sz w:val="18"/>
          <w:szCs w:val="18"/>
          <w:highlight w:val="cyan"/>
          <w:lang w:val="be-BY"/>
        </w:rPr>
        <w:t>юп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най Расіі — асоба, на якую завяшчальнік ускладваў выкананне завяшчання.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ДУШАЧКА,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-чцы;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-чак; </w:t>
      </w:r>
      <w:r w:rsidRPr="003708B6">
        <w:rPr>
          <w:i/>
          <w:iCs/>
          <w:color w:val="000000"/>
          <w:sz w:val="18"/>
          <w:szCs w:val="18"/>
          <w:lang w:val="be-BY"/>
        </w:rPr>
        <w:t>ж. Разм.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янш.-лас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да </w:t>
      </w:r>
      <w:r w:rsidRPr="003708B6">
        <w:rPr>
          <w:color w:val="000000"/>
          <w:sz w:val="18"/>
          <w:szCs w:val="18"/>
          <w:lang w:val="be-BY"/>
        </w:rPr>
        <w:t xml:space="preserve">душа (у 1, 2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i/>
          <w:iCs/>
          <w:color w:val="000000"/>
          <w:sz w:val="18"/>
          <w:szCs w:val="18"/>
          <w:lang w:val="be-BY"/>
        </w:rPr>
        <w:t>—Ой, была жанчына, няхай са святымі суп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чывае яе душач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а!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АШЧЫПÁЛЬНЫ,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іран. </w:t>
      </w:r>
      <w:r w:rsidRPr="003708B6">
        <w:rPr>
          <w:color w:val="000000"/>
          <w:sz w:val="18"/>
          <w:szCs w:val="18"/>
          <w:lang w:val="be-BY"/>
        </w:rPr>
        <w:t xml:space="preserve">Сентыментальны, чуллівы (пра музыку, прамову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Душашчыпальны раманс.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ДУШНА,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Пра наяўнасць духаты дзе-н.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падвале стала яшчэ больш горача і душна. </w:t>
      </w:r>
      <w:r w:rsidRPr="003708B6">
        <w:rPr>
          <w:color w:val="000000"/>
          <w:sz w:val="18"/>
          <w:szCs w:val="18"/>
          <w:lang w:val="be-BY"/>
        </w:rPr>
        <w:t xml:space="preserve">Карпаў. </w:t>
      </w:r>
      <w:r w:rsidRPr="003708B6">
        <w:rPr>
          <w:i/>
          <w:iCs/>
          <w:color w:val="000000"/>
          <w:sz w:val="18"/>
          <w:szCs w:val="18"/>
          <w:lang w:val="be-BY"/>
        </w:rPr>
        <w:t>У паветры пахла 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рэлымі анучамі, гаркаватым дымам. Было душна,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печы.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каму. </w:t>
      </w:r>
      <w:r w:rsidRPr="003708B6">
        <w:rPr>
          <w:color w:val="000000"/>
          <w:sz w:val="18"/>
          <w:szCs w:val="18"/>
          <w:lang w:val="be-BY"/>
        </w:rPr>
        <w:t xml:space="preserve">Пра адчуванне духаты кім-н.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чаю зрабілася душна.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алатовіч зняў пінжак, павесіў яго на спінку крэсла.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ДУШНА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ÁТЫ,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Крыху лупіны. </w:t>
      </w:r>
      <w:r w:rsidRPr="003708B6">
        <w:rPr>
          <w:i/>
          <w:iCs/>
          <w:color w:val="000000"/>
          <w:sz w:val="18"/>
          <w:szCs w:val="18"/>
          <w:lang w:val="be-BY"/>
        </w:rPr>
        <w:t>Душнаватае надвор'е.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ДУШНАТА,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-наце,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духата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Васіль жа па праву госця сягоння амаль нічога не рабіў, таму не адчуваў і асаблівай душнаты.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НІК,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Адтуліна, дзірка ў чым-н. для доступу паветра.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аклюсін пакойчык быў зусім адгароджаны ад кухні. Адною сцяною яго служыў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ыступ, куды Лапко прапусціў душнік для награвання пакоя.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бульба прасыхала і не гарэла, у капцах паставяць душнікі.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НЫ, -ая, -ае. Гарачы,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асыча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выпарэннямі.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Ноч была ціхая,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ушная, і паветра моцна пахла пылам, .. збажыной і яблыкамі. </w:t>
      </w:r>
      <w:r w:rsidRPr="003708B6">
        <w:rPr>
          <w:color w:val="000000"/>
          <w:sz w:val="18"/>
          <w:szCs w:val="18"/>
          <w:lang w:val="be-BY"/>
        </w:rPr>
        <w:t xml:space="preserve">Шамякін. // 3 цяжкім, нясвежым паветрам (пра памяшканне). </w:t>
      </w:r>
      <w:r w:rsidRPr="003708B6">
        <w:rPr>
          <w:i/>
          <w:iCs/>
          <w:color w:val="000000"/>
          <w:sz w:val="18"/>
          <w:szCs w:val="18"/>
          <w:lang w:val="be-BY"/>
        </w:rPr>
        <w:t>Ачуняла Гал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ў цёмным, душным сутарэнні. </w:t>
      </w:r>
      <w:r w:rsidRPr="003708B6">
        <w:rPr>
          <w:color w:val="000000"/>
          <w:sz w:val="18"/>
          <w:szCs w:val="18"/>
          <w:lang w:val="be-BY"/>
        </w:rPr>
        <w:t>Ваданосаў.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ДУШОК, -шкá,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>Слабы, ледзь уло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ны пах ад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і цяпер адчуваўся тут душок дзёгцю і тарпатыны. </w:t>
      </w:r>
      <w:r w:rsidRPr="003708B6">
        <w:rPr>
          <w:color w:val="000000"/>
          <w:sz w:val="18"/>
          <w:szCs w:val="18"/>
          <w:lang w:val="be-BY"/>
        </w:rPr>
        <w:t xml:space="preserve">Колас.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Непрыемны пах ад чаго-н., што пачынае псавацца, загніваць. </w:t>
      </w:r>
      <w:r w:rsidRPr="003708B6">
        <w:rPr>
          <w:i/>
          <w:iCs/>
          <w:color w:val="000000"/>
          <w:sz w:val="18"/>
          <w:szCs w:val="18"/>
          <w:lang w:val="be-BY"/>
        </w:rPr>
        <w:t>Мяса з душком.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Іран. </w:t>
      </w:r>
      <w:r w:rsidRPr="003708B6">
        <w:rPr>
          <w:color w:val="000000"/>
          <w:sz w:val="18"/>
          <w:szCs w:val="18"/>
          <w:lang w:val="be-BY"/>
        </w:rPr>
        <w:t>Ледзь прыкметнае праяўленне схіль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асці да чаго-н. (у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оглядах,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астроях).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Ліберальны душок. </w:t>
      </w:r>
      <w:r w:rsidRPr="003708B6">
        <w:rPr>
          <w:color w:val="000000"/>
          <w:sz w:val="18"/>
          <w:szCs w:val="18"/>
          <w:lang w:val="be-BY"/>
        </w:rPr>
        <w:t xml:space="preserve">□ — </w:t>
      </w:r>
      <w:r w:rsidRPr="003708B6">
        <w:rPr>
          <w:i/>
          <w:iCs/>
          <w:color w:val="000000"/>
          <w:sz w:val="18"/>
          <w:szCs w:val="18"/>
          <w:lang w:val="be-BY"/>
        </w:rPr>
        <w:t>Чакаеш, пакуль [збожжа] высыплецца? Ведаю я твой кула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 душок! </w:t>
      </w:r>
      <w:r w:rsidRPr="003708B6">
        <w:rPr>
          <w:color w:val="000000"/>
          <w:sz w:val="18"/>
          <w:szCs w:val="18"/>
          <w:lang w:val="be-BY"/>
        </w:rPr>
        <w:t>Лобан.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ДУШ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ЦЕЛЬ,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Той, хто душыць, прыгнятае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Душыцель свабоды.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ІЦЦ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>, душýся, дýшышся,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 чаго. </w:t>
      </w:r>
      <w:r w:rsidRPr="003708B6">
        <w:rPr>
          <w:color w:val="000000"/>
          <w:sz w:val="18"/>
          <w:szCs w:val="18"/>
          <w:lang w:val="be-BY"/>
        </w:rPr>
        <w:t>Задыхацца (ад ка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лю, смеху, слёз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Душыўся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[Міхалкаў бацька] кашлем доўга, аж заходзіўся.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беразе стаялі Алік і Валерык і аж душыліся ад смеху. </w:t>
      </w:r>
      <w:r w:rsidRPr="003708B6">
        <w:rPr>
          <w:color w:val="000000"/>
          <w:sz w:val="18"/>
          <w:szCs w:val="18"/>
          <w:lang w:val="be-BY"/>
        </w:rPr>
        <w:t xml:space="preserve">Шашкоў. // Прагна, паспешліва есці.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Немец аж душыўся гэтай сытай ядой, недалікатна напіхаючы повен рот. </w:t>
      </w:r>
      <w:r w:rsidRPr="003708B6">
        <w:rPr>
          <w:color w:val="000000"/>
          <w:sz w:val="18"/>
          <w:szCs w:val="18"/>
          <w:lang w:val="be-BY"/>
        </w:rPr>
        <w:t xml:space="preserve">Чорны.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Карміцца аднастайнай 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(звычайна нізкаякаснай).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Душыцца поснай бульбай.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Цяжка і многа працаваць. </w:t>
      </w:r>
      <w:r w:rsidRPr="003708B6">
        <w:rPr>
          <w:i/>
          <w:iCs/>
          <w:color w:val="000000"/>
          <w:sz w:val="18"/>
          <w:szCs w:val="18"/>
          <w:lang w:val="be-BY"/>
        </w:rPr>
        <w:t>На пятнаццаць гадзін з дня ў дзень душылася [маці] на фабрыцы за кавалак 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'ь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highlight w:val="cyan"/>
          <w:lang w:val="be-BY"/>
        </w:rPr>
        <w:t>йв\м»^\ч.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тге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íт</w:t>
      </w:r>
      <w:r w:rsidRPr="003708B6">
        <w:rPr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highlight w:val="cyan"/>
          <w:lang w:val="be-BY"/>
        </w:rPr>
        <w:t>Жшц&gt;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\у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п,ео таапр.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Баг</w:t>
      </w:r>
      <w:r w:rsidRPr="003708B6">
        <w:rPr>
          <w:color w:val="000000"/>
          <w:sz w:val="18"/>
          <w:szCs w:val="18"/>
          <w:highlight w:val="cyan"/>
          <w:lang w:val="be-BY"/>
        </w:rPr>
        <w:t>апе</w:t>
      </w:r>
      <w:r w:rsidRPr="003708B6">
        <w:rPr>
          <w:color w:val="000000"/>
          <w:sz w:val="18"/>
          <w:szCs w:val="18"/>
          <w:lang w:val="be-BY"/>
        </w:rPr>
        <w:t>й</w:t>
      </w:r>
      <w:r w:rsidRPr="003708B6">
        <w:rPr>
          <w:color w:val="000000"/>
          <w:sz w:val="18"/>
          <w:szCs w:val="18"/>
          <w:highlight w:val="cyan"/>
          <w:lang w:val="be-BY"/>
        </w:rPr>
        <w:t>шгл</w:t>
      </w:r>
      <w:r w:rsidRPr="003708B6">
        <w:rPr>
          <w:color w:val="000000"/>
          <w:sz w:val="18"/>
          <w:szCs w:val="18"/>
          <w:lang w:val="be-BY"/>
        </w:rPr>
        <w:t>я  З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 </w:t>
      </w:r>
      <w:r w:rsidRPr="003708B6">
        <w:rPr>
          <w:color w:val="000000"/>
          <w:sz w:val="18"/>
          <w:szCs w:val="18"/>
          <w:highlight w:val="cyan"/>
          <w:lang w:val="be-BY"/>
        </w:rPr>
        <w:t>мацнейшы</w:t>
      </w:r>
      <w:r w:rsidRPr="003708B6">
        <w:rPr>
          <w:color w:val="000000"/>
          <w:sz w:val="18"/>
          <w:szCs w:val="18"/>
          <w:lang w:val="be-BY"/>
        </w:rPr>
        <w:t xml:space="preserve"> я се</w:t>
      </w:r>
      <w:r w:rsidRPr="003708B6">
        <w:rPr>
          <w:color w:val="000000"/>
          <w:sz w:val="18"/>
          <w:szCs w:val="18"/>
          <w:highlight w:val="cyan"/>
          <w:lang w:val="be-BY"/>
        </w:rPr>
        <w:t>м,</w:t>
      </w:r>
      <w:r w:rsidRPr="003708B6">
        <w:rPr>
          <w:color w:val="000000"/>
          <w:sz w:val="18"/>
          <w:szCs w:val="18"/>
          <w:lang w:val="be-BY"/>
        </w:rPr>
        <w:t>Ч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ўжо ў хатах. Ну і мне надакучыла ў зямлянцы душыцца з сям'ёй.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4F5CA9">
      <w:pPr>
        <w:numPr>
          <w:ilvl w:val="0"/>
          <w:numId w:val="153"/>
        </w:numPr>
        <w:shd w:val="clear" w:color="auto" w:fill="FFFFFF"/>
        <w:tabs>
          <w:tab w:val="left" w:pos="51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Штурхацца ў цеснаце, у натоўпе.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Людзі душыліся, піхаліся, імкнуліся стаць бліжэй да каменя.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4F5CA9">
      <w:pPr>
        <w:numPr>
          <w:ilvl w:val="0"/>
          <w:numId w:val="153"/>
        </w:numPr>
        <w:shd w:val="clear" w:color="auto" w:fill="FFFFFF"/>
        <w:tabs>
          <w:tab w:val="left" w:pos="51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 xml:space="preserve">душыць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(у 1, 6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ДУШЫЦЦ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душýся, дýшышся,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Апырсквацца або націрацца духамі, адэкалонам. </w:t>
      </w:r>
      <w:r w:rsidRPr="003708B6">
        <w:rPr>
          <w:i/>
          <w:iCs/>
          <w:color w:val="000000"/>
          <w:sz w:val="18"/>
          <w:szCs w:val="18"/>
          <w:lang w:val="be-BY"/>
        </w:rPr>
        <w:t>Душыцца 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калонам. Часта пачаў душыцца.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ДУШЫЦ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>, душ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дýшыш,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1. Пазбаўляць каго-н. жыцця, сціскаючы горла, насільна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ыняючы дыханне.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[Ваўкі] часта падкопваліся пад хлявы і душылі авечак. </w:t>
      </w:r>
      <w:r w:rsidRPr="003708B6">
        <w:rPr>
          <w:color w:val="000000"/>
          <w:sz w:val="18"/>
          <w:szCs w:val="18"/>
          <w:lang w:val="be-BY"/>
        </w:rPr>
        <w:t>Бядуля. // Наваліў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ыся на каго-н., моцна прыціскаць, прычыняць боль.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Паліцэйскія з дзікай лютасцю накінуліся на Петрычука і пачалі біць, душыць яго. </w:t>
      </w:r>
      <w:r w:rsidRPr="003708B6">
        <w:rPr>
          <w:color w:val="000000"/>
          <w:sz w:val="18"/>
          <w:szCs w:val="18"/>
          <w:lang w:val="be-BY"/>
        </w:rPr>
        <w:t xml:space="preserve">Анісаў.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Прыгнятаць, не даваць развівацца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Царызм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ок</w:t>
      </w:r>
      <w:r w:rsidRPr="003708B6">
        <w:rPr>
          <w:i/>
          <w:iCs/>
          <w:color w:val="000000"/>
          <w:sz w:val="18"/>
          <w:szCs w:val="18"/>
          <w:lang w:val="be-BY"/>
        </w:rPr>
        <w:t>орстка душыў культуру прыгнечаных народаў, падаўляў іх імкненне да нацыянальна-культур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ага развіцця. </w:t>
      </w:r>
      <w:r w:rsidRPr="003708B6">
        <w:rPr>
          <w:color w:val="000000"/>
          <w:sz w:val="18"/>
          <w:szCs w:val="18"/>
          <w:lang w:val="be-BY"/>
        </w:rPr>
        <w:t>Казека.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Перашкаджаць дыханню.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Душыў каўнер нявыбеленае сарочкі, адчуваліся лёгкія мурашкі ўздоўж потнай спіны. </w:t>
      </w:r>
      <w:r w:rsidRPr="003708B6">
        <w:rPr>
          <w:color w:val="000000"/>
          <w:sz w:val="18"/>
          <w:szCs w:val="18"/>
          <w:lang w:val="be-BY"/>
        </w:rPr>
        <w:t>Нікановіч.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Душыць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Падсту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аць пад горла,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азбаўляючы магчымасці свабодна дыхаць (пра смех, кашаль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Кашаль душыць.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Моцна ўз-буд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аць (пра пачуццё злосці, гневу і пад.),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Нянавісць да Стафанковічаў душыла Любу,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Прыг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ятаць, гнясці, мучыць (прэ думкі, перажыванні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Міколу душыл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трывога за брата. </w:t>
      </w:r>
      <w:r w:rsidRPr="003708B6">
        <w:rPr>
          <w:color w:val="000000"/>
          <w:sz w:val="18"/>
          <w:szCs w:val="18"/>
          <w:lang w:val="be-BY"/>
        </w:rPr>
        <w:t xml:space="preserve">Якімовіч.— </w:t>
      </w:r>
      <w:r w:rsidRPr="003708B6">
        <w:rPr>
          <w:i/>
          <w:iCs/>
          <w:color w:val="000000"/>
          <w:sz w:val="18"/>
          <w:szCs w:val="18"/>
          <w:lang w:val="be-BY"/>
        </w:rPr>
        <w:t>Нейкая туга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дзеўку навалілася. Нешта душыць яе.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іварнела, аж страх бярэ,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скардзіцца маці су-седка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4F5CA9">
      <w:pPr>
        <w:numPr>
          <w:ilvl w:val="0"/>
          <w:numId w:val="1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Заглушаць, не даючы праявіцца. </w:t>
      </w:r>
      <w:r w:rsidRPr="003708B6">
        <w:rPr>
          <w:i/>
          <w:iCs/>
          <w:color w:val="000000"/>
          <w:sz w:val="18"/>
          <w:szCs w:val="18"/>
          <w:lang w:val="be-BY"/>
        </w:rPr>
        <w:t>Нехта ўсхліпвае побач, нехта душыць прыглуша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слёзы.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Карміць пастаянна адной í той жа стравай. </w:t>
      </w:r>
      <w:r w:rsidRPr="003708B6">
        <w:rPr>
          <w:i/>
          <w:iCs/>
          <w:color w:val="000000"/>
          <w:sz w:val="18"/>
          <w:szCs w:val="18"/>
          <w:lang w:val="be-BY"/>
        </w:rPr>
        <w:t>А гаспадыня ўсё нас бул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бай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кіслым малаком душыць.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154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Мяць, расплюшчваць. </w:t>
      </w:r>
      <w:r w:rsidRPr="003708B6">
        <w:rPr>
          <w:i/>
          <w:iCs/>
          <w:color w:val="000000"/>
          <w:sz w:val="18"/>
          <w:szCs w:val="18"/>
          <w:lang w:val="be-BY"/>
        </w:rPr>
        <w:t>Душыць ягады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шчваючы, знішчаць. </w:t>
      </w:r>
      <w:r w:rsidRPr="003708B6">
        <w:rPr>
          <w:i/>
          <w:iCs/>
          <w:color w:val="000000"/>
          <w:sz w:val="18"/>
          <w:szCs w:val="18"/>
          <w:lang w:val="be-BY"/>
        </w:rPr>
        <w:t>Душыць вусе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Збі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аючы з ног і падбіраючы пад ся-бе, калечыць, нішчыць. </w:t>
      </w:r>
      <w:r w:rsidRPr="003708B6">
        <w:rPr>
          <w:i/>
          <w:iCs/>
          <w:color w:val="000000"/>
          <w:sz w:val="18"/>
          <w:szCs w:val="18"/>
          <w:lang w:val="be-BY"/>
        </w:rPr>
        <w:t>Танк душыў ворагаў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ДУШЫЦЬ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душ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шылі, 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шыць;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не^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ырскваць або націраць духамі, адэкалонам. </w:t>
      </w:r>
      <w:r w:rsidRPr="003708B6">
        <w:rPr>
          <w:i/>
          <w:iCs/>
          <w:color w:val="000000"/>
          <w:sz w:val="18"/>
          <w:szCs w:val="18"/>
          <w:lang w:val="be-BY"/>
        </w:rPr>
        <w:t>Душыць валасы.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>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Уласнівасць душэўнага (у 2 знач.); шчырасць, сардэчнасць.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люстэрка, глядзіцца ў прыроду чалавек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бярэ ад яе і душэўнасць, і ласку, і мудрасць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Н5Ў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Які мае адносін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 </w:t>
      </w:r>
      <w:r w:rsidRPr="003708B6">
        <w:rPr>
          <w:color w:val="000000"/>
          <w:sz w:val="18"/>
          <w:szCs w:val="18"/>
          <w:lang w:val="be-BY"/>
        </w:rPr>
        <w:t>да душы (у 1 знач.); звязаны з унутран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м, псіхічным станам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Душэўны ўздым,Душэўная трывога. Душэўны свет. Душэўная раў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авага.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Цішыня і душэўны неспакой пацягнулі .. [Лемяшэвіч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] ў поле, мож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а&gt;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гэтак жа, як Наталлю Пятроўну.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Шчыры, сардэчны. </w:t>
      </w:r>
      <w:r w:rsidRPr="003708B6">
        <w:rPr>
          <w:i/>
          <w:iCs/>
          <w:color w:val="000000"/>
          <w:sz w:val="18"/>
          <w:szCs w:val="18"/>
          <w:lang w:val="be-BY"/>
        </w:rPr>
        <w:t>Душэўныя адносіны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[Мелех:] Сярго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душэўны, шчыры чалавек. </w:t>
      </w:r>
      <w:r w:rsidRPr="003708B6">
        <w:rPr>
          <w:color w:val="000000"/>
          <w:sz w:val="18"/>
          <w:szCs w:val="18"/>
          <w:lang w:val="be-BY"/>
        </w:rPr>
        <w:t>Глебка.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ДУЭЛІСТ,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-спе,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Тое, што і д</w:t>
      </w:r>
      <w:r w:rsidRPr="003708B6">
        <w:rPr>
          <w:color w:val="000000"/>
          <w:sz w:val="18"/>
          <w:szCs w:val="18"/>
          <w:highlight w:val="cyan"/>
          <w:lang w:val="be-BY"/>
        </w:rPr>
        <w:t>уэ</w:t>
      </w:r>
      <w:r w:rsidRPr="003708B6">
        <w:rPr>
          <w:color w:val="000000"/>
          <w:sz w:val="18"/>
          <w:szCs w:val="18"/>
          <w:lang w:val="be-BY"/>
        </w:rPr>
        <w:t xml:space="preserve">л я н </w:t>
      </w:r>
      <w:r w:rsidRPr="003708B6">
        <w:rPr>
          <w:b/>
          <w:bCs/>
          <w:color w:val="000000"/>
          <w:sz w:val="18"/>
          <w:szCs w:val="18"/>
          <w:lang w:val="be-BY"/>
        </w:rPr>
        <w:t>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Паядынак з выкарыста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й; </w:t>
      </w:r>
      <w:r w:rsidRPr="003708B6">
        <w:rPr>
          <w:color w:val="000000"/>
          <w:sz w:val="18"/>
          <w:szCs w:val="18"/>
          <w:lang w:val="be-BY"/>
        </w:rPr>
        <w:t xml:space="preserve">нем зброі паміж дзвюма асобамі на зараней вызначаных умовах. </w:t>
      </w:r>
      <w:r w:rsidRPr="003708B6">
        <w:rPr>
          <w:i/>
          <w:iCs/>
          <w:color w:val="000000"/>
          <w:sz w:val="18"/>
          <w:szCs w:val="18"/>
          <w:lang w:val="be-BY"/>
        </w:rPr>
        <w:t>Выклікаць на дуэлі)Ду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ль на шпагах.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Змаганне двух якіх-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бакоў.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Бесперастанку біла іх артылерыя, ведучы дуэль з нашай. </w:t>
      </w:r>
      <w:r w:rsidRPr="003708B6">
        <w:rPr>
          <w:color w:val="000000"/>
          <w:sz w:val="18"/>
          <w:szCs w:val="18"/>
          <w:lang w:val="be-BY"/>
        </w:rPr>
        <w:t xml:space="preserve">Шамякін. [Фр. </w:t>
      </w:r>
      <w:r w:rsidRPr="003708B6">
        <w:rPr>
          <w:color w:val="000000"/>
          <w:sz w:val="18"/>
          <w:szCs w:val="18"/>
          <w:highlight w:val="cyan"/>
          <w:lang w:val="be-BY"/>
        </w:rPr>
        <w:t>ац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ДУЗЛЬНЫ,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дуэлі.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Дуэльныя правілы.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Прызначаны Дл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дуэлі. </w:t>
      </w:r>
      <w:r w:rsidRPr="003708B6">
        <w:rPr>
          <w:i/>
          <w:iCs/>
          <w:color w:val="000000"/>
          <w:sz w:val="18"/>
          <w:szCs w:val="18"/>
          <w:lang w:val="be-BY"/>
        </w:rPr>
        <w:t>Дуэльны пісталет.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ДУЭЛЯНТ,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Удзельнік дуэлі// Ахвотнік да дуэлей.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ыпівоха і дуэлянт,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фон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ант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йфель] не раз трапляў у непрые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гісторыі. </w:t>
      </w:r>
      <w:r w:rsidRPr="003708B6">
        <w:rPr>
          <w:color w:val="000000"/>
          <w:sz w:val="18"/>
          <w:szCs w:val="18"/>
          <w:lang w:val="be-BY"/>
        </w:rPr>
        <w:t>Новікаў.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>Апякунка, выхавальніца маладой жанчыны-дваранкі ў Іспа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іі і некаторых іншых краінах. [Ісп. </w:t>
      </w:r>
      <w:r w:rsidRPr="003708B6">
        <w:rPr>
          <w:color w:val="000000"/>
          <w:sz w:val="18"/>
          <w:szCs w:val="18"/>
          <w:highlight w:val="cyan"/>
          <w:lang w:val="be-BY"/>
        </w:rPr>
        <w:t>áííе</w:t>
      </w:r>
      <w:r w:rsidRPr="003708B6">
        <w:rPr>
          <w:color w:val="000000"/>
          <w:sz w:val="18"/>
          <w:szCs w:val="18"/>
          <w:lang w:val="be-BY"/>
        </w:rPr>
        <w:t>па.]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дуэце,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Музычны твор або эпізод у оперы, араторыі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ад. для двух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струме</w:t>
      </w:r>
      <w:r w:rsidRPr="003708B6">
        <w:rPr>
          <w:color w:val="000000"/>
          <w:sz w:val="18"/>
          <w:szCs w:val="18"/>
          <w:highlight w:val="cyan"/>
          <w:lang w:val="be-BY"/>
        </w:rPr>
        <w:t>нт</w:t>
      </w:r>
      <w:r w:rsidRPr="003708B6">
        <w:rPr>
          <w:color w:val="000000"/>
          <w:sz w:val="18"/>
          <w:szCs w:val="18"/>
          <w:lang w:val="be-BY"/>
        </w:rPr>
        <w:t>аў або двух галасоў з самастойны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ííí </w:t>
      </w:r>
      <w:r w:rsidRPr="003708B6">
        <w:rPr>
          <w:color w:val="000000"/>
          <w:sz w:val="18"/>
          <w:szCs w:val="18"/>
          <w:lang w:val="be-BY"/>
        </w:rPr>
        <w:t>партыя</w:t>
      </w:r>
      <w:r w:rsidRPr="003708B6">
        <w:rPr>
          <w:color w:val="000000"/>
          <w:sz w:val="18"/>
          <w:szCs w:val="18"/>
          <w:highlight w:val="cyan"/>
          <w:lang w:val="be-BY"/>
        </w:rPr>
        <w:t>лí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Вакальны ду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т. Дуэт для скрып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і віяланчэлі.</w:t>
      </w:r>
    </w:p>
    <w:p w:rsidR="001D7E26" w:rsidRPr="003708B6" w:rsidRDefault="001D7E26" w:rsidP="004F5CA9">
      <w:pPr>
        <w:numPr>
          <w:ilvl w:val="0"/>
          <w:numId w:val="155"/>
        </w:numPr>
        <w:shd w:val="clear" w:color="auto" w:fill="FFFFFF"/>
        <w:tabs>
          <w:tab w:val="left" w:pos="51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самбль з двух выканаўцаў. // Пра ўдзельнікаў парнага спартыўнага высту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лення. </w:t>
      </w:r>
      <w:r w:rsidRPr="003708B6">
        <w:rPr>
          <w:i/>
          <w:iCs/>
          <w:color w:val="000000"/>
          <w:sz w:val="18"/>
          <w:szCs w:val="18"/>
          <w:lang w:val="be-BY"/>
        </w:rPr>
        <w:t>Спартыўны дуэт.</w:t>
      </w:r>
    </w:p>
    <w:p w:rsidR="001D7E26" w:rsidRPr="003708B6" w:rsidRDefault="001D7E26" w:rsidP="004F5CA9">
      <w:pPr>
        <w:numPr>
          <w:ilvl w:val="0"/>
          <w:numId w:val="155"/>
        </w:numPr>
        <w:shd w:val="clear" w:color="auto" w:fill="FFFFFF"/>
        <w:tabs>
          <w:tab w:val="left" w:pos="51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знач. прысл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дуз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У два галасы,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ва </w:t>
      </w:r>
      <w:r w:rsidRPr="003708B6">
        <w:rPr>
          <w:color w:val="000000"/>
          <w:sz w:val="18"/>
          <w:szCs w:val="18"/>
          <w:lang w:val="be-BY"/>
        </w:rPr>
        <w:t xml:space="preserve">двух інструментах. </w:t>
      </w:r>
      <w:r w:rsidRPr="003708B6">
        <w:rPr>
          <w:i/>
          <w:iCs/>
          <w:color w:val="000000"/>
          <w:sz w:val="18"/>
          <w:szCs w:val="18"/>
          <w:lang w:val="be-BY"/>
        </w:rPr>
        <w:t>Спяваць дуэ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[Іт. сше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ДУЗТНЫ,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дуэта.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злучні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спалучальны. </w:t>
      </w:r>
      <w:r w:rsidRPr="003708B6">
        <w:rPr>
          <w:color w:val="000000"/>
          <w:sz w:val="18"/>
          <w:szCs w:val="18"/>
          <w:lang w:val="be-BY"/>
        </w:rPr>
        <w:t>1. Ужываецца для сувязі аднародных у сэнсавых адносінах членаў сказа і сказаў; адпавядае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ю злучніку «і». </w:t>
      </w:r>
      <w:r w:rsidRPr="003708B6">
        <w:rPr>
          <w:i/>
          <w:iCs/>
          <w:color w:val="000000"/>
          <w:sz w:val="18"/>
          <w:szCs w:val="18"/>
          <w:lang w:val="be-BY"/>
        </w:rPr>
        <w:t>Пад вяслом і шастох ласкава плёхала ды бу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ькала вада. </w:t>
      </w:r>
      <w:r w:rsidRPr="003708B6">
        <w:rPr>
          <w:color w:val="000000"/>
          <w:sz w:val="18"/>
          <w:szCs w:val="18"/>
          <w:lang w:val="be-BY"/>
        </w:rPr>
        <w:t xml:space="preserve">Брыль. </w:t>
      </w:r>
      <w:r w:rsidRPr="003708B6">
        <w:rPr>
          <w:i/>
          <w:iCs/>
          <w:color w:val="000000"/>
          <w:sz w:val="18"/>
          <w:szCs w:val="18"/>
          <w:lang w:val="be-BY"/>
        </w:rPr>
        <w:t>1 паплыло сялянства з коньмі, каровамі і ўсімі сваімі пажытка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лес ды на балота хавацца ад панскага бізуна, ад кулі жандар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Чарот. // Злучае паўторныя словы і ўтварае спалучэнні са значэннем працягласці або па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торнасці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дождж ідзе ды ідзе. </w:t>
      </w:r>
      <w:r w:rsidRPr="003708B6">
        <w:rPr>
          <w:color w:val="000000"/>
          <w:sz w:val="18"/>
          <w:szCs w:val="18"/>
          <w:lang w:val="be-BY"/>
        </w:rPr>
        <w:t xml:space="preserve">2. Ужываецца для сувязі паслядоўных паведамленняў, звязаных адзінствам накіраванасці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>Дома выпілі [Толя з Міхасё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} па кубку малака з хлебам ды падаліся на вышкі. </w:t>
      </w:r>
      <w:r w:rsidRPr="003708B6">
        <w:rPr>
          <w:color w:val="000000"/>
          <w:sz w:val="18"/>
          <w:szCs w:val="18"/>
          <w:lang w:val="be-BY"/>
        </w:rPr>
        <w:t xml:space="preserve">Якімовіч. </w:t>
      </w:r>
      <w:r w:rsidRPr="003708B6">
        <w:rPr>
          <w:i/>
          <w:iCs/>
          <w:color w:val="000000"/>
          <w:sz w:val="18"/>
          <w:szCs w:val="18"/>
          <w:lang w:val="be-BY"/>
        </w:rPr>
        <w:t>Лабановіч зрываецца з месца, бярэ паперу і прылады пісьма ды прысядае да Аксё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супраціўны. </w:t>
      </w:r>
      <w:r w:rsidRPr="003708B6">
        <w:rPr>
          <w:color w:val="000000"/>
          <w:sz w:val="18"/>
          <w:szCs w:val="18"/>
          <w:lang w:val="be-BY"/>
        </w:rPr>
        <w:t>1. Злучае процілеглыя члены сказ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і сказы; блізкі па значэнню да злучнікаў «але», «аднак». </w:t>
      </w:r>
      <w:r w:rsidRPr="003708B6">
        <w:rPr>
          <w:i/>
          <w:iCs/>
          <w:color w:val="000000"/>
          <w:sz w:val="18"/>
          <w:szCs w:val="18"/>
          <w:lang w:val="be-BY"/>
        </w:rPr>
        <w:t>Навальніца насо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цв</w:t>
      </w:r>
      <w:r w:rsidRPr="003708B6">
        <w:rPr>
          <w:i/>
          <w:iCs/>
          <w:color w:val="000000"/>
          <w:sz w:val="18"/>
          <w:szCs w:val="18"/>
          <w:lang w:val="be-BY"/>
        </w:rPr>
        <w:t>алася павольна, ды.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настырна.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>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цям рабілася свежа ад зямлі, ды Толя гэтага не заўважаў. </w:t>
      </w:r>
      <w:r w:rsidRPr="003708B6">
        <w:rPr>
          <w:color w:val="000000"/>
          <w:sz w:val="18"/>
          <w:szCs w:val="18"/>
          <w:lang w:val="be-BY"/>
        </w:rPr>
        <w:t xml:space="preserve">Брыль.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заскрыпелі тут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там Смычкі тугой 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джлівай шэрай, Ды наша моладасць слязам І сумным песням не паверыць. </w:t>
      </w:r>
      <w:r w:rsidRPr="003708B6">
        <w:rPr>
          <w:color w:val="000000"/>
          <w:sz w:val="18"/>
          <w:szCs w:val="18"/>
          <w:lang w:val="be-BY"/>
        </w:rPr>
        <w:t xml:space="preserve">Танк. // У гэтым жа значэнні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для сувязі процілеглых членаў сказа і сказаў з абмежавалы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 адценнем.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Сады маладыя Вайна пакасіла, Ды толькі не скосіць Народную сілу. </w:t>
      </w:r>
      <w:r w:rsidRPr="003708B6">
        <w:rPr>
          <w:color w:val="000000"/>
          <w:sz w:val="18"/>
          <w:szCs w:val="18"/>
          <w:lang w:val="be-BY"/>
        </w:rPr>
        <w:t xml:space="preserve">Бялевіч.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Саўчанка дазволіў разлікам добра адаспацца. Ды на холадзе, у сырых нішах, не надта спіцца. </w:t>
      </w:r>
      <w:r w:rsidRPr="003708B6">
        <w:rPr>
          <w:color w:val="000000"/>
          <w:sz w:val="18"/>
          <w:szCs w:val="18"/>
          <w:lang w:val="be-BY"/>
        </w:rPr>
        <w:t>Шамякін. // Супроць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астаўляе галоўны сказ даданаму ўступальнаму або адзін з членаў сказа другому з уступальным злучнікам «хоць».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рэдка, ды метка. </w:t>
      </w:r>
      <w:r w:rsidRPr="003708B6">
        <w:rPr>
          <w:color w:val="000000"/>
          <w:sz w:val="18"/>
          <w:szCs w:val="18"/>
          <w:lang w:val="be-BY"/>
        </w:rPr>
        <w:t xml:space="preserve">Прыказка. // У спалучэнні са злучнікам «затое»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пры замя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чальнь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 нроці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астаўленні.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сілу яна мела як у таго камара... Ды затое была Марылька такая сме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ая, што і хлопец другі не дакажа.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Злучае члены сказа і сказы з узаемньш выключэннем і значэннем неадпаведнасці.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Стагналі людзі ў цёмных мурах, Ды не спынялі барацьбы І не згіналіся пад бурай, Як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екавечныя дубы.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ІІІ.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далучальны. </w:t>
      </w:r>
      <w:r w:rsidRPr="003708B6">
        <w:rPr>
          <w:color w:val="000000"/>
          <w:sz w:val="18"/>
          <w:szCs w:val="18"/>
          <w:lang w:val="be-BY"/>
        </w:rPr>
        <w:t>1. Далучае сказы і члены сказа, якія дапаўняюць, паясняюць ці падагульняюць выказа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ую раней думку.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вакол стаяць дзяўчаты, Шмат хлапцоў, мужчын, кабет. Тут сынок, ды тут і тата, Тут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ўнучак, тут і дзед.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Калгаснікі стараліся ўправіцца з лепшай бульбай ды якая бліжэй к дому, а ўчастак пад ляском чакаў сваёй чаргі. </w:t>
      </w:r>
      <w:r w:rsidRPr="003708B6">
        <w:rPr>
          <w:color w:val="000000"/>
          <w:sz w:val="18"/>
          <w:szCs w:val="18"/>
          <w:lang w:val="be-BY"/>
        </w:rPr>
        <w:t>Кулакоўскі. / У спалучэнні са злучнікам «і», які ўзмацняе далучальну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 xml:space="preserve">сувязь. </w:t>
      </w:r>
      <w:r w:rsidRPr="003708B6">
        <w:rPr>
          <w:i/>
          <w:iCs/>
          <w:color w:val="000000"/>
          <w:sz w:val="18"/>
          <w:szCs w:val="18"/>
          <w:lang w:val="be-BY"/>
        </w:rPr>
        <w:t>Падступіцца да гарэўшых цыс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эрнаў не было ніякай магчымасці, ды гэта было і небяспечна.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Усюды панаваў нейкі ўрачысты святочны настрой. Ды і было чаго: ніколі яшчэ Закружжа не ўпраўлялася так хутка з сенакосам. </w:t>
      </w:r>
      <w:r w:rsidRPr="003708B6">
        <w:rPr>
          <w:color w:val="000000"/>
          <w:sz w:val="18"/>
          <w:szCs w:val="18"/>
          <w:lang w:val="be-BY"/>
        </w:rPr>
        <w:t xml:space="preserve">Асіпенка. / У спалучэнні з прыслоўямі і займеннікамі «так», «калі (яшчэ)», «які», «такі», што ўзмацняюць далучальную сувязь. / </w:t>
      </w:r>
      <w:r w:rsidRPr="003708B6">
        <w:rPr>
          <w:i/>
          <w:iCs/>
          <w:color w:val="000000"/>
          <w:sz w:val="18"/>
          <w:szCs w:val="18"/>
          <w:lang w:val="be-BY"/>
        </w:rPr>
        <w:t>зноў пачынае [Платон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]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распісваць кубанскія 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пы, уборку пшаніцы, ды так, што сапраўды васлухаешхя.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Але вось аднаго разу негадана-нечакана бяда здарылася, ды такая, якой самы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215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ыв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аншчы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старэйшы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селянін вёскі не памятае. </w:t>
      </w:r>
      <w:r w:rsidRPr="003708B6">
        <w:rPr>
          <w:color w:val="000000"/>
          <w:sz w:val="18"/>
          <w:szCs w:val="18"/>
          <w:lang w:val="be-BY"/>
        </w:rPr>
        <w:t>Чарот. /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Далучае члены сказа і сказы, якія носяць характар дадатковага паведамлення (звычайна ў спалучэнні з прыслоўямі «яшчэ», 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>прытым»).—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Новы брыгадзір пайшоў па сцежцы старога, ды яшчэ, бадай, апярэдзіў яго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некаторых справах.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156"/>
        </w:numPr>
        <w:shd w:val="clear" w:color="auto" w:fill="FFFFFF"/>
        <w:tabs>
          <w:tab w:val="left" w:pos="33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"</w:t>
      </w:r>
      <w:r w:rsidRPr="003708B6">
        <w:rPr>
          <w:color w:val="000000"/>
          <w:sz w:val="18"/>
          <w:szCs w:val="18"/>
          <w:lang w:val="be-BY"/>
        </w:rPr>
        <w:t xml:space="preserve">Ужываецца пры нечаканых пераходах </w:t>
      </w:r>
      <w:r w:rsidRPr="003708B6">
        <w:rPr>
          <w:color w:val="000000"/>
          <w:sz w:val="18"/>
          <w:szCs w:val="18"/>
          <w:highlight w:val="cyan"/>
          <w:lang w:val="be-BY"/>
        </w:rPr>
        <w:t>да</w:t>
      </w:r>
      <w:r w:rsidRPr="003708B6">
        <w:rPr>
          <w:color w:val="000000"/>
          <w:sz w:val="18"/>
          <w:szCs w:val="18"/>
          <w:lang w:val="be-BY"/>
        </w:rPr>
        <w:t xml:space="preserve"> другіх падзей, якія завяр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юц</w:t>
      </w:r>
      <w:r w:rsidRPr="003708B6">
        <w:rPr>
          <w:color w:val="000000"/>
          <w:sz w:val="18"/>
          <w:szCs w:val="18"/>
          <w:lang w:val="be-BY"/>
        </w:rPr>
        <w:t xml:space="preserve">ь папярэднія выказванні.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Рвануўся Цімох з усіх сіл Ды далей ад страшнае хвоі!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Біўся, біўся ды з сілы выбіўся. </w:t>
      </w:r>
      <w:r w:rsidRPr="003708B6">
        <w:rPr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4F5CA9">
      <w:pPr>
        <w:numPr>
          <w:ilvl w:val="0"/>
          <w:numId w:val="156"/>
        </w:numPr>
        <w:shd w:val="clear" w:color="auto" w:fill="FFFFFF"/>
        <w:tabs>
          <w:tab w:val="left" w:pos="33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Далучае пры пера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ічэнні члены сказа з супраціўна-ўзмацняльн</w:t>
      </w:r>
      <w:r w:rsidRPr="003708B6">
        <w:rPr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color w:val="000000"/>
          <w:sz w:val="18"/>
          <w:szCs w:val="18"/>
          <w:lang w:val="be-BY"/>
        </w:rPr>
        <w:t xml:space="preserve"> значэннем. </w:t>
      </w:r>
      <w:r w:rsidRPr="003708B6">
        <w:rPr>
          <w:i/>
          <w:iCs/>
          <w:color w:val="000000"/>
          <w:sz w:val="18"/>
          <w:szCs w:val="18"/>
          <w:lang w:val="be-BY"/>
        </w:rPr>
        <w:t>Панізіўшы голас, шэптам сказаў дзед з узрушэн' 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лес трэба перабірацца, ды не ся'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Ьзец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 там,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лажыўшы рукі, ды не пазіраць спакойна збоку, як яны [а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упанты] тут га' спадараць.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то </w:t>
      </w:r>
      <w:r w:rsidRPr="003708B6">
        <w:rPr>
          <w:color w:val="000000"/>
          <w:sz w:val="18"/>
          <w:szCs w:val="18"/>
          <w:lang w:val="be-BY"/>
        </w:rPr>
        <w:t xml:space="preserve">(дый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то) </w:t>
      </w:r>
      <w:r w:rsidRPr="003708B6">
        <w:rPr>
          <w:color w:val="000000"/>
          <w:sz w:val="18"/>
          <w:szCs w:val="18"/>
          <w:lang w:val="be-BY"/>
        </w:rPr>
        <w:t xml:space="preserve">— далучае члены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ска' </w:t>
      </w:r>
      <w:r w:rsidRPr="003708B6">
        <w:rPr>
          <w:color w:val="000000"/>
          <w:sz w:val="18"/>
          <w:szCs w:val="18"/>
          <w:lang w:val="be-BY"/>
        </w:rPr>
        <w:t xml:space="preserve">за і сказы з абмежавальным адценнем. </w:t>
      </w:r>
      <w:r w:rsidRPr="003708B6">
        <w:rPr>
          <w:i/>
          <w:iCs/>
          <w:color w:val="000000"/>
          <w:sz w:val="18"/>
          <w:szCs w:val="18"/>
          <w:lang w:val="be-BY"/>
        </w:rPr>
        <w:t>Слых мой толькі праз момант ловіць музыку ціха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'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 шуму лісця, ды і то мне спачатку здаец' ца, што гэта ўсё яшчэ шуміць у галаве. </w:t>
      </w:r>
      <w:r w:rsidRPr="003708B6">
        <w:rPr>
          <w:color w:val="000000"/>
          <w:sz w:val="18"/>
          <w:szCs w:val="18"/>
          <w:lang w:val="be-BY"/>
        </w:rPr>
        <w:t xml:space="preserve">Брыль. Ды і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толькі </w:t>
      </w:r>
      <w:r w:rsidRPr="003708B6">
        <w:rPr>
          <w:color w:val="000000"/>
          <w:sz w:val="18"/>
          <w:szCs w:val="18"/>
          <w:lang w:val="be-BY"/>
        </w:rPr>
        <w:t xml:space="preserve">(дый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толькі) </w:t>
      </w:r>
      <w:r w:rsidRPr="003708B6">
        <w:rPr>
          <w:color w:val="000000"/>
          <w:sz w:val="18"/>
          <w:szCs w:val="18"/>
          <w:lang w:val="be-BY"/>
        </w:rPr>
        <w:t xml:space="preserve">— нічога іншага, акрамя гэтага. </w:t>
      </w:r>
      <w:r w:rsidRPr="003708B6">
        <w:rPr>
          <w:i/>
          <w:iCs/>
          <w:color w:val="000000"/>
          <w:sz w:val="18"/>
          <w:szCs w:val="18"/>
          <w:lang w:val="be-BY"/>
        </w:rPr>
        <w:t>Плача без канца, ды і толькі.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часціца,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мацняльная. </w:t>
      </w:r>
      <w:r w:rsidRPr="003708B6">
        <w:rPr>
          <w:color w:val="000000"/>
          <w:sz w:val="18"/>
          <w:szCs w:val="18"/>
          <w:lang w:val="be-BY"/>
        </w:rPr>
        <w:t xml:space="preserve">Ужываецца ў пачатку сказа для ўзмацнення выразнасці выказвання. </w:t>
      </w:r>
      <w:r w:rsidRPr="003708B6">
        <w:rPr>
          <w:i/>
          <w:iCs/>
          <w:color w:val="000000"/>
          <w:sz w:val="18"/>
          <w:szCs w:val="18"/>
          <w:lang w:val="be-BY"/>
        </w:rPr>
        <w:t>Ды мы даўно падрыхтаваліся! Ды што з вамі гаварыць! Ды хто ты такі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?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ІІ </w:t>
      </w:r>
      <w:r w:rsidRPr="003708B6">
        <w:rPr>
          <w:color w:val="000000"/>
          <w:sz w:val="18"/>
          <w:szCs w:val="18"/>
          <w:lang w:val="be-BY"/>
        </w:rPr>
        <w:t>У сярэдзіне сказа перад выказнікам ці групай выказніка ўз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ацняе іх значэнне.—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ядуй,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то-небудзь ды прыдумаем, і ўсё 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 добра. </w:t>
      </w:r>
      <w:r w:rsidRPr="003708B6">
        <w:rPr>
          <w:color w:val="000000"/>
          <w:sz w:val="18"/>
          <w:szCs w:val="18"/>
          <w:lang w:val="be-BY"/>
        </w:rPr>
        <w:t xml:space="preserve">Гартны. </w:t>
      </w:r>
      <w:r w:rsidRPr="003708B6">
        <w:rPr>
          <w:i/>
          <w:iCs/>
          <w:color w:val="000000"/>
          <w:sz w:val="18"/>
          <w:szCs w:val="18"/>
          <w:lang w:val="be-BY"/>
        </w:rPr>
        <w:t>Э, дзе-небудзь ды знай' дзе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і баравік. </w:t>
      </w:r>
      <w:r w:rsidRPr="003708B6">
        <w:rPr>
          <w:color w:val="000000"/>
          <w:sz w:val="18"/>
          <w:szCs w:val="18"/>
          <w:lang w:val="be-BY"/>
        </w:rPr>
        <w:t>Колас. // Пры загадным ладзе служыць для выражэння настойлівай просьбы, па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адання.— </w:t>
      </w:r>
      <w:r w:rsidRPr="003708B6">
        <w:rPr>
          <w:i/>
          <w:iCs/>
          <w:color w:val="000000"/>
          <w:sz w:val="18"/>
          <w:szCs w:val="18"/>
          <w:lang w:val="be-BY"/>
        </w:rPr>
        <w:t>Ды хутчэй жа ты! — злуецца лёкай,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то пан цябе розгамі зася' </w:t>
      </w:r>
      <w:r w:rsidRPr="003708B6">
        <w:rPr>
          <w:color w:val="000000"/>
          <w:sz w:val="18"/>
          <w:szCs w:val="18"/>
          <w:highlight w:val="cyan"/>
          <w:lang w:val="be-BY"/>
        </w:rPr>
        <w:t>4</w:t>
      </w:r>
      <w:r w:rsidRPr="003708B6">
        <w:rPr>
          <w:color w:val="000000"/>
          <w:sz w:val="18"/>
          <w:szCs w:val="18"/>
          <w:lang w:val="be-BY"/>
        </w:rPr>
        <w:t>9... Якімовіч.—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Валодзька!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крыкнуў </w:t>
      </w:r>
      <w:r w:rsidRPr="003708B6">
        <w:rPr>
          <w:color w:val="000000"/>
          <w:sz w:val="18"/>
          <w:szCs w:val="18"/>
          <w:lang w:val="be-BY"/>
        </w:rPr>
        <w:t xml:space="preserve">я.—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годзе ўжо табе. Не чапайце, не трэба!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ДЫБ-ДЫБ,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выкл. у знач. вык. </w:t>
      </w:r>
      <w:r w:rsidRPr="003708B6">
        <w:rPr>
          <w:color w:val="000000"/>
          <w:sz w:val="18"/>
          <w:szCs w:val="18"/>
          <w:lang w:val="be-BY"/>
        </w:rPr>
        <w:t xml:space="preserve">Ужываецца ў значэнні дзеяслова дыбаць. / </w:t>
      </w:r>
      <w:r w:rsidRPr="003708B6">
        <w:rPr>
          <w:i/>
          <w:iCs/>
          <w:color w:val="000000"/>
          <w:sz w:val="18"/>
          <w:szCs w:val="18"/>
          <w:lang w:val="be-BY"/>
        </w:rPr>
        <w:t>[в]от ідуць сабе: сакрата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оп-топ па гразі, 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дыб-дыб, </w:t>
      </w:r>
      <w:r w:rsidRPr="003708B6">
        <w:rPr>
          <w:color w:val="000000"/>
          <w:sz w:val="18"/>
          <w:szCs w:val="18"/>
          <w:lang w:val="be-BY"/>
        </w:rPr>
        <w:t xml:space="preserve">яв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певень.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КІ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Сярэдневяковая прылада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для катаванняў.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Падняць на дыбу. Паслаць на дыбу. </w:t>
      </w:r>
      <w:r w:rsidRPr="003708B6">
        <w:rPr>
          <w:b/>
          <w:bCs/>
          <w:color w:val="000000"/>
          <w:sz w:val="18"/>
          <w:szCs w:val="18"/>
          <w:lang w:val="be-BY"/>
        </w:rPr>
        <w:t>ДБ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БА</w:t>
      </w:r>
      <w:r w:rsidRPr="003708B6">
        <w:rPr>
          <w:b/>
          <w:bCs/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 xml:space="preserve">Тое,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што і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ыба</w:t>
      </w:r>
      <w:r w:rsidRPr="003708B6">
        <w:rPr>
          <w:color w:val="000000"/>
          <w:sz w:val="18"/>
          <w:szCs w:val="18"/>
          <w:lang w:val="be-BY"/>
        </w:rPr>
        <w:t>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Конь стаў дыба.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>Падняўшыся ўверх; тарч-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ма, старчаком.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Сняцца аглухшыя рыбы, Стог' ны у далях марскіх, Сняцца узнятыя дыбам Хвалі ад выбухаў іх </w:t>
      </w:r>
      <w:r w:rsidRPr="003708B6">
        <w:rPr>
          <w:color w:val="000000"/>
          <w:sz w:val="18"/>
          <w:szCs w:val="18"/>
          <w:lang w:val="be-BY"/>
        </w:rPr>
        <w:t>[дак]. 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Валасы (сталі, ста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овяц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а) дыбам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БАРАМ,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Разм. </w:t>
      </w:r>
      <w:r w:rsidRPr="003708B6">
        <w:rPr>
          <w:color w:val="000000"/>
          <w:sz w:val="18"/>
          <w:szCs w:val="18"/>
          <w:lang w:val="be-BY"/>
        </w:rPr>
        <w:t>Тое, што і ды</w:t>
      </w:r>
      <w:r w:rsidRPr="003708B6">
        <w:rPr>
          <w:color w:val="000000"/>
          <w:sz w:val="18"/>
          <w:szCs w:val="18"/>
          <w:highlight w:val="cyan"/>
          <w:lang w:val="be-BY"/>
        </w:rPr>
        <w:t>бам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БАЦЬ, </w:t>
      </w:r>
      <w:r w:rsidRPr="003708B6">
        <w:rPr>
          <w:color w:val="000000"/>
          <w:sz w:val="18"/>
          <w:szCs w:val="18"/>
          <w:lang w:val="be-BY"/>
        </w:rPr>
        <w:t xml:space="preserve">-аю,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>Ісці 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ерна і важна або нязграбна.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Наперадзе шпарка бег Віктар, ззаду дыбаў Мірон. </w:t>
      </w:r>
      <w:r w:rsidRPr="003708B6">
        <w:rPr>
          <w:color w:val="000000"/>
          <w:sz w:val="18"/>
          <w:szCs w:val="18"/>
          <w:lang w:val="be-BY"/>
        </w:rPr>
        <w:t xml:space="preserve">Маўр. Буслы </w:t>
      </w:r>
      <w:r w:rsidRPr="003708B6">
        <w:rPr>
          <w:i/>
          <w:iCs/>
          <w:color w:val="000000"/>
          <w:sz w:val="18"/>
          <w:szCs w:val="18"/>
          <w:lang w:val="be-BY"/>
        </w:rPr>
        <w:t>дыба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 па беразе Расянкі. </w:t>
      </w:r>
      <w:r w:rsidRPr="003708B6">
        <w:rPr>
          <w:color w:val="000000"/>
          <w:sz w:val="18"/>
          <w:szCs w:val="18"/>
          <w:lang w:val="be-BY"/>
        </w:rPr>
        <w:t xml:space="preserve">Асіпенка. </w:t>
      </w:r>
      <w:r w:rsidRPr="003708B6">
        <w:rPr>
          <w:i/>
          <w:iCs/>
          <w:color w:val="000000"/>
          <w:sz w:val="18"/>
          <w:szCs w:val="18"/>
          <w:lang w:val="be-BY"/>
        </w:rPr>
        <w:t>Паперадзе Пятро Анісіма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іч, цётка Лісавета, за імі смешна дыбае босымі.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ножкамі Уладзік. </w:t>
      </w:r>
      <w:r w:rsidRPr="003708B6">
        <w:rPr>
          <w:color w:val="000000"/>
          <w:sz w:val="18"/>
          <w:szCs w:val="18"/>
          <w:lang w:val="be-BY"/>
        </w:rPr>
        <w:t>Сачанка.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ДЙ</w:t>
      </w:r>
      <w:r w:rsidRPr="003708B6">
        <w:rPr>
          <w:b/>
          <w:bCs/>
          <w:color w:val="000000"/>
          <w:sz w:val="18"/>
          <w:szCs w:val="18"/>
          <w:lang w:val="be-BY"/>
        </w:rPr>
        <w:t>БАЧ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>-ча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У выразах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>на ды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ачках або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дыбачкі </w:t>
      </w:r>
      <w:r w:rsidRPr="003708B6">
        <w:rPr>
          <w:color w:val="000000"/>
          <w:sz w:val="18"/>
          <w:szCs w:val="18"/>
          <w:lang w:val="be-BY"/>
        </w:rPr>
        <w:t>— на кончыках (на кончык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) пальцаў ног (падысці, стаць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Даніла падкраўся на дыбачках ззаду да Маланні, каб яна не пачула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папужаць яе надумаўся. </w:t>
      </w:r>
      <w:r w:rsidRPr="003708B6">
        <w:rPr>
          <w:color w:val="000000"/>
          <w:sz w:val="18"/>
          <w:szCs w:val="18"/>
          <w:lang w:val="be-BY"/>
        </w:rPr>
        <w:t>Капыловіч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Алаіза ўзнімалася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дыбачкі, каб убачыць, хто нясе сцяг.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-біцца;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Станавіцца дыбам.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Града камення загароджвала шлях вадзе, і разгневаны паток дыбіўся, </w:t>
      </w:r>
      <w:r w:rsidRPr="003708B6">
        <w:rPr>
          <w:color w:val="000000"/>
          <w:sz w:val="18"/>
          <w:szCs w:val="18"/>
          <w:lang w:val="be-BY"/>
        </w:rPr>
        <w:t xml:space="preserve">лез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каменне. </w:t>
      </w:r>
      <w:r w:rsidRPr="003708B6">
        <w:rPr>
          <w:color w:val="000000"/>
          <w:sz w:val="18"/>
          <w:szCs w:val="18"/>
          <w:lang w:val="be-BY"/>
        </w:rPr>
        <w:t xml:space="preserve">Шамякін. // Станавіцца на дыбы.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двароў выбягалі жарабкі, люта ржалі, дыбіліся, брыкалі маладымі дужымі нагамі. </w:t>
      </w:r>
      <w:r w:rsidRPr="003708B6">
        <w:rPr>
          <w:color w:val="000000"/>
          <w:sz w:val="18"/>
          <w:szCs w:val="18"/>
          <w:lang w:val="be-BY"/>
        </w:rPr>
        <w:t>Хомчанка.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БÍЦЬ, -бл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-біш, -біць;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кагошто. </w:t>
      </w:r>
      <w:r w:rsidRPr="003708B6">
        <w:rPr>
          <w:color w:val="000000"/>
          <w:sz w:val="18"/>
          <w:szCs w:val="18"/>
          <w:lang w:val="be-BY"/>
        </w:rPr>
        <w:t xml:space="preserve">Узнімаць дыбам. </w:t>
      </w:r>
      <w:r w:rsidRPr="003708B6">
        <w:rPr>
          <w:i/>
          <w:iCs/>
          <w:color w:val="000000"/>
          <w:sz w:val="18"/>
          <w:szCs w:val="18"/>
          <w:lang w:val="be-BY"/>
        </w:rPr>
        <w:t>Сіберны вецер барабаніў голлем, дыбіў пер'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маўклівых варон. </w:t>
      </w:r>
      <w:r w:rsidRPr="003708B6">
        <w:rPr>
          <w:color w:val="000000"/>
          <w:sz w:val="18"/>
          <w:szCs w:val="18"/>
          <w:lang w:val="be-BY"/>
        </w:rPr>
        <w:t>Ракітны.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ДЫБКÁ,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На заднія ногі (станавіцца, узнімацца), на задніх нагах (стаяць і пад.). </w:t>
      </w:r>
      <w:r w:rsidRPr="003708B6">
        <w:rPr>
          <w:i/>
          <w:iCs/>
          <w:color w:val="000000"/>
          <w:sz w:val="18"/>
          <w:szCs w:val="18"/>
          <w:lang w:val="be-BY"/>
        </w:rPr>
        <w:t>[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Жа</w:t>
      </w:r>
      <w:r w:rsidRPr="003708B6">
        <w:rPr>
          <w:i/>
          <w:iCs/>
          <w:color w:val="000000"/>
          <w:sz w:val="18"/>
          <w:szCs w:val="18"/>
          <w:lang w:val="be-BY"/>
        </w:rPr>
        <w:t>раб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к] не знаходзіў месца на шырокім двары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чы, станавіўся дыбка, вытанцоўваў. </w:t>
      </w:r>
      <w:r w:rsidRPr="003708B6">
        <w:rPr>
          <w:color w:val="000000"/>
          <w:sz w:val="18"/>
          <w:szCs w:val="18"/>
          <w:lang w:val="be-BY"/>
        </w:rPr>
        <w:t xml:space="preserve">Чарнышэвіч.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Стаіць пад яблыняй [козлік] дыбка і [на]пінаецца, каб дастаць на галінцы лісток.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ДЫБКІ. </w:t>
      </w:r>
      <w:r w:rsidRPr="003708B6">
        <w:rPr>
          <w:color w:val="000000"/>
          <w:sz w:val="18"/>
          <w:szCs w:val="18"/>
          <w:lang w:val="be-BY"/>
        </w:rPr>
        <w:t xml:space="preserve">У выразе: на дыбкі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а</w:t>
      </w:r>
      <w:r w:rsidRPr="003708B6">
        <w:rPr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color w:val="000000"/>
          <w:sz w:val="18"/>
          <w:szCs w:val="18"/>
          <w:lang w:val="be-BY"/>
        </w:rPr>
        <w:t xml:space="preserve"> на заднія ногі (стаць, падняцца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Конь, пужаючыся незразумелай яму мітусні і музыкі, шарахаўся ў натоўп, станавіўся на дыбкі.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Здаравенны дварняк, бразгаючы ланцугом, падняўся на дыбкі, злосна забрахаў. </w:t>
      </w:r>
      <w:r w:rsidRPr="003708B6">
        <w:rPr>
          <w:color w:val="000000"/>
          <w:sz w:val="18"/>
          <w:szCs w:val="18"/>
          <w:lang w:val="be-BY"/>
        </w:rPr>
        <w:t xml:space="preserve">Хомчанка; б) прама ўверх, дыбам.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Зямля скаланулася. Гэта Таня ўзарвала шнурам міну. Паравоз стаў на дыбкі і паляцеў пад адхон. </w:t>
      </w:r>
      <w:r w:rsidRPr="003708B6">
        <w:rPr>
          <w:color w:val="000000"/>
          <w:sz w:val="18"/>
          <w:szCs w:val="18"/>
          <w:lang w:val="be-BY"/>
        </w:rPr>
        <w:t xml:space="preserve">Новікаў; в) </w:t>
      </w:r>
      <w:r w:rsidRPr="003708B6">
        <w:rPr>
          <w:i/>
          <w:iCs/>
          <w:color w:val="000000"/>
          <w:sz w:val="18"/>
          <w:szCs w:val="18"/>
          <w:lang w:val="be-BY"/>
        </w:rPr>
        <w:t>перан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рэзка запратэставаць, выказаць нязгоду.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[Каб] Сяргей перапрасіў, дык усё і абышлося б, але той стаў на дыбкі і пачаў адмаўляць сваю віну.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БЫ. </w:t>
      </w:r>
      <w:r w:rsidRPr="003708B6">
        <w:rPr>
          <w:color w:val="000000"/>
          <w:sz w:val="18"/>
          <w:szCs w:val="18"/>
          <w:lang w:val="be-BY"/>
        </w:rPr>
        <w:t xml:space="preserve">У выразе: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 дыбы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color w:val="000000"/>
          <w:sz w:val="18"/>
          <w:szCs w:val="18"/>
          <w:lang w:val="be-BY"/>
        </w:rPr>
        <w:t xml:space="preserve"> ды</w:t>
      </w:r>
      <w:r w:rsidRPr="003708B6">
        <w:rPr>
          <w:color w:val="000000"/>
          <w:sz w:val="18"/>
          <w:szCs w:val="18"/>
          <w:highlight w:val="cyan"/>
          <w:lang w:val="be-BY"/>
        </w:rPr>
        <w:t>бкі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 xml:space="preserve">дыбкі).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Хлопец ад нечаканасці так тузануў закілзанага каня, што ён узняўся на дыбы. </w:t>
      </w:r>
      <w:r w:rsidRPr="003708B6">
        <w:rPr>
          <w:color w:val="000000"/>
          <w:sz w:val="18"/>
          <w:szCs w:val="18"/>
          <w:lang w:val="be-BY"/>
        </w:rPr>
        <w:t xml:space="preserve">П. Ткачоў.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Вялізны вогненны слуп паставіў паравоз на дыбы, залязгалі, затрашчалі вагоны. </w:t>
      </w:r>
      <w:r w:rsidRPr="003708B6">
        <w:rPr>
          <w:color w:val="000000"/>
          <w:sz w:val="18"/>
          <w:szCs w:val="18"/>
          <w:lang w:val="be-BY"/>
        </w:rPr>
        <w:t xml:space="preserve">Шчарбатаў.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Мікола ўсё нешта станавіўся на дыбы, гарачыўся, а потым здаўся. </w:t>
      </w:r>
      <w:r w:rsidRPr="003708B6">
        <w:rPr>
          <w:color w:val="000000"/>
          <w:sz w:val="18"/>
          <w:szCs w:val="18"/>
          <w:lang w:val="be-BY"/>
        </w:rPr>
        <w:t>Нікановіч.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-á,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Тканы, звычайна варсісты ўзорчаты выраб для ўпрыгоя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вання сцен, высцілання падлогі і пад. </w:t>
      </w:r>
      <w:r w:rsidRPr="003708B6">
        <w:rPr>
          <w:i/>
          <w:iCs/>
          <w:color w:val="000000"/>
          <w:sz w:val="18"/>
          <w:szCs w:val="18"/>
          <w:lang w:val="be-BY"/>
        </w:rPr>
        <w:t>На сцяне вісеў вельмі дарагі дыван з цудоўна вытканым альпійскім краявід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Даніленка.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Падлогу ўсцілаў мяккі дыван. </w:t>
      </w:r>
      <w:r w:rsidRPr="003708B6">
        <w:rPr>
          <w:color w:val="000000"/>
          <w:sz w:val="18"/>
          <w:szCs w:val="18"/>
          <w:lang w:val="be-BY"/>
        </w:rPr>
        <w:t xml:space="preserve">Арабей.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чаго </w:t>
      </w:r>
      <w:r w:rsidRPr="003708B6">
        <w:rPr>
          <w:color w:val="000000"/>
          <w:sz w:val="18"/>
          <w:szCs w:val="18"/>
          <w:lang w:val="be-BY"/>
        </w:rPr>
        <w:t xml:space="preserve">або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які. </w:t>
      </w:r>
      <w:r w:rsidRPr="003708B6">
        <w:rPr>
          <w:color w:val="000000"/>
          <w:sz w:val="18"/>
          <w:szCs w:val="18"/>
          <w:lang w:val="be-BY"/>
        </w:rPr>
        <w:t>Пра тое, што па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рывае зямлю суцэльным слоем.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Усю зямлю навокал засцілаў густы дыван невысокай мяккай травы.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>Выйшаў на прасторы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снежны лёг дыван, Засцілае сонца шэранню туман.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Савет вышэйшых саноўнікаў пры султане ў ранейшай Турцыі.</w:t>
      </w:r>
    </w:p>
    <w:p w:rsidR="001D7E26" w:rsidRPr="003708B6" w:rsidRDefault="001D7E26" w:rsidP="004F5CA9">
      <w:pPr>
        <w:numPr>
          <w:ilvl w:val="0"/>
          <w:numId w:val="15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Урадавыя ўстановы па адмі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істрацыйных і судовых справах у некаторых сучасных краінах мусул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манскага Усходу.</w:t>
      </w:r>
    </w:p>
    <w:p w:rsidR="001D7E26" w:rsidRPr="003708B6" w:rsidRDefault="001D7E26" w:rsidP="004F5CA9">
      <w:pPr>
        <w:numPr>
          <w:ilvl w:val="0"/>
          <w:numId w:val="157"/>
        </w:numPr>
        <w:shd w:val="clear" w:color="auto" w:fill="FFFFFF"/>
        <w:tabs>
          <w:tab w:val="left" w:pos="41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Назва зборніка лірычных вершаў ва ўсходніх літаратурах.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[Перс.]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ВЫ,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, -ае. Які мае адносіны да дыван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іцебскі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ановы камбінат. Дывановая вытворчасць. </w:t>
      </w:r>
      <w:r w:rsidRPr="003708B6">
        <w:rPr>
          <w:color w:val="000000"/>
          <w:sz w:val="18"/>
          <w:szCs w:val="18"/>
          <w:lang w:val="be-BY"/>
        </w:rPr>
        <w:t xml:space="preserve">// Які з'яўляецца дываном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Дывановая дарожка.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Падобны да дывана па выгляду, якасці. </w:t>
      </w:r>
      <w:r w:rsidRPr="003708B6">
        <w:rPr>
          <w:i/>
          <w:iCs/>
          <w:color w:val="000000"/>
          <w:sz w:val="18"/>
          <w:szCs w:val="18"/>
          <w:lang w:val="be-BY"/>
        </w:rPr>
        <w:t>Дывановая тканіна.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ДЫВÁНШЧЫК,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Майстар па вырабу дываноў.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ДЫВАНШЧЫЦА,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дыван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чык.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758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верген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ыя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216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Дый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ЁНЦЫЯ,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Разыхсг джанне, расчапленне.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шт.]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ДЫВЕРС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</w:t>
      </w:r>
      <w:r w:rsidRPr="003708B6">
        <w:rPr>
          <w:color w:val="000000"/>
          <w:sz w:val="18"/>
          <w:szCs w:val="18"/>
          <w:highlight w:val="cyan"/>
          <w:lang w:val="be-BY"/>
        </w:rPr>
        <w:t>хто</w:t>
      </w:r>
      <w:r w:rsidRPr="003708B6">
        <w:rPr>
          <w:color w:val="000000"/>
          <w:sz w:val="18"/>
          <w:szCs w:val="18"/>
          <w:lang w:val="be-BY"/>
        </w:rPr>
        <w:t xml:space="preserve"> праводзіць дыверсі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(у 1 знач.), зай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аецца ды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ерсіямі.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ДЫВЕРСÁНТКА,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дыверсант.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ДЫВЕРСÍЙНЫ, </w:t>
      </w:r>
      <w:r w:rsidRPr="003708B6">
        <w:rPr>
          <w:color w:val="000000"/>
          <w:sz w:val="18"/>
          <w:szCs w:val="18"/>
          <w:lang w:val="be-BY"/>
        </w:rPr>
        <w:t xml:space="preserve">-ая, -ае. Звязаны з дыверсіяй, правядзеннем дыверсій. </w:t>
      </w:r>
      <w:r w:rsidRPr="003708B6">
        <w:rPr>
          <w:i/>
          <w:iCs/>
          <w:color w:val="000000"/>
          <w:sz w:val="18"/>
          <w:szCs w:val="18"/>
          <w:lang w:val="be-BY"/>
        </w:rPr>
        <w:t>Дыверсійная дзейнасць. Дыверсійная група.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Акт вывядзення са стро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ваенных і інш. важных аб'ектаў агента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варожай дзяржавы або партызанамі ў тыле акупантаў. </w:t>
      </w:r>
      <w:r w:rsidRPr="003708B6">
        <w:rPr>
          <w:i/>
          <w:iCs/>
          <w:color w:val="000000"/>
          <w:sz w:val="18"/>
          <w:szCs w:val="18"/>
          <w:lang w:val="be-BY"/>
        </w:rPr>
        <w:t>Атрад Заслона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 наладж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аў дыверсіі ў дэпо. Было, што за ноч падрыўнікі паспя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зрабіць дзве дыверсіі. </w:t>
      </w:r>
      <w:r w:rsidRPr="003708B6">
        <w:rPr>
          <w:color w:val="000000"/>
          <w:sz w:val="18"/>
          <w:szCs w:val="18"/>
          <w:lang w:val="be-BY"/>
        </w:rPr>
        <w:t>Сіняўск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158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Ваенная аперацыя, якая праводзіцца, каб адцягнуць увагу праціўніка ад месца нанясення галоўнага ўдару.</w:t>
      </w:r>
    </w:p>
    <w:p w:rsidR="001D7E26" w:rsidRPr="003708B6" w:rsidRDefault="001D7E26" w:rsidP="004F5CA9">
      <w:pPr>
        <w:numPr>
          <w:ilvl w:val="0"/>
          <w:numId w:val="158"/>
        </w:numPr>
        <w:shd w:val="clear" w:color="auto" w:fill="FFFFFF"/>
        <w:tabs>
          <w:tab w:val="left" w:pos="40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Правакацыйная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рапаганда ў друку імперыялістычных дзяржаў,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акірава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супраць краін сацы</w:t>
      </w:r>
      <w:r w:rsidRPr="003708B6">
        <w:rPr>
          <w:color w:val="000000"/>
          <w:sz w:val="18"/>
          <w:szCs w:val="18"/>
          <w:highlight w:val="cyan"/>
          <w:lang w:val="be-BY"/>
        </w:rPr>
        <w:t>яп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сваіх ідэалагічных дыверсіях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мперыялісты сканц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нтроўваюць намаганні перш за ўсё на тым, каб атруціць свядомасць падраста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чага пакалення. </w:t>
      </w:r>
      <w:r w:rsidRPr="003708B6">
        <w:rPr>
          <w:color w:val="000000"/>
          <w:sz w:val="18"/>
          <w:szCs w:val="18"/>
          <w:lang w:val="be-BY"/>
        </w:rPr>
        <w:t>Машэраў.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іо — адх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ле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ДЫВЕРТЫСМЁНТ,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Канцэртная праграма ў зстрадных тэатрах, а таксама ўстаўпыя 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цавальныя нумары ў оперы і балеце, не звязаныя з сюжэтам.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І58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теп1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ДЫВІД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НД,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італістыч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грамадстве — прыбытак, які атрымліваюць удзель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ікі якога-н. прадпрыемства пра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арцыянальна ўкладзенаму ка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іта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іáеп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 — тое, што належыць падзяліць.]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ДЫВІД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>НД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дывідэ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ДЫВІЗІЁН,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Асноўнае тактычнае і агнявое падраздзяленне ракетных войск і артылерыі. </w:t>
      </w:r>
      <w:r w:rsidRPr="003708B6">
        <w:rPr>
          <w:i/>
          <w:iCs/>
          <w:color w:val="000000"/>
          <w:sz w:val="18"/>
          <w:szCs w:val="18"/>
          <w:lang w:val="be-BY"/>
        </w:rPr>
        <w:t>Артылерыйскі дывізіён. Ракетны дывізіён.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Атрад ваенных караблёў аднаго класа. </w:t>
      </w:r>
      <w:r w:rsidRPr="003708B6">
        <w:rPr>
          <w:i/>
          <w:iCs/>
          <w:color w:val="000000"/>
          <w:sz w:val="18"/>
          <w:szCs w:val="18"/>
          <w:lang w:val="be-BY"/>
        </w:rPr>
        <w:t>Дывізіён мінаносцаў.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іоп — дзяленне.]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ДЫВІЗІЁНКА,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-нак;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 xml:space="preserve">Дывізійная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шаттыражная газета.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ДЫВІЗІЁННЫ,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дывізіёна. </w:t>
      </w:r>
      <w:r w:rsidRPr="003708B6">
        <w:rPr>
          <w:i/>
          <w:iCs/>
          <w:color w:val="000000"/>
          <w:sz w:val="18"/>
          <w:szCs w:val="18"/>
          <w:lang w:val="be-BY"/>
        </w:rPr>
        <w:t>Дывізіённая артылерыя.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ДЫВІЗ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дывізіі. </w:t>
      </w:r>
      <w:r w:rsidRPr="003708B6">
        <w:rPr>
          <w:i/>
          <w:iCs/>
          <w:color w:val="000000"/>
          <w:sz w:val="18"/>
          <w:szCs w:val="18"/>
          <w:lang w:val="be-BY"/>
        </w:rPr>
        <w:t>Лістоўкі заклікалі салдат арганізоў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ротныя, батальённыя, палкавыя дывізійныя камітэты. </w:t>
      </w:r>
      <w:r w:rsidRPr="003708B6">
        <w:rPr>
          <w:color w:val="000000"/>
          <w:sz w:val="18"/>
          <w:szCs w:val="18"/>
          <w:lang w:val="be-BY"/>
        </w:rPr>
        <w:t>«Весці».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ДЫВІЗІЯ,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Буйное вайсковае злучэнне з некалькіх палкоў або брыгад у розных відах узброеных сіл.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Пяхотная дывізія. Танкавая дывізія.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авалерыйская дывізія.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Па</w:t>
      </w:r>
      <w:r w:rsidRPr="003708B6">
        <w:rPr>
          <w:i/>
          <w:iCs/>
          <w:color w:val="000000"/>
          <w:sz w:val="18"/>
          <w:szCs w:val="18"/>
          <w:lang w:val="be-BY"/>
        </w:rPr>
        <w:t>ветрана-д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сантная дывізія. </w:t>
      </w:r>
      <w:r w:rsidRPr="003708B6">
        <w:rPr>
          <w:color w:val="000000"/>
          <w:sz w:val="18"/>
          <w:szCs w:val="18"/>
          <w:lang w:val="be-BY"/>
        </w:rPr>
        <w:t xml:space="preserve">// У ВМФ СССР —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айболы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ае тактычнае злучэнне караблёў аднаго класа.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ДЫДАКТЬ'ІЗМ,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 xml:space="preserve">Павучальнасць.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Самуіла, які любіў кнігу і хацеў пазнаць тайны сусвету, не мог задаволіць рэлігійны дыдактызм. </w:t>
      </w:r>
      <w:r w:rsidRPr="003708B6">
        <w:rPr>
          <w:color w:val="000000"/>
          <w:sz w:val="18"/>
          <w:szCs w:val="18"/>
          <w:lang w:val="be-BY"/>
        </w:rPr>
        <w:t xml:space="preserve">Каваленка.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[Канец] байкі не выклікае смеху і ўспрымаецца як голы дыдактызм. </w:t>
      </w:r>
      <w:r w:rsidRPr="003708B6">
        <w:rPr>
          <w:color w:val="000000"/>
          <w:sz w:val="18"/>
          <w:szCs w:val="18"/>
          <w:lang w:val="be-BY"/>
        </w:rPr>
        <w:t>Пестрак.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ДЫДÁКТЫК,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дыдактыцы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ДЫДÁКТЫКА,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>Раздзел недагогікі, у якім 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грунтоўваюцца змест, метады і формы навуча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дыдактызм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акіікоз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авучальны.]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ДЫДА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ТЬ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>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1. Які мае адносіны да дыдактыкі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Дыдактыч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i/>
          <w:iCs/>
          <w:color w:val="000000"/>
          <w:sz w:val="18"/>
          <w:szCs w:val="18"/>
          <w:lang w:val="be-BY"/>
        </w:rPr>
        <w:t>прынцыпы.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Павучальны.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Дыдактычны тон. </w:t>
      </w:r>
      <w:r w:rsidRPr="003708B6">
        <w:rPr>
          <w:color w:val="000000"/>
          <w:sz w:val="18"/>
          <w:szCs w:val="18"/>
          <w:lang w:val="be-BY"/>
        </w:rPr>
        <w:t xml:space="preserve">// Які мае характар павучання. </w:t>
      </w:r>
      <w:r w:rsidRPr="003708B6">
        <w:rPr>
          <w:i/>
          <w:iCs/>
          <w:color w:val="000000"/>
          <w:sz w:val="18"/>
          <w:szCs w:val="18"/>
          <w:lang w:val="be-BY"/>
        </w:rPr>
        <w:t>Дыдактычная літаратура. Дыдактычная паэма.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ДЫЁД,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Электронная лямпа з двума электродамі, а таксама адпаведны ёй па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правадніковы прыбор.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ДЫЁПТР,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Прыстасаванне для навядзення на які-н. прадмет геадэзіч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інс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рументаў, не забяспечаных падзорнай тр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бой.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іорігоп — люстра.]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ДЫЁПТРЫКА,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Вучэнне аб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аўсюджанні святла ў празрыстых асяроддзях.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ДЫЁ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Адзінка аптыч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сілы лінзы або сферычнага люстра.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іор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 — нагляданне, вымярэ</w:t>
      </w:r>
      <w:r w:rsidRPr="003708B6">
        <w:rPr>
          <w:color w:val="000000"/>
          <w:sz w:val="18"/>
          <w:szCs w:val="18"/>
          <w:highlight w:val="cyan"/>
          <w:lang w:val="be-BY"/>
        </w:rPr>
        <w:t>пн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ДЫЗ...,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прыстаўка (гл. </w:t>
      </w:r>
      <w:r w:rsidRPr="003708B6">
        <w:rPr>
          <w:color w:val="000000"/>
          <w:sz w:val="18"/>
          <w:szCs w:val="18"/>
          <w:lang w:val="be-BY"/>
        </w:rPr>
        <w:t>дыс..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). Ужываецца замест «дыс...» перад галоснымі.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ДЫЗÁ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Мастацкае канструяванне прамысловых вырабаў.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п — задума, праект.]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ДЫЗÁЙНЕР,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па мастацкаму праектава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прамысловых вырабаў; мастак-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анструктар.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ІЗЕЛЬ,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Рухавік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нутранага згарання, які працуе на вадкім паліве. </w:t>
      </w:r>
      <w:r w:rsidRPr="003708B6">
        <w:rPr>
          <w:i/>
          <w:iCs/>
          <w:color w:val="000000"/>
          <w:sz w:val="18"/>
          <w:szCs w:val="18"/>
          <w:lang w:val="be-BY"/>
        </w:rPr>
        <w:t>Тысячас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льныя дызелі пакручваюць магутныя трубы, на канцы якіх недзе ў недасягальн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й глыбіні круціцца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олата.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. ДЫЗЕЛЬ-... Першая састаў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частка складаных слоў, якая адпавядае па значэнн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 </w:t>
      </w:r>
      <w:r w:rsidRPr="003708B6">
        <w:rPr>
          <w:color w:val="000000"/>
          <w:sz w:val="18"/>
          <w:szCs w:val="18"/>
          <w:lang w:val="be-BY"/>
        </w:rPr>
        <w:t>словам: д ы з е л ь н ы, з д ы з е л е м, напрыклад: дызель-матор, дызель-поезд, дызельэлектраход.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ДЬ'ІЗЕЛЬНЫ,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дызеля.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Дызельнае паліва. </w:t>
      </w:r>
      <w:r w:rsidRPr="003708B6">
        <w:rPr>
          <w:color w:val="000000"/>
          <w:sz w:val="18"/>
          <w:szCs w:val="18"/>
          <w:lang w:val="be-BY"/>
        </w:rPr>
        <w:t xml:space="preserve">// Які працуе з дапамогай дызеля. </w:t>
      </w:r>
      <w:r w:rsidRPr="003708B6">
        <w:rPr>
          <w:i/>
          <w:iCs/>
          <w:color w:val="000000"/>
          <w:sz w:val="18"/>
          <w:szCs w:val="18"/>
          <w:lang w:val="be-BY"/>
        </w:rPr>
        <w:t>Дызельны трактар. Дызельны поезд.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ДЫЗЕНТЭРБ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дызентэрыі. </w:t>
      </w:r>
      <w:r w:rsidRPr="003708B6">
        <w:rPr>
          <w:i/>
          <w:iCs/>
          <w:color w:val="000000"/>
          <w:sz w:val="18"/>
          <w:szCs w:val="18"/>
          <w:lang w:val="be-BY"/>
        </w:rPr>
        <w:t>Дызентэрыйны хворы.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ентэрыйная палачка.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ДЫЗЕНТЭРЬ'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Вострая інфекцыйная хвароба чалавека, якая суправаджаецца пашкоджан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ем кішэч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іка; крываўка.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егіа.]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злучнік. Разм.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спалучальны. </w:t>
      </w:r>
      <w:r w:rsidRPr="003708B6">
        <w:rPr>
          <w:color w:val="000000"/>
          <w:sz w:val="18"/>
          <w:szCs w:val="18"/>
          <w:lang w:val="be-BY"/>
        </w:rPr>
        <w:t>Злучае звычайна члены сказа, якія абазначаюць паслядо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ныя з'явы; па значэнню набліжаецца да злучнікаў «і», «ды».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Палазіў Якуш ля воза, выцягнуў рыдлёўку, узяў сякеру дый падаўся [у лес].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далучальны. </w:t>
      </w:r>
      <w:r w:rsidRPr="003708B6">
        <w:rPr>
          <w:color w:val="000000"/>
          <w:sz w:val="18"/>
          <w:szCs w:val="18"/>
          <w:lang w:val="be-BY"/>
        </w:rPr>
        <w:t>Далучае члены сказа і сказы, якія ўдаклад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яюць, завяршаюць або абагульняюць папярэднія думкі.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Дома практыкавацца ..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{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Аксёну Калю] няма калі, дый нязручна.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Развітаўшыся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Захарам, Андрэй палявымі дарогамі пайшоў, кіруючыся да Апанаса Хмеля. Дарога была няблізкая, але дня яшчэ хопіць, дый пагода спрыяе.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>Зыгмунт Асядовіч зноў, можа ўжо ў пяцідз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сяты раз, пайшоў да фабрыкі. Далей брамы яго не пусцілі. Дый чаго было ста-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217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Дыктар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рацца ісці туды: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абрыка ледзьве жыла. </w:t>
      </w:r>
      <w:r w:rsidRPr="003708B6">
        <w:rPr>
          <w:color w:val="000000"/>
          <w:sz w:val="18"/>
          <w:szCs w:val="18"/>
          <w:lang w:val="be-BY"/>
        </w:rPr>
        <w:t xml:space="preserve">Чорны. //Ужываецца пры нечаканых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ераходах да наступных падзей.—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Адно ж ты,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ятрусь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а, не баўся на кірмашы. Сюды-туды дый дадому.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 Дый то — тое, што і д ы і т о (г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. 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). Дый толькі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тое, што і ды і то</w:t>
      </w:r>
      <w:r w:rsidRPr="003708B6">
        <w:rPr>
          <w:color w:val="000000"/>
          <w:sz w:val="18"/>
          <w:szCs w:val="18"/>
          <w:highlight w:val="cyan"/>
          <w:lang w:val="be-BY"/>
        </w:rPr>
        <w:t>дь</w:t>
      </w:r>
      <w:r w:rsidRPr="003708B6">
        <w:rPr>
          <w:color w:val="000000"/>
          <w:sz w:val="18"/>
          <w:szCs w:val="18"/>
          <w:lang w:val="be-BY"/>
        </w:rPr>
        <w:t xml:space="preserve">к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{гл. </w:t>
      </w:r>
      <w:r w:rsidRPr="003708B6">
        <w:rPr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ДЫК,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часціца. </w:t>
      </w:r>
      <w:r w:rsidRPr="003708B6">
        <w:rPr>
          <w:color w:val="000000"/>
          <w:sz w:val="18"/>
          <w:szCs w:val="18"/>
          <w:lang w:val="be-BY"/>
        </w:rPr>
        <w:t xml:space="preserve">1. Ужываецца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 пачатку пытальных і клічных сказаў, якія 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казва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ць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 вы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ады або падводзяць вынікі таго, аб чым гаварылася раней.—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 як, Іван Данілавіч, з гэтым чалавекам?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спытаў Галаўня і з ледзь прыкметнай усмешкай дадаў: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думаю, няхай застаецца ў тваёй брыгадзе. </w:t>
      </w:r>
      <w:r w:rsidRPr="003708B6">
        <w:rPr>
          <w:color w:val="000000"/>
          <w:sz w:val="18"/>
          <w:szCs w:val="18"/>
          <w:lang w:val="be-BY"/>
        </w:rPr>
        <w:t>Гродпеў.—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Дык вось. Вера ў партыю дапа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агла народу правільна разабрацца ў тых падзеях. </w:t>
      </w:r>
      <w:r w:rsidRPr="003708B6">
        <w:rPr>
          <w:color w:val="000000"/>
          <w:sz w:val="18"/>
          <w:szCs w:val="18"/>
          <w:lang w:val="be-BY"/>
        </w:rPr>
        <w:t>Шыцік. / У рэплі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ах, якія ўзнаўляюць пачатую гутарку ці вяртаюць яе да якон-н. тэмы.—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Ну, брат Грышка, дык я еду!.. </w:t>
      </w:r>
      <w:r w:rsidRPr="003708B6">
        <w:rPr>
          <w:color w:val="000000"/>
          <w:sz w:val="18"/>
          <w:szCs w:val="18"/>
          <w:lang w:val="be-BY"/>
        </w:rPr>
        <w:t xml:space="preserve">Колас.—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пра галоўнае дык ты і не пытаешся, браток.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4F5CA9">
      <w:pPr>
        <w:numPr>
          <w:ilvl w:val="0"/>
          <w:numId w:val="159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Ужываецца ў пачатку сказаў, які</w:t>
      </w:r>
      <w:r w:rsidRPr="003708B6">
        <w:rPr>
          <w:color w:val="000000"/>
          <w:sz w:val="18"/>
          <w:szCs w:val="18"/>
          <w:highlight w:val="cyan"/>
          <w:lang w:val="be-BY"/>
        </w:rPr>
        <w:t>яў</w:t>
      </w:r>
      <w:r w:rsidRPr="003708B6">
        <w:rPr>
          <w:color w:val="000000"/>
          <w:sz w:val="18"/>
          <w:szCs w:val="18"/>
          <w:lang w:val="be-BY"/>
        </w:rPr>
        <w:t>каз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ць на вынік, што выцякае са зместу папярэдніх сказаў; адпавядае па значэнню: у такім выпадку, тады.—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Дзе ён?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Няма.— Дык знайсці яго. // </w:t>
      </w:r>
      <w:r w:rsidRPr="003708B6">
        <w:rPr>
          <w:color w:val="000000"/>
          <w:sz w:val="18"/>
          <w:szCs w:val="18"/>
          <w:lang w:val="be-BY"/>
        </w:rPr>
        <w:t>Ужываецца ў якасці суад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ос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ага слова ў складаназалеж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ых сказах з даданымі часу, умовы, мэты, уступальнымі.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вяртаўся Лёня дамоў, дык на вуліцы, на зялёных прысядзібных участках.. займаўся дзень.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>[Лютынскі:] Як толькі змер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нецца, дык ты праз акно ды ў жыта. А там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сцежкі табе вядомыя. </w:t>
      </w:r>
      <w:r w:rsidRPr="003708B6">
        <w:rPr>
          <w:color w:val="000000"/>
          <w:sz w:val="18"/>
          <w:szCs w:val="18"/>
          <w:lang w:val="be-BY"/>
        </w:rPr>
        <w:t xml:space="preserve">Крапіва.—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Калі любіш, дык любі, А не любіш адкажы! </w:t>
      </w:r>
      <w:r w:rsidRPr="003708B6">
        <w:rPr>
          <w:color w:val="000000"/>
          <w:sz w:val="18"/>
          <w:szCs w:val="18"/>
          <w:lang w:val="be-BY"/>
        </w:rPr>
        <w:t xml:space="preserve">Танк.—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Што б ні сказаў ты, браце мой, дык усё роўна мяне не здзівіш. Не тое бачылі. </w:t>
      </w:r>
      <w:r w:rsidRPr="003708B6">
        <w:rPr>
          <w:color w:val="000000"/>
          <w:sz w:val="18"/>
          <w:szCs w:val="18"/>
          <w:lang w:val="be-BY"/>
        </w:rPr>
        <w:t xml:space="preserve">Зарэцкі. / У бяззлучнікавых умоўных сказах паміж аднолькавымі словамі. </w:t>
      </w:r>
      <w:r w:rsidRPr="003708B6">
        <w:rPr>
          <w:i/>
          <w:iCs/>
          <w:color w:val="000000"/>
          <w:sz w:val="18"/>
          <w:szCs w:val="18"/>
          <w:lang w:val="be-BY"/>
        </w:rPr>
        <w:t>Працаваць, дык працаваць. Ну што ж, ісці, дык ісці.</w:t>
      </w:r>
    </w:p>
    <w:p w:rsidR="001D7E26" w:rsidRPr="003708B6" w:rsidRDefault="001D7E26" w:rsidP="004F5CA9">
      <w:pPr>
        <w:numPr>
          <w:ilvl w:val="0"/>
          <w:numId w:val="159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адкрэслівае наяўнасць выключ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якасцей, асаблівасцей, уласцівых каму-, ча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(звычайна пры паўтарэнні азначаемага слова).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Вось будзе штука вам, </w:t>
      </w:r>
      <w:r w:rsidRPr="003708B6">
        <w:rPr>
          <w:color w:val="000000"/>
          <w:sz w:val="18"/>
          <w:szCs w:val="18"/>
          <w:lang w:val="be-BY"/>
        </w:rPr>
        <w:t xml:space="preserve">Зык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штука!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Вот зрабіў, дык зрабіў.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4F5CA9">
      <w:pPr>
        <w:numPr>
          <w:ilvl w:val="0"/>
          <w:numId w:val="159"/>
        </w:numPr>
        <w:shd w:val="clear" w:color="auto" w:fill="FFFFFF"/>
        <w:tabs>
          <w:tab w:val="left" w:pos="33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Ужываецца пры проціпастаўленні або супастаўле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і, каб вылучыць слова, якое про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іпастаўляецца.—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Машыне і той добры шафёр дае астыць трохі, а ты нават...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 то ж машына, а ты чалавек. </w:t>
      </w:r>
      <w:r w:rsidRPr="003708B6">
        <w:rPr>
          <w:color w:val="000000"/>
          <w:sz w:val="18"/>
          <w:szCs w:val="18"/>
          <w:lang w:val="be-BY"/>
        </w:rPr>
        <w:t>Пальчэўскі. // У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7</w:t>
      </w:r>
      <w:r w:rsidRPr="003708B6">
        <w:rPr>
          <w:color w:val="000000"/>
          <w:sz w:val="18"/>
          <w:szCs w:val="18"/>
          <w:lang w:val="be-BY"/>
        </w:rPr>
        <w:t>змац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яе слова або групу слоў, да якіх адносіцца.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айнера лічба не зрабіла ўражання, а вось перакладчык дык заікаўся, калі называў яе маёру на нямецкай мове.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Нешта сёння ў Агаты Лямпа весела гарыць, А людзей дык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поўна хата,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Так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дзверы зачыніць. </w:t>
      </w:r>
      <w:r w:rsidRPr="003708B6">
        <w:rPr>
          <w:color w:val="000000"/>
          <w:sz w:val="18"/>
          <w:szCs w:val="18"/>
          <w:lang w:val="be-BY"/>
        </w:rPr>
        <w:t xml:space="preserve">Крапіва. </w:t>
      </w:r>
      <w:r w:rsidRPr="003708B6">
        <w:rPr>
          <w:i/>
          <w:iCs/>
          <w:color w:val="000000"/>
          <w:sz w:val="18"/>
          <w:szCs w:val="18"/>
          <w:lang w:val="be-BY"/>
        </w:rPr>
        <w:t>Хто баіцца, Юрка Іванавіч,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гаворыць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арэйка,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той заявы не пісаў.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tabs>
          <w:tab w:val="left" w:pos="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5.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у значэнні выніковага злуч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іка. </w:t>
      </w:r>
      <w:r w:rsidRPr="003708B6">
        <w:rPr>
          <w:color w:val="000000"/>
          <w:sz w:val="18"/>
          <w:szCs w:val="18"/>
          <w:lang w:val="be-BY"/>
        </w:rPr>
        <w:t>Ужываецца для сувязі сказаў з прычын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а-выніко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 адносінамі.— </w:t>
      </w:r>
      <w:r w:rsidRPr="003708B6">
        <w:rPr>
          <w:i/>
          <w:iCs/>
          <w:color w:val="000000"/>
          <w:sz w:val="18"/>
          <w:szCs w:val="18"/>
          <w:lang w:val="be-BY"/>
        </w:rPr>
        <w:t>У нас тут няма камуністаў, дык за ўсё павінны адказваць мы, кам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ьская арганізацыя. </w:t>
      </w:r>
      <w:r w:rsidRPr="003708B6">
        <w:rPr>
          <w:color w:val="000000"/>
          <w:sz w:val="18"/>
          <w:szCs w:val="18"/>
          <w:lang w:val="be-BY"/>
        </w:rPr>
        <w:t xml:space="preserve">Кулакоўскі. / Злучае сказы з умоўна-выніковымі адносінамі; дзеянне другой часткі такіх сказаў ажыццяўляецца пры ўмове, аб якой гаворыцца ў першай частцы.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 не панясеш, дык я занясу,— цвёрда сказала Ларыса. </w:t>
      </w:r>
      <w:r w:rsidRPr="003708B6">
        <w:rPr>
          <w:color w:val="000000"/>
          <w:sz w:val="18"/>
          <w:szCs w:val="18"/>
          <w:lang w:val="be-BY"/>
        </w:rPr>
        <w:t xml:space="preserve">Кулакоўскі.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[Насця:] Самому трэба сумленна рабіць, дык і станок лепшы будзе. </w:t>
      </w:r>
      <w:r w:rsidRPr="003708B6">
        <w:rPr>
          <w:b/>
          <w:bCs/>
          <w:color w:val="000000"/>
          <w:sz w:val="18"/>
          <w:szCs w:val="18"/>
          <w:lang w:val="be-BY"/>
        </w:rPr>
        <w:t>Крапіва.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4F5CA9">
      <w:pPr>
        <w:numPr>
          <w:ilvl w:val="0"/>
          <w:numId w:val="160"/>
        </w:numPr>
        <w:shd w:val="clear" w:color="auto" w:fill="FFFFFF"/>
        <w:tabs>
          <w:tab w:val="left" w:pos="389"/>
        </w:tabs>
        <w:jc w:val="both"/>
        <w:rPr>
          <w:b/>
          <w:b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значэнні супраціўнага злучніка. </w:t>
      </w:r>
      <w:r w:rsidRPr="003708B6">
        <w:rPr>
          <w:color w:val="000000"/>
          <w:sz w:val="18"/>
          <w:szCs w:val="18"/>
          <w:lang w:val="be-BY"/>
        </w:rPr>
        <w:t>Ужываецца для сувязі процілеглых сказаў з узаем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выключэннем; па значэнню адпавядае з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уч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ікам «але», «а».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Была адна надзея, дык і тая сёння прапала. </w:t>
      </w:r>
      <w:r w:rsidRPr="003708B6">
        <w:rPr>
          <w:color w:val="000000"/>
          <w:sz w:val="18"/>
          <w:szCs w:val="18"/>
          <w:lang w:val="be-BY"/>
        </w:rPr>
        <w:t>Пестрак.—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Сцёпка, ведаю, не адмовіўся б, дык ён у лес ходзіць у заработкі. </w:t>
      </w:r>
      <w:r w:rsidRPr="003708B6">
        <w:rPr>
          <w:color w:val="000000"/>
          <w:sz w:val="18"/>
          <w:szCs w:val="18"/>
          <w:lang w:val="be-BY"/>
        </w:rPr>
        <w:t>Крапіва.—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Дай.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[каню] вады.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Даваў. Дык ён адно губы памачыў. </w:t>
      </w:r>
      <w:r w:rsidRPr="003708B6">
        <w:rPr>
          <w:color w:val="000000"/>
          <w:sz w:val="18"/>
          <w:szCs w:val="18"/>
          <w:lang w:val="be-BY"/>
        </w:rPr>
        <w:t xml:space="preserve">Чорны. // Злучае сказы, змест адной часткі якіх не адпавядае таму, што павінна адбыцца з пункту погляду гаворачай асобы; па значэнню адпавядае злучнікам «аднак», «але».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Пара б і вучыцца, Дык школы няма.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Хацеў выспацца, </w:t>
      </w:r>
      <w:r w:rsidRPr="003708B6">
        <w:rPr>
          <w:color w:val="000000"/>
          <w:sz w:val="18"/>
          <w:szCs w:val="18"/>
          <w:lang w:val="be-BY"/>
        </w:rPr>
        <w:t xml:space="preserve">Зык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даюць.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60"/>
        </w:numPr>
        <w:shd w:val="clear" w:color="auto" w:fill="FFFFFF"/>
        <w:tabs>
          <w:tab w:val="left" w:pos="389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значэнні далучальнага злучніка. </w:t>
      </w:r>
      <w:r w:rsidRPr="003708B6">
        <w:rPr>
          <w:color w:val="000000"/>
          <w:sz w:val="18"/>
          <w:szCs w:val="18"/>
          <w:lang w:val="be-BY"/>
        </w:rPr>
        <w:t xml:space="preserve">Далучае сказы з нечаканымі або непрадбачанымі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адзеямі.—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 прачнуўся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таты няма ў хаце. </w:t>
      </w:r>
      <w:r w:rsidRPr="003708B6">
        <w:rPr>
          <w:color w:val="000000"/>
          <w:sz w:val="18"/>
          <w:szCs w:val="18"/>
          <w:lang w:val="be-BY"/>
        </w:rPr>
        <w:t>Чорны. // Далучае сказы, якія ўказваюць на вывад, заключэнне ў сувязі з выказа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раней думкай. </w:t>
      </w:r>
      <w:r w:rsidRPr="003708B6">
        <w:rPr>
          <w:i/>
          <w:iCs/>
          <w:color w:val="000000"/>
          <w:sz w:val="18"/>
          <w:szCs w:val="18"/>
          <w:lang w:val="be-BY"/>
        </w:rPr>
        <w:t>Скрыпка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хлеб твой і апора, Дык шануй яе, мой сын! </w:t>
      </w:r>
      <w:r w:rsidRPr="003708B6">
        <w:rPr>
          <w:color w:val="000000"/>
          <w:sz w:val="18"/>
          <w:szCs w:val="18"/>
          <w:lang w:val="be-BY"/>
        </w:rPr>
        <w:t>Колас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Час зараз такі, што сакратара выбраць нельга, дык вось я цябе прызначаю сакратаром гэтай арганізацыі. </w:t>
      </w:r>
      <w:r w:rsidRPr="003708B6">
        <w:rPr>
          <w:color w:val="000000"/>
          <w:sz w:val="18"/>
          <w:szCs w:val="18"/>
          <w:lang w:val="be-BY"/>
        </w:rPr>
        <w:t>Шамякін. // Разам з часціцай «яшчэ» далучае сказы з дадатковымі па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едамленнямі.—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Мілы ты мой друг! Мала таго, што твая галава міністэрская, </w:t>
      </w:r>
      <w:r w:rsidRPr="003708B6">
        <w:rPr>
          <w:color w:val="000000"/>
          <w:sz w:val="18"/>
          <w:szCs w:val="18"/>
          <w:lang w:val="be-BY"/>
        </w:rPr>
        <w:t xml:space="preserve">Зык </w:t>
      </w:r>
      <w:r w:rsidRPr="003708B6">
        <w:rPr>
          <w:i/>
          <w:iCs/>
          <w:color w:val="000000"/>
          <w:sz w:val="18"/>
          <w:szCs w:val="18"/>
          <w:lang w:val="be-BY"/>
        </w:rPr>
        <w:t>ты яшчэ і чараўнік,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натхнёна прамовіў Лабановіч. </w:t>
      </w:r>
      <w:r w:rsidRPr="003708B6">
        <w:rPr>
          <w:color w:val="000000"/>
          <w:sz w:val="18"/>
          <w:szCs w:val="18"/>
          <w:lang w:val="be-BY"/>
        </w:rPr>
        <w:t>Колас. // Далучае сказы з дадатковымі звесткамі, якія абмяжоўваюць папярэднія думкі.—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Цяпер тут, значыцца, амбулаторыя? Дык нешта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шыльды яшчэ не відаць. </w:t>
      </w:r>
      <w:r w:rsidRPr="003708B6">
        <w:rPr>
          <w:color w:val="000000"/>
          <w:sz w:val="18"/>
          <w:szCs w:val="18"/>
          <w:lang w:val="be-BY"/>
        </w:rPr>
        <w:t>Брыль.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 не дык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ДЫКТА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ÁН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дыктаваць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ДЫКТАВÁ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дыктаваць.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ДЫКТАВАЦЬ, </w:t>
      </w:r>
      <w:r w:rsidRPr="003708B6">
        <w:rPr>
          <w:color w:val="000000"/>
          <w:sz w:val="18"/>
          <w:szCs w:val="18"/>
          <w:lang w:val="be-BY"/>
        </w:rPr>
        <w:t xml:space="preserve">-тую,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Вымаўляць, зачытваць што-н. уголас з тым, каб слухачы (слухач)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ісвалі.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Дыктаваць тэкст пісьма машыністцы.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не хутка дыктую, вы паспяваеце запісваць?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Загадваць, прадпісваць што-н. для безагаворачнага выканання.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Дыктаваць сваю волю.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Укалола .. [Ельскага]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ская пыха, што не можа дыктаваць .. ён, афіцэр, пан, шляхціц. </w:t>
      </w:r>
      <w:r w:rsidRPr="003708B6">
        <w:rPr>
          <w:color w:val="000000"/>
          <w:sz w:val="18"/>
          <w:szCs w:val="18"/>
          <w:lang w:val="be-BY"/>
        </w:rPr>
        <w:t xml:space="preserve">Пестрак.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Падказваць, пераконваць.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Сам розум дыктаваў даць гэту паркалёеую хустку Марылі: ёй не прыйшлося мануфактуры, а хустка гэтая аставалася.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Ехаў Юрка дамоў з намерам правесці канікулы на беразе рэчкі. Аднак нейкая маўклівая праца розуму,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нутранае пачуццё дыктавала зусім іншае.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ДЫКТÁНТ,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Вучэбная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раверачная пісьмовая работа па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равапісу — запісванне тэксту пад дыктоўку з далейшым аналізам правільнасці яго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ісання. </w:t>
      </w:r>
      <w:r w:rsidRPr="003708B6">
        <w:rPr>
          <w:i/>
          <w:iCs/>
          <w:color w:val="000000"/>
          <w:sz w:val="18"/>
          <w:szCs w:val="18"/>
          <w:lang w:val="be-BY"/>
        </w:rPr>
        <w:t>Папе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джальны дыктант. Тлумачальны 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ык</w:t>
      </w:r>
      <w:r w:rsidRPr="003708B6">
        <w:rPr>
          <w:i/>
          <w:iCs/>
          <w:color w:val="000000"/>
          <w:sz w:val="18"/>
          <w:szCs w:val="18"/>
          <w:lang w:val="be-BY"/>
        </w:rPr>
        <w:t>тант. Кантрольны дыктант.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ІКТАР,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Супрацоўнік радыё або тэлебачан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я, які чытае тэкст перад мікра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онам.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Дыктар чытаў палымяна, выразна вымаўляючы кожнае слова. </w:t>
      </w:r>
      <w:r w:rsidRPr="003708B6">
        <w:rPr>
          <w:color w:val="000000"/>
          <w:sz w:val="18"/>
          <w:szCs w:val="18"/>
          <w:lang w:val="be-BY"/>
        </w:rPr>
        <w:t xml:space="preserve">Дудо.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Спакойны знаёмы голас дыктара перадаваў важнейшыя падзеі за папярэдні дзень.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 — той, хто гаворыць.]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78"/>
          <w:tab w:val="left" w:leader="underscore" w:pos="705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ык</w:t>
      </w:r>
      <w:r w:rsidRPr="003708B6">
        <w:rPr>
          <w:color w:val="000000"/>
          <w:sz w:val="18"/>
          <w:szCs w:val="18"/>
          <w:u w:val="single"/>
          <w:lang w:val="be-BY"/>
        </w:rPr>
        <w:t>тарскі</w:t>
      </w:r>
      <w:r w:rsidRPr="003708B6">
        <w:rPr>
          <w:color w:val="000000"/>
          <w:sz w:val="18"/>
          <w:szCs w:val="18"/>
          <w:lang w:val="be-BY"/>
        </w:rPr>
        <w:tab/>
        <w:t>218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color w:val="000000"/>
          <w:sz w:val="18"/>
          <w:szCs w:val="18"/>
          <w:u w:val="single"/>
          <w:lang w:val="be-BY"/>
        </w:rPr>
        <w:t>арфіз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ХКТАРСКІ, -ая, -ае. Які мае адносіны да дыктара,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Дыктарскі тэкст. Дыктарскі голас.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ДЫКТАТ,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міжнародным праве —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есправядлівае пагад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енне, дагавор, абавязацельства, навяза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ыя адной дзяржавай другой супроць яе волі.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Палітыка навязвання сваіх умоў, патрабаванняў моцнай краінай больш слабай краіне. </w:t>
      </w:r>
      <w:r w:rsidRPr="003708B6">
        <w:rPr>
          <w:i/>
          <w:iCs/>
          <w:color w:val="000000"/>
          <w:sz w:val="18"/>
          <w:szCs w:val="18"/>
          <w:lang w:val="be-BY"/>
        </w:rPr>
        <w:t>Палітыка дыктату і дыскрымі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ік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 з лац.]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ДЫКТÁТАР,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Асоба, якая карыстаецца неабмежаванай уладай у кіраванні дзяржавай.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таго, хто ігнаруе калегіяльнасць, дапускае грубае адміністраванне.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Старажытным Рыме — службовая асоба, якая прызначалася сенатам у выпадку знешняй або ўнутранай небяспекі для дзяржавы і мела неабмежаваныя паўнамоцтвы.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ДЫКТАТАРСКІ, -ая, -ае. Які мае адносіны да дыктатара, уласцівы яму. </w:t>
      </w:r>
      <w:r w:rsidRPr="003708B6">
        <w:rPr>
          <w:i/>
          <w:iCs/>
          <w:color w:val="000000"/>
          <w:sz w:val="18"/>
          <w:szCs w:val="18"/>
          <w:lang w:val="be-BY"/>
        </w:rPr>
        <w:t>Дыктатарская ўлада. Дыктатарскія паўнамоцтвы.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ТАТАРСТ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А, -а, н. 1. Знаходжанне ва ўладзе ў якасці дыктатара.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Паводзіны дыктатара. </w:t>
      </w:r>
      <w:r w:rsidRPr="003708B6">
        <w:rPr>
          <w:i/>
          <w:iCs/>
          <w:color w:val="000000"/>
          <w:sz w:val="18"/>
          <w:szCs w:val="18"/>
          <w:lang w:val="be-BY"/>
        </w:rPr>
        <w:t>Дыктатарскія замашкі.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ДЫКТАТАРСТВАВА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Ь, -ству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-ствуе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Быць дыктатарам.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Весці сябе як дыктатар.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ДЫКТАТУРА,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ок. </w:t>
      </w:r>
      <w:r w:rsidRPr="003708B6">
        <w:rPr>
          <w:color w:val="000000"/>
          <w:sz w:val="18"/>
          <w:szCs w:val="18"/>
          <w:lang w:val="be-BY"/>
        </w:rPr>
        <w:t xml:space="preserve">1. Дзяржаўная ўлада, якая апіраецца на сілу пануючага класа. </w:t>
      </w:r>
      <w:r w:rsidRPr="003708B6">
        <w:rPr>
          <w:i/>
          <w:iCs/>
          <w:color w:val="000000"/>
          <w:sz w:val="18"/>
          <w:szCs w:val="18"/>
          <w:lang w:val="be-BY"/>
        </w:rPr>
        <w:t>Ваенная дыктатура. Дыктатура буржуазіі.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Старажытным Рыме — паўнамоцтвы, улада дыктатара; час панавання дыктатара.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Дыктатура пралетарыяту — дзяржаўная ўлада рабочага класа, які перамог у сацыялістычнай рэвалюцыі.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ДЫКТАФ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Апарат для за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ісу вуснай мовы з мэтай узнаўлення яе пры неабходнасці.</w:t>
      </w:r>
    </w:p>
    <w:p w:rsidR="001D7E26" w:rsidRPr="003708B6" w:rsidRDefault="001D7E26" w:rsidP="001D7E26">
      <w:pPr>
        <w:shd w:val="clear" w:color="auto" w:fill="FFFFFF"/>
        <w:tabs>
          <w:tab w:val="left" w:pos="385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íо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ыктую і грэч. рЬоп —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олас.]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ДЫКТ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-тóвак;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дыктаваць. </w:t>
      </w:r>
      <w:r w:rsidRPr="003708B6">
        <w:rPr>
          <w:i/>
          <w:iCs/>
          <w:color w:val="000000"/>
          <w:sz w:val="18"/>
          <w:szCs w:val="18"/>
          <w:lang w:val="be-BY"/>
        </w:rPr>
        <w:t>Пісаць пад дыктоўку.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Тое, што і д ы к т а н т. </w:t>
      </w:r>
      <w:r w:rsidRPr="003708B6">
        <w:rPr>
          <w:i/>
          <w:iCs/>
          <w:color w:val="000000"/>
          <w:sz w:val="18"/>
          <w:szCs w:val="18"/>
          <w:lang w:val="be-BY"/>
        </w:rPr>
        <w:t>Тыдні два .. [вучні] старанна паўтаралі пройдзенае за зіму, пісалі дыктоўкі, практыкаваліся ў граматыч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ым разборы, 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 задачы.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&lt;&gt;</w:t>
      </w:r>
      <w:r w:rsidRPr="003708B6">
        <w:rPr>
          <w:color w:val="000000"/>
          <w:sz w:val="18"/>
          <w:szCs w:val="18"/>
          <w:lang w:val="be-BY"/>
        </w:rPr>
        <w:t xml:space="preserve"> Пад дыктоўку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чыю </w:t>
      </w:r>
      <w:r w:rsidRPr="003708B6">
        <w:rPr>
          <w:color w:val="000000"/>
          <w:sz w:val="18"/>
          <w:szCs w:val="18"/>
          <w:lang w:val="be-BY"/>
        </w:rPr>
        <w:t>— пад уплывам, па загаду каго-н.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КЦЫЯ,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Вымаўленне; манера вымаўляць словы. У </w:t>
      </w:r>
      <w:r w:rsidRPr="003708B6">
        <w:rPr>
          <w:i/>
          <w:iCs/>
          <w:color w:val="000000"/>
          <w:sz w:val="18"/>
          <w:szCs w:val="18"/>
          <w:lang w:val="be-BY"/>
        </w:rPr>
        <w:t>лектара добрая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цыя.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>ктыка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i/>
          <w:iCs/>
          <w:color w:val="000000"/>
          <w:sz w:val="18"/>
          <w:szCs w:val="18"/>
          <w:lang w:val="be-BY"/>
        </w:rPr>
        <w:t>нні па дыкцыі.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color w:val="000000"/>
          <w:sz w:val="18"/>
          <w:szCs w:val="18"/>
          <w:lang w:val="be-BY"/>
        </w:rPr>
        <w:t xml:space="preserve">ЛДА,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пагард. </w:t>
      </w:r>
      <w:r w:rsidRPr="003708B6">
        <w:rPr>
          <w:color w:val="000000"/>
          <w:sz w:val="18"/>
          <w:szCs w:val="18"/>
          <w:lang w:val="be-BY"/>
        </w:rPr>
        <w:t xml:space="preserve">Пра высокага нязграбнага чалавека (часцей пра жанчыну).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жонку меў [купец], на жаль,панурую, худую дылду з чорнымі вусамі, як у мышы.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ДЫЛЁМА,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Суджэнне, вывад з двума процілеглымі палажэннямі, з якіх неабходна выбраць адно, паколькі трэцяе немагчыма.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Становішча, пры якім выбар адной з дзвюх процтлеглых магчымасцей аднолькава цяжкі.— </w:t>
      </w:r>
      <w:r w:rsidRPr="003708B6">
        <w:rPr>
          <w:i/>
          <w:iCs/>
          <w:color w:val="000000"/>
          <w:sz w:val="18"/>
          <w:szCs w:val="18"/>
          <w:lang w:val="be-BY"/>
        </w:rPr>
        <w:t>А калі б перад табою паставілі такую дылему: салдат ці ары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тант? Што выб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 бы?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с</w:t>
      </w:r>
      <w:r w:rsidRPr="003708B6">
        <w:rPr>
          <w:color w:val="000000"/>
          <w:sz w:val="18"/>
          <w:szCs w:val="18"/>
          <w:highlight w:val="cyan"/>
          <w:lang w:val="be-BY"/>
        </w:rPr>
        <w:t>Шё</w:t>
      </w:r>
      <w:r w:rsidRPr="003708B6">
        <w:rPr>
          <w:color w:val="000000"/>
          <w:sz w:val="18"/>
          <w:szCs w:val="18"/>
          <w:lang w:val="be-BY"/>
        </w:rPr>
        <w:t>т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ДЫЛЕТÁНТ,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займаецца навукай або мастацтвам без спецыяльнай падрыхтоўкі; чалавек, які мае павярхоўнае знаёмства з якой-н. галіной ведаў. </w:t>
      </w:r>
      <w:r w:rsidRPr="003708B6">
        <w:rPr>
          <w:i/>
          <w:iCs/>
          <w:color w:val="000000"/>
          <w:sz w:val="18"/>
          <w:szCs w:val="18"/>
          <w:lang w:val="be-BY"/>
        </w:rPr>
        <w:t>Дылетант у музыцы.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[Іт.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Шш</w:t>
      </w:r>
      <w:r w:rsidRPr="003708B6">
        <w:rPr>
          <w:color w:val="000000"/>
          <w:sz w:val="18"/>
          <w:szCs w:val="18"/>
          <w:lang w:val="be-BY"/>
        </w:rPr>
        <w:t>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ДЫЛЕТ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дылетант.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ДЫЛЕТАНТ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Занятак, захапленне якой-н. навукай, мастацтвам без дастатковай спецыяльнай падрыхтоўкі. //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авярхоўныя дылетанцкія адносіны да чаго-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ДЫЛЕТА</w:t>
      </w:r>
      <w:r w:rsidRPr="003708B6">
        <w:rPr>
          <w:color w:val="000000"/>
          <w:sz w:val="18"/>
          <w:szCs w:val="18"/>
          <w:highlight w:val="cyan"/>
          <w:lang w:val="be-BY"/>
        </w:rPr>
        <w:t>НЦ</w:t>
      </w:r>
      <w:r w:rsidRPr="003708B6">
        <w:rPr>
          <w:color w:val="000000"/>
          <w:sz w:val="18"/>
          <w:szCs w:val="18"/>
          <w:lang w:val="be-BY"/>
        </w:rPr>
        <w:t xml:space="preserve">КІ, -ая, -ае. Які мае адносіны да дылетанта;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авярхоўны. </w:t>
      </w:r>
      <w:r w:rsidRPr="003708B6">
        <w:rPr>
          <w:i/>
          <w:iCs/>
          <w:color w:val="000000"/>
          <w:sz w:val="18"/>
          <w:szCs w:val="18"/>
          <w:lang w:val="be-BY"/>
        </w:rPr>
        <w:t>Дылетанцкія разважанні.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ДЫЛЕТАНЦТВА,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color w:val="000000"/>
          <w:sz w:val="18"/>
          <w:szCs w:val="18"/>
          <w:lang w:val="be-BY"/>
        </w:rPr>
        <w:t>ле</w:t>
      </w:r>
      <w:r w:rsidRPr="003708B6">
        <w:rPr>
          <w:color w:val="000000"/>
          <w:sz w:val="18"/>
          <w:szCs w:val="18"/>
          <w:highlight w:val="cyan"/>
          <w:lang w:val="be-BY"/>
        </w:rPr>
        <w:t>тант</w:t>
      </w:r>
      <w:r w:rsidRPr="003708B6">
        <w:rPr>
          <w:color w:val="000000"/>
          <w:sz w:val="18"/>
          <w:szCs w:val="18"/>
          <w:lang w:val="be-BY"/>
        </w:rPr>
        <w:t xml:space="preserve"> ы з 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ДЫЛЁУКА,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-лёўцы;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-лёвак;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Тоўстая дошка. </w:t>
      </w:r>
      <w:r w:rsidRPr="003708B6">
        <w:rPr>
          <w:i/>
          <w:iCs/>
          <w:color w:val="000000"/>
          <w:sz w:val="18"/>
          <w:szCs w:val="18"/>
          <w:lang w:val="be-BY"/>
        </w:rPr>
        <w:t>Да акон былі 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аны выструганыя з дылёвак аканіцы. </w:t>
      </w:r>
      <w:r w:rsidRPr="003708B6">
        <w:rPr>
          <w:color w:val="000000"/>
          <w:sz w:val="18"/>
          <w:szCs w:val="18"/>
          <w:lang w:val="be-BY"/>
        </w:rPr>
        <w:t>Бажко.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ДЫЛІЖАНС,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Крытая мнагамесная  &lt; карэта, запрэжаная коньмі, якой карысталіся для рэгулярна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перавозкі пасажыраў і пошты да пашырэння чы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уначны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 і аўтамаб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ых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носін.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епсе.]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ДЫЛІЖАНСАВЫ, -ая, -ае. Які мае адно- 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сі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да дыліжанса. </w:t>
      </w:r>
      <w:r w:rsidRPr="003708B6">
        <w:rPr>
          <w:i/>
          <w:iCs/>
          <w:color w:val="000000"/>
          <w:sz w:val="18"/>
          <w:szCs w:val="18"/>
          <w:lang w:val="be-BY"/>
        </w:rPr>
        <w:t>Дыліжанса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кантора. 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: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ГТЯ,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Два творы аднаго аўтара, звязаныя адзінствам замыслу.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іі (з) — двойчы і </w:t>
      </w:r>
      <w:r w:rsidRPr="003708B6">
        <w:rPr>
          <w:color w:val="000000"/>
          <w:sz w:val="18"/>
          <w:szCs w:val="18"/>
          <w:highlight w:val="cyan"/>
          <w:lang w:val="be-BY"/>
        </w:rPr>
        <w:t>Іо^оз</w:t>
      </w:r>
      <w:r w:rsidRPr="003708B6">
        <w:rPr>
          <w:color w:val="000000"/>
          <w:sz w:val="18"/>
          <w:szCs w:val="18"/>
          <w:lang w:val="be-BY"/>
        </w:rPr>
        <w:t xml:space="preserve"> — слова.]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ЛЯ,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Абл. </w:t>
      </w:r>
      <w:r w:rsidRPr="003708B6">
        <w:rPr>
          <w:color w:val="000000"/>
          <w:sz w:val="18"/>
          <w:szCs w:val="18"/>
          <w:lang w:val="be-BY"/>
        </w:rPr>
        <w:t xml:space="preserve">Тоўстая дошка; дылёўка.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 вузпія шчыліны паміж дыль, з якіх былі складзены сцены .., свяціў ранні прамень сонца.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ДЫМ, -у;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мн. </w:t>
      </w:r>
      <w:r w:rsidRPr="003708B6">
        <w:rPr>
          <w:color w:val="000000"/>
          <w:sz w:val="18"/>
          <w:szCs w:val="18"/>
          <w:lang w:val="be-BY"/>
        </w:rPr>
        <w:t>дым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, -óў;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дробных цвёрдых часцінак і газападобных прадуктаў, якія вылучаюцца ў паветра пры згаранні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Папяросны дым.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Дым, горкі, як палын, і страшэнна ўдушлівы, расплываўся па зямлі. </w:t>
      </w:r>
      <w:r w:rsidRPr="003708B6">
        <w:rPr>
          <w:color w:val="000000"/>
          <w:sz w:val="18"/>
          <w:szCs w:val="18"/>
          <w:lang w:val="be-BY"/>
        </w:rPr>
        <w:t xml:space="preserve">Хадкевіч.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комінаў узнімаўся белаваты дым. </w:t>
      </w:r>
      <w:r w:rsidRPr="003708B6">
        <w:rPr>
          <w:color w:val="000000"/>
          <w:sz w:val="18"/>
          <w:szCs w:val="18"/>
          <w:lang w:val="be-BY"/>
        </w:rPr>
        <w:t>Шыцік.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Гіст. </w:t>
      </w:r>
      <w:r w:rsidRPr="003708B6">
        <w:rPr>
          <w:color w:val="000000"/>
          <w:sz w:val="18"/>
          <w:szCs w:val="18"/>
          <w:lang w:val="be-BY"/>
        </w:rPr>
        <w:t>Хата, гаспадарка, якія лічылі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я падатковай адзінкай у Старажытнай Русі.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Пайсці (з) дымам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пайсці. Пусціць дым у вочы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пусціць. Пусціць (з) дымам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пусціць. У дым — вельмі моцна, да кра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насці напіцца, быць п'яным.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Напіўся ў дым у нейкай там папойцы. </w:t>
      </w:r>
      <w:r w:rsidRPr="003708B6">
        <w:rPr>
          <w:color w:val="000000"/>
          <w:sz w:val="18"/>
          <w:szCs w:val="18"/>
          <w:lang w:val="be-BY"/>
        </w:rPr>
        <w:t>Корбан.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ДЫМА... Першая састаўная частка складаных слоў, якая адпавядае па значэн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о словам: </w:t>
      </w:r>
      <w:r w:rsidRPr="003708B6">
        <w:rPr>
          <w:color w:val="000000"/>
          <w:sz w:val="18"/>
          <w:szCs w:val="18"/>
          <w:highlight w:val="cyan"/>
          <w:lang w:val="be-BY"/>
        </w:rPr>
        <w:t>дым</w:t>
      </w:r>
      <w:r w:rsidRPr="003708B6">
        <w:rPr>
          <w:color w:val="000000"/>
          <w:sz w:val="18"/>
          <w:szCs w:val="18"/>
          <w:lang w:val="be-BY"/>
        </w:rPr>
        <w:t>, д ы м а в ы, напрыклад: дымаход, дымаад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одны.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ДЫМАВБІ,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óе. Які мае адносіны да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Дымавы слуп.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ўтварэння воблака, заслоны з дыму. </w:t>
      </w:r>
      <w:r w:rsidRPr="003708B6">
        <w:rPr>
          <w:i/>
          <w:iCs/>
          <w:color w:val="000000"/>
          <w:sz w:val="18"/>
          <w:szCs w:val="18"/>
          <w:lang w:val="be-BY"/>
        </w:rPr>
        <w:t>Дымавая ша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ка. Дымавы патрон.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Дымавая заслона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заслона.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ДЫМАГАР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У выразе: дымагарныя трубы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труба.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ДЫМÁР,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Прылада для акурвання пчол дымам. </w:t>
      </w:r>
      <w:r w:rsidRPr="003708B6">
        <w:rPr>
          <w:i/>
          <w:iCs/>
          <w:color w:val="000000"/>
          <w:sz w:val="18"/>
          <w:szCs w:val="18"/>
          <w:lang w:val="be-BY"/>
        </w:rPr>
        <w:t>[Міхалка] рассунуў рамкі, 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б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быў вольны праход пчолам,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асыпаў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дымар гнілушак і падпаліў іх, надзеў сетку.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ДЫМАРФІЗМ,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Наяўнасць у аднаго і таго ж віду жывёл дзвюх розных форм, напрыклад, адрозненне самцоў і самак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алавы дымарфізм), адрозненне ў афарбоўпы адных і тых жа жывёл у розную пару года (сезонпы дымарфізм).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30"/>
          <w:tab w:val="left" w:leader="underscore" w:pos="6984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аход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219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іт</w:t>
      </w:r>
    </w:p>
    <w:p w:rsidR="001D7E26" w:rsidRPr="003708B6" w:rsidRDefault="001D7E26" w:rsidP="004F5CA9">
      <w:pPr>
        <w:numPr>
          <w:ilvl w:val="0"/>
          <w:numId w:val="161"/>
        </w:numPr>
        <w:shd w:val="clear" w:color="auto" w:fill="FFFFFF"/>
        <w:tabs>
          <w:tab w:val="left" w:pos="31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Наяўнасць у аднаго віду раслін дзвюх форм або наяўнасць у адной расліны якога-н. органа дваякай формы (напрыклад, рознай формы мужчынскіх і жаночых суквеццяў у кукурузы).</w:t>
      </w:r>
    </w:p>
    <w:p w:rsidR="001D7E26" w:rsidRPr="003708B6" w:rsidRDefault="001D7E26" w:rsidP="004F5CA9">
      <w:pPr>
        <w:numPr>
          <w:ilvl w:val="0"/>
          <w:numId w:val="161"/>
        </w:numPr>
        <w:shd w:val="clear" w:color="auto" w:fill="FFFFFF"/>
        <w:tabs>
          <w:tab w:val="left" w:pos="31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Уласцівасць нек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торых рэчываў існаваць у дзвюх розных крышта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ічных ф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(</w:t>
      </w:r>
      <w:r w:rsidRPr="003708B6">
        <w:rPr>
          <w:color w:val="000000"/>
          <w:sz w:val="18"/>
          <w:szCs w:val="18"/>
          <w:lang w:val="be-BY"/>
        </w:rPr>
        <w:t>Зі (з) — двойчы і тогр</w:t>
      </w:r>
      <w:r w:rsidRPr="003708B6">
        <w:rPr>
          <w:color w:val="000000"/>
          <w:sz w:val="18"/>
          <w:szCs w:val="18"/>
          <w:highlight w:val="cyan"/>
          <w:lang w:val="be-BY"/>
        </w:rPr>
        <w:t>пё</w:t>
      </w:r>
      <w:r w:rsidRPr="003708B6">
        <w:rPr>
          <w:color w:val="000000"/>
          <w:sz w:val="18"/>
          <w:szCs w:val="18"/>
          <w:lang w:val="be-BY"/>
        </w:rPr>
        <w:t xml:space="preserve"> — форма.] ДЫМАХОД,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Канал з вогн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трывалага матэрыялу для адводу дыму з печы (з топкі) у комін.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Павел узлез на печ, выняў з коміна цагліну, усунуў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дзірку руку і абмацаў дымаход. </w:t>
      </w:r>
      <w:r w:rsidRPr="003708B6">
        <w:rPr>
          <w:color w:val="000000"/>
          <w:sz w:val="18"/>
          <w:szCs w:val="18"/>
          <w:lang w:val="be-BY"/>
        </w:rPr>
        <w:t>Чарнышэвіч.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ДЫМАХОДНЫ, -ая, -ае. Які мае адносіны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да дымахода. </w:t>
      </w:r>
      <w:r w:rsidRPr="003708B6">
        <w:rPr>
          <w:i/>
          <w:iCs/>
          <w:color w:val="000000"/>
          <w:sz w:val="18"/>
          <w:szCs w:val="18"/>
          <w:lang w:val="be-BY"/>
        </w:rPr>
        <w:t>Дымаходная адтуліна.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МÉЦЬ, </w:t>
      </w:r>
      <w:r w:rsidRPr="003708B6">
        <w:rPr>
          <w:color w:val="000000"/>
          <w:sz w:val="18"/>
          <w:szCs w:val="18"/>
          <w:lang w:val="be-BY"/>
        </w:rPr>
        <w:t>-м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Выпускаць дым; дрэнна гарэць, вылучаючы вялікую колькасць дыму. </w:t>
      </w:r>
      <w:r w:rsidRPr="003708B6">
        <w:rPr>
          <w:i/>
          <w:iCs/>
          <w:color w:val="000000"/>
          <w:sz w:val="18"/>
          <w:szCs w:val="18"/>
          <w:lang w:val="be-BY"/>
        </w:rPr>
        <w:t>Кожны дзень зранку .. дыміць паравоз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танк стаяў нерухома і густа дымеў. </w:t>
      </w:r>
      <w:r w:rsidRPr="003708B6">
        <w:rPr>
          <w:color w:val="000000"/>
          <w:sz w:val="18"/>
          <w:szCs w:val="18"/>
          <w:lang w:val="be-BY"/>
        </w:rPr>
        <w:t xml:space="preserve">Мележ. 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безас. ужыв. У майстэрні дымела з коміна. </w:t>
      </w:r>
      <w:r w:rsidRPr="003708B6">
        <w:rPr>
          <w:color w:val="000000"/>
          <w:sz w:val="18"/>
          <w:szCs w:val="18"/>
          <w:lang w:val="be-BY"/>
        </w:rPr>
        <w:t>Гартны. // Вылуча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выпускаць пару. </w:t>
      </w:r>
      <w:r w:rsidRPr="003708B6">
        <w:rPr>
          <w:i/>
          <w:iCs/>
          <w:color w:val="000000"/>
          <w:sz w:val="18"/>
          <w:szCs w:val="18"/>
          <w:lang w:val="be-BY"/>
        </w:rPr>
        <w:t>Пасярод стала, вывер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>кастр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лі, яшчэ дымела бабка, якую любіў 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іцкі. </w:t>
      </w:r>
      <w:r w:rsidRPr="003708B6">
        <w:rPr>
          <w:color w:val="000000"/>
          <w:sz w:val="18"/>
          <w:szCs w:val="18"/>
          <w:lang w:val="be-BY"/>
        </w:rPr>
        <w:t>Паслядовіч.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ДЫМША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У выразе: у </w:t>
      </w:r>
      <w:r w:rsidRPr="003708B6">
        <w:rPr>
          <w:b/>
          <w:bCs/>
          <w:color w:val="000000"/>
          <w:sz w:val="18"/>
          <w:szCs w:val="18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íну </w:t>
      </w:r>
      <w:r w:rsidRPr="003708B6">
        <w:rPr>
          <w:color w:val="000000"/>
          <w:sz w:val="18"/>
          <w:szCs w:val="18"/>
          <w:lang w:val="be-BY"/>
        </w:rPr>
        <w:t>— тое, што і ў д</w:t>
      </w:r>
      <w:r w:rsidRPr="003708B6">
        <w:rPr>
          <w:color w:val="000000"/>
          <w:sz w:val="18"/>
          <w:szCs w:val="18"/>
          <w:highlight w:val="cyan"/>
          <w:lang w:val="be-BY"/>
        </w:rPr>
        <w:t>ым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дым).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ДЫМІЦЦА, </w:t>
      </w:r>
      <w:r w:rsidRPr="003708B6">
        <w:rPr>
          <w:color w:val="000000"/>
          <w:sz w:val="18"/>
          <w:szCs w:val="18"/>
          <w:lang w:val="be-BY"/>
        </w:rPr>
        <w:t xml:space="preserve">-мíцца;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Выпускаць дым; тле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ь, вылучаючы дым.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Дымяцца трубы заводаў і фабрык.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У зубах .. [бацькі] дымілася люлька, на галаве красава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ся саламяны капялюш. </w:t>
      </w:r>
      <w:r w:rsidRPr="003708B6">
        <w:rPr>
          <w:color w:val="000000"/>
          <w:sz w:val="18"/>
          <w:szCs w:val="18"/>
          <w:lang w:val="be-BY"/>
        </w:rPr>
        <w:t xml:space="preserve">Гамолка. </w:t>
      </w:r>
      <w:r w:rsidRPr="003708B6">
        <w:rPr>
          <w:i/>
          <w:iCs/>
          <w:color w:val="000000"/>
          <w:sz w:val="18"/>
          <w:szCs w:val="18"/>
          <w:lang w:val="be-BY"/>
        </w:rPr>
        <w:t>Ад моста засталіся толькі абгарэлыя палі, дыміўся яшчэ ўцале</w:t>
      </w:r>
      <w:r w:rsidRPr="003708B6">
        <w:rPr>
          <w:color w:val="000000"/>
          <w:sz w:val="18"/>
          <w:szCs w:val="18"/>
          <w:highlight w:val="cyan"/>
          <w:lang w:val="be-BY"/>
        </w:rPr>
        <w:t>лы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насціл ля самага берага. </w:t>
      </w:r>
      <w:r w:rsidRPr="003708B6">
        <w:rPr>
          <w:color w:val="000000"/>
          <w:sz w:val="18"/>
          <w:szCs w:val="18"/>
          <w:lang w:val="be-BY"/>
        </w:rPr>
        <w:t xml:space="preserve">Лынькоў. // Вылучаць пару. </w:t>
      </w:r>
      <w:r w:rsidRPr="003708B6">
        <w:rPr>
          <w:i/>
          <w:iCs/>
          <w:color w:val="000000"/>
          <w:sz w:val="18"/>
          <w:szCs w:val="18"/>
          <w:lang w:val="be-BY"/>
        </w:rPr>
        <w:t>На стале дыміліся талеркі з супа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дажджу пацела, Дымілася зямля. </w:t>
      </w:r>
      <w:r w:rsidRPr="003708B6">
        <w:rPr>
          <w:color w:val="000000"/>
          <w:sz w:val="18"/>
          <w:szCs w:val="18"/>
          <w:lang w:val="be-BY"/>
        </w:rPr>
        <w:t xml:space="preserve">Калачынскі. // Падымацца клубамі (пра туман, пару).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Сырая зямля дыміцца лёгкаю параю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падсыхае. </w:t>
      </w:r>
      <w:r w:rsidRPr="003708B6">
        <w:rPr>
          <w:color w:val="000000"/>
          <w:sz w:val="18"/>
          <w:szCs w:val="18"/>
          <w:lang w:val="be-BY"/>
        </w:rPr>
        <w:t>Якімовіч.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ДЫМІЦЬ, -млю, -мí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-мíць;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Выпускаць дым; дрэнна гарэць, вылучаючы вялікую колькасць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прыстані па рацэ ідзе пасажырскі параход. Ён густа дыміць, папераджальна гудзе і грыміць лопасцямі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інта ў вадзе.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Святла нідзе не было, толькі ў адзінокім доме дыміла газніца з меднай гільзы, а людзей была поўная хата, як зачыніць. </w:t>
      </w:r>
      <w:r w:rsidRPr="003708B6">
        <w:rPr>
          <w:color w:val="000000"/>
          <w:sz w:val="18"/>
          <w:szCs w:val="18"/>
          <w:lang w:val="be-BY"/>
        </w:rPr>
        <w:t xml:space="preserve">Няхай. // Прапускаць дым праз шчыліны (пра печ, комін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Печ дыміць.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Гудзе, падвывае вецер. Вуржуйка спалохана ўсхліпвае, дыміць.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Курыць, пускаючы многа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 сядзеў за сталом і дыміў папяросай. </w:t>
      </w:r>
      <w:r w:rsidRPr="003708B6">
        <w:rPr>
          <w:color w:val="000000"/>
          <w:sz w:val="18"/>
          <w:szCs w:val="18"/>
          <w:lang w:val="be-BY"/>
        </w:rPr>
        <w:t>Кудравец.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-мцы,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Лёгкая навалока з дыму, туману і пад.; смуга.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Лёгкая дымка туману непрыкметна выпаўзала з лесу і ахутвала .. цёмны завод з высокім чорным комінам.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Рака разлілася так далёка, што процілеглы бераг хаваўся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ызав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атай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ы. </w:t>
      </w:r>
      <w:r w:rsidRPr="003708B6">
        <w:rPr>
          <w:color w:val="000000"/>
          <w:sz w:val="18"/>
          <w:szCs w:val="18"/>
          <w:lang w:val="be-BY"/>
        </w:rPr>
        <w:t>Даніленка.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ДЫМЛІВЫ, </w:t>
      </w:r>
      <w:r w:rsidRPr="003708B6">
        <w:rPr>
          <w:color w:val="000000"/>
          <w:sz w:val="18"/>
          <w:szCs w:val="18"/>
          <w:lang w:val="be-BY"/>
        </w:rPr>
        <w:t xml:space="preserve">-ая, -ае. Які дыміцца, дыміць, вылучае многа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Дымлівыя коміны фабрык і заводаў.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Адкінуў агарак дымлівы, Нагой прытаптаў. </w:t>
      </w:r>
      <w:r w:rsidRPr="003708B6">
        <w:rPr>
          <w:color w:val="000000"/>
          <w:sz w:val="18"/>
          <w:szCs w:val="18"/>
          <w:lang w:val="be-BY"/>
        </w:rPr>
        <w:t xml:space="preserve">Калачынскі. // Ахутаны дымнай.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Там у жытах дымлівыя палі, Дзяўчаты песням там ахвочы. </w:t>
      </w:r>
      <w:r w:rsidRPr="003708B6">
        <w:rPr>
          <w:color w:val="000000"/>
          <w:sz w:val="18"/>
          <w:szCs w:val="18"/>
          <w:lang w:val="be-BY"/>
        </w:rPr>
        <w:t>Броўка.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МНА. 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</w:t>
      </w:r>
      <w:r w:rsidRPr="003708B6">
        <w:rPr>
          <w:color w:val="000000"/>
          <w:sz w:val="18"/>
          <w:szCs w:val="18"/>
          <w:lang w:val="be-BY"/>
        </w:rPr>
        <w:t xml:space="preserve">З дымам, вылучаючы многа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Дымна ў печы дровы і карчы палаюць.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>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знач. вык. </w:t>
      </w:r>
      <w:r w:rsidRPr="003708B6">
        <w:rPr>
          <w:color w:val="000000"/>
          <w:sz w:val="18"/>
          <w:szCs w:val="18"/>
          <w:lang w:val="be-BY"/>
        </w:rPr>
        <w:t xml:space="preserve">Аб наяўнасці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ыму дзе-н.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 агню было ўтульна, хаця крыху дымна і душна.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ДЫМНЫ, </w:t>
      </w:r>
      <w:r w:rsidRPr="003708B6">
        <w:rPr>
          <w:color w:val="000000"/>
          <w:sz w:val="18"/>
          <w:szCs w:val="18"/>
          <w:lang w:val="be-BY"/>
        </w:rPr>
        <w:t xml:space="preserve">-ая, -ае. 1. Які дыміцца, дыміць, вылучае многа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Дымная галавешка.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Камуне школа, Электрычнасць, яслі, Дымныя лучыны Назаўсёды згаслі. </w:t>
      </w:r>
      <w:r w:rsidRPr="003708B6">
        <w:rPr>
          <w:color w:val="000000"/>
          <w:sz w:val="18"/>
          <w:szCs w:val="18"/>
          <w:lang w:val="be-BY"/>
        </w:rPr>
        <w:t xml:space="preserve">Купала. // Напоўнены, зацягнуты дымам.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Дымная восець. Дымнае неба. </w:t>
      </w:r>
      <w:r w:rsidRPr="003708B6">
        <w:rPr>
          <w:color w:val="000000"/>
          <w:sz w:val="18"/>
          <w:szCs w:val="18"/>
          <w:lang w:val="be-BY"/>
        </w:rPr>
        <w:t xml:space="preserve">// Які складаецца з дыму.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Адзін з самалётаў, цягнучы за сабой доўгі дымны шлейф, раптам крута пайшоў уніз.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Падобны на дым.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з вечара неба з паўднёвага боку засценьвалася дымнаю павалокаю лёгкіх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облакаў.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Дымны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орах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порах.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ДЫМОК, </w:t>
      </w:r>
      <w:r w:rsidRPr="003708B6">
        <w:rPr>
          <w:color w:val="000000"/>
          <w:sz w:val="18"/>
          <w:szCs w:val="18"/>
          <w:lang w:val="be-BY"/>
        </w:rPr>
        <w:t>-мк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амянш.-ласк. да </w:t>
      </w:r>
      <w:r w:rsidRPr="003708B6">
        <w:rPr>
          <w:color w:val="000000"/>
          <w:sz w:val="18"/>
          <w:szCs w:val="18"/>
          <w:lang w:val="be-BY"/>
        </w:rPr>
        <w:t xml:space="preserve">дым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коміна курыцца дымок. </w:t>
      </w:r>
      <w:r w:rsidRPr="003708B6">
        <w:rPr>
          <w:color w:val="000000"/>
          <w:sz w:val="18"/>
          <w:szCs w:val="18"/>
          <w:lang w:val="be-BY"/>
        </w:rPr>
        <w:t xml:space="preserve">Мядзёлка.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Папыхваючы дымком, да прыстані набліжаўся параход.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Пахла дымком гаркаватым.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ДЫМОРФНЫ,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ец. </w:t>
      </w:r>
      <w:r w:rsidRPr="003708B6">
        <w:rPr>
          <w:color w:val="000000"/>
          <w:sz w:val="18"/>
          <w:szCs w:val="18"/>
          <w:lang w:val="be-BY"/>
        </w:rPr>
        <w:t>З 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 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марфізму. </w:t>
      </w:r>
      <w:r w:rsidRPr="003708B6">
        <w:rPr>
          <w:i/>
          <w:iCs/>
          <w:color w:val="000000"/>
          <w:sz w:val="18"/>
          <w:szCs w:val="18"/>
          <w:lang w:val="be-BY"/>
        </w:rPr>
        <w:t>Дыморфныя рэчывы.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ДЬ'ІМЧАСТЫ, -ая, -ае.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дым</w:t>
      </w:r>
      <w:r w:rsidRPr="003708B6">
        <w:rPr>
          <w:color w:val="000000"/>
          <w:sz w:val="18"/>
          <w:szCs w:val="18"/>
          <w:lang w:val="be-BY"/>
        </w:rPr>
        <w:t xml:space="preserve">ч а т 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Дымчастая сурвэтачка пакрывала абажур настольнай лямпы. </w:t>
      </w:r>
      <w:r w:rsidRPr="003708B6">
        <w:rPr>
          <w:color w:val="000000"/>
          <w:sz w:val="18"/>
          <w:szCs w:val="18"/>
          <w:lang w:val="be-BY"/>
        </w:rPr>
        <w:t>Хадкевіч.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ДЫМЧАТЫ,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араваты, колерам падобны на дым.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Дымчатыя акуляры.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Вецер хутка гнаў цёмна-сінія дымчатыя хмары.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ДЫНА,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Адзінка вымярэння сілы ў механіцы, роўная сіле, якая надае масе ў 1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 </w:t>
      </w:r>
      <w:r w:rsidRPr="003708B6">
        <w:rPr>
          <w:color w:val="000000"/>
          <w:sz w:val="18"/>
          <w:szCs w:val="18"/>
          <w:lang w:val="be-BY"/>
        </w:rPr>
        <w:t xml:space="preserve">паскарэнне 1 </w:t>
      </w:r>
      <w:r w:rsidRPr="003708B6">
        <w:rPr>
          <w:i/>
          <w:iCs/>
          <w:color w:val="000000"/>
          <w:sz w:val="18"/>
          <w:szCs w:val="18"/>
          <w:lang w:val="be-BY"/>
        </w:rPr>
        <w:t>см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сек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упатіз — сіла.]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>ШАЗÁ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Р, </w:t>
      </w:r>
      <w:r w:rsidRPr="003708B6">
        <w:rPr>
          <w:color w:val="000000"/>
          <w:sz w:val="18"/>
          <w:szCs w:val="18"/>
          <w:lang w:val="be-BY"/>
        </w:rPr>
        <w:t>-а, л</w:t>
      </w:r>
      <w:r w:rsidRPr="003708B6">
        <w:rPr>
          <w:color w:val="000000"/>
          <w:sz w:val="18"/>
          <w:szCs w:val="18"/>
          <w:highlight w:val="cyan"/>
          <w:lang w:val="be-BY"/>
        </w:rPr>
        <w:t>*</w:t>
      </w:r>
      <w:r w:rsidRPr="003708B6">
        <w:rPr>
          <w:color w:val="000000"/>
          <w:sz w:val="18"/>
          <w:szCs w:val="18"/>
          <w:lang w:val="be-BY"/>
        </w:rPr>
        <w:t>. Прадстаўнік самых вялізных паўзуноў, якія жылі і вымерлі ў мезазойску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эру.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страшны, 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гоз — яшчарка.]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ДЫНÁМА,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Тое, што і д ы н ам а м а ш ы н 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ДЫНАМАМАШ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Устарэлая назва машыны для выпрацоўкі пастаяннага электрычнага току; электрычны генератар.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ДЫНАМ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Уласцівасць дынамічнага. </w:t>
      </w:r>
      <w:r w:rsidRPr="003708B6">
        <w:rPr>
          <w:i/>
          <w:iCs/>
          <w:color w:val="000000"/>
          <w:sz w:val="18"/>
          <w:szCs w:val="18"/>
          <w:lang w:val="be-BY"/>
        </w:rPr>
        <w:t>Дынамізм падзей.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ДЫНАМІК,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Скарочаная агульна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рынятая назва электрадынамічнага гуч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агаварыцеля. </w:t>
      </w:r>
      <w:r w:rsidRPr="003708B6">
        <w:rPr>
          <w:i/>
          <w:iCs/>
          <w:color w:val="000000"/>
          <w:sz w:val="18"/>
          <w:szCs w:val="18"/>
          <w:lang w:val="be-BY"/>
        </w:rPr>
        <w:t>Зычна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раклікаліся гудкамі паравозы, спявалі стрэлачныя ражкі, а з сартавальнай горкі раз-пораз далятаў узмоцнены дынамікам голас дзяжурнага: «Два вагоны на чацвёрты пуць!..»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ДЫНÁМІКА,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міцы,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Раздзел механікі, які вывучае рух цел, выкліканы ўздзея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нем на іх знешніх сіл. </w:t>
      </w:r>
      <w:r w:rsidRPr="003708B6">
        <w:rPr>
          <w:i/>
          <w:iCs/>
          <w:color w:val="000000"/>
          <w:sz w:val="18"/>
          <w:szCs w:val="18"/>
          <w:lang w:val="be-BY"/>
        </w:rPr>
        <w:t>Законы дына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ікі.</w:t>
      </w:r>
    </w:p>
    <w:p w:rsidR="001D7E26" w:rsidRPr="003708B6" w:rsidRDefault="001D7E26" w:rsidP="001D7E26">
      <w:pPr>
        <w:shd w:val="clear" w:color="auto" w:fill="FFFFFF"/>
        <w:tabs>
          <w:tab w:val="left" w:pos="480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 xml:space="preserve">Стан руху, ход развіцця, змянення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Дынаміка гістарычных падзей. Дынаміка росту 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цыйнасці працы.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 xml:space="preserve">Рух, дзеянне. </w:t>
      </w:r>
      <w:r w:rsidRPr="003708B6">
        <w:rPr>
          <w:i/>
          <w:iCs/>
          <w:color w:val="000000"/>
          <w:sz w:val="18"/>
          <w:szCs w:val="18"/>
          <w:lang w:val="be-BY"/>
        </w:rPr>
        <w:t>Багацце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амікі ў драматычным творы.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Маці аладкі пячэ. Бабка кароўку доіць. Тата хамут ладзіць. Цюцька брэша. Поўная дынаміка жыцця.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tabs>
          <w:tab w:val="left" w:pos="50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  <w:t xml:space="preserve">У музыцы — сіла гучання.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НАМ1Т,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-мíце,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Выбухов</w:t>
      </w:r>
      <w:r w:rsidRPr="003708B6">
        <w:rPr>
          <w:color w:val="000000"/>
          <w:sz w:val="18"/>
          <w:szCs w:val="18"/>
          <w:highlight w:val="cyan"/>
          <w:lang w:val="be-BY"/>
        </w:rPr>
        <w:t>ае</w:t>
      </w:r>
      <w:r w:rsidRPr="003708B6">
        <w:rPr>
          <w:color w:val="000000"/>
          <w:sz w:val="18"/>
          <w:szCs w:val="18"/>
          <w:lang w:val="be-BY"/>
        </w:rPr>
        <w:t xml:space="preserve"> рэ-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чыва, асноўнай састаўной часткай якога з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яўляецца нітрагліцэрына. </w:t>
      </w:r>
      <w:r w:rsidRPr="003708B6">
        <w:rPr>
          <w:i/>
          <w:iCs/>
          <w:color w:val="000000"/>
          <w:sz w:val="18"/>
          <w:szCs w:val="18"/>
          <w:lang w:val="be-BY"/>
        </w:rPr>
        <w:t>А ў часе будаўніцтва ўсё наўкола грымела ўзрывамі дына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іту і аманалу. </w:t>
      </w:r>
      <w:r w:rsidRPr="003708B6">
        <w:rPr>
          <w:color w:val="000000"/>
          <w:sz w:val="18"/>
          <w:szCs w:val="18"/>
          <w:lang w:val="be-BY"/>
        </w:rPr>
        <w:t>Галавач. [Ад грэч. áупатіз — сіла.]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амітавы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220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Дыплом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ДЫНАМІТАВЫ,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color w:val="000000"/>
          <w:sz w:val="18"/>
          <w:szCs w:val="18"/>
          <w:lang w:val="be-BY"/>
        </w:rPr>
        <w:t>н а м і т н 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ДЫНАМІТНЫ, -ая, -ае. Які мае адносіны да дынаміту. // Прыгатаваны з дынаміту, начынены дынамітам. </w:t>
      </w:r>
      <w:r w:rsidRPr="003708B6">
        <w:rPr>
          <w:i/>
          <w:iCs/>
          <w:color w:val="000000"/>
          <w:sz w:val="18"/>
          <w:szCs w:val="18"/>
          <w:lang w:val="be-BY"/>
        </w:rPr>
        <w:t>Дынамітн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 шаш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ДЫНАМІТЧЫ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працуе з дынамітам; падрыўнік.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ДЫНАМІЧНАСЦЬ,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дынаміч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ага. </w:t>
      </w:r>
      <w:r w:rsidRPr="003708B6">
        <w:rPr>
          <w:i/>
          <w:iCs/>
          <w:color w:val="000000"/>
          <w:sz w:val="18"/>
          <w:szCs w:val="18"/>
          <w:lang w:val="be-BY"/>
        </w:rPr>
        <w:t>Дынамічнасць развіцця. Дынамічнасць падзей.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ДЫНАМІЧНЫ, -ая, -ае. 1. Які мае адносіны да дынамікі (у 1 знач.); звязаны з рухам, з дзеяннем сілы. </w:t>
      </w:r>
      <w:r w:rsidRPr="003708B6">
        <w:rPr>
          <w:i/>
          <w:iCs/>
          <w:color w:val="000000"/>
          <w:sz w:val="18"/>
          <w:szCs w:val="18"/>
          <w:lang w:val="be-BY"/>
        </w:rPr>
        <w:t>Дынамічная тэорыя.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Багаты рухам, дзеяннем, унутранай сілай.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Дынамічная музыка. Дынамічны вобраз.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Наша партыя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ыходзіць з таго, што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іццё і ўзаемаўзбагачэнне культур народаў СССР, памнажзнне іх духóўных багаццяў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працэс дынамічны і няспынны. </w:t>
      </w:r>
      <w:r w:rsidRPr="003708B6">
        <w:rPr>
          <w:color w:val="000000"/>
          <w:sz w:val="18"/>
          <w:szCs w:val="18"/>
          <w:lang w:val="be-BY"/>
        </w:rPr>
        <w:t>Машэраў.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Дынамічная геалогія — раздзел геалогіі, які вывучае працэсы, што бесперапынна змяняю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састаў і будову зямной кары.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ДЫНАМКА,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-мцы;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-мак; </w:t>
      </w:r>
      <w:r w:rsidRPr="003708B6">
        <w:rPr>
          <w:i/>
          <w:iCs/>
          <w:color w:val="000000"/>
          <w:sz w:val="18"/>
          <w:szCs w:val="18"/>
          <w:lang w:val="be-BY"/>
        </w:rPr>
        <w:t>ж. Памянш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нама.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ДЫНАМ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МЕТР,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Прыбор для вымярэння велічыні сілы; сіламер.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самым цэху ля акна, на еідным месцы, стаіць замыславаты апарат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дынамометр, а на ім час ад часу правяраюць пражу на моцнасць.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упаті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— сіла, 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ге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мераць.)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Тое, што і дынар</w:t>
      </w:r>
      <w:r w:rsidRPr="003708B6">
        <w:rPr>
          <w:color w:val="000000"/>
          <w:sz w:val="18"/>
          <w:szCs w:val="18"/>
          <w:highlight w:val="cyan"/>
          <w:lang w:val="be-BY"/>
        </w:rPr>
        <w:t>ый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162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Стара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ытная арабская залатая манета,</w:t>
      </w:r>
    </w:p>
    <w:p w:rsidR="001D7E26" w:rsidRPr="003708B6" w:rsidRDefault="001D7E26" w:rsidP="004F5CA9">
      <w:pPr>
        <w:numPr>
          <w:ilvl w:val="0"/>
          <w:numId w:val="163"/>
        </w:numPr>
        <w:shd w:val="clear" w:color="auto" w:fill="FFFFFF"/>
        <w:tabs>
          <w:tab w:val="left" w:pos="40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Грашовая адзінка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рака, Югаславіі і некаторых іншых краін.</w:t>
      </w:r>
    </w:p>
    <w:p w:rsidR="001D7E26" w:rsidRPr="003708B6" w:rsidRDefault="001D7E26" w:rsidP="001D7E26">
      <w:pPr>
        <w:shd w:val="clear" w:color="auto" w:fill="FFFFFF"/>
        <w:tabs>
          <w:tab w:val="left" w:pos="42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</w:t>
      </w:r>
      <w:r w:rsidRPr="003708B6">
        <w:rPr>
          <w:color w:val="000000"/>
          <w:sz w:val="18"/>
          <w:szCs w:val="18"/>
          <w:lang w:val="be-BY"/>
        </w:rPr>
        <w:tab/>
        <w:t xml:space="preserve">Дробная манета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рана. 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епаг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НÁРЫЙ,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Сярэбраная манета ў Старажытным Рыме.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епагш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ДЬТНАС,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Вогнетрывалы матэрыял, 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жываецца пры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абудове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лавільных печаў.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уласн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імя.]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ДЫНАСТЫЧНЫ, -ая, -ае. Які мае адносіны да дынастыі. </w:t>
      </w:r>
      <w:r w:rsidRPr="003708B6">
        <w:rPr>
          <w:i/>
          <w:iCs/>
          <w:color w:val="000000"/>
          <w:sz w:val="18"/>
          <w:szCs w:val="18"/>
          <w:lang w:val="be-BY"/>
        </w:rPr>
        <w:t>Дынастычныя інтарэсы. Дынастычная вайна.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ДЫНАСТЫЯ,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Некалькі манархаў з аднаго і таго ж роду, якія паслядоўна змянялі адзін другога на троне. </w:t>
      </w:r>
      <w:r w:rsidRPr="003708B6">
        <w:rPr>
          <w:i/>
          <w:iCs/>
          <w:color w:val="000000"/>
          <w:sz w:val="18"/>
          <w:szCs w:val="18"/>
          <w:lang w:val="be-BY"/>
        </w:rPr>
        <w:t>Дынастыя Раманавых. Дынастыя Бурбона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упа</w:t>
      </w:r>
      <w:r w:rsidRPr="003708B6">
        <w:rPr>
          <w:color w:val="000000"/>
          <w:sz w:val="18"/>
          <w:szCs w:val="18"/>
          <w:highlight w:val="cyan"/>
          <w:lang w:val="be-BY"/>
        </w:rPr>
        <w:t>зí</w:t>
      </w:r>
      <w:r w:rsidRPr="003708B6">
        <w:rPr>
          <w:color w:val="000000"/>
          <w:sz w:val="18"/>
          <w:szCs w:val="18"/>
          <w:lang w:val="be-BY"/>
        </w:rPr>
        <w:t>еіа.]</w:t>
      </w:r>
    </w:p>
    <w:p w:rsidR="001D7E26" w:rsidRPr="003708B6" w:rsidRDefault="001D7E26" w:rsidP="001D7E26">
      <w:pPr>
        <w:shd w:val="clear" w:color="auto" w:fill="FFFFFF"/>
        <w:tabs>
          <w:tab w:val="left" w:pos="183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ДЬ'ІНГА,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Дзікі сабака, які водзіц-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ца ў Аўстраліі.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[Англ. áіп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ДЫННЫ,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ыні.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ок.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Аднагадовая травяністая расліна сямейства гарбузовых з паўзучым сцяблом.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Круглы або авальны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 гэтай расліны з сакавітай, салодкай, пахучай мякаццю.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П... Першая састаўная частка складаных слоў, якая адпавядае па значэнню слову </w:t>
      </w:r>
      <w:r w:rsidRPr="003708B6">
        <w:rPr>
          <w:color w:val="000000"/>
          <w:sz w:val="18"/>
          <w:szCs w:val="18"/>
          <w:highlight w:val="cyan"/>
          <w:lang w:val="be-BY"/>
        </w:rPr>
        <w:t>дыпламатычны</w:t>
      </w:r>
      <w:r w:rsidRPr="003708B6">
        <w:rPr>
          <w:color w:val="000000"/>
          <w:sz w:val="18"/>
          <w:szCs w:val="18"/>
          <w:lang w:val="be-BY"/>
        </w:rPr>
        <w:t>, напрыклад: д</w:t>
      </w:r>
      <w:r w:rsidRPr="003708B6">
        <w:rPr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color w:val="000000"/>
          <w:sz w:val="18"/>
          <w:szCs w:val="18"/>
          <w:lang w:val="be-BY"/>
        </w:rPr>
        <w:t>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э, дыпкур'ер.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ДЫПЛАК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Род шарападобных бактэры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(узбуджальнікаў хвароб, сапрафітаў і лад.), якія размяшчаюцца парамі.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óо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двайны і кóкко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зерне.]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ЛАМАВÁНЫ, -ая, -ае. Які атрымаў ды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лом, мае дыплом, з дыпломам. </w:t>
      </w:r>
      <w:r w:rsidRPr="003708B6">
        <w:rPr>
          <w:i/>
          <w:iCs/>
          <w:color w:val="000000"/>
          <w:sz w:val="18"/>
          <w:szCs w:val="18"/>
          <w:lang w:val="be-BY"/>
        </w:rPr>
        <w:t>Дыпла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нжынер.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ДЫПЛАМАНТ,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Студэнт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які выконвае дыпломну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работу. —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студэнт Ленінградскага архітэктурнага. Дыпламант. Гэта мой дыпломны праект. </w:t>
      </w:r>
      <w:r w:rsidRPr="003708B6">
        <w:rPr>
          <w:color w:val="000000"/>
          <w:sz w:val="18"/>
          <w:szCs w:val="18"/>
          <w:lang w:val="be-BY"/>
        </w:rPr>
        <w:t>Шамякін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Удзельнік конкурсу, агляду і пад., узнагароджаны дыпломам.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Дыпламант </w:t>
      </w:r>
      <w:r w:rsidRPr="003708B6">
        <w:rPr>
          <w:color w:val="000000"/>
          <w:sz w:val="18"/>
          <w:szCs w:val="18"/>
          <w:lang w:val="be-BY"/>
        </w:rPr>
        <w:t>в</w:t>
      </w:r>
      <w:r w:rsidRPr="003708B6">
        <w:rPr>
          <w:color w:val="000000"/>
          <w:sz w:val="18"/>
          <w:szCs w:val="18"/>
          <w:highlight w:val="cyan"/>
          <w:lang w:val="be-BY"/>
        </w:rPr>
        <w:t>окву</w:t>
      </w:r>
      <w:r w:rsidRPr="003708B6">
        <w:rPr>
          <w:color w:val="000000"/>
          <w:sz w:val="18"/>
          <w:szCs w:val="18"/>
          <w:lang w:val="be-BY"/>
        </w:rPr>
        <w:t>рс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музыкантаў.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ДЫПЛАМÁНТКА,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-такі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дыпламант.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ЛАМАТ,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-мáце,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Службова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я </w:t>
      </w:r>
      <w:r w:rsidRPr="003708B6">
        <w:rPr>
          <w:color w:val="000000"/>
          <w:sz w:val="18"/>
          <w:szCs w:val="18"/>
          <w:lang w:val="be-BY"/>
        </w:rPr>
        <w:t xml:space="preserve">асоба, упаўнаважаная ўрадам для зносін, перагавораў з замежнымі дзяржавамі. </w:t>
      </w:r>
      <w:r w:rsidRPr="003708B6">
        <w:rPr>
          <w:i/>
          <w:iCs/>
          <w:color w:val="000000"/>
          <w:sz w:val="18"/>
          <w:szCs w:val="18"/>
          <w:lang w:val="be-BY"/>
        </w:rPr>
        <w:t>Нашых дыпламатам трэба было прыкласці нямала сіл, энергіі і вытрым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і, каб паказаць міз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народныя падзеі ў іх сапраўдным святле.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>Сын працуе дыпламатам у адной заакіянскай краіне, дачка ў горадзе метэар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ам. </w:t>
      </w:r>
      <w:r w:rsidRPr="003708B6">
        <w:rPr>
          <w:color w:val="000000"/>
          <w:sz w:val="18"/>
          <w:szCs w:val="18"/>
          <w:lang w:val="be-BY"/>
        </w:rPr>
        <w:t>Дуброўскі.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Чалавек, які тонка і ўмела вядз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сябе з іншымі людзьмі для дасягнення якой-нмэты. </w:t>
      </w:r>
      <w:r w:rsidRPr="003708B6">
        <w:rPr>
          <w:i/>
          <w:iCs/>
          <w:color w:val="000000"/>
          <w:sz w:val="18"/>
          <w:szCs w:val="18"/>
          <w:lang w:val="be-BY"/>
        </w:rPr>
        <w:t>Лабановіч маўчаў, слухаў гэтага дыпл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мата і спрытнага чалавека. </w:t>
      </w:r>
      <w:r w:rsidRPr="003708B6">
        <w:rPr>
          <w:color w:val="000000"/>
          <w:sz w:val="18"/>
          <w:szCs w:val="18"/>
          <w:lang w:val="be-BY"/>
        </w:rPr>
        <w:t xml:space="preserve">Колас.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Аднак дыплама-ат!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пакруціў галавой Жданковіч. Размова ажывілася, зрабілася больш проста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 непасрэднай.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ір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дыпламат.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ЛАМАТНІЧАЦЬ, 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-аеш, -ае;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Дзейнічаць, гаварыць асцярожна, не раскрываючы сапраўднага намеру.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Як толькі Загурскі пачаў гаварыць, я зразумеў, што дыпламатнічаць ён не ўмее.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ДЫПЛАМАТЫКА,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Раздзел крыніцазнаўства, які вывучае паходжанне, структуру і змест гістарычных дакументаў з мэтай выяўлення іх аўтэнтычнасці, часу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апісання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ДЫПЛАМАТЬ'ІЧНАСЦЬ,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дыпламатычнага. </w:t>
      </w:r>
      <w:r w:rsidRPr="003708B6">
        <w:rPr>
          <w:i/>
          <w:iCs/>
          <w:color w:val="000000"/>
          <w:sz w:val="18"/>
          <w:szCs w:val="18"/>
          <w:lang w:val="be-BY"/>
        </w:rPr>
        <w:t>Дыпламатычнасць у паводзінах.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ДЫПЛАМАТЫЧНЫ, -ая, -ае. 1. Які мае адносіны да дыпламатыі (у 1 знач.), да дыпламата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Дыпламатычныя адносіны.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Уласцівы 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пламату (у 2 знач.);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тонкі, умелы. </w:t>
      </w:r>
      <w:r w:rsidRPr="003708B6">
        <w:rPr>
          <w:i/>
          <w:iCs/>
          <w:color w:val="000000"/>
          <w:sz w:val="18"/>
          <w:szCs w:val="18"/>
          <w:lang w:val="be-BY"/>
        </w:rPr>
        <w:t>Дыпламатычны адказ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Хлопцы вялі з ім [галоўным інжынерам] дыпламатычну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гутарку, усё спадзеючыся, што інжынер, нарэшце, скажа, чым электрастанцыя аддзякуе студэнтам за работу.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Дыпламатычнае прадстаўніцтва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прадстаўніцтва. Дыпламатычны кур'ер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кур'ер.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ДЫПЛАМАТЫЯ,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Дзейнасць урада па ажыццяўленн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знешняй, міжнароднай палітыкі дзяржавы мір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ым шляхам.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Тонкі разлік, умельства і спрыт у дзеяннях, накіраваных на дасягненне якой-н. мэты.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Каця адкінула прэч усялякую дыпламатыю і спытала проста, патрабавальна: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Скажы, Рая, чаму ты капрызнічаеш?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аііе.]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ДЫПЛОМ,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Дакумент аб заканчэнні вышэйшай або сярэдняй спецыяльнай навучальнай установы, а таксама аб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рысуджэнні вучонай ступені ці прысваенні ганаровага звання. </w:t>
      </w:r>
      <w:r w:rsidRPr="003708B6">
        <w:rPr>
          <w:i/>
          <w:iCs/>
          <w:color w:val="000000"/>
          <w:sz w:val="18"/>
          <w:szCs w:val="18"/>
          <w:lang w:val="be-BY"/>
        </w:rPr>
        <w:t>Універсітэцкі дыплом. Дыплом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ып</w:t>
      </w:r>
      <w:r w:rsidRPr="003708B6">
        <w:rPr>
          <w:b/>
          <w:bCs/>
          <w:color w:val="000000"/>
          <w:sz w:val="18"/>
          <w:szCs w:val="18"/>
          <w:lang w:val="be-BY"/>
        </w:rPr>
        <w:t>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ом</w:t>
      </w:r>
      <w:r w:rsidRPr="003708B6">
        <w:rPr>
          <w:b/>
          <w:bCs/>
          <w:color w:val="000000"/>
          <w:sz w:val="18"/>
          <w:szCs w:val="18"/>
          <w:lang w:val="be-BY"/>
        </w:rPr>
        <w:t>ні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221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Дыегарманічн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кандыдата філалагічных навук. Дыплом стар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ага паву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овага супрацоўніка.</w:t>
      </w:r>
    </w:p>
    <w:p w:rsidR="001D7E26" w:rsidRPr="003708B6" w:rsidRDefault="001D7E26" w:rsidP="004F5CA9">
      <w:pPr>
        <w:numPr>
          <w:ilvl w:val="0"/>
          <w:numId w:val="164"/>
        </w:num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Пасведчанне, грамата, якія прысуджа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цца за якія-н. дасягненні, поспехі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Дыплом конкурсу піяністаў.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Калгас быў удзельні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Усесаюзнай сельскагаспадарчай выст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ўкі і атрымаў дыплом другой ступені. </w:t>
      </w:r>
      <w:r w:rsidRPr="003708B6">
        <w:rPr>
          <w:color w:val="000000"/>
          <w:sz w:val="18"/>
          <w:szCs w:val="18"/>
          <w:lang w:val="be-BY"/>
        </w:rPr>
        <w:t>Жычка.</w:t>
      </w:r>
    </w:p>
    <w:p w:rsidR="001D7E26" w:rsidRPr="003708B6" w:rsidRDefault="001D7E26" w:rsidP="004F5CA9">
      <w:pPr>
        <w:numPr>
          <w:ilvl w:val="0"/>
          <w:numId w:val="164"/>
        </w:num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Работа, даследаванне, праект, якія выконваюцца пры заканчэнні вышэйшай або сярэдняй спецыяльнай навучальнай установы; дыпломная работа.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Дыплом з адзнакай — дыплом спецыяліста, які закончыў вышэйшую навучальную ўстанову з выдатнымі адзпакамі.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áір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бте з грэч.]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ДЫПЛОМНІК,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д 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 л а м а н т (</w:t>
      </w:r>
      <w:r w:rsidRPr="003708B6">
        <w:rPr>
          <w:color w:val="000000"/>
          <w:sz w:val="18"/>
          <w:szCs w:val="18"/>
          <w:highlight w:val="cyan"/>
          <w:lang w:val="be-BY"/>
        </w:rPr>
        <w:t>уí</w:t>
      </w:r>
      <w:r w:rsidRPr="003708B6">
        <w:rPr>
          <w:color w:val="000000"/>
          <w:sz w:val="18"/>
          <w:szCs w:val="18"/>
          <w:lang w:val="be-BY"/>
        </w:rPr>
        <w:t xml:space="preserve">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ДЫПЛОМН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дыпломнік.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ДЫПЛОМНЫ, -ая, -ае. 1. Які мае адносіны да дыплома.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Выкананы для атрымання дыплома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Дыпломны праект. Дыпломная работа.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ЦІХ,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У </w:t>
      </w:r>
      <w:r w:rsidRPr="003708B6">
        <w:rPr>
          <w:color w:val="000000"/>
          <w:sz w:val="18"/>
          <w:szCs w:val="18"/>
          <w:lang w:val="be-BY"/>
        </w:rPr>
        <w:t>старажытных грэкаў і рымлян — 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ладнáя,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акрытая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оскам до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чачка для пісьма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4F5CA9">
      <w:pPr>
        <w:numPr>
          <w:ilvl w:val="0"/>
          <w:numId w:val="165"/>
        </w:num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Двухстворкавы складзень з жывапісным або рэпьефным малюнкам на кожнай створцы.</w:t>
      </w:r>
    </w:p>
    <w:p w:rsidR="001D7E26" w:rsidRPr="003708B6" w:rsidRDefault="001D7E26" w:rsidP="004F5CA9">
      <w:pPr>
        <w:numPr>
          <w:ilvl w:val="0"/>
          <w:numId w:val="165"/>
        </w:numPr>
        <w:shd w:val="clear" w:color="auto" w:fill="FFFFFF"/>
        <w:tabs>
          <w:tab w:val="left" w:pos="326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Кам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азіцыя з дзвюх карцін, звязаных адзіным замыслам.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іріус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 — двайны.]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БЕЛЬНЫ,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дырыжабля. </w:t>
      </w:r>
      <w:r w:rsidRPr="003708B6">
        <w:rPr>
          <w:i/>
          <w:iCs/>
          <w:color w:val="000000"/>
          <w:sz w:val="18"/>
          <w:szCs w:val="18"/>
          <w:lang w:val="be-BY"/>
        </w:rPr>
        <w:t>Дырыжабельная экспедыцыя.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ÁБЛЬ,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Паветра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лавальны апарат з авіяцыйным рухавіком і з корпуса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,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оўненым газам.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ігі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еаЫе.]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ДЫРЫЖОР,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ле. </w:t>
      </w:r>
      <w:r w:rsidRPr="003708B6">
        <w:rPr>
          <w:color w:val="000000"/>
          <w:sz w:val="18"/>
          <w:szCs w:val="18"/>
          <w:lang w:val="be-BY"/>
        </w:rPr>
        <w:t xml:space="preserve">Кіраўнік калектыву выканаўцаў у аркестры, хоры, оперным ці балетным спектаклі.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Вочы харыстаў неадрыўна сачылі за прыўзнятай рукой дырыжора. </w:t>
      </w:r>
      <w:r w:rsidRPr="003708B6">
        <w:rPr>
          <w:color w:val="000000"/>
          <w:sz w:val="18"/>
          <w:szCs w:val="18"/>
          <w:lang w:val="be-BY"/>
        </w:rPr>
        <w:t xml:space="preserve">Стаховіч. 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тую ж хвіліну дырыжор узняў рукі, і аркестр пачаў «Інтэрнацыянал».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(</w:t>
      </w:r>
      <w:r w:rsidRPr="003708B6">
        <w:rPr>
          <w:color w:val="000000"/>
          <w:sz w:val="18"/>
          <w:szCs w:val="18"/>
          <w:lang w:val="be-BY"/>
        </w:rPr>
        <w:t>іігі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ег — кіраваць.]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ДЫРЫЖОРСКІ,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дырыжора,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Дырыжорская палачка. Дырыжорс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пульт.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ДЫРЫЖ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дырыжыраваць.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ДЫРЫЖЫРАВАЦЬ, </w:t>
      </w:r>
      <w:r w:rsidRPr="003708B6">
        <w:rPr>
          <w:color w:val="000000"/>
          <w:sz w:val="18"/>
          <w:szCs w:val="18"/>
          <w:lang w:val="be-BY"/>
        </w:rPr>
        <w:t>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Кіраваць аркестрам, хорам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 xml:space="preserve"> і пад. пры вы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ананні імі музычных твораў.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Дырыжыраваць ансамблем.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ерастаць дырыжыраваць. // што. </w:t>
      </w:r>
      <w:r w:rsidRPr="003708B6">
        <w:rPr>
          <w:color w:val="000000"/>
          <w:sz w:val="18"/>
          <w:szCs w:val="18"/>
          <w:lang w:val="be-BY"/>
        </w:rPr>
        <w:t xml:space="preserve">Кіраваць выкананнем музычнага твора. </w:t>
      </w:r>
      <w:r w:rsidRPr="003708B6">
        <w:rPr>
          <w:i/>
          <w:iCs/>
          <w:color w:val="000000"/>
          <w:sz w:val="18"/>
          <w:szCs w:val="18"/>
          <w:lang w:val="be-BY"/>
        </w:rPr>
        <w:t>Дырыжыраваць оперу.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Узмахваць перыядычна рукамі ў такт каму-н.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апяваючы куплеты, чалавек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есцы сам сабе і дырыжыраваў. </w:t>
      </w:r>
      <w:r w:rsidRPr="003708B6">
        <w:rPr>
          <w:color w:val="000000"/>
          <w:sz w:val="18"/>
          <w:szCs w:val="18"/>
          <w:lang w:val="be-BY"/>
        </w:rPr>
        <w:t>В. Вольскі.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ігі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Кіраўнік прадпрыемства, якой-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установы. </w:t>
      </w:r>
      <w:r w:rsidRPr="003708B6">
        <w:rPr>
          <w:i/>
          <w:iCs/>
          <w:color w:val="000000"/>
          <w:sz w:val="18"/>
          <w:szCs w:val="18"/>
          <w:lang w:val="be-BY"/>
        </w:rPr>
        <w:t>Дырэктар завода. Дырэктар школы. Дырэктар саўгаса.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гекіог.]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ДЫРЭКТАРАТ,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. Калегія дырэктараў якога-н. буйнога прадпрыемства, ведам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тва на чале з галоўным дырэктарам.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д ы р э к ц ы 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ДЫР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КТАРКА,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-рак;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Жан. да </w:t>
      </w:r>
      <w:r w:rsidRPr="003708B6">
        <w:rPr>
          <w:color w:val="000000"/>
          <w:sz w:val="18"/>
          <w:szCs w:val="18"/>
          <w:lang w:val="be-BY"/>
        </w:rPr>
        <w:t>дырэктар.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КТАРСКІ,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дырэктара,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ктарская пасада. Дырэктарскі кабінет.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ДЫРЭКТАРСТВА,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Пасада, дзейнасць дырэктара. </w:t>
      </w:r>
      <w:r w:rsidRPr="003708B6">
        <w:rPr>
          <w:i/>
          <w:iCs/>
          <w:color w:val="000000"/>
          <w:sz w:val="18"/>
          <w:szCs w:val="18"/>
          <w:lang w:val="be-BY"/>
        </w:rPr>
        <w:t>Прыняць 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ктарства. Перыяд 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ктарства.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КТАРСТВАВАЦЬ,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ствую, -ствуеш, -ствуе;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Разм. </w:t>
      </w:r>
      <w:r w:rsidRPr="003708B6">
        <w:rPr>
          <w:color w:val="000000"/>
          <w:sz w:val="18"/>
          <w:szCs w:val="18"/>
          <w:lang w:val="be-BY"/>
        </w:rPr>
        <w:t xml:space="preserve">Быць дырэктарам. </w:t>
      </w:r>
      <w:r w:rsidRPr="003708B6">
        <w:rPr>
          <w:i/>
          <w:iCs/>
          <w:color w:val="000000"/>
          <w:sz w:val="18"/>
          <w:szCs w:val="18"/>
          <w:lang w:val="be-BY"/>
        </w:rPr>
        <w:t>Дырэкта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рств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еа</w:t>
      </w:r>
      <w:r w:rsidRPr="003708B6">
        <w:rPr>
          <w:i/>
          <w:iCs/>
          <w:color w:val="000000"/>
          <w:sz w:val="18"/>
          <w:szCs w:val="18"/>
          <w:lang w:val="be-BY"/>
        </w:rPr>
        <w:t>ць у школе пяць гадоў.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КТАРЫХА,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ДЖ </w:t>
      </w:r>
      <w:r w:rsidRPr="003708B6">
        <w:rPr>
          <w:color w:val="000000"/>
          <w:sz w:val="18"/>
          <w:szCs w:val="18"/>
          <w:lang w:val="be-BY"/>
        </w:rPr>
        <w:t xml:space="preserve">-рысе,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</w:t>
      </w:r>
      <w:r w:rsidRPr="003708B6">
        <w:rPr>
          <w:color w:val="000000"/>
          <w:sz w:val="18"/>
          <w:szCs w:val="18"/>
          <w:lang w:val="be-BY"/>
        </w:rPr>
        <w:t>Жонка дырэктара.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ДЫРЭКТОРЫЯ,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Кіруючы орга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color w:val="000000"/>
          <w:sz w:val="18"/>
          <w:szCs w:val="18"/>
          <w:lang w:val="be-BY"/>
        </w:rPr>
        <w:t>дзяржаўнай улады ў эпоху французскай буржуазнай рэвалюцыі (1795—1799 гг.).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оіге з лац.]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ДЫРЭКТРЫСА </w:t>
      </w:r>
      <w:r w:rsidRPr="003708B6">
        <w:rPr>
          <w:color w:val="000000"/>
          <w:sz w:val="18"/>
          <w:szCs w:val="18"/>
          <w:highlight w:val="cyan"/>
          <w:lang w:val="be-BY"/>
        </w:rPr>
        <w:t>\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Начальніца жаночай навучальнай установы ў дарэвалюцы</w:t>
      </w:r>
      <w:r w:rsidRPr="003708B6">
        <w:rPr>
          <w:color w:val="000000"/>
          <w:sz w:val="18"/>
          <w:szCs w:val="18"/>
          <w:highlight w:val="cyan"/>
          <w:lang w:val="be-BY"/>
        </w:rPr>
        <w:t>йп</w:t>
      </w:r>
      <w:r w:rsidRPr="003708B6">
        <w:rPr>
          <w:color w:val="000000"/>
          <w:sz w:val="18"/>
          <w:szCs w:val="18"/>
          <w:lang w:val="be-BY"/>
        </w:rPr>
        <w:t>ай Расіі.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ДЫРЭКТРЫСА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Прамая лінія, якая мае тую ўласцівасць, што адносіны адлегласцей любога пункта крывой (канічнага сячэння) ад гэтай прамой і да дадзе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ага пункта (фокуса сячэння) ёсць велічыня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астаянная.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ігес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гісе.]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ДЫРЭКТЬ'ІВА,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Агульнае кіруючае ў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азанне вышэйшага органа ніжэйшаму.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Дырэктывы </w:t>
      </w:r>
      <w:r w:rsidRPr="003708B6">
        <w:rPr>
          <w:i/>
          <w:iCs/>
          <w:color w:val="000000"/>
          <w:sz w:val="18"/>
          <w:szCs w:val="18"/>
          <w:lang w:val="en-US"/>
        </w:rPr>
        <w:t xml:space="preserve">XXIV </w:t>
      </w:r>
      <w:r w:rsidRPr="003708B6">
        <w:rPr>
          <w:i/>
          <w:iCs/>
          <w:color w:val="000000"/>
          <w:sz w:val="18"/>
          <w:szCs w:val="18"/>
          <w:lang w:val="be-BY"/>
        </w:rPr>
        <w:t>з'езда КПСС. Выканаць дырэкты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ы партыі і ўрада.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ігес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 з лац.]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ДЫРЭКТ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характар дырэктывы, заключае ў сабе кіруючыя ўказанні. </w:t>
      </w:r>
      <w:r w:rsidRPr="003708B6">
        <w:rPr>
          <w:i/>
          <w:iCs/>
          <w:color w:val="000000"/>
          <w:sz w:val="18"/>
          <w:szCs w:val="18"/>
          <w:lang w:val="be-BY"/>
        </w:rPr>
        <w:t>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ктыўнае пісьмо. 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план.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ДЫРЭКЦЫЯ,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Кіруючы орган прадпрыемства, установы на чале з дырэктарам. </w:t>
      </w:r>
      <w:r w:rsidRPr="003708B6">
        <w:rPr>
          <w:i/>
          <w:iCs/>
          <w:color w:val="000000"/>
          <w:sz w:val="18"/>
          <w:szCs w:val="18"/>
          <w:lang w:val="be-BY"/>
        </w:rPr>
        <w:t>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кцыя завода. Дыр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кцыя тэатра. </w:t>
      </w:r>
      <w:r w:rsidRPr="003708B6">
        <w:rPr>
          <w:color w:val="000000"/>
          <w:sz w:val="18"/>
          <w:szCs w:val="18"/>
          <w:lang w:val="be-BY"/>
        </w:rPr>
        <w:t>// Памяшканне, дзе знаходзіцца кіраўніцтва прадпрыемства, установы.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ігесііо — кірунак.]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ДЫС...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(а таксама </w:t>
      </w:r>
      <w:r w:rsidRPr="003708B6">
        <w:rPr>
          <w:color w:val="000000"/>
          <w:sz w:val="18"/>
          <w:szCs w:val="18"/>
          <w:lang w:val="be-BY"/>
        </w:rPr>
        <w:t xml:space="preserve">дыз...),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прыстаўка. </w:t>
      </w:r>
      <w:r w:rsidRPr="003708B6">
        <w:rPr>
          <w:color w:val="000000"/>
          <w:sz w:val="18"/>
          <w:szCs w:val="18"/>
          <w:lang w:val="be-BY"/>
        </w:rPr>
        <w:t xml:space="preserve">Абазначае парушэнне, разлад, страту чаго-н.; адпавядае па значэнню прыстаўкам р а з..., не..., напрыклад: </w:t>
      </w:r>
      <w:r w:rsidRPr="003708B6">
        <w:rPr>
          <w:b/>
          <w:bCs/>
          <w:color w:val="000000"/>
          <w:sz w:val="18"/>
          <w:szCs w:val="18"/>
          <w:lang w:val="be-BY"/>
        </w:rPr>
        <w:t>дыегармонія, 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>валіфіка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</w:t>
      </w:r>
      <w:r w:rsidRPr="003708B6">
        <w:rPr>
          <w:color w:val="000000"/>
          <w:sz w:val="18"/>
          <w:szCs w:val="18"/>
          <w:lang w:val="be-BY"/>
        </w:rPr>
        <w:t>дыслакацыя.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...,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уз...]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ДЫСАНÁНС,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егарманічнае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алучэнне музычных гукаў, парушэнне сугучпасці;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кансананс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Разлад, няўзгод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енасць з чым-н., супярэч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 чаму-н.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адзін дэлегат выступіў з прапановай, якая прагучэла дысанансам у агульнай дыскусіі.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Першы стрэл прагучаў дысанансам да.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спакойнай ранішняй цішыні. </w:t>
      </w:r>
      <w:r w:rsidRPr="003708B6">
        <w:rPr>
          <w:color w:val="000000"/>
          <w:sz w:val="18"/>
          <w:szCs w:val="18"/>
          <w:lang w:val="be-BY"/>
        </w:rPr>
        <w:t>Дамашэвіч.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зопапсе.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ДЫСАШРАВАЦЬ, </w:t>
      </w:r>
      <w:r w:rsidRPr="003708B6">
        <w:rPr>
          <w:color w:val="000000"/>
          <w:sz w:val="18"/>
          <w:szCs w:val="18"/>
          <w:lang w:val="be-BY"/>
        </w:rPr>
        <w:t xml:space="preserve">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Гучаць дысанансам.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ДЫСАЦЫЯЦЫЯ,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Распад малекул на састаўныя часткі. </w:t>
      </w:r>
      <w:r w:rsidRPr="003708B6">
        <w:rPr>
          <w:i/>
          <w:iCs/>
          <w:color w:val="000000"/>
          <w:sz w:val="18"/>
          <w:szCs w:val="18"/>
          <w:lang w:val="be-BY"/>
        </w:rPr>
        <w:t>Тэорыя электралітычнай дысацыяцыі.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Парушэнне звяз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асці псіхіч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працэсаў.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осіа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раз'ядна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ДЫСГАРМАНІРАВАЦЬ,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Быць у дысгармоніі, парушаць гармоні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Быць у разладзе, няўзгодненасці, разыходзіцца з чым-н.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ДЫСГАРМА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>ІЧ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З наяўнасцю дысгармоніі; бязладны, негарма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ічны.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64"/>
          <w:tab w:val="left" w:leader="underscore" w:pos="6590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Дысгарм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он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ія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222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Дыскрымінав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39" style="position:absolute;left:0;text-align:left;z-index:251674624;mso-position-horizontal-relative:margin" from="401.75pt,268.55pt" to="401.75pt,412.05pt" o:allowincell="f" strokeweight="1.45pt">
            <w10:wrap anchorx="margin"/>
          </v:line>
        </w:pict>
      </w:r>
      <w:r w:rsidRPr="003708B6">
        <w:rPr>
          <w:i/>
          <w:iCs/>
          <w:color w:val="000000"/>
          <w:sz w:val="18"/>
          <w:szCs w:val="18"/>
          <w:lang w:val="be-BY"/>
        </w:rPr>
        <w:t>Дысгар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>анічная музыка. Дысгарма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ае 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ал</w:t>
      </w:r>
      <w:r w:rsidRPr="003708B6">
        <w:rPr>
          <w:i/>
          <w:iCs/>
          <w:color w:val="000000"/>
          <w:sz w:val="18"/>
          <w:szCs w:val="18"/>
          <w:lang w:val="be-BY"/>
        </w:rPr>
        <w:t>учэ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колераў.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Дысгарма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ход думак ураз спыніўся на месцы, змяніў кірунак, сцішыўся, павальнеў.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ДЫСГАРМОНІЯ,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Парушэнне або адсутнасць гармоніі, бязладнае гучанне; немілагучнасць.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Разлад, няўзгодненасць, разыход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анне чаго-н. з чы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-я. </w:t>
      </w:r>
      <w:r w:rsidRPr="003708B6">
        <w:rPr>
          <w:i/>
          <w:iCs/>
          <w:color w:val="000000"/>
          <w:sz w:val="18"/>
          <w:szCs w:val="18"/>
          <w:lang w:val="be-BY"/>
        </w:rPr>
        <w:t>На белым кані, малады і радасны, Станіслаў 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ке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іч уносіў дысгармоні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ў абставіны. </w:t>
      </w:r>
      <w:r w:rsidRPr="003708B6">
        <w:rPr>
          <w:color w:val="000000"/>
          <w:sz w:val="18"/>
          <w:szCs w:val="18"/>
          <w:lang w:val="be-BY"/>
        </w:rPr>
        <w:t xml:space="preserve">Мікуліч.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і Ьагтопіа — сугучнасць.] ДЫСЕРТÁБЕЛЬНЫ,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Прыгодны, дастат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овы для 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дысертацыі. </w:t>
      </w:r>
      <w:r w:rsidRPr="003708B6">
        <w:rPr>
          <w:i/>
          <w:iCs/>
          <w:color w:val="000000"/>
          <w:sz w:val="18"/>
          <w:szCs w:val="18"/>
          <w:lang w:val="be-BY"/>
        </w:rPr>
        <w:t>Дысертабельная тэма.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ДЫСЕРТÁНТ,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працуе над дысертацыяй, абараняе дысертацы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— </w:t>
      </w:r>
      <w:r w:rsidRPr="003708B6">
        <w:rPr>
          <w:i/>
          <w:iCs/>
          <w:color w:val="000000"/>
          <w:sz w:val="18"/>
          <w:szCs w:val="18"/>
          <w:lang w:val="be-BY"/>
        </w:rPr>
        <w:t>Вось,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паказаў на Рыгора Сцяпан Раманавіч.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Наш дысертант. Таленавіты малады вучоны. </w:t>
      </w:r>
      <w:r w:rsidRPr="003708B6">
        <w:rPr>
          <w:color w:val="000000"/>
          <w:sz w:val="18"/>
          <w:szCs w:val="18"/>
          <w:lang w:val="be-BY"/>
        </w:rPr>
        <w:t>Арабей.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ДЫСЕРТАНТКА,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дысертант.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ДЫСЕРТА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Які мае адносіны да дысертацыі. </w:t>
      </w:r>
      <w:r w:rsidRPr="003708B6">
        <w:rPr>
          <w:i/>
          <w:iCs/>
          <w:color w:val="000000"/>
          <w:sz w:val="18"/>
          <w:szCs w:val="18"/>
          <w:lang w:val="be-BY"/>
        </w:rPr>
        <w:t>Дысертацыйная работа.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ДЫСЕРТÁЦЫЯ, </w:t>
      </w:r>
      <w:r w:rsidRPr="003708B6">
        <w:rPr>
          <w:color w:val="000000"/>
          <w:sz w:val="18"/>
          <w:szCs w:val="18"/>
          <w:lang w:val="be-BY"/>
        </w:rPr>
        <w:t>-і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Навуковая праца, якая пішацца для атры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вучонай ступені.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андыдацкая дысертацыя. Доктарс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ая дысертацыя. Абарона дысертацыі. </w:t>
      </w: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іо — разважанне, пошукі.] </w:t>
      </w:r>
      <w:r w:rsidRPr="003708B6">
        <w:rPr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color w:val="000000"/>
          <w:sz w:val="18"/>
          <w:szCs w:val="18"/>
          <w:lang w:val="be-BY"/>
        </w:rPr>
        <w:t xml:space="preserve">СІДЗНТ,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Уст. </w:t>
      </w:r>
      <w:r w:rsidRPr="003708B6">
        <w:rPr>
          <w:color w:val="000000"/>
          <w:sz w:val="18"/>
          <w:szCs w:val="18"/>
          <w:lang w:val="be-BY"/>
        </w:rPr>
        <w:t>Той, хто не належыць да па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уючага ў краіне веравызнання або не прызнае яго; вераадступнік. 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 xml:space="preserve"> — нязгод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ы.] ДЫСГДЕШЦКІ, -ая, -ае. Які мае адносіны да дысідэнта.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ДЫСІМІЛЯВАЦЦА, </w:t>
      </w:r>
      <w:r w:rsidRPr="003708B6">
        <w:rPr>
          <w:color w:val="000000"/>
          <w:sz w:val="18"/>
          <w:szCs w:val="18"/>
          <w:lang w:val="be-BY"/>
        </w:rPr>
        <w:t xml:space="preserve">-люецца;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адабніцца (распадабняцца). </w:t>
      </w:r>
      <w:r w:rsidRPr="003708B6">
        <w:rPr>
          <w:i/>
          <w:iCs/>
          <w:color w:val="000000"/>
          <w:sz w:val="18"/>
          <w:szCs w:val="18"/>
          <w:lang w:val="be-BY"/>
        </w:rPr>
        <w:t>Гукі дысіміАяв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ліся (дысімілюю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хца).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>ІЛЯТЬТ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>НЫ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мае адносіны да дысі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іляцыі,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>Дысімілятыўны працэс. Дысімілятыўныя з'явы. Дысімілятыўнае аканне.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ДЫСІМІЛЯ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Распад складаных аргаяічных рэчываў на больш простыя ў працэсе жыццядзейнасці арганізма.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Замена аднаго з двух падобных па вы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аўленн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гукаў другім, менш падобным да таго, які застаўся нязменным; распадабненне (напрыклад: «хто» з «кто», «што» з «что»). 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іті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епадобны.]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ДЫСК,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1. Прадмет або дэталь якой-н. машыны, прыстасавання ў выглядзе плоскага круга.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Дыск маятніка. Дыск магнітафона. Дыск электрапілы.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Нумар быў заняты, і.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[дзяўчына] вешала трубку, чакала якую хвіліну і зноў круціла тэлефонны дыск. </w:t>
      </w:r>
      <w:r w:rsidRPr="003708B6">
        <w:rPr>
          <w:color w:val="000000"/>
          <w:sz w:val="18"/>
          <w:szCs w:val="18"/>
          <w:lang w:val="be-BY"/>
        </w:rPr>
        <w:t xml:space="preserve">Арабей. // Спартыўны снарад у форме круга, які прымяняецца ў лёгкай атлетыцы для кідання.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Кінуць дыск.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Магазін ручнога кулямёта, аўтамата, у якім змяшчаюцца патроны.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Дыск аўтамата.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набіваю моўчкі дыскі, Рыхтую к бою кулямёт. </w:t>
      </w:r>
      <w:r w:rsidRPr="003708B6">
        <w:rPr>
          <w:color w:val="000000"/>
          <w:sz w:val="18"/>
          <w:szCs w:val="18"/>
          <w:lang w:val="be-BY"/>
        </w:rPr>
        <w:t xml:space="preserve">Прыходзька. // Бачны з Зямлі абрыс Сонца, Месяца і іншых планет.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Сонца садзілася за небасхіл. Вось яно дакранулася сваім дыскам да зямлі. </w:t>
      </w:r>
      <w:r w:rsidRPr="003708B6">
        <w:rPr>
          <w:color w:val="000000"/>
          <w:sz w:val="18"/>
          <w:szCs w:val="18"/>
          <w:lang w:val="be-BY"/>
        </w:rPr>
        <w:t>Сергіевіч.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мн. </w:t>
      </w:r>
      <w:r w:rsidRPr="003708B6">
        <w:rPr>
          <w:b/>
          <w:bCs/>
          <w:color w:val="000000"/>
          <w:sz w:val="18"/>
          <w:szCs w:val="18"/>
          <w:lang w:val="be-BY"/>
        </w:rPr>
        <w:t>(дыскі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-аў).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Дыскавая бара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Апрацаваць поле дыскамі. </w:t>
      </w: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ДЫСКАБОЛ,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Кідальнік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ыска. 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ізко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ДЫСКАВÁН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>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дыскаваць.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ДЫСКАВÁЦЬ,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Апрацоýваць глебу дыскава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бара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ой для разрыхле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яе верхняга слоя. </w:t>
      </w:r>
      <w:r w:rsidRPr="003708B6">
        <w:rPr>
          <w:i/>
          <w:iCs/>
          <w:color w:val="000000"/>
          <w:sz w:val="18"/>
          <w:szCs w:val="18"/>
          <w:lang w:val="be-BY"/>
        </w:rPr>
        <w:t>Дыскаваць ворыва.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ІСКАВЫ, </w:t>
      </w:r>
      <w:r w:rsidRPr="003708B6">
        <w:rPr>
          <w:color w:val="000000"/>
          <w:sz w:val="18"/>
          <w:szCs w:val="18"/>
          <w:lang w:val="be-BY"/>
        </w:rPr>
        <w:t>-ая, -ае. З рабочай часткай у выглядзе спецыяльнага дыска (пра машыны, меха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ізмы). </w:t>
      </w:r>
      <w:r w:rsidRPr="003708B6">
        <w:rPr>
          <w:i/>
          <w:iCs/>
          <w:color w:val="000000"/>
          <w:sz w:val="18"/>
          <w:szCs w:val="18"/>
          <w:lang w:val="be-BY"/>
        </w:rPr>
        <w:t>Дыскавая сеялка. Дыскавая барана. Дыскавая піла.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ІСКАНТ,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Высокі хлапечы голас, які адпавядае жаночаму сапрана.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Я сам паеду ў райком да Янушковіч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,— аксамітны басок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абейкі паступова ператвараўся ў дыскант. </w:t>
      </w:r>
      <w:r w:rsidRPr="003708B6">
        <w:rPr>
          <w:color w:val="000000"/>
          <w:sz w:val="18"/>
          <w:szCs w:val="18"/>
          <w:lang w:val="be-BY"/>
        </w:rPr>
        <w:t>Хадкевіч. // Спявак з такім голасам.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Падгалосак над асноўным голасам у беларускіх і ўкраінскіх народных песнях. 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кап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ДЫСКАНТАВÁ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дыскантаваць.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lang w:val="be-BY"/>
        </w:rPr>
        <w:t>СКАНТАВ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Зрабіць (рабіць) дысконт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Дыскантаваць вэксалі.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ДЫСКАНТОВЫ,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дысканта. </w:t>
      </w:r>
      <w:r w:rsidRPr="003708B6">
        <w:rPr>
          <w:i/>
          <w:iCs/>
          <w:color w:val="000000"/>
          <w:sz w:val="18"/>
          <w:szCs w:val="18"/>
          <w:lang w:val="be-BY"/>
        </w:rPr>
        <w:t>Дыскантовы голас. Дыскаптовая партыя. Дыскантовыя струны.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ДЫСКАНЦЁР,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Фінансавая ўстано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 або прыватная асоба, якая робіць улік в</w:t>
      </w:r>
      <w:r w:rsidRPr="003708B6">
        <w:rPr>
          <w:color w:val="000000"/>
          <w:sz w:val="18"/>
          <w:szCs w:val="18"/>
          <w:highlight w:val="cyan"/>
          <w:lang w:val="be-BY"/>
        </w:rPr>
        <w:t>эк</w:t>
      </w:r>
      <w:r w:rsidRPr="003708B6">
        <w:rPr>
          <w:color w:val="000000"/>
          <w:sz w:val="18"/>
          <w:szCs w:val="18"/>
          <w:lang w:val="be-BY"/>
        </w:rPr>
        <w:t xml:space="preserve">саляў або іншых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азыковых дакументаў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дыскантуе іх.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ДЫСКВАЛІФІКАВÁЦЦА, </w:t>
      </w:r>
      <w:r w:rsidRPr="003708B6">
        <w:rPr>
          <w:color w:val="000000"/>
          <w:sz w:val="18"/>
          <w:szCs w:val="18"/>
          <w:lang w:val="be-BY"/>
        </w:rPr>
        <w:t xml:space="preserve">-кýюся, -кýешся, 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Кніжн. </w:t>
      </w:r>
      <w:r w:rsidRPr="003708B6">
        <w:rPr>
          <w:color w:val="000000"/>
          <w:sz w:val="18"/>
          <w:szCs w:val="18"/>
          <w:lang w:val="be-BY"/>
        </w:rPr>
        <w:t>1. Страціць (страчваць) сваю кваліфікацы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ДЫСКВАЛІФІКАВÁЦЬ, </w:t>
      </w:r>
      <w:r w:rsidRPr="003708B6">
        <w:rPr>
          <w:color w:val="000000"/>
          <w:sz w:val="18"/>
          <w:szCs w:val="18"/>
          <w:lang w:val="be-BY"/>
        </w:rPr>
        <w:t xml:space="preserve">-кую, -кýеш,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Кніжн. </w:t>
      </w:r>
      <w:r w:rsidRPr="003708B6">
        <w:rPr>
          <w:color w:val="000000"/>
          <w:sz w:val="18"/>
          <w:szCs w:val="18"/>
          <w:lang w:val="be-BY"/>
        </w:rPr>
        <w:t>Пазбавіць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азбаўляць) кваліфікацыі, прызнаць (прызнаваць) няздольным, непрыгодным для пэўнай работы,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ецыяльнасці.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ДЫСКВАЛІФІКА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займаецца разглядам спраў, звязаных з дыск</w:t>
      </w:r>
      <w:r w:rsidRPr="003708B6">
        <w:rPr>
          <w:color w:val="000000"/>
          <w:sz w:val="18"/>
          <w:szCs w:val="18"/>
          <w:highlight w:val="cyan"/>
          <w:lang w:val="be-BY"/>
        </w:rPr>
        <w:t>вал</w:t>
      </w:r>
      <w:r w:rsidRPr="003708B6">
        <w:rPr>
          <w:color w:val="000000"/>
          <w:sz w:val="18"/>
          <w:szCs w:val="18"/>
          <w:lang w:val="be-BY"/>
        </w:rPr>
        <w:t xml:space="preserve">іфікацыяй каго-н. </w:t>
      </w:r>
      <w:r w:rsidRPr="003708B6">
        <w:rPr>
          <w:i/>
          <w:iCs/>
          <w:color w:val="000000"/>
          <w:sz w:val="18"/>
          <w:szCs w:val="18"/>
          <w:lang w:val="be-BY"/>
        </w:rPr>
        <w:t>Дыскваліфікацыйная камісія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ДЫСКВАЛІФІКАЦЫЯ,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Кніжн. </w:t>
      </w:r>
      <w:r w:rsidRPr="003708B6">
        <w:rPr>
          <w:color w:val="000000"/>
          <w:sz w:val="18"/>
          <w:szCs w:val="18"/>
          <w:lang w:val="be-BY"/>
        </w:rPr>
        <w:t>Аб'яўленне каго-н. няздольным або непрыгодным для пэўнай работы, спецыяльнасці; ■пазбаўленне кваліфікацыі. // Страта кваліфікацыі, умення выконваць пэўную работу. // Пазбаўленне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артсмена або каманды права ўдзельнічаць у спартыўных спаборніцтвах за парушэнне правіл спартыўнай эт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ДЫСКОНТ,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Крэдытная аперацыя куплі банкам вэксаля або іншага пазыковага абавязацельства да заканчэння іх тэрміну.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Працэнт, які ўтрымліваюць пры гэтай аперацыі.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ізсо</w:t>
      </w:r>
      <w:r w:rsidRPr="003708B6">
        <w:rPr>
          <w:color w:val="000000"/>
          <w:sz w:val="18"/>
          <w:szCs w:val="18"/>
          <w:highlight w:val="cyan"/>
          <w:lang w:val="be-BY"/>
        </w:rPr>
        <w:t>гí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т,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ДЫСКОНТАВЫ, </w:t>
      </w:r>
      <w:r w:rsidRPr="003708B6">
        <w:rPr>
          <w:color w:val="000000"/>
          <w:sz w:val="18"/>
          <w:szCs w:val="18"/>
          <w:lang w:val="be-BY"/>
        </w:rPr>
        <w:t>-ая, -ае. Тое, што і ды</w:t>
      </w:r>
      <w:r w:rsidRPr="003708B6">
        <w:rPr>
          <w:color w:val="000000"/>
          <w:sz w:val="18"/>
          <w:szCs w:val="18"/>
          <w:highlight w:val="cyan"/>
          <w:lang w:val="be-BY"/>
        </w:rPr>
        <w:t>сконтны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ДЫСКОНТНЫ,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дысконту. </w:t>
      </w:r>
      <w:r w:rsidRPr="003708B6">
        <w:rPr>
          <w:i/>
          <w:iCs/>
          <w:color w:val="000000"/>
          <w:sz w:val="18"/>
          <w:szCs w:val="18"/>
          <w:lang w:val="be-BY"/>
        </w:rPr>
        <w:t>Дысконтны працэнт. Дысконтная аперацыя.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ДЫСКО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-кóўцы;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-к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вак;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дыс</w:t>
      </w:r>
      <w:r w:rsidRPr="003708B6">
        <w:rPr>
          <w:color w:val="000000"/>
          <w:sz w:val="18"/>
          <w:szCs w:val="18"/>
          <w:lang w:val="be-BY"/>
        </w:rPr>
        <w:t>каван</w:t>
      </w:r>
      <w:r w:rsidRPr="003708B6">
        <w:rPr>
          <w:color w:val="000000"/>
          <w:sz w:val="18"/>
          <w:szCs w:val="18"/>
          <w:highlight w:val="cyan"/>
          <w:lang w:val="be-BY"/>
        </w:rPr>
        <w:t>не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ДЫСКРЫМШАВА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дыскрымінаваць.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ДЫСКРЫМІНАВАЦЬ, </w:t>
      </w:r>
      <w:r w:rsidRPr="003708B6">
        <w:rPr>
          <w:color w:val="000000"/>
          <w:sz w:val="18"/>
          <w:szCs w:val="18"/>
          <w:lang w:val="be-BY"/>
        </w:rPr>
        <w:t>-нý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-нýе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Абмежаваць (абмяжоўваць) у правах, паставіць (ставіць) </w:t>
      </w:r>
      <w:r w:rsidRPr="003708B6">
        <w:rPr>
          <w:color w:val="000000"/>
          <w:sz w:val="18"/>
          <w:szCs w:val="18"/>
          <w:highlight w:val="cyan"/>
          <w:lang w:val="be-BY"/>
        </w:rPr>
        <w:t>ун</w:t>
      </w:r>
      <w:r w:rsidRPr="003708B6">
        <w:rPr>
          <w:color w:val="000000"/>
          <w:sz w:val="18"/>
          <w:szCs w:val="18"/>
          <w:lang w:val="be-BY"/>
        </w:rPr>
        <w:t>ераўна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раўнае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ытыкі-нацыяналісты .. дыскрымінавалі тых пісьменнікаў,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20"/>
          <w:tab w:val="left" w:leader="underscore" w:pos="669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Дыскрымінацыйны</w:t>
      </w:r>
      <w:r w:rsidRPr="003708B6">
        <w:rPr>
          <w:color w:val="000000"/>
          <w:sz w:val="18"/>
          <w:szCs w:val="18"/>
          <w:lang w:val="be-BY"/>
        </w:rPr>
        <w:tab/>
        <w:t>223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спетчарс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якія сапраўды стаялі на платформе дыктату</w:t>
      </w:r>
      <w:r w:rsidRPr="003708B6">
        <w:rPr>
          <w:color w:val="000000"/>
          <w:sz w:val="18"/>
          <w:szCs w:val="18"/>
          <w:highlight w:val="cyan"/>
          <w:lang w:val="be-BY"/>
        </w:rPr>
        <w:t>»</w:t>
      </w:r>
      <w:r w:rsidRPr="003708B6">
        <w:rPr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пралетарыяту. </w:t>
      </w:r>
      <w:r w:rsidRPr="003708B6">
        <w:rPr>
          <w:color w:val="000000"/>
          <w:sz w:val="18"/>
          <w:szCs w:val="18"/>
          <w:lang w:val="be-BY"/>
        </w:rPr>
        <w:t xml:space="preserve">«Полымя». '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ДЫСКРЫМІНАЦЫЙНЫ, </w:t>
      </w:r>
      <w:r w:rsidRPr="003708B6">
        <w:rPr>
          <w:color w:val="000000"/>
          <w:sz w:val="18"/>
          <w:szCs w:val="18"/>
          <w:lang w:val="be-BY"/>
        </w:rPr>
        <w:t>-ая. -ае. Які мае адносіны да дыскрымінацыі, звязаны з дыскр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мінацыя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Дыскрымінацыйны рэжым. Дыс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рыміна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ыйныя меры.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ДЫСКРЫМІНÁЦЫЯ,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Абме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аванне або пазбаўленне правоў, нераўнапраўнае становішча. </w:t>
      </w:r>
      <w:r w:rsidRPr="003708B6">
        <w:rPr>
          <w:i/>
          <w:iCs/>
          <w:color w:val="000000"/>
          <w:sz w:val="18"/>
          <w:szCs w:val="18"/>
          <w:lang w:val="be-BY"/>
        </w:rPr>
        <w:t>Расавая дыскрымінацыя.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сгітіпаііо — адрозненне.]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ДЫСКРЭДЫТАВАННЕ,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дыскрэдытаваць.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ДЫСКРЭДЫТАВÁЦЦА,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дыскрэдытаваць.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ДЫСКРЭДЫТАВАЦЬ,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зак.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Падарваць (падрываць) давер'е да каго-, чаго-н., прынізіць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рыні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аць) чый-н. аўтарытэт, значэнне.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Дыскрэдытаваць ідэю.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Панскія служкі абвінавачвалі літаратараў у антыпольскай кра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оле,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мк</w:t>
      </w:r>
      <w:r w:rsidRPr="003708B6">
        <w:rPr>
          <w:i/>
          <w:iCs/>
          <w:color w:val="000000"/>
          <w:sz w:val="18"/>
          <w:szCs w:val="18"/>
          <w:lang w:val="be-BY"/>
        </w:rPr>
        <w:t>нуліся дыскрэдытаваць беларускую паэзі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адмаўляючы нават сам факт яе існавання. </w:t>
      </w:r>
      <w:r w:rsidRPr="003708B6">
        <w:rPr>
          <w:color w:val="000000"/>
          <w:sz w:val="18"/>
          <w:szCs w:val="18"/>
          <w:lang w:val="be-BY"/>
        </w:rPr>
        <w:t>Хромчанка.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'é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ііег.]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ДЫСКРЭДЫТАЦЫЯ,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Падрыў давер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 да каго-, чаго-н., прыні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энне чыйго-н. аўтарытэту, значэння. </w:t>
      </w:r>
      <w:r w:rsidRPr="003708B6">
        <w:rPr>
          <w:i/>
          <w:iCs/>
          <w:color w:val="000000"/>
          <w:sz w:val="18"/>
          <w:szCs w:val="18"/>
          <w:lang w:val="be-BY"/>
        </w:rPr>
        <w:t>Дыскрэдытацыя асобы.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ДЫСКРЭТНАСЦЬ,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Перарывістасць,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дробнасць.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ДЫСКРЗТНЫ, </w:t>
      </w:r>
      <w:r w:rsidRPr="003708B6">
        <w:rPr>
          <w:color w:val="000000"/>
          <w:sz w:val="18"/>
          <w:szCs w:val="18"/>
          <w:lang w:val="be-BY"/>
        </w:rPr>
        <w:t>-ая, -ае. Які вызначаецца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рэтнасц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Дыскрэтная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матэматыка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матэматыка.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áізсге</w:t>
      </w:r>
      <w:r w:rsidRPr="003708B6">
        <w:rPr>
          <w:color w:val="000000"/>
          <w:sz w:val="18"/>
          <w:szCs w:val="18"/>
          <w:highlight w:val="cyan"/>
          <w:lang w:val="be-BY"/>
        </w:rPr>
        <w:t>íнз</w:t>
      </w:r>
      <w:r w:rsidRPr="003708B6">
        <w:rPr>
          <w:color w:val="000000"/>
          <w:sz w:val="18"/>
          <w:szCs w:val="18"/>
          <w:lang w:val="be-BY"/>
        </w:rPr>
        <w:t xml:space="preserve"> — раздзелены, перарваны.]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ДЫСКУРСІЎНЫ, </w:t>
      </w:r>
      <w:r w:rsidRPr="003708B6">
        <w:rPr>
          <w:color w:val="000000"/>
          <w:sz w:val="18"/>
          <w:szCs w:val="18"/>
          <w:lang w:val="be-BY"/>
        </w:rPr>
        <w:t>-ая, -ае. Які робіцца, адбываецца шляхам лагічных вывадаў; разу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овы. </w:t>
      </w:r>
      <w:r w:rsidRPr="003708B6">
        <w:rPr>
          <w:i/>
          <w:iCs/>
          <w:color w:val="000000"/>
          <w:sz w:val="18"/>
          <w:szCs w:val="18"/>
          <w:lang w:val="be-BY"/>
        </w:rPr>
        <w:t>Дыскурсіўнае пазнанне.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вст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іí.]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ДЫСКУСШНЫ,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дыскусіі.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Дыскусійны клуб.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рэчяы. </w:t>
      </w:r>
      <w:r w:rsidRPr="003708B6">
        <w:rPr>
          <w:i/>
          <w:iCs/>
          <w:color w:val="000000"/>
          <w:sz w:val="18"/>
          <w:szCs w:val="18"/>
          <w:lang w:val="be-BY"/>
        </w:rPr>
        <w:t>Дыскусійнае пытанне.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ДЫСКУСІРАВАЦЬ і ДЫСКУЦ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РАВАЦЬ, </w:t>
      </w:r>
      <w:r w:rsidRPr="003708B6">
        <w:rPr>
          <w:color w:val="000000"/>
          <w:sz w:val="18"/>
          <w:szCs w:val="18"/>
          <w:lang w:val="be-BY"/>
        </w:rPr>
        <w:t>-рую, -руе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што, аб чым </w:t>
      </w:r>
      <w:r w:rsidRPr="003708B6">
        <w:rPr>
          <w:color w:val="000000"/>
          <w:sz w:val="18"/>
          <w:szCs w:val="18"/>
          <w:lang w:val="be-BY"/>
        </w:rPr>
        <w:t xml:space="preserve">і без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дап. </w:t>
      </w:r>
      <w:r w:rsidRPr="003708B6">
        <w:rPr>
          <w:color w:val="000000"/>
          <w:sz w:val="18"/>
          <w:szCs w:val="18"/>
          <w:lang w:val="be-BY"/>
        </w:rPr>
        <w:t>Весці дыскусію аб чым-н., абмяркоўва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якое-н.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рэчнае пытанне. </w:t>
      </w:r>
      <w:r w:rsidRPr="003708B6">
        <w:rPr>
          <w:i/>
          <w:iCs/>
          <w:color w:val="000000"/>
          <w:sz w:val="18"/>
          <w:szCs w:val="18"/>
          <w:lang w:val="be-BY"/>
        </w:rPr>
        <w:t>Дыскуціра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аць пытанне аб арганізацыі працы.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[Людзі] заўзята дыску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іравалі, абмяркоўвалі кожнае пытанне, выказвалі свае меркаванні і думкі. </w:t>
      </w:r>
      <w:r w:rsidRPr="003708B6">
        <w:rPr>
          <w:color w:val="000000"/>
          <w:sz w:val="18"/>
          <w:szCs w:val="18"/>
          <w:lang w:val="be-BY"/>
        </w:rPr>
        <w:t>Машара.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color w:val="000000"/>
          <w:sz w:val="18"/>
          <w:szCs w:val="18"/>
          <w:lang w:val="be-BY"/>
        </w:rPr>
        <w:t>еге — даследаваць, абмяркоўваць.]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ДЫСКУСІЯ,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Свабоднае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ублічнае абмер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аванне якога-н. спрэчнага пытання.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Распачаць дыскусію. Уступаць у дыскусію.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Былі спрэчкі і дыспуты, былі ваяўнічыя выступленні ў шматлікіх дыскусіях, на канферэнцыях, сходах. </w:t>
      </w:r>
      <w:r w:rsidRPr="003708B6">
        <w:rPr>
          <w:color w:val="000000"/>
          <w:sz w:val="18"/>
          <w:szCs w:val="18"/>
          <w:lang w:val="be-BY"/>
        </w:rPr>
        <w:t xml:space="preserve">Звонак.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Спрэчка некалькіх субяседнікаў па якіх-н. прыватных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ытаннях.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так ужо і кепска жыць на свеце, як гэта здавалася яму ў часе нуднай дыскусіі з жонкай.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іо — даследаванне, абмер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ДЫСКУЦІРАВАЦЬ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дыскусіраваць.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ДЫСЛАКАЦЫЙНЫ,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дыслакацыі (у 1,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Дыслакацыйная карта. Дыслакацыйнае зе.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летрасенне.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ДЫСЛАКÁЦЫЯ,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 xml:space="preserve">Размяшчэнне войск на тэрыторыі краіны або размеркаванне караблёў флоту па портах. </w:t>
      </w:r>
      <w:r w:rsidRPr="003708B6">
        <w:rPr>
          <w:i/>
          <w:iCs/>
          <w:color w:val="000000"/>
          <w:sz w:val="18"/>
          <w:szCs w:val="18"/>
          <w:lang w:val="be-BY"/>
        </w:rPr>
        <w:t>Вопыт партызанскіх баёў падказваў, што трэба неадклад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на мяняць месца дыслакацыі атрада.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чарбатаў.</w:t>
      </w:r>
    </w:p>
    <w:p w:rsidR="001D7E26" w:rsidRPr="003708B6" w:rsidRDefault="001D7E26" w:rsidP="004F5CA9">
      <w:pPr>
        <w:numPr>
          <w:ilvl w:val="0"/>
          <w:numId w:val="166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Зрушэнне пластоў зямной кары.</w:t>
      </w:r>
    </w:p>
    <w:p w:rsidR="001D7E26" w:rsidRPr="003708B6" w:rsidRDefault="001D7E26" w:rsidP="004F5CA9">
      <w:pPr>
        <w:numPr>
          <w:ilvl w:val="0"/>
          <w:numId w:val="166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Зрушэнне касцей пры пераломах. 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іоп.] </w:t>
      </w:r>
      <w:r w:rsidRPr="003708B6">
        <w:rPr>
          <w:b/>
          <w:bCs/>
          <w:color w:val="000000"/>
          <w:sz w:val="18"/>
          <w:szCs w:val="18"/>
          <w:lang w:val="be-BY"/>
        </w:rPr>
        <w:t>ДЫСЛАЦЬ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ІРАВАЦЦА, 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руюся,  -руешся,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-руе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Размясціцца (размяшчацца) у пэўным месцы. </w:t>
      </w:r>
      <w:r w:rsidRPr="003708B6">
        <w:rPr>
          <w:i/>
          <w:iCs/>
          <w:color w:val="000000"/>
          <w:sz w:val="18"/>
          <w:szCs w:val="18"/>
          <w:lang w:val="be-BY"/>
        </w:rPr>
        <w:t>З корпуса, які дыслацыраваўся ў Віцебску і лічыўся адным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надзейных, прыйшла тэлеграма. </w:t>
      </w:r>
      <w:r w:rsidRPr="003708B6">
        <w:rPr>
          <w:color w:val="000000"/>
          <w:sz w:val="18"/>
          <w:szCs w:val="18"/>
          <w:lang w:val="be-BY"/>
        </w:rPr>
        <w:t>Гурскі.</w:t>
      </w:r>
    </w:p>
    <w:p w:rsidR="001D7E26" w:rsidRPr="003708B6" w:rsidRDefault="001D7E26" w:rsidP="004F5CA9">
      <w:pPr>
        <w:numPr>
          <w:ilvl w:val="0"/>
          <w:numId w:val="167"/>
        </w:numPr>
        <w:shd w:val="clear" w:color="auto" w:fill="FFFFFF"/>
        <w:tabs>
          <w:tab w:val="left" w:pos="398"/>
        </w:tabs>
        <w:jc w:val="both"/>
        <w:rPr>
          <w:i/>
          <w:iCs/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(1 і 2 ас. 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жыв.). </w:t>
      </w:r>
      <w:r w:rsidRPr="003708B6">
        <w:rPr>
          <w:color w:val="000000"/>
          <w:sz w:val="18"/>
          <w:szCs w:val="18"/>
          <w:lang w:val="be-BY"/>
        </w:rPr>
        <w:t xml:space="preserve">Зрушыцца (зрушвацца) (аб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ластах зямной кары).</w:t>
      </w:r>
    </w:p>
    <w:p w:rsidR="001D7E26" w:rsidRPr="003708B6" w:rsidRDefault="001D7E26" w:rsidP="004F5CA9">
      <w:pPr>
        <w:numPr>
          <w:ilvl w:val="0"/>
          <w:numId w:val="167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дыслацыраваць.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ДЫСЛАЦЫРАВАЦЬ,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Зрабіць (рабіць), правесці (праводзіць) дыслакацыю (у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 </w:t>
      </w:r>
      <w:r w:rsidRPr="003708B6">
        <w:rPr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Дыслацыраваць полк.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ДЫСПАЗІЦЫЯ,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План размяшчэння войск, флоту для бою або на месцы ста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нкі.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1</w:t>
      </w:r>
      <w:r w:rsidRPr="003708B6">
        <w:rPr>
          <w:color w:val="000000"/>
          <w:sz w:val="18"/>
          <w:szCs w:val="18"/>
          <w:highlight w:val="cyan"/>
          <w:lang w:val="be-BY"/>
        </w:rPr>
        <w:t>8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>9 стст. — пісьмовы загад войскам на бой або на марш.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ро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іііо.]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ДЫСПАНСÉР,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Спецыяльная медыцынская ўстанова, якая займаецца лячэннем і прафілактыкай хвароб. </w:t>
      </w:r>
      <w:r w:rsidRPr="003708B6">
        <w:rPr>
          <w:i/>
          <w:iCs/>
          <w:color w:val="000000"/>
          <w:sz w:val="18"/>
          <w:szCs w:val="18"/>
          <w:lang w:val="be-BY"/>
        </w:rPr>
        <w:t>Туберкулёзны дыспансер. Анкалагічны дыспансер.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ізрепзаіге.]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ДЫСПАНСÉРНЫ,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дыс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ансера. </w:t>
      </w:r>
      <w:r w:rsidRPr="003708B6">
        <w:rPr>
          <w:i/>
          <w:iCs/>
          <w:color w:val="000000"/>
          <w:sz w:val="18"/>
          <w:szCs w:val="18"/>
          <w:lang w:val="be-BY"/>
        </w:rPr>
        <w:t>Дыспансерны нагляд. Дыспансерны метад лячэння.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ЕРЫЗÁЦЫЯ,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Сістэма мера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рыемс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ваў па аказанню лячэбна-прафілактычнай дапамогі насельніцтву, якая ажыццяўляецца дыспансерамі. </w:t>
      </w:r>
      <w:r w:rsidRPr="003708B6">
        <w:rPr>
          <w:i/>
          <w:iCs/>
          <w:color w:val="000000"/>
          <w:sz w:val="18"/>
          <w:szCs w:val="18"/>
          <w:lang w:val="be-BY"/>
        </w:rPr>
        <w:t>Дыспансерызацыя насельніцтва.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ДЫСПЕПС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Які </w:t>
      </w:r>
      <w:r w:rsidRPr="003708B6">
        <w:rPr>
          <w:color w:val="000000"/>
          <w:sz w:val="18"/>
          <w:szCs w:val="18"/>
          <w:lang w:val="be-BY"/>
        </w:rPr>
        <w:t>мае адносіны да дыспепсіі.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ДЫСПЕПСІЯ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Парушэнне нармальнай дзейнасці страўніка і кішэчні</w:t>
      </w:r>
      <w:r w:rsidRPr="003708B6">
        <w:rPr>
          <w:color w:val="000000"/>
          <w:sz w:val="18"/>
          <w:szCs w:val="18"/>
          <w:highlight w:val="cyan"/>
          <w:lang w:val="be-BY"/>
        </w:rPr>
        <w:t>íí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ізрерзіа.]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ДЫСПЕРС1ЙНЫ,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дысперсіі.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Дысперсійныя прызмы. Дысперсійны аналіз.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якім знаходзяцца часцінкі раздробленага 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чыва. </w:t>
      </w:r>
      <w:r w:rsidRPr="003708B6">
        <w:rPr>
          <w:i/>
          <w:iCs/>
          <w:color w:val="000000"/>
          <w:sz w:val="18"/>
          <w:szCs w:val="18"/>
          <w:lang w:val="be-BY"/>
        </w:rPr>
        <w:t>Дысперсійнае асяроддзе.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ÉРСІЯ,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Раскладанне, раздзяленне, рассейванне. </w:t>
      </w:r>
      <w:r w:rsidRPr="003708B6">
        <w:rPr>
          <w:i/>
          <w:iCs/>
          <w:color w:val="000000"/>
          <w:sz w:val="18"/>
          <w:szCs w:val="18"/>
          <w:lang w:val="be-BY"/>
        </w:rPr>
        <w:t>Дысперсія святла. Дысп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рсія гука.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рег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>ÉРСНАСЦЬ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стан дысперснага. </w:t>
      </w:r>
      <w:r w:rsidRPr="003708B6">
        <w:rPr>
          <w:i/>
          <w:iCs/>
          <w:color w:val="000000"/>
          <w:sz w:val="18"/>
          <w:szCs w:val="18"/>
          <w:lang w:val="be-BY"/>
        </w:rPr>
        <w:t>Дысперснасць рэчыва. Ступень дысперснасці.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РСЫЫ, </w:t>
      </w:r>
      <w:r w:rsidRPr="003708B6">
        <w:rPr>
          <w:color w:val="000000"/>
          <w:sz w:val="18"/>
          <w:szCs w:val="18"/>
          <w:lang w:val="be-BY"/>
        </w:rPr>
        <w:t>-ая, -ае. Раздроблены, рассеяны.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Дысперсная сістэма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ТЧАР,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Работнік, які рэгулюе рух транс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арту або ход работы прадпрыемства з аднаго цэнтральнага пункта. </w:t>
      </w:r>
      <w:r w:rsidRPr="003708B6">
        <w:rPr>
          <w:i/>
          <w:iCs/>
          <w:color w:val="000000"/>
          <w:sz w:val="18"/>
          <w:szCs w:val="18"/>
          <w:lang w:val="be-BY"/>
        </w:rPr>
        <w:t>На пульце кірава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ня, ля якога сядзіць дыспетчар і які аддалены на многа метраў ад варот шлюза, ёсць ключ аўтаматычнага кіравання са шкалой. </w:t>
      </w:r>
      <w:r w:rsidRPr="003708B6">
        <w:rPr>
          <w:color w:val="000000"/>
          <w:sz w:val="18"/>
          <w:szCs w:val="18"/>
          <w:lang w:val="be-BY"/>
        </w:rPr>
        <w:t>«Маладосць».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ізраісЬег.]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ДЫСПÉТЧАРКА,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дыспетчар.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ТЧАРСКІ. </w:t>
      </w:r>
      <w:r w:rsidRPr="003708B6">
        <w:rPr>
          <w:color w:val="000000"/>
          <w:sz w:val="18"/>
          <w:szCs w:val="18"/>
          <w:lang w:val="be-BY"/>
        </w:rPr>
        <w:t xml:space="preserve">-ая, -ае. 1. Які мае адносіны да дыспетчара,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Дыспетчарскі пункт. Дыспетчарская служба.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>дысп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тчарская, -ай,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Службовае памяшканне для дыспетчара. </w:t>
      </w:r>
      <w:r w:rsidRPr="003708B6">
        <w:rPr>
          <w:i/>
          <w:iCs/>
          <w:color w:val="000000"/>
          <w:sz w:val="18"/>
          <w:szCs w:val="18"/>
          <w:lang w:val="be-BY"/>
        </w:rPr>
        <w:t>З акна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Дыспетчарызацыя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224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Дыферэнцырава</w:t>
      </w:r>
      <w:r w:rsidRPr="003708B6">
        <w:rPr>
          <w:color w:val="000000"/>
          <w:sz w:val="18"/>
          <w:szCs w:val="18"/>
          <w:highlight w:val="cyan"/>
          <w:lang w:val="be-BY"/>
        </w:rPr>
        <w:t>цц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дыспетчарскай Галіне добра відаць уся станцыя.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ДЫСПЕТЧАРЫЗАЦЫЯ,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нтралізацыя аператыўнага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антрол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і ка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рдынацыі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іравання вытворчымі і іншымі працэсамі пры дапамозе тэхніч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сродкаў сувязі, сігналізацыі, тэлемеханікі і аўтаматы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іі; увядзенне дыспетчарскіх метадаў кіравання.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ДЫСПРАПАРЦЫЯНÁЛЬНАСЦЬ, </w:t>
      </w:r>
      <w:r w:rsidRPr="003708B6">
        <w:rPr>
          <w:color w:val="000000"/>
          <w:sz w:val="18"/>
          <w:szCs w:val="18"/>
          <w:lang w:val="be-BY"/>
        </w:rPr>
        <w:t xml:space="preserve">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дыс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рапарцыянальнага; не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рапарцыяналь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ДЫСПРАПАРЦЫЯНÁЛЬНЫ, </w:t>
      </w:r>
      <w:r w:rsidRPr="003708B6">
        <w:rPr>
          <w:color w:val="000000"/>
          <w:sz w:val="18"/>
          <w:szCs w:val="18"/>
          <w:lang w:val="be-BY"/>
        </w:rPr>
        <w:t>-ая, -ае. Такі, у якім няма пра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арцыянальнасці; непрапарцыянальны.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ДЫСПРАПОРЦЫЯ,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Несуразмернасць паміж часткамі цэлага, адс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тнасць прапарцыянальнасці. </w:t>
      </w:r>
      <w:r w:rsidRPr="003708B6">
        <w:rPr>
          <w:i/>
          <w:iCs/>
          <w:color w:val="000000"/>
          <w:sz w:val="18"/>
          <w:szCs w:val="18"/>
          <w:lang w:val="be-BY"/>
        </w:rPr>
        <w:t>Дыспрапорцыя ў развіцці розных галін вытворчасці. Не дапус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аць дыспрапорцыі паміж вытворч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i/>
          <w:iCs/>
          <w:color w:val="000000"/>
          <w:sz w:val="18"/>
          <w:szCs w:val="18"/>
          <w:lang w:val="be-BY"/>
        </w:rPr>
        <w:t>сцю і спажываннем.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ДЬ'ІСПУТ,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Публічпая спрэчка на навуковыя, літаратурныя, маральныя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тад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тамы.</w:t>
      </w:r>
      <w:r w:rsidRPr="003708B6">
        <w:rPr>
          <w:color w:val="000000"/>
          <w:sz w:val="18"/>
          <w:szCs w:val="18"/>
          <w:lang w:val="be-BY"/>
        </w:rPr>
        <w:t xml:space="preserve"> У3ге</w:t>
      </w:r>
      <w:r w:rsidRPr="003708B6">
        <w:rPr>
          <w:color w:val="000000"/>
          <w:sz w:val="18"/>
          <w:szCs w:val="18"/>
          <w:highlight w:val="cyan"/>
          <w:lang w:val="be-BY"/>
        </w:rPr>
        <w:t>л.ьн.</w:t>
      </w:r>
      <w:r w:rsidRPr="003708B6">
        <w:rPr>
          <w:color w:val="000000"/>
          <w:sz w:val="18"/>
          <w:szCs w:val="18"/>
          <w:lang w:val="be-BY"/>
        </w:rPr>
        <w:t>іч</w:t>
      </w:r>
      <w:r w:rsidRPr="003708B6">
        <w:rPr>
          <w:color w:val="000000"/>
          <w:sz w:val="18"/>
          <w:szCs w:val="18"/>
          <w:highlight w:val="cyan"/>
          <w:lang w:val="be-BY"/>
        </w:rPr>
        <w:t>а,цл&gt;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Зы,сау^€..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Правесці дыспут.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áізр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іаге — разважаць, спрачацца.]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ДЫСПУТАВ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Весці дыспут,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дзельнічаць у дыс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уце; спрачацца. </w:t>
      </w:r>
      <w:r w:rsidRPr="003708B6">
        <w:rPr>
          <w:i/>
          <w:iCs/>
          <w:color w:val="000000"/>
          <w:sz w:val="18"/>
          <w:szCs w:val="18"/>
          <w:lang w:val="be-BY"/>
        </w:rPr>
        <w:t>Дыспутаваць з таварышамі.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ДЫСПУТÁНТ,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Удзельнік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ысп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СТАНЦЬ'ІЙНЫ, </w:t>
      </w:r>
      <w:r w:rsidRPr="003708B6">
        <w:rPr>
          <w:color w:val="000000"/>
          <w:sz w:val="18"/>
          <w:szCs w:val="18"/>
          <w:lang w:val="be-BY"/>
        </w:rPr>
        <w:t>-ая, -ае. 1, Які 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ыццяўляецца з пэўнай адлегласці; які дзейнічае на пэўнай адлегласці. </w:t>
      </w:r>
      <w:r w:rsidRPr="003708B6">
        <w:rPr>
          <w:i/>
          <w:iCs/>
          <w:color w:val="000000"/>
          <w:sz w:val="18"/>
          <w:szCs w:val="18"/>
          <w:lang w:val="be-BY"/>
        </w:rPr>
        <w:t>Дыстанцыйн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кіравачне.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дыстанцыі (у 2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Дыстанцыйны дзяжурны майстар.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Дыстанцыйная трубка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трубка.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ДЫСТАНЦЫЯ,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Адлегласць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Адысці на пэўную дыстанцыю. Страляць з блізкай дыстанцыі.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Човен рушыў з болей блізкай дыстанцыі. </w:t>
      </w:r>
      <w:r w:rsidRPr="003708B6">
        <w:rPr>
          <w:color w:val="000000"/>
          <w:sz w:val="18"/>
          <w:szCs w:val="18"/>
          <w:lang w:val="be-BY"/>
        </w:rPr>
        <w:t xml:space="preserve">Колас. // Адлегласць паміж стартам і фінішам.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аўлік рвануўся ад Андрэйкавых варот дамоў з такою сілаю, што можна было падумаць, нібы ён браў старт па бегу на стометровую дыстанцыю.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Участак адміністрацыйна-тэхнічнага падзелу чыгуначнага, шасейнага і воднага пуці.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Начальнік дыстанцыі.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знаходзіцца дыстанцыя пуці, а вунь там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дыстанцыя сувязі.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іап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Сысці з </w:t>
      </w:r>
      <w:r w:rsidRPr="003708B6">
        <w:rPr>
          <w:color w:val="000000"/>
          <w:sz w:val="18"/>
          <w:szCs w:val="18"/>
          <w:lang w:val="be-BY"/>
        </w:rPr>
        <w:t xml:space="preserve">дыстанцыі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сысці.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ДЫСТРАФ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Парушэнне жыўлепня ткана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і органаў.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Дыстрафія сардэчнай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ышцы.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уз — не-, раз-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горЬе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харчаванне, жыўленне.]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ДЫСТРОФІК,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Хворы на дыстрафію.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ДЫСТР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дыстрафіі, уласцівы ёй. </w:t>
      </w:r>
      <w:r w:rsidRPr="003708B6">
        <w:rPr>
          <w:i/>
          <w:iCs/>
          <w:color w:val="000000"/>
          <w:sz w:val="18"/>
          <w:szCs w:val="18"/>
          <w:lang w:val="be-BY"/>
        </w:rPr>
        <w:t>Дыстрофн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>íя змены ў органах і ткан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ДЫСТЫЛЯВАНЫ, </w:t>
      </w:r>
      <w:r w:rsidRPr="003708B6">
        <w:rPr>
          <w:color w:val="000000"/>
          <w:sz w:val="18"/>
          <w:szCs w:val="18"/>
          <w:lang w:val="be-BY"/>
        </w:rPr>
        <w:t xml:space="preserve">-ая, -ае. Ачышчапы перагонкай. </w:t>
      </w:r>
      <w:r w:rsidRPr="003708B6">
        <w:rPr>
          <w:i/>
          <w:iCs/>
          <w:color w:val="000000"/>
          <w:sz w:val="18"/>
          <w:szCs w:val="18"/>
          <w:lang w:val="be-BY"/>
        </w:rPr>
        <w:t>Дыстыляваная вада.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ДЫСТЫЛЯВÁЦЦА, </w:t>
      </w:r>
      <w:r w:rsidRPr="003708B6">
        <w:rPr>
          <w:color w:val="000000"/>
          <w:sz w:val="18"/>
          <w:szCs w:val="18"/>
          <w:lang w:val="be-BY"/>
        </w:rPr>
        <w:t xml:space="preserve">-люецца;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дыстыляваць.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ДЫСТЫЛЯВАЦЬ, </w:t>
      </w:r>
      <w:r w:rsidRPr="003708B6">
        <w:rPr>
          <w:color w:val="000000"/>
          <w:sz w:val="18"/>
          <w:szCs w:val="18"/>
          <w:lang w:val="be-BY"/>
        </w:rPr>
        <w:t>-лю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-люеш, -л</w:t>
      </w:r>
      <w:r w:rsidRPr="003708B6">
        <w:rPr>
          <w:color w:val="000000"/>
          <w:sz w:val="18"/>
          <w:szCs w:val="18"/>
          <w:highlight w:val="cyan"/>
          <w:lang w:val="be-BY"/>
        </w:rPr>
        <w:t>í&amp;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што. </w:t>
      </w:r>
      <w:r w:rsidRPr="003708B6">
        <w:rPr>
          <w:color w:val="000000"/>
          <w:sz w:val="18"/>
          <w:szCs w:val="18"/>
          <w:lang w:val="be-BY"/>
        </w:rPr>
        <w:t>Ачысціць (ачышчаць) перагон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ай. </w:t>
      </w:r>
      <w:r w:rsidRPr="003708B6">
        <w:rPr>
          <w:i/>
          <w:iCs/>
          <w:color w:val="000000"/>
          <w:sz w:val="18"/>
          <w:szCs w:val="18"/>
          <w:lang w:val="be-BY"/>
        </w:rPr>
        <w:t>Дыстыляваць ваду.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ізШ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аге — сцякаць кроплямі.]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ДЫСТЫЛЯТАР,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Апарат для дыс</w:t>
      </w:r>
      <w:r w:rsidRPr="003708B6">
        <w:rPr>
          <w:color w:val="000000"/>
          <w:sz w:val="18"/>
          <w:szCs w:val="18"/>
          <w:highlight w:val="cyan"/>
          <w:lang w:val="be-BY"/>
        </w:rPr>
        <w:t>п л</w:t>
      </w:r>
      <w:r w:rsidRPr="003708B6">
        <w:rPr>
          <w:color w:val="000000"/>
          <w:sz w:val="18"/>
          <w:szCs w:val="18"/>
          <w:lang w:val="be-BY"/>
        </w:rPr>
        <w:t>яцыі.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ДЫСТЫЛЯЦ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'ІЙНЫ,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а) носіны да дыстыляцыі, прызначаны для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д» тыляцыі. </w:t>
      </w:r>
      <w:r w:rsidRPr="003708B6">
        <w:rPr>
          <w:i/>
          <w:iCs/>
          <w:color w:val="000000"/>
          <w:sz w:val="18"/>
          <w:szCs w:val="18"/>
          <w:lang w:val="be-BY"/>
        </w:rPr>
        <w:t>Дыстыляцый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апарат.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ДЫСТЫЛЯЦЫЯ,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оíн </w:t>
      </w:r>
      <w:r w:rsidRPr="003708B6">
        <w:rPr>
          <w:i/>
          <w:iCs/>
          <w:color w:val="000000"/>
          <w:sz w:val="18"/>
          <w:szCs w:val="18"/>
          <w:lang w:val="be-BY"/>
        </w:rPr>
        <w:t>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дыстыляваць.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ДЫСЦЫПЛІН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Цвёрда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стано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ў </w:t>
      </w:r>
      <w:r w:rsidRPr="003708B6">
        <w:rPr>
          <w:color w:val="000000"/>
          <w:sz w:val="18"/>
          <w:szCs w:val="18"/>
          <w:lang w:val="be-BY"/>
        </w:rPr>
        <w:t>лены парадак, абавязковы для ўсіх член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якога-н. калектыву.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рацоўная дысцыпл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i/>
          <w:iCs/>
          <w:color w:val="000000"/>
          <w:sz w:val="18"/>
          <w:szCs w:val="18"/>
          <w:lang w:val="be-BY"/>
        </w:rPr>
        <w:t>Ваенная дысцыпліна. Фінансавая дысц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Цімоша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як быў, так і застаўся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№ </w:t>
      </w:r>
      <w:r w:rsidRPr="003708B6">
        <w:rPr>
          <w:i/>
          <w:iCs/>
          <w:color w:val="000000"/>
          <w:sz w:val="18"/>
          <w:szCs w:val="18"/>
          <w:lang w:val="be-BY"/>
        </w:rPr>
        <w:t>датнікам вучобы, у яго заўсёды ўзорн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й»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сцыпліна. </w:t>
      </w:r>
      <w:r w:rsidRPr="003708B6">
        <w:rPr>
          <w:color w:val="000000"/>
          <w:sz w:val="18"/>
          <w:szCs w:val="18"/>
          <w:lang w:val="be-BY"/>
        </w:rPr>
        <w:t xml:space="preserve">Краўчанка. // Вытрымка, прывід ка да строгага парадку. </w:t>
      </w:r>
      <w:r w:rsidRPr="003708B6">
        <w:rPr>
          <w:i/>
          <w:iCs/>
          <w:color w:val="000000"/>
          <w:sz w:val="18"/>
          <w:szCs w:val="18"/>
          <w:lang w:val="be-BY"/>
        </w:rPr>
        <w:t>Унутраная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цш </w:t>
      </w:r>
      <w:r w:rsidRPr="003708B6">
        <w:rPr>
          <w:i/>
          <w:iCs/>
          <w:color w:val="000000"/>
          <w:sz w:val="18"/>
          <w:szCs w:val="18"/>
          <w:lang w:val="be-BY"/>
        </w:rPr>
        <w:t>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ДЫСЦЫПЛІН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Асобная галін: якой-н. навукі; вучэбны прадмет. </w:t>
      </w:r>
      <w:r w:rsidRPr="003708B6">
        <w:rPr>
          <w:i/>
          <w:iCs/>
          <w:color w:val="000000"/>
          <w:sz w:val="18"/>
          <w:szCs w:val="18"/>
          <w:lang w:val="be-BY"/>
        </w:rPr>
        <w:t>Гума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дысцыпліны.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ізіка-матэматычныя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$№■ ц</w:t>
      </w:r>
      <w:r w:rsidRPr="003708B6">
        <w:rPr>
          <w:i/>
          <w:iCs/>
          <w:color w:val="000000"/>
          <w:sz w:val="18"/>
          <w:szCs w:val="18"/>
          <w:lang w:val="be-BY"/>
        </w:rPr>
        <w:t>ыпліны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сір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іпа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ДЫСЦЫПЛ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АВАНАСЦЬ,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highlight w:val="cyan"/>
          <w:vertAlign w:val="subscript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Уласц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васць дысцынлінавапага. </w:t>
      </w:r>
      <w:r w:rsidRPr="003708B6">
        <w:rPr>
          <w:i/>
          <w:iCs/>
          <w:color w:val="000000"/>
          <w:sz w:val="18"/>
          <w:szCs w:val="18"/>
          <w:lang w:val="be-BY"/>
        </w:rPr>
        <w:t>Дысцыплінава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нкц </w:t>
      </w:r>
      <w:r w:rsidRPr="003708B6">
        <w:rPr>
          <w:i/>
          <w:iCs/>
          <w:color w:val="000000"/>
          <w:sz w:val="18"/>
          <w:szCs w:val="18"/>
          <w:lang w:val="be-BY"/>
        </w:rPr>
        <w:t>студэнтаў.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ДЫСЦЫПЛІ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АВÁНЫ,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прытрымлíваецца патрабаванняў дысцыпліны правіл паводзін; арганізаваны, вытрыма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[Банжын] чалавек дысцыплінаваны і бег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йí </w:t>
      </w:r>
      <w:r w:rsidRPr="003708B6">
        <w:rPr>
          <w:i/>
          <w:iCs/>
          <w:color w:val="000000"/>
          <w:sz w:val="18"/>
          <w:szCs w:val="18"/>
          <w:lang w:val="be-BY"/>
        </w:rPr>
        <w:t>зво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наўрад ці пачне мантаж. </w:t>
      </w:r>
      <w:r w:rsidRPr="003708B6">
        <w:rPr>
          <w:color w:val="000000"/>
          <w:sz w:val="18"/>
          <w:szCs w:val="18"/>
          <w:lang w:val="be-BY"/>
        </w:rPr>
        <w:t>Шыцік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ДЫСЦЫПЛІНАВАЦЦА, </w:t>
      </w:r>
      <w:r w:rsidRPr="003708B6">
        <w:rPr>
          <w:color w:val="000000"/>
          <w:sz w:val="18"/>
          <w:szCs w:val="18"/>
          <w:lang w:val="be-BY"/>
        </w:rPr>
        <w:t>-нýюся, -нýе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шц </w:t>
      </w:r>
      <w:r w:rsidRPr="003708B6">
        <w:rPr>
          <w:color w:val="000000"/>
          <w:sz w:val="18"/>
          <w:szCs w:val="18"/>
          <w:lang w:val="be-BY"/>
        </w:rPr>
        <w:t xml:space="preserve">-нýецца;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Прывучыцца (правучацца) да парадку, дысцыпліны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дысцы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лінава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ДЫСЦЫПЛ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АВАЦЬ, </w:t>
      </w:r>
      <w:r w:rsidRPr="003708B6">
        <w:rPr>
          <w:color w:val="000000"/>
          <w:sz w:val="18"/>
          <w:szCs w:val="18"/>
          <w:highlight w:val="cyan"/>
          <w:lang w:val="be-BY"/>
        </w:rPr>
        <w:t>-нý</w:t>
      </w:r>
      <w:r w:rsidRPr="003708B6">
        <w:rPr>
          <w:color w:val="000000"/>
          <w:sz w:val="18"/>
          <w:szCs w:val="18"/>
          <w:lang w:val="be-BY"/>
        </w:rPr>
        <w:t>ю, -н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еш, -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аго-што. </w:t>
      </w:r>
      <w:r w:rsidRPr="003708B6">
        <w:rPr>
          <w:color w:val="000000"/>
          <w:sz w:val="18"/>
          <w:szCs w:val="18"/>
          <w:lang w:val="be-BY"/>
        </w:rPr>
        <w:t>Прывучыць (пры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в; </w:t>
      </w:r>
      <w:r w:rsidRPr="003708B6">
        <w:rPr>
          <w:color w:val="000000"/>
          <w:sz w:val="18"/>
          <w:szCs w:val="18"/>
          <w:lang w:val="be-BY"/>
        </w:rPr>
        <w:t>чаць) да парадку, дысцыплін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[Ка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ма</w:t>
      </w:r>
      <w:r w:rsidRPr="003708B6">
        <w:rPr>
          <w:i/>
          <w:iCs/>
          <w:color w:val="000000"/>
          <w:sz w:val="18"/>
          <w:szCs w:val="18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ры] сваім спакоем і цвёрдасцю падбадзёрв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: і дысцыплінавалі ўсіх.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ДЫСЦЫПЛ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АРНЫ,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ая, -ае. Які мае э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>носіны да дысцыплін</w:t>
      </w:r>
      <w:r w:rsidRPr="003708B6">
        <w:rPr>
          <w:color w:val="000000"/>
          <w:sz w:val="18"/>
          <w:szCs w:val="18"/>
          <w:highlight w:val="cyan"/>
          <w:lang w:val="be-BY"/>
        </w:rPr>
        <w:t>ы'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Дысцып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\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статут.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Звязаны з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арушэннем дысцыші 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Дысцыплінарнае спагнанне.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[Сід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чакаў суровай дысцыплінарнай кары, але </w:t>
      </w:r>
      <w:r w:rsidRPr="003708B6">
        <w:rPr>
          <w:i/>
          <w:iCs/>
          <w:smallCap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чакаў кары ад калектыву. </w:t>
      </w:r>
      <w:r w:rsidRPr="003708B6">
        <w:rPr>
          <w:color w:val="000000"/>
          <w:sz w:val="18"/>
          <w:szCs w:val="18"/>
          <w:lang w:val="be-BY"/>
        </w:rPr>
        <w:t>Галавач.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Дыс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ыплінарны батальён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батальён.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ДЫСЦЫПЛШКА,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-нцы, </w:t>
      </w:r>
      <w:r w:rsidRPr="003708B6">
        <w:rPr>
          <w:i/>
          <w:iCs/>
          <w:color w:val="000000"/>
          <w:sz w:val="18"/>
          <w:szCs w:val="18"/>
          <w:lang w:val="be-BY"/>
        </w:rPr>
        <w:t>ж. (час® з іран. адценнем). 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мянш.-ласк. да </w:t>
      </w:r>
      <w:r w:rsidRPr="003708B6">
        <w:rPr>
          <w:color w:val="000000"/>
          <w:sz w:val="18"/>
          <w:szCs w:val="18"/>
          <w:lang w:val="be-BY"/>
        </w:rPr>
        <w:t>дыс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 xml:space="preserve">ліна.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Ну і дысцыплінка!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Адным сло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еш </w:t>
      </w:r>
      <w:r w:rsidRPr="003708B6">
        <w:rPr>
          <w:i/>
          <w:iCs/>
          <w:color w:val="000000"/>
          <w:sz w:val="18"/>
          <w:szCs w:val="18"/>
          <w:lang w:val="be-BY"/>
        </w:rPr>
        <w:t>дысцыплінка, і носа не вешаць.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ць,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,варыш сакратар, дысцыплінка!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ДЫФАМАЦЫЯ,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 крыміналіст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ыт </w:t>
      </w:r>
      <w:r w:rsidRPr="003708B6">
        <w:rPr>
          <w:color w:val="000000"/>
          <w:sz w:val="18"/>
          <w:szCs w:val="18"/>
          <w:lang w:val="be-BY"/>
        </w:rPr>
        <w:t>некаторых буржуазных дзяржаў —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>сюджа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праз друк вестак (сапраўдных а' выдуманых), якія ганьбяць, знеслаўля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юс </w:t>
      </w:r>
      <w:r w:rsidRPr="003708B6">
        <w:rPr>
          <w:color w:val="000000"/>
          <w:sz w:val="18"/>
          <w:szCs w:val="18"/>
          <w:lang w:val="be-BY"/>
        </w:rPr>
        <w:t>каго-н.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áіííа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аге — знеслаўляць.]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ДЫФАСГЁН,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Бясколернае масля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color w:val="000000"/>
          <w:sz w:val="18"/>
          <w:szCs w:val="18"/>
          <w:lang w:val="be-BY"/>
        </w:rPr>
        <w:t>стае атрутнае рэчыва з рэзкім удушлівы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color w:val="000000"/>
          <w:sz w:val="18"/>
          <w:szCs w:val="18"/>
          <w:lang w:val="be-BY"/>
        </w:rPr>
        <w:t>пахам, падобным да паху прэлага сена.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«іі (з) </w:t>
      </w:r>
      <w:r w:rsidRPr="003708B6">
        <w:rPr>
          <w:color w:val="000000"/>
          <w:sz w:val="18"/>
          <w:szCs w:val="18"/>
          <w:highlight w:val="cyan"/>
          <w:lang w:val="be-BY"/>
        </w:rPr>
        <w:t>.—</w:t>
      </w:r>
      <w:r w:rsidRPr="003708B6">
        <w:rPr>
          <w:color w:val="000000"/>
          <w:sz w:val="18"/>
          <w:szCs w:val="18"/>
          <w:lang w:val="be-BY"/>
        </w:rPr>
        <w:t xml:space="preserve"> двойчы і фасген.]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ДЫФЕРЭНЦЫРАВАННЕ, </w:t>
      </w:r>
      <w:r w:rsidRPr="003708B6">
        <w:rPr>
          <w:color w:val="000000"/>
          <w:sz w:val="18"/>
          <w:szCs w:val="18"/>
          <w:lang w:val="be-BY"/>
        </w:rPr>
        <w:t xml:space="preserve">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>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дыферэнцыраваць і </w:t>
      </w:r>
      <w:r w:rsidRPr="003708B6">
        <w:rPr>
          <w:i/>
          <w:iCs/>
          <w:color w:val="000000"/>
          <w:sz w:val="18"/>
          <w:szCs w:val="18"/>
          <w:lang w:val="be-BY"/>
        </w:rPr>
        <w:t>сп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дыферэнцыравац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ДЫФЕРЭНЦ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ІРАВАНЫ,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Дзе;прым. зал. пр. ад </w:t>
      </w:r>
      <w:r w:rsidRPr="003708B6">
        <w:rPr>
          <w:color w:val="000000"/>
          <w:sz w:val="18"/>
          <w:szCs w:val="18"/>
          <w:lang w:val="be-BY"/>
        </w:rPr>
        <w:t>дыферэнцыраваць.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Асобны ў адносінах </w:t>
      </w:r>
      <w:r w:rsidRPr="003708B6">
        <w:rPr>
          <w:smallCaps/>
          <w:color w:val="000000"/>
          <w:sz w:val="18"/>
          <w:szCs w:val="18"/>
          <w:highlight w:val="cyan"/>
          <w:lang w:val="be-BY"/>
        </w:rPr>
        <w:t xml:space="preserve">ді </w:t>
      </w:r>
      <w:r w:rsidRPr="003708B6">
        <w:rPr>
          <w:color w:val="000000"/>
          <w:sz w:val="18"/>
          <w:szCs w:val="18"/>
          <w:lang w:val="be-BY"/>
        </w:rPr>
        <w:t xml:space="preserve">кожнага, індывідуальны, раздзельны. </w:t>
      </w:r>
      <w:r w:rsidRPr="003708B6">
        <w:rPr>
          <w:i/>
          <w:iCs/>
          <w:color w:val="000000"/>
          <w:sz w:val="18"/>
          <w:szCs w:val="18"/>
          <w:lang w:val="be-BY"/>
        </w:rPr>
        <w:t>Дь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рэнцыраваны падыход. Дыферэнцырав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анк; </w:t>
      </w:r>
      <w:r w:rsidRPr="003708B6">
        <w:rPr>
          <w:i/>
          <w:iCs/>
          <w:color w:val="000000"/>
          <w:sz w:val="18"/>
          <w:szCs w:val="18"/>
          <w:lang w:val="be-BY"/>
        </w:rPr>
        <w:t>паказчыкі. Дыферэнцыраваныя цэны.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ДЫФЕРЭНЦЫРАВАЦЦА,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Расчляніцца (расч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яняцца), ра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Дыферэн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ырава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Дыханне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40" style="position:absolute;left:0;text-align:left;z-index:251675648;mso-position-horizontal-relative:margin" from="-2.65pt,16.8pt" to="-2.65pt,162.95pt" o:allowincell="f" strokeweight="1.2pt">
            <w10:wrap anchorx="margin"/>
          </v:line>
        </w:pict>
      </w:r>
      <w:r w:rsidRPr="003708B6">
        <w:rPr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асціся (рас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ца) на асобныя разнарод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ыя элементы.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дыферэнцыраваць.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ДЫФЕРЭНЦЫРАВАЦЬ,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руе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кв.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Раз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аваць (размяжоў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аць), вылучыць (вылучаць) разнародныя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енты. </w:t>
      </w:r>
      <w:r w:rsidRPr="003708B6">
        <w:rPr>
          <w:i/>
          <w:iCs/>
          <w:color w:val="000000"/>
          <w:sz w:val="18"/>
          <w:szCs w:val="18"/>
          <w:lang w:val="be-BY"/>
        </w:rPr>
        <w:t>Дыферэнцыраваць работу.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Знайсці (знаходзіць) дыферэнцыял (у (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ДЫФЕРЭНЦЫР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-ўцы,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Тое, што і д ы ф е р э н ц ы р а в а н н 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ДЫФЕРЭНЦЫЯЛ,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 матэматы</w:t>
      </w:r>
      <w:r w:rsidRPr="003708B6">
        <w:rPr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color w:val="000000"/>
          <w:sz w:val="18"/>
          <w:szCs w:val="18"/>
          <w:lang w:val="be-BY"/>
        </w:rPr>
        <w:t xml:space="preserve"> — адвольнае прырашчэнне незалежна?</w:t>
      </w:r>
      <w:r w:rsidRPr="003708B6">
        <w:rPr>
          <w:color w:val="000000"/>
          <w:sz w:val="18"/>
          <w:szCs w:val="18"/>
          <w:highlight w:val="cyan"/>
          <w:lang w:val="be-BY"/>
        </w:rPr>
        <w:t>! п</w:t>
      </w:r>
      <w:r w:rsidRPr="003708B6">
        <w:rPr>
          <w:color w:val="000000"/>
          <w:sz w:val="18"/>
          <w:szCs w:val="18"/>
          <w:lang w:val="be-BY"/>
        </w:rPr>
        <w:t>ераменнай велічыні.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тэхніцы — механізм у аўтамабілях,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трактарах і пад., пры дапамозе якога два вя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дучыя колы на адной восі могуць круціцца з рознай хуткасцю на паваротах.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áіííегеп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іа — рознасць.]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ДЫФЕРЭНЦЫ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ЛЬНЫ, -ая, -ае. 1. Неад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олькавы, розны пры розных умовах. </w:t>
      </w:r>
      <w:r w:rsidRPr="003708B6">
        <w:rPr>
          <w:i/>
          <w:iCs/>
          <w:color w:val="000000"/>
          <w:sz w:val="18"/>
          <w:szCs w:val="18"/>
          <w:lang w:val="be-BY"/>
        </w:rPr>
        <w:t>Дыфер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цыяльная рэнта. Дыфер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нцыяльны тарыф.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дыферэнцыяла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нцыяльнае вылічэнне.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ерэнцыяльныя ўраўненні.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ДЫФЕРЭНЦЫЙЦЫЯ,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Расслаенне, расчляненне чаго-н. на асобныя разнародныя часткі.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ласавая дыферэнцыяцыя. Дыферэн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ыяцыя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эн.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іííегепíіа — розніца, адрозненне.]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ДЫФІРÁМБ,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 Старажытнай Грэ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ыі —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рачыстая харавая песня ў гонар бога Дыяніса. // Хвалебны лірычны верш.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Перабол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паная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ахвала; усхвале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>Табе складаю дыфіра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б, Пяро маё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таварыш верны, Калі сягоння ў час вячэрні Звіняць лісты, як гулкі ямб. </w:t>
      </w:r>
      <w:r w:rsidRPr="003708B6">
        <w:rPr>
          <w:color w:val="000000"/>
          <w:sz w:val="18"/>
          <w:szCs w:val="18"/>
          <w:lang w:val="be-BY"/>
        </w:rPr>
        <w:t>Танк.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Пець дыфірамбы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áíí</w:t>
      </w:r>
      <w:r w:rsidRPr="003708B6">
        <w:rPr>
          <w:color w:val="000000"/>
          <w:sz w:val="18"/>
          <w:szCs w:val="18"/>
          <w:lang w:val="be-BY"/>
        </w:rPr>
        <w:t>ЬугатЬо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ДЫФІРАМБÍЧНЫ, -ая, -ае. Які мае адносіны да дыфірамба (у 1 знач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). </w:t>
      </w:r>
      <w:r w:rsidRPr="003708B6">
        <w:rPr>
          <w:i/>
          <w:iCs/>
          <w:color w:val="000000"/>
          <w:sz w:val="18"/>
          <w:szCs w:val="18"/>
          <w:lang w:val="be-BY"/>
        </w:rPr>
        <w:t>Дыфірамбіч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он.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ДЫФРАКЦЫЙНЫ, -ая, ае. Які мае адносіны да дыфракцыі. </w:t>
      </w:r>
      <w:r w:rsidRPr="003708B6">
        <w:rPr>
          <w:i/>
          <w:iCs/>
          <w:color w:val="000000"/>
          <w:sz w:val="18"/>
          <w:szCs w:val="18"/>
          <w:lang w:val="be-BY"/>
        </w:rPr>
        <w:t>Дыфракцыйны спектр.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ДЫФРÁКЦЫЯ,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 фізіцы — агібанне хвалямі (светлавымі, гукавымі і пад.) сустрэчных перашкод.  </w:t>
      </w:r>
      <w:r w:rsidRPr="003708B6">
        <w:rPr>
          <w:i/>
          <w:iCs/>
          <w:color w:val="000000"/>
          <w:sz w:val="18"/>
          <w:szCs w:val="18"/>
          <w:lang w:val="be-BY"/>
        </w:rPr>
        <w:t>Дыфракцыя святла.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áіííгас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ДЫФТАНГІЗАЦЫЯ,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Пераход простага галоснага гука ў дыфтонг. </w:t>
      </w:r>
      <w:r w:rsidRPr="003708B6">
        <w:rPr>
          <w:i/>
          <w:iCs/>
          <w:color w:val="000000"/>
          <w:sz w:val="18"/>
          <w:szCs w:val="18"/>
          <w:lang w:val="be-BY"/>
        </w:rPr>
        <w:t>Дыфтангізацыя гука.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ДЫФТАНГІЧНЫ, -ая, -ае. Які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яўляецца дыфтонгам. </w:t>
      </w:r>
      <w:r w:rsidRPr="003708B6">
        <w:rPr>
          <w:i/>
          <w:iCs/>
          <w:color w:val="000000"/>
          <w:sz w:val="18"/>
          <w:szCs w:val="18"/>
          <w:lang w:val="be-BY"/>
        </w:rPr>
        <w:t>Дыфтангічныя гукі.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ДЫФТОНГ,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Спалучэнне двух гало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ных гукаў, што вымаўляюцца як адзін склад.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і (з) — двойчы і </w:t>
      </w:r>
      <w:r w:rsidRPr="003708B6">
        <w:rPr>
          <w:color w:val="000000"/>
          <w:sz w:val="18"/>
          <w:szCs w:val="18"/>
          <w:highlight w:val="cyan"/>
          <w:lang w:val="be-BY"/>
        </w:rPr>
        <w:t>рМоп^оíз</w:t>
      </w:r>
      <w:r w:rsidRPr="003708B6">
        <w:rPr>
          <w:color w:val="000000"/>
          <w:sz w:val="18"/>
          <w:szCs w:val="18"/>
          <w:lang w:val="be-BY"/>
        </w:rPr>
        <w:t xml:space="preserve"> — гук.]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ДЫФТЭРЫЙНЫ, -ая, -ае. Які мае адносіны да дыфтэрыі. </w:t>
      </w:r>
      <w:r w:rsidRPr="003708B6">
        <w:rPr>
          <w:i/>
          <w:iCs/>
          <w:color w:val="000000"/>
          <w:sz w:val="18"/>
          <w:szCs w:val="18"/>
          <w:lang w:val="be-BY"/>
        </w:rPr>
        <w:t>Дыфт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рыйныя палачкі.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ДЫФТЭРЫТ,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Тое,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то і д ы ф т э р ы я. ДЫФТЭРЫТНЫ,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Які мае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адносіны да дыфтэрыту.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ДЫФТЭРЫЯ,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Вострая заразная хвароба, пераважна дзіцячая, якая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раваджа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>ца запаленнем зева, слізістых абалонак носа, гарта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і агульным атручэннем арганіз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Жыццё павольна пакідала маленькае кволае цела, зламанае цяжкай формай дыфтэрыі.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ір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í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éгіоп.]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8 Зак. 538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ДЫФУЗАР,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дыфу</w:t>
      </w:r>
      <w:r w:rsidRPr="003708B6">
        <w:rPr>
          <w:color w:val="000000"/>
          <w:sz w:val="18"/>
          <w:szCs w:val="18"/>
          <w:lang w:val="be-BY"/>
        </w:rPr>
        <w:t xml:space="preserve">зíйны апарат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(гл. </w:t>
      </w:r>
      <w:r w:rsidRPr="003708B6">
        <w:rPr>
          <w:color w:val="000000"/>
          <w:sz w:val="18"/>
          <w:szCs w:val="18"/>
          <w:lang w:val="be-BY"/>
        </w:rPr>
        <w:t>апарат).</w:t>
      </w:r>
    </w:p>
    <w:p w:rsidR="001D7E26" w:rsidRPr="003708B6" w:rsidRDefault="001D7E26" w:rsidP="004F5CA9">
      <w:pPr>
        <w:numPr>
          <w:ilvl w:val="0"/>
          <w:numId w:val="16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Расшыраная частка трубы, канала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пад., у якой адбываецца запавольва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руху вадкасці або газу і ўзрастанн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ціску.</w:t>
      </w:r>
    </w:p>
    <w:p w:rsidR="001D7E26" w:rsidRPr="003708B6" w:rsidRDefault="001D7E26" w:rsidP="004F5CA9">
      <w:pPr>
        <w:numPr>
          <w:ilvl w:val="0"/>
          <w:numId w:val="168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Папяровая або шаўковая мембрана для ўзмацнення гуку ў бязрупарных гучнагаварыцелях. </w:t>
      </w:r>
      <w:r w:rsidRPr="003708B6">
        <w:rPr>
          <w:i/>
          <w:iCs/>
          <w:color w:val="000000"/>
          <w:sz w:val="18"/>
          <w:szCs w:val="18"/>
          <w:lang w:val="be-BY"/>
        </w:rPr>
        <w:t>Дыфузар дынаміка.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ШН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дыфузіі. О Дыфузійны апарат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апарат. ДЫФУЗІЯ,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Узаемнае пранікненне атамаў (малекул) аднаго рэчыва ў прамежкі паміж атамамі (малекуламі) другога ў выніку іх це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лавога руху.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Дыфузія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адкасцей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Дыфузія газаў.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Узаемны абмен, пранікненне без уздзеяння знеш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іх сіл. </w:t>
      </w:r>
      <w:r w:rsidRPr="003708B6">
        <w:rPr>
          <w:i/>
          <w:iCs/>
          <w:color w:val="000000"/>
          <w:sz w:val="18"/>
          <w:szCs w:val="18"/>
          <w:lang w:val="be-BY"/>
        </w:rPr>
        <w:t>Сумеснае жыццё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польскага і беларускага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ародаў пры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яло да дыфузіі фальклорных матэрыялаў.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іíí</w:t>
      </w:r>
      <w:r w:rsidRPr="003708B6">
        <w:rPr>
          <w:color w:val="000000"/>
          <w:sz w:val="18"/>
          <w:szCs w:val="18"/>
          <w:highlight w:val="cyan"/>
          <w:lang w:val="be-BY"/>
        </w:rPr>
        <w:t>цз</w:t>
      </w:r>
      <w:r w:rsidRPr="003708B6">
        <w:rPr>
          <w:color w:val="000000"/>
          <w:sz w:val="18"/>
          <w:szCs w:val="18"/>
          <w:lang w:val="be-BY"/>
        </w:rPr>
        <w:t>іо — распаўсюджан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е, расцяканне.]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ДЫФУЗНЫ, -ая, -ае. 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шляхам дыфузіі; змешаны.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Дыфузнае рэчыва.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11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перан. </w:t>
      </w:r>
      <w:r w:rsidRPr="003708B6">
        <w:rPr>
          <w:color w:val="000000"/>
          <w:sz w:val="18"/>
          <w:szCs w:val="18"/>
          <w:lang w:val="be-BY"/>
        </w:rPr>
        <w:t>Рассеяны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рас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лыўчаты. </w:t>
      </w:r>
      <w:r w:rsidRPr="003708B6">
        <w:rPr>
          <w:i/>
          <w:iCs/>
          <w:color w:val="000000"/>
          <w:sz w:val="18"/>
          <w:szCs w:val="18"/>
          <w:lang w:val="be-BY"/>
        </w:rPr>
        <w:t>Дыфузная туманнасць.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ДЫФУНДЗІРАВАЦЬ,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Пранікнуць (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ранікаць) шляхам дыфузіі.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ДЫХ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Дыханне.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Хацелася крыкнуць, але перахапіла дых і адно толькі варухнуліся губы, а слоў ніякіх не атрымалася.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Адным дыхам (духам) — за адзін раз, вельмі хутка. Затаіць дых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затаіць. Ні слыху, ні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ыху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слых.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ДЙХАВІЦА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Частае і цяжкае дыханне </w:t>
      </w:r>
      <w:r w:rsidRPr="003708B6">
        <w:rPr>
          <w:i/>
          <w:iCs/>
          <w:color w:val="000000"/>
          <w:sz w:val="18"/>
          <w:szCs w:val="18"/>
          <w:lang w:val="be-BY"/>
        </w:rPr>
        <w:t>пры зах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i/>
          <w:iCs/>
          <w:color w:val="000000"/>
          <w:sz w:val="18"/>
          <w:szCs w:val="18"/>
          <w:lang w:val="be-BY"/>
        </w:rPr>
        <w:t>і бро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хаў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зады</w:t>
      </w:r>
      <w:r w:rsidRPr="003708B6">
        <w:rPr>
          <w:color w:val="000000"/>
          <w:sz w:val="18"/>
          <w:szCs w:val="18"/>
          <w:highlight w:val="cyan"/>
          <w:lang w:val="be-BY"/>
        </w:rPr>
        <w:t>шк</w:t>
      </w:r>
      <w:r w:rsidRPr="003708B6">
        <w:rPr>
          <w:color w:val="000000"/>
          <w:sz w:val="18"/>
          <w:szCs w:val="18"/>
          <w:lang w:val="be-BY"/>
        </w:rPr>
        <w:t xml:space="preserve">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Пакутаваць дыхавіцай.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[Нупрэй:] Добрыя вы хлопцы, з вамі хоць пагаварыць можна. А нашы бегаюць, спяшаюцца, таго і глядзі дыхавіцу нагоняць. </w:t>
      </w:r>
      <w:r w:rsidRPr="003708B6">
        <w:rPr>
          <w:color w:val="000000"/>
          <w:sz w:val="18"/>
          <w:szCs w:val="18"/>
          <w:lang w:val="be-BY"/>
        </w:rPr>
        <w:t xml:space="preserve">Губарэвіч.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Іван зірнуў на Джулію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яе рухавым, яшчэ з адзнакамі сну тварыку відаць была вялікая стомленасць, дзяўчына ледзьве не захліпалася ад дыхавіцы. </w:t>
      </w:r>
      <w:r w:rsidRPr="003708B6">
        <w:rPr>
          <w:color w:val="000000"/>
          <w:sz w:val="18"/>
          <w:szCs w:val="18"/>
          <w:lang w:val="be-BY"/>
        </w:rPr>
        <w:t>Быкаў.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адзіна ў ніжняй пярэдняй частцы грудной клеткі.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[Юрыя] білі, не разбіраючы куды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жывот, пад дыхавіцу, тапталі ботамі.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ДЫХАВІЧНЫ, -ая, -ае. Які мае адносіны да дыхавіцы (у 1, 2 знач.); з дыхавіцай. </w:t>
      </w:r>
      <w:r w:rsidRPr="003708B6">
        <w:rPr>
          <w:i/>
          <w:iCs/>
          <w:color w:val="000000"/>
          <w:sz w:val="18"/>
          <w:szCs w:val="18"/>
          <w:lang w:val="be-BY"/>
        </w:rPr>
        <w:t>Дыхавічны конь. Дыхавічнае сапенне.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ДЫХАЛЬНЫ, -ая, -ае. Які служыць для дыхання, удзельнічае ў дыханні. </w:t>
      </w:r>
      <w:r w:rsidRPr="003708B6">
        <w:rPr>
          <w:i/>
          <w:iCs/>
          <w:color w:val="000000"/>
          <w:sz w:val="18"/>
          <w:szCs w:val="18"/>
          <w:lang w:val="be-BY"/>
        </w:rPr>
        <w:t>Дыхальныя органы. Дыхальныя шляхі.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ДЫХАННЕ,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1. Працэс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аглынання кісларод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і выдзялення вуглекіслаты жывымі арганізмамі; газаабмен. // Убіранне і выпусканне паветра лёгкімі. </w:t>
      </w:r>
      <w:r w:rsidRPr="003708B6">
        <w:rPr>
          <w:i/>
          <w:iCs/>
          <w:color w:val="000000"/>
          <w:sz w:val="18"/>
          <w:szCs w:val="18"/>
          <w:lang w:val="be-BY"/>
        </w:rPr>
        <w:t>Бацька заснуў. Дыханне яго было слаб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е, але роўнае і спакойнае. </w:t>
      </w:r>
      <w:r w:rsidRPr="003708B6">
        <w:rPr>
          <w:color w:val="000000"/>
          <w:sz w:val="18"/>
          <w:szCs w:val="18"/>
          <w:lang w:val="be-BY"/>
        </w:rPr>
        <w:t xml:space="preserve">Чарнышэвіч. // Шум, які ўтвараецца пры дыханні.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[Соня] мільганула пад акном,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скочыла ў сенцы, і я ўжо чую яе паскоранае бегам дыханне. </w:t>
      </w:r>
      <w:r w:rsidRPr="003708B6">
        <w:rPr>
          <w:color w:val="000000"/>
          <w:sz w:val="18"/>
          <w:szCs w:val="18"/>
          <w:lang w:val="be-BY"/>
        </w:rPr>
        <w:t xml:space="preserve">Ракітны. // Паветра, якое выходзіць з лёгкіх пры выдыху. </w:t>
      </w:r>
      <w:r w:rsidRPr="003708B6">
        <w:rPr>
          <w:i/>
          <w:iCs/>
          <w:color w:val="000000"/>
          <w:sz w:val="18"/>
          <w:szCs w:val="18"/>
          <w:lang w:val="be-BY"/>
        </w:rPr>
        <w:t>Лоб быў сцюдзёны, і Алег пакрыў яго далонню, а потым пачаў хукаць, грэць сваім дыха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нем. </w:t>
      </w:r>
      <w:r w:rsidRPr="003708B6">
        <w:rPr>
          <w:color w:val="000000"/>
          <w:sz w:val="18"/>
          <w:szCs w:val="18"/>
          <w:lang w:val="be-BY"/>
        </w:rPr>
        <w:t>Ермаловіч.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Подых, пав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ў,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раяўленне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Дыханне жыцця. Дыханне часу.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Дзень пачынаўся без хмурынкі на небе, без дыхання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ецярка. </w:t>
      </w:r>
      <w:r w:rsidRPr="003708B6">
        <w:rPr>
          <w:color w:val="000000"/>
          <w:sz w:val="18"/>
          <w:szCs w:val="18"/>
          <w:lang w:val="be-BY"/>
        </w:rPr>
        <w:t xml:space="preserve">Шамякін. </w:t>
      </w:r>
      <w:r w:rsidRPr="003708B6">
        <w:rPr>
          <w:i/>
          <w:iCs/>
          <w:color w:val="000000"/>
          <w:sz w:val="18"/>
          <w:szCs w:val="18"/>
          <w:lang w:val="be-BY"/>
        </w:rPr>
        <w:t>Недзе далёка чулася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Дыхатамія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226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color w:val="000000"/>
          <w:sz w:val="18"/>
          <w:szCs w:val="18"/>
          <w:u w:val="single"/>
          <w:lang w:val="be-BY"/>
        </w:rPr>
        <w:t>з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дыханне вялікага горада: шум машын, званкі трамваяў. </w:t>
      </w:r>
      <w:r w:rsidRPr="003708B6">
        <w:rPr>
          <w:color w:val="000000"/>
          <w:sz w:val="18"/>
          <w:szCs w:val="18"/>
          <w:lang w:val="be-BY"/>
        </w:rPr>
        <w:t>Шыцік. // Наблі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энне, наступленне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Чуецца дыханне восені.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Ужо чутно вільготнае дыханне хмары, ужо навакол разліты прыемны водар азону. </w:t>
      </w:r>
      <w:r w:rsidRPr="003708B6">
        <w:rPr>
          <w:color w:val="000000"/>
          <w:sz w:val="18"/>
          <w:szCs w:val="18"/>
          <w:lang w:val="be-BY"/>
        </w:rPr>
        <w:t>Гамолка.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Штучнае дыханне — сістэма прыёмаў для аднаўлення натуральнага дыхання, якое часова спынілася.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&lt;&gt;</w:t>
      </w:r>
      <w:r w:rsidRPr="003708B6">
        <w:rPr>
          <w:color w:val="000000"/>
          <w:sz w:val="18"/>
          <w:szCs w:val="18"/>
          <w:lang w:val="be-BY"/>
        </w:rPr>
        <w:t xml:space="preserve"> Другое дыханне — аб новых сілах, аб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рыліве энергіі, бадзёрасці ў каго-н. пасля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ерыяду стамлення, апатыі, няўдачы. Дыханне заняло (захапіла, перахапіла)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заняць. Дыханне занялося — стала цяжка дыхаць, спынілася дыханне (ад бегу, работы і пад.).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душы ў .. [Шуры] пахаладзела, дыханне занялося, спёрла, нібы хто сціснуў горла. </w:t>
      </w:r>
      <w:r w:rsidRPr="003708B6">
        <w:rPr>
          <w:color w:val="000000"/>
          <w:sz w:val="18"/>
          <w:szCs w:val="18"/>
          <w:lang w:val="be-BY"/>
        </w:rPr>
        <w:t xml:space="preserve">Ставер. Затаіць дыханне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затаіць. Перавесці дыханне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перавесці.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ДЫХАТАМІЯ,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Паслядоўнае дзяленне цэлага на дзве часткі, потым кожнай часткі зноў на дзве і г. 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У батаніцы — тып разгалінавання раслін, пры якім кожная галінка дзеліцца на дзве новыя і г. 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 — на дзве часткі і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от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— сячэнне.]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ДЬ'ІХАЦЦА, 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безас, незак., без дап.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чым. </w:t>
      </w:r>
      <w:r w:rsidRPr="003708B6">
        <w:rPr>
          <w:color w:val="000000"/>
          <w:sz w:val="18"/>
          <w:szCs w:val="18"/>
          <w:lang w:val="be-BY"/>
        </w:rPr>
        <w:t xml:space="preserve">Пра магчымасць дыхаць, умовы для дыхання.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Лёгка дыхалася на ўлонні прыроды. </w:t>
      </w:r>
      <w:r w:rsidRPr="003708B6">
        <w:rPr>
          <w:color w:val="000000"/>
          <w:sz w:val="18"/>
          <w:szCs w:val="18"/>
          <w:lang w:val="be-BY"/>
        </w:rPr>
        <w:t xml:space="preserve">Шахавец. 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хоць нейкае нечуванае багацце раптоўна і не прыйшло, але праз усе гады добра елася і пілося, добра працавалася і слаўна дыхалася цудоўным скіп'ёўскім паветрам.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ДЫХАЦЬ, -аю,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 і дыша;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Паглынаць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ецыяльным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органамі кісларод, неабходны для жыццядзейнасці арганізма.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Дрэвы дыхаюць лісцем, рыбы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жабрамі, чалавек і жывёлы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лёгкімі.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Убіраць і выпускаць паветра лёгкімі, рабіць удых і выдых.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дыхаў на поўныя грудзі, час ад часу паціраў азяблыя плечы. </w:t>
      </w:r>
      <w:r w:rsidRPr="003708B6">
        <w:rPr>
          <w:color w:val="000000"/>
          <w:sz w:val="18"/>
          <w:szCs w:val="18"/>
          <w:lang w:val="be-BY"/>
        </w:rPr>
        <w:t xml:space="preserve">Шыцік.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Коні нашы былі ў мыле, цяжка дыхалі. </w:t>
      </w:r>
      <w:r w:rsidRPr="003708B6">
        <w:rPr>
          <w:color w:val="000000"/>
          <w:sz w:val="18"/>
          <w:szCs w:val="18"/>
          <w:lang w:val="be-BY"/>
        </w:rPr>
        <w:t xml:space="preserve">Якімовіч. // Выпускаць струмень паветра з лёгкіх на каго-, што-н.; хукаць.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[Мікола] узяў халодныя жончыны рукі і пачаў дыхаць на іх. </w:t>
      </w:r>
      <w:r w:rsidRPr="003708B6">
        <w:rPr>
          <w:color w:val="000000"/>
          <w:sz w:val="18"/>
          <w:szCs w:val="18"/>
          <w:lang w:val="be-BY"/>
        </w:rPr>
        <w:t xml:space="preserve">Новікаў.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[Колька] горача дыхаў маці на шчаку, смяяўся, песціўся, не ведаў,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выказаць сваю бадзёрасць і дзіцячую бестурботнасць. </w:t>
      </w:r>
      <w:r w:rsidRPr="003708B6">
        <w:rPr>
          <w:color w:val="000000"/>
          <w:sz w:val="18"/>
          <w:szCs w:val="18"/>
          <w:lang w:val="be-BY"/>
        </w:rPr>
        <w:t>Кулакоўскі.</w:t>
      </w:r>
    </w:p>
    <w:p w:rsidR="001D7E26" w:rsidRPr="003708B6" w:rsidRDefault="001D7E26" w:rsidP="004F5CA9">
      <w:pPr>
        <w:numPr>
          <w:ilvl w:val="0"/>
          <w:numId w:val="16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Вылучаць, распаўсюджваць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Цёплая ноч поўнілася звонкімі пералівамі салаўіных галасоў, дыхала пахамі траў і кветак. </w:t>
      </w:r>
      <w:r w:rsidRPr="003708B6">
        <w:rPr>
          <w:color w:val="000000"/>
          <w:sz w:val="18"/>
          <w:szCs w:val="18"/>
          <w:lang w:val="be-BY"/>
        </w:rPr>
        <w:t xml:space="preserve">Дудо.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Ліпа цвіла і дыхала мёдам. </w:t>
      </w:r>
      <w:r w:rsidRPr="003708B6">
        <w:rPr>
          <w:color w:val="000000"/>
          <w:sz w:val="18"/>
          <w:szCs w:val="18"/>
          <w:lang w:val="be-BY"/>
        </w:rPr>
        <w:t xml:space="preserve">Чыгрынаў.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Выяўляць адзнакі жыцця,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За светлым.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алівам жыў, дыхаў горад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дымам паравозаў, комінаў, параходаў каля прычалаў.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4F5CA9">
      <w:pPr>
        <w:numPr>
          <w:ilvl w:val="0"/>
          <w:numId w:val="16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кім-чым. </w:t>
      </w:r>
      <w:r w:rsidRPr="003708B6">
        <w:rPr>
          <w:color w:val="000000"/>
          <w:sz w:val="18"/>
          <w:szCs w:val="18"/>
          <w:lang w:val="be-BY"/>
        </w:rPr>
        <w:t xml:space="preserve">Бачыць у кім-, чым-н. мэту свайго існавання; поўнасцю аддавацца каму-, чаму-н.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Песцяць дачку, псуюць яе. Як жа, адзіная дачка, толькі ёю і дыхаюць.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4F5CA9">
      <w:pPr>
        <w:numPr>
          <w:ilvl w:val="0"/>
          <w:numId w:val="16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перан.; чым. </w:t>
      </w:r>
      <w:r w:rsidRPr="003708B6">
        <w:rPr>
          <w:color w:val="000000"/>
          <w:sz w:val="18"/>
          <w:szCs w:val="18"/>
          <w:lang w:val="be-BY"/>
        </w:rPr>
        <w:t>Жыць, 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іраючыся на што-н. раней набытае. </w:t>
      </w:r>
      <w:r w:rsidRPr="003708B6">
        <w:rPr>
          <w:i/>
          <w:iCs/>
          <w:color w:val="000000"/>
          <w:sz w:val="18"/>
          <w:szCs w:val="18"/>
          <w:lang w:val="be-BY"/>
        </w:rPr>
        <w:t>Чаму навучыўся раней, толькі тым і дыхае.</w:t>
      </w:r>
    </w:p>
    <w:p w:rsidR="001D7E26" w:rsidRPr="003708B6" w:rsidRDefault="001D7E26" w:rsidP="004F5CA9">
      <w:pPr>
        <w:numPr>
          <w:ilvl w:val="0"/>
          <w:numId w:val="16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Быць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расякнутым чым-н., выражаць што-н.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Агнём і полымем замілавання і нянавісці дыхаюць творы Віктара Гюго.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69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>Уг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нацца, прагіна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(пра памост, дрыгву і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ад.). </w:t>
      </w:r>
      <w:r w:rsidRPr="003708B6">
        <w:rPr>
          <w:i/>
          <w:iCs/>
          <w:color w:val="000000"/>
          <w:sz w:val="18"/>
          <w:szCs w:val="18"/>
          <w:lang w:val="be-BY"/>
        </w:rPr>
        <w:t>От ужо.. [Тварыцкі]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сышоў уніз, дзе няма кустоў, дзе сцежкі дыхае пад нагамі.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Дыхаць на дадан — быць цяжка хворым, пры смерці. Ледзь дыхаць —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дых</w:t>
      </w:r>
      <w:r w:rsidRPr="003708B6">
        <w:rPr>
          <w:color w:val="000000"/>
          <w:sz w:val="18"/>
          <w:szCs w:val="18"/>
          <w:lang w:val="be-BY"/>
        </w:rPr>
        <w:t>аць на лад</w:t>
      </w:r>
      <w:r w:rsidRPr="003708B6">
        <w:rPr>
          <w:color w:val="000000"/>
          <w:sz w:val="18"/>
          <w:szCs w:val="18"/>
          <w:highlight w:val="cyan"/>
          <w:lang w:val="be-BY"/>
        </w:rPr>
        <w:t>ан</w:t>
      </w:r>
      <w:r w:rsidRPr="003708B6">
        <w:rPr>
          <w:color w:val="000000"/>
          <w:sz w:val="18"/>
          <w:szCs w:val="18"/>
          <w:lang w:val="be-BY"/>
        </w:rPr>
        <w:t xml:space="preserve">. Не дыхаць — маўчаць, стаіўшы дыханне.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Крокі і шолах даўно ўжо сціхлі, а хлопцы ўсё яшчэ ляжалі ў сваёй засадзе і не дыхалі. </w:t>
      </w:r>
      <w:r w:rsidRPr="003708B6">
        <w:rPr>
          <w:color w:val="000000"/>
          <w:sz w:val="18"/>
          <w:szCs w:val="18"/>
          <w:lang w:val="be-BY"/>
        </w:rPr>
        <w:t>Маўр. 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 дыхае (дыша)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хто — </w:t>
      </w:r>
      <w:r w:rsidRPr="003708B6">
        <w:rPr>
          <w:color w:val="000000"/>
          <w:sz w:val="18"/>
          <w:szCs w:val="18"/>
          <w:lang w:val="be-BY"/>
        </w:rPr>
        <w:t>чым цікавіцца, якімі інтарэсамі жыве.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ДЫХНУЦЬ,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-нéш, -н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; -нём, -ня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é;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 xml:space="preserve">Зрабіць удых і выдых.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Баючыся дыхнуць, .. [Зося] палажыла руку пад падушку. </w:t>
      </w:r>
      <w:r w:rsidRPr="003708B6">
        <w:rPr>
          <w:color w:val="000000"/>
          <w:sz w:val="18"/>
          <w:szCs w:val="18"/>
          <w:lang w:val="be-BY"/>
        </w:rPr>
        <w:t xml:space="preserve">Чорны.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мала прайшло часу, пакуль, нарэшце, з рота і носа Казіка пайшла вада. Яшчэ некалькі хвілін, і ён дыхнуў.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Аджыў, бедненькі,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сказала бабка Аксіння і заплакала. </w:t>
      </w:r>
      <w:r w:rsidRPr="003708B6">
        <w:rPr>
          <w:color w:val="000000"/>
          <w:sz w:val="18"/>
          <w:szCs w:val="18"/>
          <w:lang w:val="be-BY"/>
        </w:rPr>
        <w:t xml:space="preserve">Чарнышэвіч. // Падыхаць.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Раптам захацелася мне дыхнуць полем, выскачыць на вясенні прастор. </w:t>
      </w:r>
      <w:r w:rsidRPr="003708B6">
        <w:rPr>
          <w:color w:val="000000"/>
          <w:sz w:val="18"/>
          <w:szCs w:val="18"/>
          <w:lang w:val="be-BY"/>
        </w:rPr>
        <w:t xml:space="preserve">Ракітны. // Выпусціць ротам струмень паветра пры гаворцы. — </w:t>
      </w:r>
      <w:r w:rsidRPr="003708B6">
        <w:rPr>
          <w:i/>
          <w:iCs/>
          <w:color w:val="000000"/>
          <w:sz w:val="18"/>
          <w:szCs w:val="18"/>
          <w:lang w:val="be-BY"/>
        </w:rPr>
        <w:t>На страху глядзі, на страху,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дыхнуў .. [Юрку] у самае вуха Сяргей. </w:t>
      </w:r>
      <w:r w:rsidRPr="003708B6">
        <w:rPr>
          <w:color w:val="000000"/>
          <w:sz w:val="18"/>
          <w:szCs w:val="18"/>
          <w:lang w:val="be-BY"/>
        </w:rPr>
        <w:t>Курто.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чым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>Павеяць, падзьму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ь. </w:t>
      </w:r>
      <w:r w:rsidRPr="003708B6">
        <w:rPr>
          <w:i/>
          <w:iCs/>
          <w:color w:val="000000"/>
          <w:sz w:val="18"/>
          <w:szCs w:val="18"/>
          <w:lang w:val="be-BY"/>
        </w:rPr>
        <w:t>Яшчэ сняж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ом Зямлю не замяло, Ды халадком дыхнулі ўжо Абшары. </w:t>
      </w:r>
      <w:r w:rsidRPr="003708B6">
        <w:rPr>
          <w:color w:val="000000"/>
          <w:sz w:val="18"/>
          <w:szCs w:val="18"/>
          <w:lang w:val="be-BY"/>
        </w:rPr>
        <w:t xml:space="preserve">Макаль. </w:t>
      </w:r>
      <w:r w:rsidRPr="003708B6">
        <w:rPr>
          <w:i/>
          <w:iCs/>
          <w:color w:val="000000"/>
          <w:sz w:val="18"/>
          <w:szCs w:val="18"/>
          <w:lang w:val="be-BY"/>
        </w:rPr>
        <w:t>Прайшоўся, дыхну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цёплы вецер па двары, патрывожыўшы лісце таполяў. </w:t>
      </w:r>
      <w:r w:rsidRPr="003708B6">
        <w:rPr>
          <w:color w:val="000000"/>
          <w:sz w:val="18"/>
          <w:szCs w:val="18"/>
          <w:lang w:val="be-BY"/>
        </w:rPr>
        <w:t xml:space="preserve">Лупсякоў. 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ужыв. Акно адразу ж адчынілася, і ў твар дыхнула свежасцю. </w:t>
      </w:r>
      <w:r w:rsidRPr="003708B6">
        <w:rPr>
          <w:color w:val="000000"/>
          <w:sz w:val="18"/>
          <w:szCs w:val="18"/>
          <w:lang w:val="be-BY"/>
        </w:rPr>
        <w:t xml:space="preserve">Сачанка.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Узрушыць, выклікаў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ы якое-н. пачуццё, абудзіўшы ўспаміны.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Кожнаму на момант дыхнула ў душу сваімі жахамі перажытая вайна. </w:t>
      </w:r>
      <w:r w:rsidRPr="003708B6">
        <w:rPr>
          <w:color w:val="000000"/>
          <w:sz w:val="18"/>
          <w:szCs w:val="18"/>
          <w:lang w:val="be-BY"/>
        </w:rPr>
        <w:t xml:space="preserve">Пестрак. / </w:t>
      </w:r>
      <w:r w:rsidRPr="003708B6">
        <w:rPr>
          <w:i/>
          <w:iCs/>
          <w:color w:val="000000"/>
          <w:sz w:val="18"/>
          <w:szCs w:val="18"/>
          <w:lang w:val="be-BY"/>
        </w:rPr>
        <w:t>у безас. ужыв. Кастусь піў бярозавік, настоены на скарынках хлеба, і на яго раптам дыхнула далёкім бесклапотным мале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ствам. </w:t>
      </w:r>
      <w:r w:rsidRPr="003708B6">
        <w:rPr>
          <w:color w:val="000000"/>
          <w:sz w:val="18"/>
          <w:szCs w:val="18"/>
          <w:lang w:val="be-BY"/>
        </w:rPr>
        <w:t>С. Александровіч.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Баяцца дыхнуць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баяцца. Вольна дыхнуць — адчуць поўную свабоду, вызваліўшыся ад чаго-н. непрыемнага, гнятлівага. Дыхнуць на поўныя грудзі — тое, што і вольна </w:t>
      </w:r>
      <w:r w:rsidRPr="003708B6">
        <w:rPr>
          <w:color w:val="000000"/>
          <w:sz w:val="18"/>
          <w:szCs w:val="18"/>
          <w:highlight w:val="cyan"/>
          <w:lang w:val="be-BY"/>
        </w:rPr>
        <w:t>дых</w:t>
      </w:r>
      <w:r w:rsidRPr="003708B6">
        <w:rPr>
          <w:color w:val="000000"/>
          <w:sz w:val="18"/>
          <w:szCs w:val="18"/>
          <w:lang w:val="be-BY"/>
        </w:rPr>
        <w:t>ну</w:t>
      </w:r>
      <w:r w:rsidRPr="003708B6">
        <w:rPr>
          <w:color w:val="000000"/>
          <w:sz w:val="18"/>
          <w:szCs w:val="18"/>
          <w:highlight w:val="cyan"/>
          <w:lang w:val="be-BY"/>
        </w:rPr>
        <w:t>ць</w:t>
      </w:r>
      <w:r w:rsidRPr="003708B6">
        <w:rPr>
          <w:color w:val="000000"/>
          <w:sz w:val="18"/>
          <w:szCs w:val="18"/>
          <w:lang w:val="be-BY"/>
        </w:rPr>
        <w:t xml:space="preserve">. (Не) даць дыхнуць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каму гл. </w:t>
      </w:r>
      <w:r w:rsidRPr="003708B6">
        <w:rPr>
          <w:color w:val="000000"/>
          <w:sz w:val="18"/>
          <w:szCs w:val="18"/>
          <w:lang w:val="be-BY"/>
        </w:rPr>
        <w:t xml:space="preserve">даць. Некалі (няма калі) дыхнуць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некалі.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color w:val="000000"/>
          <w:sz w:val="18"/>
          <w:szCs w:val="18"/>
          <w:lang w:val="be-BY"/>
        </w:rPr>
        <w:t xml:space="preserve">ХТ,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выразе: даць 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хту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даць.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b/>
          <w:bCs/>
          <w:color w:val="000000"/>
          <w:sz w:val="18"/>
          <w:szCs w:val="18"/>
          <w:lang w:val="be-BY"/>
        </w:rPr>
        <w:t>ХТ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>УН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Абл. </w:t>
      </w:r>
      <w:r w:rsidRPr="003708B6">
        <w:rPr>
          <w:color w:val="000000"/>
          <w:sz w:val="18"/>
          <w:szCs w:val="18"/>
          <w:lang w:val="be-BY"/>
        </w:rPr>
        <w:t xml:space="preserve">Вельмі добры, высокай якасці.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быў харошы, дыхтоўны \ чамадан. </w:t>
      </w:r>
      <w:r w:rsidRPr="003708B6">
        <w:rPr>
          <w:color w:val="000000"/>
          <w:sz w:val="18"/>
          <w:szCs w:val="18"/>
          <w:lang w:val="be-BY"/>
        </w:rPr>
        <w:t>Караткевіч.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ДЫХЦ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ЦЬ, -цíць;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Абл. </w:t>
      </w:r>
      <w:r w:rsidRPr="003708B6">
        <w:rPr>
          <w:color w:val="000000"/>
          <w:sz w:val="18"/>
          <w:szCs w:val="18"/>
          <w:lang w:val="be-BY"/>
        </w:rPr>
        <w:t xml:space="preserve">Павяваць, дыхаць.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Кастусь Прыбыткоўскі ляжаў тварам угару, у сонца, адкуль, </w:t>
      </w:r>
      <w:r w:rsidRPr="003708B6">
        <w:rPr>
          <w:color w:val="000000"/>
          <w:sz w:val="18"/>
          <w:szCs w:val="18"/>
          <w:lang w:val="be-BY"/>
        </w:rPr>
        <w:t xml:space="preserve">як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 распаленай печы, дыхцела гарачая задуха.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ДБ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 xml:space="preserve">АЛЬ, -шля,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Жэрдка,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рымацаваная да сярэдзіны пярэдняй восі калёс пры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арнай запрэжцы. // Такая жэрдка ў калёсным сельскагаспадарчым інвентары для злучэння яго з трактарам або іншай машынай.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Жалезная выгнутая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ласціна ў плузе, да пярэдняга канца якой прымацоўваецца ворч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Стары Карповіч падвёў каня да свайго загону,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садзіў плуг у баразну, сеў на дышаль, закурыў, пачаў чакаць.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[Польск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</w:t>
      </w:r>
      <w:r w:rsidRPr="003708B6">
        <w:rPr>
          <w:color w:val="000000"/>
          <w:sz w:val="18"/>
          <w:szCs w:val="18"/>
          <w:highlight w:val="cyan"/>
          <w:lang w:val="be-BY"/>
        </w:rPr>
        <w:t>зг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АЛЬНЫ,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дышля. </w:t>
      </w:r>
      <w:r w:rsidRPr="003708B6">
        <w:rPr>
          <w:i/>
          <w:iCs/>
          <w:color w:val="000000"/>
          <w:sz w:val="18"/>
          <w:szCs w:val="18"/>
          <w:lang w:val="be-BY"/>
        </w:rPr>
        <w:t>Дышальная запр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жка.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КІШ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ЛЕВЫ, </w:t>
      </w:r>
      <w:r w:rsidRPr="003708B6">
        <w:rPr>
          <w:color w:val="000000"/>
          <w:sz w:val="18"/>
          <w:szCs w:val="18"/>
          <w:lang w:val="be-BY"/>
        </w:rPr>
        <w:t>-ая, -ае. Тое, што і ды</w:t>
      </w:r>
      <w:r w:rsidRPr="003708B6">
        <w:rPr>
          <w:color w:val="000000"/>
          <w:sz w:val="18"/>
          <w:szCs w:val="18"/>
          <w:highlight w:val="cyan"/>
          <w:lang w:val="be-BY"/>
        </w:rPr>
        <w:t>ша</w:t>
      </w:r>
      <w:r w:rsidRPr="003708B6">
        <w:rPr>
          <w:color w:val="000000"/>
          <w:sz w:val="18"/>
          <w:szCs w:val="18"/>
          <w:lang w:val="be-BY"/>
        </w:rPr>
        <w:t xml:space="preserve"> л ь н </w:t>
      </w:r>
      <w:r w:rsidRPr="003708B6">
        <w:rPr>
          <w:color w:val="000000"/>
          <w:sz w:val="18"/>
          <w:szCs w:val="18"/>
          <w:highlight w:val="cyan"/>
          <w:lang w:val="be-BY"/>
        </w:rPr>
        <w:t>ы;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ДЫЗЗ,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Нотны знак, які абазначае павышэнне ноты на паўтона.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6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ыз</w:t>
      </w:r>
      <w:r w:rsidRPr="003708B6">
        <w:rPr>
          <w:color w:val="000000"/>
          <w:sz w:val="18"/>
          <w:szCs w:val="18"/>
          <w:u w:val="single"/>
          <w:lang w:val="be-BY"/>
        </w:rPr>
        <w:t>ле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color w:val="000000"/>
          <w:sz w:val="18"/>
          <w:szCs w:val="18"/>
          <w:u w:val="single"/>
          <w:lang w:val="be-BY"/>
        </w:rPr>
        <w:t>трык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нескл. прым. (пасля назвы ноты). </w:t>
      </w:r>
      <w:r w:rsidRPr="003708B6">
        <w:rPr>
          <w:color w:val="000000"/>
          <w:sz w:val="18"/>
          <w:szCs w:val="18"/>
          <w:lang w:val="be-BY"/>
        </w:rPr>
        <w:t xml:space="preserve">Паўтонам вышэй.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До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ыз</w:t>
      </w:r>
      <w:r w:rsidRPr="003708B6">
        <w:rPr>
          <w:color w:val="000000"/>
          <w:sz w:val="18"/>
          <w:szCs w:val="18"/>
          <w:lang w:val="be-BY"/>
        </w:rPr>
        <w:t xml:space="preserve">з. </w:t>
      </w:r>
      <w:r w:rsidRPr="003708B6">
        <w:rPr>
          <w:i/>
          <w:iCs/>
          <w:color w:val="000000"/>
          <w:sz w:val="18"/>
          <w:szCs w:val="18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Зы</w:t>
      </w:r>
      <w:r w:rsidRPr="003708B6">
        <w:rPr>
          <w:color w:val="000000"/>
          <w:sz w:val="18"/>
          <w:szCs w:val="18"/>
          <w:lang w:val="be-BY"/>
        </w:rPr>
        <w:t>зз. [Фр. 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іé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ДЫЭЛЁ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ТРЫК,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Рэчыва, цела, якое не праводзіць або дрэнна праводзіць электрычны ток; ізалятар.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есігіс.]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ДЫЭЛЕКТРБ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дыэлектрыка. </w:t>
      </w:r>
      <w:r w:rsidRPr="003708B6">
        <w:rPr>
          <w:i/>
          <w:iCs/>
          <w:color w:val="000000"/>
          <w:sz w:val="18"/>
          <w:szCs w:val="18"/>
          <w:lang w:val="be-BY"/>
        </w:rPr>
        <w:t>Дыэлектрычныя рукавіцы.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ДЫЭТА,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ды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Пэўны рэжым харчавання.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Малочная дыэта. Вытрымліваць дыэту. Галодная дыэта. </w:t>
      </w: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áí</w:t>
      </w:r>
      <w:r w:rsidRPr="003708B6">
        <w:rPr>
          <w:color w:val="000000"/>
          <w:sz w:val="18"/>
          <w:szCs w:val="18"/>
          <w:lang w:val="be-BY"/>
        </w:rPr>
        <w:t>аі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а </w:t>
      </w:r>
      <w:r w:rsidRPr="003708B6">
        <w:rPr>
          <w:color w:val="000000"/>
          <w:sz w:val="18"/>
          <w:szCs w:val="18"/>
          <w:highlight w:val="cyan"/>
          <w:lang w:val="be-BY"/>
        </w:rPr>
        <w:t>—</w:t>
      </w:r>
      <w:r w:rsidRPr="003708B6">
        <w:rPr>
          <w:color w:val="000000"/>
          <w:sz w:val="18"/>
          <w:szCs w:val="18"/>
          <w:lang w:val="be-BY"/>
        </w:rPr>
        <w:t xml:space="preserve"> спосаб жыцця.] ДЫ</w:t>
      </w:r>
      <w:r w:rsidRPr="003708B6">
        <w:rPr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color w:val="000000"/>
          <w:sz w:val="18"/>
          <w:szCs w:val="18"/>
          <w:lang w:val="be-BY"/>
        </w:rPr>
        <w:t xml:space="preserve">ТШК,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Тое, што і д ы э</w:t>
      </w:r>
      <w:r w:rsidRPr="003708B6">
        <w:rPr>
          <w:color w:val="000000"/>
          <w:sz w:val="18"/>
          <w:szCs w:val="18"/>
          <w:highlight w:val="cyan"/>
          <w:lang w:val="be-BY"/>
        </w:rPr>
        <w:t>тык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ЫЗ</w:t>
      </w:r>
      <w:r w:rsidRPr="003708B6">
        <w:rPr>
          <w:color w:val="000000"/>
          <w:sz w:val="18"/>
          <w:szCs w:val="18"/>
          <w:lang w:val="be-BY"/>
        </w:rPr>
        <w:t xml:space="preserve">ТНЫ, -ая, -ае. Тое, што і д ы эт ы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 xml:space="preserve"> н 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ДЫЗТЫК,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color w:val="000000"/>
          <w:sz w:val="18"/>
          <w:szCs w:val="18"/>
          <w:lang w:val="be-BY"/>
        </w:rPr>
        <w:t>Той, хто знаходзіцца на дыэце.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ДЫЭТ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-ая, ае. Які мае адносіны да дыэты. </w:t>
      </w:r>
      <w:r w:rsidRPr="003708B6">
        <w:rPr>
          <w:i/>
          <w:iCs/>
          <w:color w:val="000000"/>
          <w:sz w:val="18"/>
          <w:szCs w:val="18"/>
          <w:lang w:val="be-BY"/>
        </w:rPr>
        <w:t>Дыэтычнае харчаванне. Ды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тыч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на</w:t>
      </w:r>
      <w:r w:rsidRPr="003708B6">
        <w:rPr>
          <w:i/>
          <w:iCs/>
          <w:color w:val="000000"/>
          <w:sz w:val="18"/>
          <w:szCs w:val="18"/>
          <w:lang w:val="be-BY"/>
        </w:rPr>
        <w:t>я сталовая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ДЫЭТ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Навука аб рацыянальным харчаванні здаровага чалавека. </w:t>
      </w:r>
      <w:r w:rsidRPr="003708B6">
        <w:rPr>
          <w:i/>
          <w:iCs/>
          <w:color w:val="000000"/>
          <w:sz w:val="18"/>
          <w:szCs w:val="18"/>
          <w:lang w:val="be-BY"/>
        </w:rPr>
        <w:t>Пытанні дызтэтыкі.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ДЫЭТЭТ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ЧНЫ, -ая, -ае. Які мае адносіны да ды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тэтыкі.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ДЫЯБÁЗ, -а, ле. Горная парода даўняга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ул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анічнага паходжання, падобная на базальт (скарыстоўваецца як будаўнічы матэрыял) 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іаЬа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із — пераход,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раходжанне праз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то-н.]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ДЫЯБÁЗАВЫ, -ая, -ае. Які мае адносіны да дыябазу; з дыябазу.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Дыябазавыя скалы.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базавы брук.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ДЫЯБÉТ,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-бéце,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Рад хвароб, якія су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раваджаюцца выдзяленнем вялікай колькасці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ачы.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Цу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ровы дыябет — хвароба, якая характарызуец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 павелічэннем цукру ў крыві і ў мачы; 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укровая хвароба. 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іаЬё</w:t>
      </w:r>
      <w:r w:rsidRPr="003708B6">
        <w:rPr>
          <w:color w:val="000000"/>
          <w:sz w:val="18"/>
          <w:szCs w:val="18"/>
          <w:highlight w:val="cyan"/>
          <w:lang w:val="be-BY"/>
        </w:rPr>
        <w:t>íез</w:t>
      </w:r>
      <w:r w:rsidRPr="003708B6">
        <w:rPr>
          <w:color w:val="000000"/>
          <w:sz w:val="18"/>
          <w:szCs w:val="18"/>
          <w:lang w:val="be-BY"/>
        </w:rPr>
        <w:t>.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ДЫЯБЁТЫК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Хворы на дыябет.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ДЫЯГАНÁЛЕВЫ, -ая, -ае. Зроблены з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ыяганалю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Дыяганалевы касцюм.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ДЫЯГАНАЛ</w:t>
      </w:r>
      <w:r w:rsidRPr="003708B6">
        <w:rPr>
          <w:color w:val="000000"/>
          <w:sz w:val="18"/>
          <w:szCs w:val="18"/>
          <w:highlight w:val="cyan"/>
          <w:lang w:val="be-BY"/>
        </w:rPr>
        <w:t>Ь'</w:t>
      </w:r>
      <w:r w:rsidRPr="003708B6">
        <w:rPr>
          <w:color w:val="000000"/>
          <w:sz w:val="18"/>
          <w:szCs w:val="18"/>
          <w:lang w:val="be-BY"/>
        </w:rPr>
        <w:t xml:space="preserve">, 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чыльная баваўняная або шарсця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ткані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 з косымі рубчы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ДЫЯГАНАЛЬ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Прамая лінія, якая злучае два несумежныя вуглы многавугольніка або дзве вяршыні шматгран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іка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што ляжаць не ў адной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лоскасці.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Па дыяганалі — наўскасяк, не пад прамым вуглом (ісці, рухацца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ДЫЯГАНАЛЬНЫ, -ая, -ае. Які мае адносіны да дыяганалі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Дыяганальная плоскасць. </w:t>
      </w:r>
      <w:r w:rsidRPr="003708B6">
        <w:rPr>
          <w:color w:val="000000"/>
          <w:sz w:val="18"/>
          <w:szCs w:val="18"/>
          <w:lang w:val="be-BY"/>
        </w:rPr>
        <w:t xml:space="preserve">ДЫЯГНАЗ,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Урачэбнае заключэнне аб хваробе па падставе абследавання хворага.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Паставіць дыягназ. </w:t>
      </w: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зі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— распазнаванне.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) </w:t>
      </w:r>
      <w:r w:rsidRPr="003708B6">
        <w:rPr>
          <w:color w:val="000000"/>
          <w:sz w:val="18"/>
          <w:szCs w:val="18"/>
          <w:lang w:val="be-BY"/>
        </w:rPr>
        <w:t>ДЫЯГНАСТАВ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Паставіць (ставіць) дыягназ, вызначыць (вызначаць) хваробу.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гнаставаць хваробу.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Прыкладаў [Смірын] да грудзей фане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даскоп, услухоўваўся ў хрыпы, нарэшце  дыягнаста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грып. </w:t>
      </w:r>
      <w:r w:rsidRPr="003708B6">
        <w:rPr>
          <w:color w:val="000000"/>
          <w:sz w:val="18"/>
          <w:szCs w:val="18"/>
          <w:lang w:val="be-BY"/>
        </w:rPr>
        <w:t>Ал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ДЫЯГ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АСТЕ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ЧНЫ, -ая, -ае. Які мае адносіны да дыягназу, да дыягносты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і. </w:t>
      </w:r>
      <w:r w:rsidRPr="003708B6">
        <w:rPr>
          <w:i/>
          <w:iCs/>
          <w:color w:val="000000"/>
          <w:sz w:val="18"/>
          <w:szCs w:val="18"/>
          <w:lang w:val="be-BY"/>
        </w:rPr>
        <w:t>Дыя-</w:t>
      </w:r>
    </w:p>
    <w:p w:rsidR="001D7E26" w:rsidRPr="003708B6" w:rsidRDefault="001D7E26" w:rsidP="001D7E26">
      <w:pPr>
        <w:shd w:val="clear" w:color="auto" w:fill="FFFFFF"/>
        <w:tabs>
          <w:tab w:val="left" w:leader="underscore" w:pos="2851"/>
        </w:tabs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Дыялектыз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гнастычны апарат. Дыягнастычнае аддзяленне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лінікі.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ДЫЯГНОСТ, 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Урач, які ставіць дыягназы.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ДЫЯГН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СТЫКА,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-тыцы,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Галіна медыцыны, якая вывучае метады і прынцыпы вызначэння дыягназу. // Працэс вызначэння дыягназу.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(ІіагííбвЦкóз</w:t>
      </w:r>
      <w:r w:rsidRPr="003708B6">
        <w:rPr>
          <w:color w:val="000000"/>
          <w:sz w:val="18"/>
          <w:szCs w:val="18"/>
          <w:lang w:val="be-BY"/>
        </w:rPr>
        <w:t xml:space="preserve"> — здольны распазнаваць.]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ДЫЯГРÁМА,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ічны малюнак, які наглядна паказвае суадносіны якіх-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велічынь. </w:t>
      </w:r>
      <w:r w:rsidRPr="003708B6">
        <w:rPr>
          <w:i/>
          <w:iCs/>
          <w:color w:val="000000"/>
          <w:sz w:val="18"/>
          <w:szCs w:val="18"/>
          <w:lang w:val="be-BY"/>
        </w:rPr>
        <w:t>Дыяграма росту вытворчасці.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áіá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та — малюнак, фігура.]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ДЫЯДЭМА,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Галаўная павязка </w:t>
      </w:r>
      <w:r w:rsidRPr="003708B6">
        <w:rPr>
          <w:b/>
          <w:bCs/>
          <w:color w:val="000000"/>
          <w:sz w:val="18"/>
          <w:szCs w:val="18"/>
          <w:lang w:val="be-BY"/>
        </w:rPr>
        <w:t>гр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часкіх жрацоў, а таксама галаўны ўбор цароў у старажытнасці і ў сярэднія вякі.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Жаночае галаўное ўпрыгожанне з дарагіх камянёў у выглядзе невялікай кароны.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</w:t>
      </w:r>
      <w:r w:rsidRPr="003708B6">
        <w:rPr>
          <w:color w:val="000000"/>
          <w:sz w:val="18"/>
          <w:szCs w:val="18"/>
          <w:lang w:val="be-BY"/>
        </w:rPr>
        <w:t xml:space="preserve">..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[князёўне] была дыядэма з сапраўдных брыльянтаў.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>У чатырох пахавання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былі сустрэты медныя дыядэмы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дарагія жаночыя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прыгожаны.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тыхаў.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іáс</w:t>
      </w:r>
      <w:r w:rsidRPr="003708B6">
        <w:rPr>
          <w:color w:val="000000"/>
          <w:sz w:val="18"/>
          <w:szCs w:val="18"/>
          <w:highlight w:val="cyan"/>
          <w:lang w:val="be-BY"/>
        </w:rPr>
        <w:t>íё</w:t>
      </w:r>
      <w:r w:rsidRPr="003708B6">
        <w:rPr>
          <w:color w:val="000000"/>
          <w:sz w:val="18"/>
          <w:szCs w:val="18"/>
          <w:lang w:val="be-BY"/>
        </w:rPr>
        <w:t>та.]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ДЬІЯКАН,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Ніжэйшае духоўнае званне, памочнік свяшчэнніка пры адпраўленні царкоўнай службы. </w:t>
      </w:r>
      <w:r w:rsidRPr="003708B6">
        <w:rPr>
          <w:i/>
          <w:iCs/>
          <w:color w:val="000000"/>
          <w:sz w:val="18"/>
          <w:szCs w:val="18"/>
          <w:lang w:val="be-BY"/>
        </w:rPr>
        <w:t>Вялізны чорны дыякан узру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ыў царкву магутным басам. </w:t>
      </w:r>
      <w:r w:rsidRPr="003708B6">
        <w:rPr>
          <w:color w:val="000000"/>
          <w:sz w:val="18"/>
          <w:szCs w:val="18"/>
          <w:lang w:val="be-BY"/>
        </w:rPr>
        <w:t>Асіпенка.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іáкопоз.]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ІЯКАНСКІ,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дыякана,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Дыяканскае ўбранне.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ДЫЯКАНСТВА,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Сан дыякана.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зб. </w:t>
      </w:r>
      <w:r w:rsidRPr="003708B6">
        <w:rPr>
          <w:color w:val="000000"/>
          <w:sz w:val="18"/>
          <w:szCs w:val="18"/>
          <w:lang w:val="be-BY"/>
        </w:rPr>
        <w:t>Дыяканы.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ДЫЯКАНСТВАВАЦЬ, </w:t>
      </w:r>
      <w:r w:rsidRPr="003708B6">
        <w:rPr>
          <w:color w:val="000000"/>
          <w:sz w:val="18"/>
          <w:szCs w:val="18"/>
          <w:lang w:val="be-BY"/>
        </w:rPr>
        <w:t xml:space="preserve">-ствую, -ствуеш, -ствуе;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Служыць, быць дыяканам.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ДЫЯКРЫТ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У выразе: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дыякрытычны знак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знак.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іакг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ко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адметны.]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ДЫЯЛАГІЧНЫ,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дыялогу; мае форму дыялогу. </w:t>
      </w:r>
      <w:r w:rsidRPr="003708B6">
        <w:rPr>
          <w:i/>
          <w:iCs/>
          <w:color w:val="000000"/>
          <w:sz w:val="18"/>
          <w:szCs w:val="18"/>
          <w:lang w:val="be-BY"/>
        </w:rPr>
        <w:t>Дыялагічная мова. Дыялагічная форма.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ДЫЯЛЕКТ, 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-кце,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Мясцовая разнавіднасць мовы; гаворка (у 4 знач.). </w:t>
      </w:r>
      <w:r w:rsidRPr="003708B6">
        <w:rPr>
          <w:i/>
          <w:iCs/>
          <w:color w:val="000000"/>
          <w:sz w:val="18"/>
          <w:szCs w:val="18"/>
          <w:lang w:val="be-BY"/>
        </w:rPr>
        <w:t>[Вялічка] быў недзе з-пад Семежа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і тамашнія дыялектам.. гаварыў і тут. </w:t>
      </w:r>
      <w:r w:rsidRPr="003708B6">
        <w:rPr>
          <w:color w:val="000000"/>
          <w:sz w:val="18"/>
          <w:szCs w:val="18"/>
          <w:lang w:val="be-BY"/>
        </w:rPr>
        <w:t>Чорны. // Група мясцовых гаворак, якія аб'ядноўваюцца агульнасцю фанетычных, граматычных і лексічных рыс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Паўночна-ўсходнія і паўднёвазаходнія дыялекты беларускай мовы. Атычны дыялект.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іá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ДЫЯЛЕКТАЛАГÍЧНЫ,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ае. Які мае адносіны да дыялекталогіі.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Дыялект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алагічная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кспедыцыя. Дыялект алагічная карта. Дыялек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i/>
          <w:iCs/>
          <w:color w:val="000000"/>
          <w:sz w:val="18"/>
          <w:szCs w:val="18"/>
          <w:lang w:val="be-BY"/>
        </w:rPr>
        <w:t>лагічны атлас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ДЫЯЛЕКТАЛ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мовазнаўства, які вывучае дыялекты.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іá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ек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оз гаворка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ДЫЯЛ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дыялекту. </w:t>
      </w:r>
      <w:r w:rsidRPr="003708B6">
        <w:rPr>
          <w:i/>
          <w:iCs/>
          <w:color w:val="000000"/>
          <w:sz w:val="18"/>
          <w:szCs w:val="18"/>
          <w:lang w:val="be-BY"/>
        </w:rPr>
        <w:t>Дыялекгныя асаблівасці мовы. Дыялектны выраз.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ДЫЯЛЕКТ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Спецыяліст у галіне дыялекталогіі.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ДЫЯЛЕКТБ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Слова або выраз у літаратурнай мове, узяты з якога-н. дыялекту. </w:t>
      </w:r>
      <w:r w:rsidRPr="003708B6">
        <w:rPr>
          <w:i/>
          <w:iCs/>
          <w:color w:val="000000"/>
          <w:sz w:val="18"/>
          <w:szCs w:val="18"/>
          <w:lang w:val="be-BY"/>
        </w:rPr>
        <w:t>У творах .. [Кузьмы Чорнага] нярэдка можна сустрэць дыялектызмы, словы вузкага мясцовага значэння (накшталт «кагадзе»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 нд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зындра» і інш.). </w:t>
      </w:r>
      <w:r w:rsidRPr="003708B6">
        <w:rPr>
          <w:color w:val="000000"/>
          <w:sz w:val="18"/>
          <w:szCs w:val="18"/>
          <w:lang w:val="be-BY"/>
        </w:rPr>
        <w:t>Кудраўцаў.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8*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Дыяле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ты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228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u w:val="single"/>
          <w:lang w:val="be-BY"/>
        </w:rPr>
        <w:t>яфра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гм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ДЫЯЛ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КТЫК,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Прыхільнік, пасл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 xml:space="preserve">доўнік дыялектычнай філасофіі;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метафізі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Асоба, якая добра валодае дыялектыкай (у 3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ДЫЯЛÉКТЫКА,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ыц</w:t>
      </w:r>
      <w:r w:rsidRPr="003708B6">
        <w:rPr>
          <w:color w:val="000000"/>
          <w:sz w:val="18"/>
          <w:szCs w:val="18"/>
          <w:lang w:val="be-BY"/>
        </w:rPr>
        <w:t xml:space="preserve">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>У марксісцкай філасофіі — навука пра найбольш агульныя законы руху і развіцця прыроды, грамадства і мыслення, тэорыя і метад пазнання і рэвал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цыйнага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ераўтварэння рэчаіснасць</w:t>
      </w:r>
    </w:p>
    <w:p w:rsidR="001D7E26" w:rsidRPr="003708B6" w:rsidRDefault="001D7E26" w:rsidP="004F5CA9">
      <w:pPr>
        <w:numPr>
          <w:ilvl w:val="0"/>
          <w:numId w:val="170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Працэс руху, развіцця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Дыяле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 пазнання. Дыялектыка гісторыі.</w:t>
      </w:r>
    </w:p>
    <w:p w:rsidR="001D7E26" w:rsidRPr="003708B6" w:rsidRDefault="001D7E26" w:rsidP="004F5CA9">
      <w:pPr>
        <w:numPr>
          <w:ilvl w:val="0"/>
          <w:numId w:val="170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Уменне спрачацца,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рымяняць лагічныя довады ў 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прэчках.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екіік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ДЫЯЛЕКТЫЧНЫ, -ая, -ае. 1. Заснаваны на дыялекты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Дыяле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тычны метад. Дыялектычная філасофія.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мае адносіны да дыялектыкі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Класікі марксізма-ленін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зма вучаць разглядваць форму і змест у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>х дыялектычным раз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іцці і ўзаемнай сувязі. </w:t>
      </w:r>
      <w:r w:rsidRPr="003708B6">
        <w:rPr>
          <w:color w:val="000000"/>
          <w:sz w:val="18"/>
          <w:szCs w:val="18"/>
          <w:lang w:val="be-BY"/>
        </w:rPr>
        <w:t>«Беларусь».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Дыялектычны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атэрыяліз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матэрыя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ізм.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ДЫЯЛ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Г,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Размова паміж дзвюма або некалькімі асобамі.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Частка літаратурнага твора ў выглядзе размовы дзеючых асоб.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Аўтару ўдаюцца дыялогі.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Літаратурны твор, напісаны ў форме размовы, гутаркі.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ДЫЯМАГНЕТ</w:t>
      </w:r>
      <w:r w:rsidRPr="003708B6">
        <w:rPr>
          <w:color w:val="000000"/>
          <w:sz w:val="18"/>
          <w:szCs w:val="18"/>
          <w:highlight w:val="cyan"/>
          <w:lang w:val="be-BY"/>
        </w:rPr>
        <w:t>К1</w:t>
      </w:r>
      <w:r w:rsidRPr="003708B6">
        <w:rPr>
          <w:color w:val="000000"/>
          <w:sz w:val="18"/>
          <w:szCs w:val="18"/>
          <w:lang w:val="be-BY"/>
        </w:rPr>
        <w:t xml:space="preserve">3М,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Уласцівасць некаторых рэчываў адштурхвацца (а не прыцягвацца) полюсамі магнітаў.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ДЫЯМАГН1ТНЫ, -ая, -ае. Які мае адзнакі дыямагнетызму. </w:t>
      </w:r>
      <w:r w:rsidRPr="003708B6">
        <w:rPr>
          <w:i/>
          <w:iCs/>
          <w:color w:val="000000"/>
          <w:sz w:val="18"/>
          <w:szCs w:val="18"/>
          <w:lang w:val="be-BY"/>
        </w:rPr>
        <w:t>Дыямагнітнае рэчыва.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-мáце,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Дыялектычны матэрыялізм.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Мікалай Дзямянавіч Коласаў пачынаў семінар па дыямату.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ДЫЯМÉНТ,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(часцей у паэт. мове). </w:t>
      </w:r>
      <w:r w:rsidRPr="003708B6">
        <w:rPr>
          <w:color w:val="000000"/>
          <w:sz w:val="18"/>
          <w:szCs w:val="18"/>
          <w:lang w:val="be-BY"/>
        </w:rPr>
        <w:t xml:space="preserve">Алмаз, брыльянт. </w:t>
      </w:r>
      <w:r w:rsidRPr="003708B6">
        <w:rPr>
          <w:i/>
          <w:iCs/>
          <w:color w:val="000000"/>
          <w:sz w:val="18"/>
          <w:szCs w:val="18"/>
          <w:lang w:val="be-BY"/>
        </w:rPr>
        <w:t>То не скарб дарагі над зямлёй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То праменняў блі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чаí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дыяменты.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Від дробнага шрыфту.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іатап</w:t>
      </w:r>
      <w:r w:rsidRPr="003708B6">
        <w:rPr>
          <w:color w:val="000000"/>
          <w:sz w:val="18"/>
          <w:szCs w:val="18"/>
          <w:highlight w:val="cyan"/>
          <w:lang w:val="be-BY"/>
        </w:rPr>
        <w:t>í.</w:t>
      </w:r>
      <w:r w:rsidRPr="003708B6">
        <w:rPr>
          <w:color w:val="000000"/>
          <w:sz w:val="18"/>
          <w:szCs w:val="18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ДЫЯМЁНТА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дыяменту, уласцівы яму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Дыяментавы бляск. </w:t>
      </w:r>
      <w:r w:rsidRPr="003708B6">
        <w:rPr>
          <w:color w:val="000000"/>
          <w:sz w:val="18"/>
          <w:szCs w:val="18"/>
          <w:lang w:val="be-BY"/>
        </w:rPr>
        <w:t xml:space="preserve">// Зроблены з дыяменту, упрыгожаны дыяментам. </w:t>
      </w:r>
      <w:r w:rsidRPr="003708B6">
        <w:rPr>
          <w:i/>
          <w:iCs/>
          <w:color w:val="000000"/>
          <w:sz w:val="18"/>
          <w:szCs w:val="18"/>
          <w:lang w:val="be-BY"/>
        </w:rPr>
        <w:t>Дыяментавы пярсцёнак.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ДЫЯМ</w:t>
      </w:r>
      <w:r w:rsidRPr="003708B6">
        <w:rPr>
          <w:color w:val="000000"/>
          <w:sz w:val="18"/>
          <w:szCs w:val="18"/>
          <w:highlight w:val="cyan"/>
          <w:lang w:val="be-BY"/>
        </w:rPr>
        <w:t>É</w:t>
      </w:r>
      <w:r w:rsidRPr="003708B6">
        <w:rPr>
          <w:color w:val="000000"/>
          <w:sz w:val="18"/>
          <w:szCs w:val="18"/>
          <w:lang w:val="be-BY"/>
        </w:rPr>
        <w:t xml:space="preserve">НТНЫ, 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дыя</w:t>
      </w:r>
      <w:r w:rsidRPr="003708B6">
        <w:rPr>
          <w:color w:val="000000"/>
          <w:sz w:val="18"/>
          <w:szCs w:val="18"/>
          <w:lang w:val="be-BY"/>
        </w:rPr>
        <w:t>мен</w:t>
      </w:r>
      <w:r w:rsidRPr="003708B6">
        <w:rPr>
          <w:color w:val="000000"/>
          <w:sz w:val="18"/>
          <w:szCs w:val="18"/>
          <w:highlight w:val="cyan"/>
          <w:lang w:val="be-BY"/>
        </w:rPr>
        <w:t>та</w:t>
      </w:r>
      <w:r w:rsidRPr="003708B6">
        <w:rPr>
          <w:color w:val="000000"/>
          <w:sz w:val="18"/>
          <w:szCs w:val="18"/>
          <w:lang w:val="be-BY"/>
        </w:rPr>
        <w:t xml:space="preserve">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вопратцы блішчалі дыяментныя і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ншых дарагіх камянёў гузікі такой каштоўнасць, што за іх можна было б купіць маёнтак.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ДЫЯМЕТР,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Адрэзак прамой, які злучае два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ункты акружнасці і праходзіць праз яе цэнтр.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Дыяметр круга. </w:t>
      </w:r>
      <w:r w:rsidRPr="003708B6">
        <w:rPr>
          <w:color w:val="000000"/>
          <w:sz w:val="18"/>
          <w:szCs w:val="18"/>
          <w:lang w:val="be-BY"/>
        </w:rPr>
        <w:t xml:space="preserve">// Папярочнік любога 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руглага цела, плошчы, прасторы.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Дыяметр шара. </w:t>
      </w: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іáте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гоз — папярочнік.] </w:t>
      </w:r>
      <w:r w:rsidRPr="003708B6">
        <w:rPr>
          <w:color w:val="000000"/>
          <w:sz w:val="18"/>
          <w:szCs w:val="18"/>
          <w:highlight w:val="cyan"/>
          <w:lang w:val="be-BY"/>
        </w:rPr>
        <w:t>ДЬ</w:t>
      </w:r>
      <w:r w:rsidRPr="003708B6">
        <w:rPr>
          <w:color w:val="000000"/>
          <w:sz w:val="18"/>
          <w:szCs w:val="18"/>
          <w:lang w:val="be-BY"/>
        </w:rPr>
        <w:t xml:space="preserve">ІЯМЕТРÁЛЬНЫ,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1. Які дзеліць папалам па лініі </w:t>
      </w:r>
      <w:r w:rsidRPr="003708B6">
        <w:rPr>
          <w:color w:val="000000"/>
          <w:sz w:val="18"/>
          <w:szCs w:val="18"/>
          <w:highlight w:val="cyan"/>
          <w:lang w:val="be-BY"/>
        </w:rPr>
        <w:t>ДЫ5Піе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,</w:t>
      </w:r>
      <w:r w:rsidRPr="003708B6">
        <w:rPr>
          <w:color w:val="000000"/>
          <w:sz w:val="18"/>
          <w:szCs w:val="18"/>
          <w:highlight w:val="cyan"/>
          <w:lang w:val="be-BY"/>
        </w:rPr>
        <w:t>Гр&amp;,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■ЬЖíрзтаХ</w:t>
      </w:r>
      <w:r w:rsidRPr="003708B6">
        <w:rPr>
          <w:color w:val="000000"/>
          <w:sz w:val="18"/>
          <w:szCs w:val="18"/>
          <w:lang w:val="be-BY"/>
        </w:rPr>
        <w:t xml:space="preserve">ка. </w:t>
      </w:r>
      <w:r w:rsidRPr="003708B6">
        <w:rPr>
          <w:i/>
          <w:iCs/>
          <w:color w:val="000000"/>
          <w:sz w:val="18"/>
          <w:szCs w:val="18"/>
          <w:lang w:val="be-BY"/>
        </w:rPr>
        <w:t>Дыяметральная плоскасць.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перан. </w:t>
      </w:r>
      <w:r w:rsidRPr="003708B6">
        <w:rPr>
          <w:color w:val="000000"/>
          <w:sz w:val="18"/>
          <w:szCs w:val="18"/>
          <w:lang w:val="be-BY"/>
        </w:rPr>
        <w:t xml:space="preserve">Поўны,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крайні. </w:t>
      </w:r>
      <w:r w:rsidRPr="003708B6">
        <w:rPr>
          <w:i/>
          <w:iCs/>
          <w:color w:val="000000"/>
          <w:sz w:val="18"/>
          <w:szCs w:val="18"/>
          <w:lang w:val="be-BY"/>
        </w:rPr>
        <w:t>Дыямет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альна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>процілегласць.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ДЫЯПАЗІТ</w:t>
      </w:r>
      <w:r w:rsidRPr="003708B6">
        <w:rPr>
          <w:color w:val="000000"/>
          <w:sz w:val="18"/>
          <w:szCs w:val="18"/>
          <w:highlight w:val="cyan"/>
          <w:lang w:val="be-BY"/>
        </w:rPr>
        <w:t>ЙУ</w:t>
      </w:r>
      <w:r w:rsidRPr="003708B6">
        <w:rPr>
          <w:color w:val="000000"/>
          <w:sz w:val="18"/>
          <w:szCs w:val="18"/>
          <w:lang w:val="be-BY"/>
        </w:rPr>
        <w:t xml:space="preserve">, -тыва,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Фатаграфічнь</w:t>
      </w:r>
      <w:r w:rsidRPr="003708B6">
        <w:rPr>
          <w:color w:val="000000"/>
          <w:sz w:val="18"/>
          <w:szCs w:val="18"/>
          <w:highlight w:val="cyan"/>
          <w:lang w:val="be-BY"/>
        </w:rPr>
        <w:t>í п</w:t>
      </w:r>
      <w:r w:rsidRPr="003708B6">
        <w:rPr>
          <w:color w:val="000000"/>
          <w:sz w:val="18"/>
          <w:szCs w:val="18"/>
          <w:lang w:val="be-BY"/>
        </w:rPr>
        <w:t>азітыўны здымак на шкле або празрыстай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•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плёнцы, які разглядаецца на прасвет або праектуецца на экран.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á — праз і лац. </w:t>
      </w:r>
      <w:r w:rsidRPr="003708B6">
        <w:rPr>
          <w:color w:val="000000"/>
          <w:sz w:val="18"/>
          <w:szCs w:val="18"/>
          <w:highlight w:val="cyan"/>
          <w:lang w:val="be-BY"/>
        </w:rPr>
        <w:t>розШунз</w:t>
      </w:r>
      <w:r w:rsidRPr="003708B6">
        <w:rPr>
          <w:color w:val="000000"/>
          <w:sz w:val="18"/>
          <w:szCs w:val="18"/>
          <w:lang w:val="be-BY"/>
        </w:rPr>
        <w:t xml:space="preserve"> — </w:t>
      </w:r>
      <w:r w:rsidRPr="003708B6">
        <w:rPr>
          <w:color w:val="000000"/>
          <w:sz w:val="18"/>
          <w:szCs w:val="18"/>
          <w:highlight w:val="cyan"/>
          <w:lang w:val="be-BY"/>
        </w:rPr>
        <w:t>:/</w:t>
      </w:r>
      <w:r w:rsidRPr="003708B6">
        <w:rPr>
          <w:color w:val="000000"/>
          <w:sz w:val="18"/>
          <w:szCs w:val="18"/>
          <w:lang w:val="be-BY"/>
        </w:rPr>
        <w:t>■ датны.]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ДЫЯПАЗГТ</w:t>
      </w:r>
      <w:r w:rsidRPr="003708B6">
        <w:rPr>
          <w:color w:val="000000"/>
          <w:sz w:val="18"/>
          <w:szCs w:val="18"/>
          <w:highlight w:val="cyan"/>
          <w:lang w:val="be-BY"/>
        </w:rPr>
        <w:t>ЫЎ</w:t>
      </w:r>
      <w:r w:rsidRPr="003708B6">
        <w:rPr>
          <w:color w:val="000000"/>
          <w:sz w:val="18"/>
          <w:szCs w:val="18"/>
          <w:lang w:val="be-BY"/>
        </w:rPr>
        <w:t xml:space="preserve">НЫ, -ая, -ае. Які мае адносіны да дыяпазітыва. </w:t>
      </w:r>
      <w:r w:rsidRPr="003708B6">
        <w:rPr>
          <w:i/>
          <w:iCs/>
          <w:color w:val="000000"/>
          <w:sz w:val="18"/>
          <w:szCs w:val="18"/>
          <w:lang w:val="be-BY"/>
        </w:rPr>
        <w:t>Дыяпазітыўныя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мс</w:t>
      </w:r>
      <w:r w:rsidRPr="003708B6">
        <w:rPr>
          <w:i/>
          <w:iCs/>
          <w:color w:val="000000"/>
          <w:sz w:val="18"/>
          <w:szCs w:val="18"/>
          <w:lang w:val="be-BY"/>
        </w:rPr>
        <w:t>цінкі.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ДЫЯПАЗОН,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усіх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 </w:t>
      </w:r>
      <w:r w:rsidRPr="003708B6">
        <w:rPr>
          <w:color w:val="000000"/>
          <w:sz w:val="18"/>
          <w:szCs w:val="18"/>
          <w:lang w:val="be-BY"/>
        </w:rPr>
        <w:t>каў ад ніжэйшага да вышэйшага, даступ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нш </w:t>
      </w:r>
      <w:r w:rsidRPr="003708B6">
        <w:rPr>
          <w:color w:val="000000"/>
          <w:sz w:val="18"/>
          <w:szCs w:val="18"/>
          <w:lang w:val="be-BY"/>
        </w:rPr>
        <w:t>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ому-н. музычнаму інструменту або чалавечаму голасу. </w:t>
      </w:r>
      <w:r w:rsidRPr="003708B6">
        <w:rPr>
          <w:i/>
          <w:iCs/>
          <w:color w:val="000000"/>
          <w:sz w:val="18"/>
          <w:szCs w:val="18"/>
          <w:lang w:val="be-BY"/>
        </w:rPr>
        <w:t>Дыяпазон голасу. Дыяпазя спевака.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2. перан. </w:t>
      </w:r>
      <w:r w:rsidRPr="003708B6">
        <w:rPr>
          <w:color w:val="000000"/>
          <w:sz w:val="18"/>
          <w:szCs w:val="18"/>
          <w:lang w:val="be-BY"/>
        </w:rPr>
        <w:t xml:space="preserve">Аб'ём, размер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Дыяпазя інтарэсаў. Дыяпазон ведаў. </w:t>
      </w:r>
      <w:r w:rsidRPr="003708B6">
        <w:rPr>
          <w:color w:val="000000"/>
          <w:sz w:val="18"/>
          <w:szCs w:val="18"/>
          <w:lang w:val="be-BY"/>
        </w:rPr>
        <w:t>// Шырыня здо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 xml:space="preserve">ьнасцей, размах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Творчы дыяпазя артыста.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 ра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б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— праз усе (струны)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ДЫЯПТР</w:t>
      </w:r>
      <w:r w:rsidRPr="003708B6">
        <w:rPr>
          <w:color w:val="000000"/>
          <w:sz w:val="18"/>
          <w:szCs w:val="18"/>
          <w:highlight w:val="cyan"/>
          <w:lang w:val="be-BY"/>
        </w:rPr>
        <w:t>ЬІ</w:t>
      </w:r>
      <w:r w:rsidRPr="003708B6">
        <w:rPr>
          <w:color w:val="000000"/>
          <w:sz w:val="18"/>
          <w:szCs w:val="18"/>
          <w:lang w:val="be-BY"/>
        </w:rPr>
        <w:t>ЧНЫ, -ая, -ае. Які мае адносіны да дыё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тра. </w:t>
      </w:r>
      <w:r w:rsidRPr="003708B6">
        <w:rPr>
          <w:i/>
          <w:iCs/>
          <w:color w:val="000000"/>
          <w:sz w:val="18"/>
          <w:szCs w:val="18"/>
          <w:lang w:val="be-BY"/>
        </w:rPr>
        <w:t>Дыяптрычны тэлескоп.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ДЫЯРÁМА,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Від выяўленчага мастацтва, у якім жыва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існая карціна вялік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і! </w:t>
      </w:r>
      <w:r w:rsidRPr="003708B6">
        <w:rPr>
          <w:color w:val="000000"/>
          <w:sz w:val="18"/>
          <w:szCs w:val="18"/>
          <w:lang w:val="be-BY"/>
        </w:rPr>
        <w:t>памераў дапаўняецца аб'ёмным (бутафо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'м</w:t>
      </w:r>
      <w:r w:rsidRPr="003708B6">
        <w:rPr>
          <w:color w:val="000000"/>
          <w:sz w:val="18"/>
          <w:szCs w:val="18"/>
          <w:highlight w:val="cyan"/>
          <w:lang w:val="be-BY"/>
        </w:rPr>
        <w:t>)</w:t>
      </w:r>
      <w:r w:rsidRPr="003708B6">
        <w:rPr>
          <w:color w:val="000000"/>
          <w:sz w:val="18"/>
          <w:szCs w:val="18"/>
          <w:lang w:val="be-BY"/>
        </w:rPr>
        <w:t xml:space="preserve"> пярэднім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ланам, макетам, а таксама твор гэтага мастацтва.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Карціна, в</w:t>
      </w:r>
      <w:r w:rsidRPr="003708B6">
        <w:rPr>
          <w:color w:val="000000"/>
          <w:sz w:val="18"/>
          <w:szCs w:val="18"/>
          <w:highlight w:val="cyan"/>
          <w:lang w:val="be-BY"/>
        </w:rPr>
        <w:t>ьш</w:t>
      </w:r>
      <w:r w:rsidRPr="003708B6">
        <w:rPr>
          <w:color w:val="000000"/>
          <w:sz w:val="18"/>
          <w:szCs w:val="18"/>
          <w:lang w:val="be-BY"/>
        </w:rPr>
        <w:t>ананая на празрыстай тканіне або шкле і спецыяльна асветленая для стварэння ўражання аб'ёмнасці.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áіá — праз, скрозь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óга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 — карціна, відовішча.]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ДЫЯРÁМ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ДЫярамы. </w:t>
      </w:r>
      <w:r w:rsidRPr="003708B6">
        <w:rPr>
          <w:i/>
          <w:iCs/>
          <w:color w:val="000000"/>
          <w:sz w:val="18"/>
          <w:szCs w:val="18"/>
          <w:lang w:val="be-BY"/>
        </w:rPr>
        <w:t>Дыярамнае асвятленне.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ДЬІЯРБ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Глыбінная маг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-1 </w:t>
      </w:r>
      <w:r w:rsidRPr="003708B6">
        <w:rPr>
          <w:color w:val="000000"/>
          <w:sz w:val="18"/>
          <w:szCs w:val="18"/>
          <w:lang w:val="be-BY"/>
        </w:rPr>
        <w:t>матычная горная парода зеленавата-шэраг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а' </w:t>
      </w:r>
      <w:r w:rsidRPr="003708B6">
        <w:rPr>
          <w:color w:val="000000"/>
          <w:sz w:val="18"/>
          <w:szCs w:val="18"/>
          <w:lang w:val="be-BY"/>
        </w:rPr>
        <w:t>колеру (скарыстоўвае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ў будаўніцтве.)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áіо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íгб — адрозніваю.]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ДЫ</w:t>
      </w:r>
      <w:r w:rsidRPr="003708B6">
        <w:rPr>
          <w:color w:val="000000"/>
          <w:sz w:val="18"/>
          <w:szCs w:val="18"/>
          <w:lang w:val="be-BY"/>
        </w:rPr>
        <w:t>ЯСПО</w:t>
      </w:r>
      <w:r w:rsidRPr="003708B6">
        <w:rPr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Частка расліны, якая натуральна аддзяляе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і служыць для размнажэння (с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ора, семя,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лод, клубень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ДЫЯТАНІЧНЫ, -ая, -ае. Размешчаны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аслядоўна ад адной ступені ладу да другой. </w:t>
      </w:r>
      <w:r w:rsidRPr="003708B6">
        <w:rPr>
          <w:i/>
          <w:iCs/>
          <w:color w:val="000000"/>
          <w:sz w:val="18"/>
          <w:szCs w:val="18"/>
          <w:lang w:val="be-BY"/>
        </w:rPr>
        <w:t>Дыятанічная гама.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ДЫЯТ</w:t>
      </w:r>
      <w:r w:rsidRPr="003708B6">
        <w:rPr>
          <w:color w:val="000000"/>
          <w:sz w:val="18"/>
          <w:szCs w:val="18"/>
          <w:highlight w:val="cyan"/>
          <w:lang w:val="be-BY"/>
        </w:rPr>
        <w:t>ОШ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-ніцы,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Сістэма музычных гукаў, якая ўтвараецца паслядоўнасцю асноўных сямі 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еней ладу.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опікó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які пераходзіць ад тону да тону.]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З,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Схільнасць арганізма да якіх-н. захворванняў.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áіá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ДЫЯТЭРМІЯ,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Глыбокае праграванне тканак і органаў цела электрычным токам высокай частаты з лячэбнымі мэтамі.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áіа</w:t>
      </w:r>
      <w:r w:rsidRPr="003708B6">
        <w:rPr>
          <w:color w:val="000000"/>
          <w:sz w:val="18"/>
          <w:szCs w:val="18"/>
          <w:highlight w:val="cyan"/>
          <w:lang w:val="be-BY"/>
        </w:rPr>
        <w:t>ІЬ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іа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раграванне.]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ЯФ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ЛЬ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Рад фатаграфій на пазітыўнай плёнцы, аб'яднаных агульным с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жэтам і літаратурным тэкстам; дыя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ны фільм. </w:t>
      </w:r>
      <w:r w:rsidRPr="003708B6">
        <w:rPr>
          <w:i/>
          <w:iCs/>
          <w:color w:val="000000"/>
          <w:sz w:val="18"/>
          <w:szCs w:val="18"/>
          <w:lang w:val="be-BY"/>
        </w:rPr>
        <w:t>Дзіцячыя дыяфільмы.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ДЫЯФРÁГ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Мышач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ая перагародка, якая аддзяляе грудную поласць ад брушной (у млекакормячых жывёл і чалавека) .</w:t>
      </w:r>
    </w:p>
    <w:p w:rsidR="001D7E26" w:rsidRPr="003708B6" w:rsidRDefault="001D7E26" w:rsidP="004F5CA9">
      <w:pPr>
        <w:numPr>
          <w:ilvl w:val="0"/>
          <w:numId w:val="171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Прыстасаванне для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мянення дыя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етр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color w:val="000000"/>
          <w:sz w:val="18"/>
          <w:szCs w:val="18"/>
          <w:lang w:val="be-BY"/>
        </w:rPr>
        <w:t>дзеючай адтуліны ў фота- ці кінааб'ектыве.</w:t>
      </w:r>
    </w:p>
    <w:p w:rsidR="001D7E26" w:rsidRPr="003708B6" w:rsidRDefault="001D7E26" w:rsidP="004F5CA9">
      <w:pPr>
        <w:numPr>
          <w:ilvl w:val="0"/>
          <w:numId w:val="171"/>
        </w:numPr>
        <w:shd w:val="clear" w:color="auto" w:fill="FFFFFF"/>
        <w:tabs>
          <w:tab w:val="left" w:pos="37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Вертыкальная сценка з бетону, метаду і пад. у целе земляных ці камененакід</w:t>
      </w:r>
      <w:r w:rsidRPr="003708B6">
        <w:rPr>
          <w:color w:val="000000"/>
          <w:sz w:val="18"/>
          <w:szCs w:val="18"/>
          <w:highlight w:val="cyan"/>
          <w:lang w:val="be-BY"/>
        </w:rPr>
        <w:t>ных твшіа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дай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^■г&amp;шукххзйх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\ь.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^^^гшхаз$г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4. Кальцавая перагародка ў трубаправодзе для стварэння пера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аду ціску, каб вызначыць расход вадкасці, газу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іáр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та — перагародка.]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ы</w:t>
      </w:r>
      <w:r w:rsidRPr="003708B6">
        <w:rPr>
          <w:color w:val="000000"/>
          <w:sz w:val="18"/>
          <w:szCs w:val="18"/>
          <w:u w:val="single"/>
          <w:lang w:val="be-BY"/>
        </w:rPr>
        <w:t>яфрагмаваць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229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color w:val="000000"/>
          <w:sz w:val="18"/>
          <w:szCs w:val="18"/>
          <w:u w:val="single"/>
          <w:lang w:val="be-BY"/>
        </w:rPr>
        <w:t>вія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ыя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noProof/>
          <w:sz w:val="18"/>
          <w:szCs w:val="18"/>
        </w:rPr>
        <w:pict>
          <v:line id="_x0000_s1241" style="position:absolute;left:0;text-align:left;z-index:251676672;mso-position-horizontal-relative:margin" from="421.2pt,19.7pt" to="421.2pt,64.6pt" o:allowincell="f" strokeweight=".25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242" style="position:absolute;left:0;text-align:left;z-index:251677696;mso-position-horizontal-relative:margin" from="423.35pt,19.7pt" to="423.35pt,65.05pt" o:allowincell="f" strokeweight="3.6pt">
            <w10:wrap anchorx="margin"/>
          </v:line>
        </w:pict>
      </w:r>
      <w:r w:rsidRPr="003708B6">
        <w:rPr>
          <w:noProof/>
          <w:sz w:val="18"/>
          <w:szCs w:val="18"/>
        </w:rPr>
        <w:pict>
          <v:line id="_x0000_s1243" style="position:absolute;left:0;text-align:left;z-index:251678720;mso-position-horizontal-relative:margin" from="428.9pt,19.7pt" to="428.9pt,58.6pt" o:allowincell="f" strokeweight=".25pt">
            <w10:wrap anchorx="margin"/>
          </v:line>
        </w:pict>
      </w:r>
      <w:r w:rsidRPr="003708B6">
        <w:rPr>
          <w:color w:val="000000"/>
          <w:sz w:val="18"/>
          <w:szCs w:val="18"/>
          <w:lang w:val="be-BY"/>
        </w:rPr>
        <w:t>ДЫЯФРАГМАВ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ЦЬ, -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-мýеш, -мýе;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яня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дыяметр дзеючай адтуліны аб'ект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ва з дапамогай дыя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рагмы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ДЫЯХРАНІЧНЫ, -ая, -ае. Які мае адносіны да дыяхраніі. </w:t>
      </w:r>
      <w:r w:rsidRPr="003708B6">
        <w:rPr>
          <w:i/>
          <w:iCs/>
          <w:color w:val="000000"/>
          <w:sz w:val="18"/>
          <w:szCs w:val="18"/>
          <w:lang w:val="be-BY"/>
        </w:rPr>
        <w:t>Дыяхранічны аналіз моў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ых </w:t>
      </w:r>
      <w:r w:rsidRPr="003708B6">
        <w:rPr>
          <w:color w:val="000000"/>
          <w:sz w:val="18"/>
          <w:szCs w:val="18"/>
          <w:lang w:val="be-BY"/>
        </w:rPr>
        <w:t>з'яў.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ДЫЯХРАН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Гістарычная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аслядоў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асць развіцця моўных з'яў;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сінхра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іá — праз і 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гóпоз — час.]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Назва літары «д».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ДЭ...,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прыстаўка. </w:t>
      </w:r>
      <w:r w:rsidRPr="003708B6">
        <w:rPr>
          <w:color w:val="000000"/>
          <w:sz w:val="18"/>
          <w:szCs w:val="18"/>
          <w:lang w:val="be-BY"/>
        </w:rPr>
        <w:t>Абазначае: 1) аддзяленне, выдаленне, адмену, спыненне чаго-н. або адварот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дзеянне, напрыклад: дэгаза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ыя, дэ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валіфіка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ыя, дэблакіраваць, дэмабілізацыя, дэ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ацыяналізац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я; 2) рух уніз, паніжэн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е, спад, напрыклад: дэградацыя.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е...]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ДЭБАРКАД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Р, -а, ле. 1. Плывучая прыстань для рачных суднаў. </w:t>
      </w:r>
      <w:r w:rsidRPr="003708B6">
        <w:rPr>
          <w:i/>
          <w:iCs/>
          <w:color w:val="000000"/>
          <w:sz w:val="18"/>
          <w:szCs w:val="18"/>
          <w:lang w:val="be-BY"/>
        </w:rPr>
        <w:t>Лужкі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невялічкая прыстань, тут нават не было дэбаркадэра, і параходы прыставалі проста да крутога пясчанага берага. </w:t>
      </w:r>
      <w:r w:rsidRPr="003708B6">
        <w:rPr>
          <w:color w:val="000000"/>
          <w:sz w:val="18"/>
          <w:szCs w:val="18"/>
          <w:lang w:val="be-BY"/>
        </w:rPr>
        <w:t>Краўчанка.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Платформа на чыгуначнай станцыі.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станцыі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пероне, на дэбаркадэры і паміж рэек пахаджвалі чыгуначныя жандары, гарадавыя. </w:t>
      </w:r>
      <w:r w:rsidRPr="003708B6">
        <w:rPr>
          <w:color w:val="000000"/>
          <w:sz w:val="18"/>
          <w:szCs w:val="18"/>
          <w:lang w:val="be-BY"/>
        </w:rPr>
        <w:t>Мурашка.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éЬагса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éге.]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ДЭБАТАВÁЦЦА,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дэбатаваць.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ДЭБАТАВÁЦЬ,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-т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Абмяркоўваць што-н., весці дэбаты. </w:t>
      </w:r>
      <w:r w:rsidRPr="003708B6">
        <w:rPr>
          <w:i/>
          <w:iCs/>
          <w:color w:val="000000"/>
          <w:sz w:val="18"/>
          <w:szCs w:val="18"/>
          <w:lang w:val="be-BY"/>
        </w:rPr>
        <w:t>Дэбатаваць пытанне. Дэбатаваць доўгі час.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ДЭБÁТЫ, 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няма. </w:t>
      </w:r>
      <w:r w:rsidRPr="003708B6">
        <w:rPr>
          <w:color w:val="000000"/>
          <w:sz w:val="18"/>
          <w:szCs w:val="18"/>
          <w:lang w:val="be-BY"/>
        </w:rPr>
        <w:t>Абмеркаванне я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ога-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. пытання; спрэчкі.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Пасля даклада пачаліся дэбаты. Спыніць дэбаты.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Пазіраючы ажыўлены рух навакол парламента, мы ўспомнілі, што сёння адбываюцца дэбаты па ратыфі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ацыі .. пагадненняў.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áе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Ів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ДЭБА</w:t>
      </w:r>
      <w:r w:rsidRPr="003708B6">
        <w:rPr>
          <w:color w:val="000000"/>
          <w:sz w:val="18"/>
          <w:szCs w:val="18"/>
          <w:highlight w:val="cyan"/>
          <w:lang w:val="be-BY"/>
        </w:rPr>
        <w:t>ІН</w:t>
      </w:r>
      <w:r w:rsidRPr="003708B6">
        <w:rPr>
          <w:color w:val="000000"/>
          <w:sz w:val="18"/>
          <w:szCs w:val="18"/>
          <w:lang w:val="be-BY"/>
        </w:rPr>
        <w:t xml:space="preserve">БТР,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ўчыняе дэбошы; буян, скандаліст. </w:t>
      </w:r>
      <w:r w:rsidRPr="003708B6">
        <w:rPr>
          <w:i/>
          <w:iCs/>
          <w:color w:val="000000"/>
          <w:sz w:val="18"/>
          <w:szCs w:val="18"/>
          <w:lang w:val="be-BY"/>
        </w:rPr>
        <w:t>Заўзяты п'яніца і дэба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ыр займаецца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цёмнымі камбінацыямі. </w:t>
      </w:r>
      <w:r w:rsidRPr="003708B6">
        <w:rPr>
          <w:color w:val="000000"/>
          <w:sz w:val="18"/>
          <w:szCs w:val="18"/>
          <w:lang w:val="be-BY"/>
        </w:rPr>
        <w:t>«ЛіМ».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ДЭБА</w:t>
      </w:r>
      <w:r w:rsidRPr="003708B6">
        <w:rPr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color w:val="000000"/>
          <w:sz w:val="18"/>
          <w:szCs w:val="18"/>
          <w:lang w:val="be-BY"/>
        </w:rPr>
        <w:t xml:space="preserve">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Паводзіны,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чынкі дэбашыра.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БІРЫЦЬ, -ру, -ры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Учыняць дэбошы; буяніць, скандаліць.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БЕТ,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-беце,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Левая старонка прыходна-расходных кніг, куды заносяцца ўсе 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ступленні, а таксама даўгі і расходы па данаму рахунку;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крэдыт. 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áо</w:t>
      </w:r>
      <w:r w:rsidRPr="003708B6">
        <w:rPr>
          <w:color w:val="000000"/>
          <w:sz w:val="18"/>
          <w:szCs w:val="18"/>
          <w:lang w:val="be-BY"/>
        </w:rPr>
        <w:t>Ье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— ён вінен.] ДЭБЕТАВÁЦЦА,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дэбетаваць.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ДЭБЕТАВÁЦЬ, -тý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о,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Занесці (заносіць) у дэбет.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Дэбетаваць рахунак. </w:t>
      </w:r>
      <w:r w:rsidRPr="003708B6">
        <w:rPr>
          <w:color w:val="000000"/>
          <w:sz w:val="18"/>
          <w:szCs w:val="18"/>
          <w:lang w:val="be-BY"/>
        </w:rPr>
        <w:t>ДЭБЕТ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ВЫ, -ая, -ае. Які мае адносіны да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дэбету.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Дэбетовы запіс. </w:t>
      </w:r>
      <w:r w:rsidRPr="003708B6">
        <w:rPr>
          <w:color w:val="000000"/>
          <w:sz w:val="18"/>
          <w:szCs w:val="18"/>
          <w:lang w:val="be-BY"/>
        </w:rPr>
        <w:t xml:space="preserve">ДЭБÍЛ,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Чалавек з лёгкай формай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прыроджанай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сіхічнай непаўнацэннасці, ра-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зумовай адсталасці. ДЭБІЛЬНЫ, -ая, -ае. Псіхічна непаўна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эн-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ны, разумова адсталы па прыродзе. </w:t>
      </w:r>
      <w:r w:rsidRPr="003708B6">
        <w:rPr>
          <w:i/>
          <w:iCs/>
          <w:color w:val="000000"/>
          <w:sz w:val="18"/>
          <w:szCs w:val="18"/>
          <w:lang w:val="be-BY"/>
        </w:rPr>
        <w:t>Дэбіль-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Яз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іця. </w:t>
      </w:r>
      <w:r w:rsidRPr="003708B6">
        <w:rPr>
          <w:color w:val="000000"/>
          <w:sz w:val="18"/>
          <w:szCs w:val="18"/>
          <w:lang w:val="be-BY"/>
        </w:rPr>
        <w:t>ДЭБ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-біце,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Колькасць вадкасці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(вады,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афты і пад.) або газу, якая даецца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пр</w:t>
      </w:r>
      <w:r w:rsidRPr="003708B6">
        <w:rPr>
          <w:color w:val="000000"/>
          <w:sz w:val="18"/>
          <w:szCs w:val="18"/>
          <w:highlight w:val="cyan"/>
          <w:lang w:val="be-BY"/>
        </w:rPr>
        <w:t>тл</w:t>
      </w:r>
      <w:r w:rsidRPr="003708B6">
        <w:rPr>
          <w:color w:val="000000"/>
          <w:sz w:val="18"/>
          <w:szCs w:val="18"/>
          <w:lang w:val="be-BY"/>
        </w:rPr>
        <w:t>род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ай ці штучнай крыніцай за адзі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ку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часу.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Дэбіт артэзіянскага калодзежа. Дэбіт свідравіны. </w:t>
      </w: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ЫЬ</w:t>
      </w:r>
      <w:r w:rsidRPr="003708B6">
        <w:rPr>
          <w:color w:val="000000"/>
          <w:sz w:val="18"/>
          <w:szCs w:val="18"/>
          <w:lang w:val="be-BY"/>
        </w:rPr>
        <w:t xml:space="preserve"> — збыт, расход.]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ДЭБІТОР,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Даў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нік прадпрыемства, арганізацыі, установы.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Адны плацілі акуратна, другія цягнулі бог ведае колькі, і мы ніяк не маглі пазбавіцца ад даўжнікоў ці, як у нас кажуць, дэбітораў. </w:t>
      </w:r>
      <w:r w:rsidRPr="003708B6">
        <w:rPr>
          <w:color w:val="000000"/>
          <w:sz w:val="18"/>
          <w:szCs w:val="18"/>
          <w:lang w:val="be-BY"/>
        </w:rPr>
        <w:t>Скрыган.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еЬі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ДЭБІТОРСКІ, -ая, -ае. Які мае адносіны да дэбітора. </w:t>
      </w:r>
      <w:r w:rsidRPr="003708B6">
        <w:rPr>
          <w:i/>
          <w:iCs/>
          <w:color w:val="000000"/>
          <w:sz w:val="18"/>
          <w:szCs w:val="18"/>
          <w:lang w:val="be-BY"/>
        </w:rPr>
        <w:t>Дэбіторская запазычанасць.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ДЭБЛАКІРАВАННЕ,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дэблакіраваць.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ДЭБЛАКІРАВАЦЬ,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Зняць (знімаць) блакаду. </w:t>
      </w:r>
      <w:r w:rsidRPr="003708B6">
        <w:rPr>
          <w:i/>
          <w:iCs/>
          <w:color w:val="000000"/>
          <w:sz w:val="18"/>
          <w:szCs w:val="18"/>
          <w:lang w:val="be-BY"/>
        </w:rPr>
        <w:t>Дэблакіраваць горад.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</w:t>
      </w:r>
      <w:r w:rsidRPr="003708B6">
        <w:rPr>
          <w:color w:val="000000"/>
          <w:sz w:val="18"/>
          <w:szCs w:val="18"/>
          <w:highlight w:val="cyan"/>
          <w:lang w:val="be-BY"/>
        </w:rPr>
        <w:t>ОШ</w:t>
      </w:r>
      <w:r w:rsidRPr="003708B6">
        <w:rPr>
          <w:color w:val="000000"/>
          <w:sz w:val="18"/>
          <w:szCs w:val="18"/>
          <w:lang w:val="be-BY"/>
        </w:rPr>
        <w:t xml:space="preserve">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Шумны скандал з бойкай. </w:t>
      </w:r>
      <w:r w:rsidRPr="003708B6">
        <w:rPr>
          <w:i/>
          <w:iCs/>
          <w:color w:val="000000"/>
          <w:sz w:val="18"/>
          <w:szCs w:val="18"/>
          <w:lang w:val="be-BY"/>
        </w:rPr>
        <w:t>Што асабліва было непрыемна, гэта чуткі .. аб вельмі частых пагулянках і п'яных дэбошах Бай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ака ў розных вёсках.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éЬа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сЬе.]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Т,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-бюце,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Першае выступленне артыста на сцэне. </w:t>
      </w:r>
      <w:r w:rsidRPr="003708B6">
        <w:rPr>
          <w:i/>
          <w:iCs/>
          <w:color w:val="000000"/>
          <w:sz w:val="18"/>
          <w:szCs w:val="18"/>
          <w:lang w:val="be-BY"/>
        </w:rPr>
        <w:t>Для дэбюту мне далі ролю прынца ў інсцэніраванай казцы Андэрсена «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рынц і жабрак». </w:t>
      </w:r>
      <w:r w:rsidRPr="003708B6">
        <w:rPr>
          <w:color w:val="000000"/>
          <w:sz w:val="18"/>
          <w:szCs w:val="18"/>
          <w:lang w:val="be-BY"/>
        </w:rPr>
        <w:t xml:space="preserve">Рамановіч. // Першае публічнае выступленне ў якой-н. галіне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Літаратурны дэбют.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Пачатак шахматнай або шашачнай партыі. </w:t>
      </w:r>
      <w:r w:rsidRPr="003708B6">
        <w:rPr>
          <w:i/>
          <w:iCs/>
          <w:color w:val="000000"/>
          <w:sz w:val="18"/>
          <w:szCs w:val="18"/>
          <w:lang w:val="be-BY"/>
        </w:rPr>
        <w:t>Адкрыты дэбют.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éЬ</w:t>
      </w:r>
      <w:r w:rsidRPr="003708B6">
        <w:rPr>
          <w:color w:val="000000"/>
          <w:sz w:val="18"/>
          <w:szCs w:val="18"/>
          <w:highlight w:val="cyan"/>
          <w:lang w:val="be-BY"/>
        </w:rPr>
        <w:t>ííІ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ДЭБЮТАВÁЦЬ,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Упершыню выступіць (выступаць) на сцэне.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бютаваць на самадзейнай сцэне. ІІ </w:t>
      </w:r>
      <w:r w:rsidRPr="003708B6">
        <w:rPr>
          <w:color w:val="000000"/>
          <w:sz w:val="18"/>
          <w:szCs w:val="18"/>
          <w:lang w:val="be-BY"/>
        </w:rPr>
        <w:t xml:space="preserve">Упершыню выступіць (выступаць) публічна у якой-н. галіне дзейнасці. </w:t>
      </w:r>
      <w:r w:rsidRPr="003708B6">
        <w:rPr>
          <w:i/>
          <w:iCs/>
          <w:color w:val="000000"/>
          <w:sz w:val="18"/>
          <w:szCs w:val="18"/>
          <w:lang w:val="be-BY"/>
        </w:rPr>
        <w:t>Дэбютаваць у якасці журналі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шіег.]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ДЭБЮТÁНТ,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дэбютуе. </w:t>
      </w:r>
      <w:r w:rsidRPr="003708B6">
        <w:rPr>
          <w:i/>
          <w:iCs/>
          <w:color w:val="000000"/>
          <w:sz w:val="18"/>
          <w:szCs w:val="18"/>
          <w:lang w:val="be-BY"/>
        </w:rPr>
        <w:t>Дэбютант меў поспех.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(</w:t>
      </w:r>
      <w:r w:rsidRPr="003708B6">
        <w:rPr>
          <w:color w:val="000000"/>
          <w:sz w:val="18"/>
          <w:szCs w:val="18"/>
          <w:lang w:val="be-BY"/>
        </w:rPr>
        <w:t>іéЬ</w:t>
      </w:r>
      <w:r w:rsidRPr="003708B6">
        <w:rPr>
          <w:color w:val="000000"/>
          <w:sz w:val="18"/>
          <w:szCs w:val="18"/>
          <w:highlight w:val="cyan"/>
          <w:lang w:val="be-BY"/>
        </w:rPr>
        <w:t>цІ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І;</w:t>
      </w:r>
      <w:r w:rsidRPr="003708B6">
        <w:rPr>
          <w:color w:val="000000"/>
          <w:sz w:val="18"/>
          <w:szCs w:val="18"/>
          <w:lang w:val="be-BY"/>
        </w:rPr>
        <w:t xml:space="preserve">.]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 ДЭБЮТÁНТКА,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>-так; я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Жан. да </w:t>
      </w:r>
      <w:r w:rsidRPr="003708B6">
        <w:rPr>
          <w:color w:val="000000"/>
          <w:sz w:val="18"/>
          <w:szCs w:val="18"/>
          <w:lang w:val="be-BY"/>
        </w:rPr>
        <w:t>дэбютант.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ДЭВАЛЬВÁЦЫЯ,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Афіцыйнае паніжэнне вартасці грашовых адзінак у капіталістычных краінах.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Іу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ДЭВ13,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Праграмная кіруючая ідэя, выражаная адным ці некалькімі словамі; лозунг.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Зрабіць як найбольш і як найлепш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стала дэвізам нашых людзей, дзе б яны ні працавалі. </w:t>
      </w:r>
      <w:r w:rsidRPr="003708B6">
        <w:rPr>
          <w:color w:val="000000"/>
          <w:sz w:val="18"/>
          <w:szCs w:val="18"/>
          <w:lang w:val="be-BY"/>
        </w:rPr>
        <w:t xml:space="preserve">Пестрак.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шырэй і мацней гучыць палымяны дэвіз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жыць і змагацца па Ільічу. </w:t>
      </w:r>
      <w:r w:rsidRPr="003708B6">
        <w:rPr>
          <w:color w:val="000000"/>
          <w:sz w:val="18"/>
          <w:szCs w:val="18"/>
          <w:lang w:val="be-BY"/>
        </w:rPr>
        <w:t>«Звязда».</w:t>
      </w:r>
    </w:p>
    <w:p w:rsidR="001D7E26" w:rsidRPr="003708B6" w:rsidRDefault="001D7E26" w:rsidP="004F5CA9">
      <w:pPr>
        <w:numPr>
          <w:ilvl w:val="0"/>
          <w:numId w:val="172"/>
        </w:numPr>
        <w:shd w:val="clear" w:color="auto" w:fill="FFFFFF"/>
        <w:tabs>
          <w:tab w:val="left" w:pos="52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Слова або выраз, якія замест свайго імя ставіць на творы аўтар, удзельнік закрытага конкурсу. </w:t>
      </w:r>
      <w:r w:rsidRPr="003708B6">
        <w:rPr>
          <w:i/>
          <w:iCs/>
          <w:color w:val="000000"/>
          <w:sz w:val="18"/>
          <w:szCs w:val="18"/>
          <w:lang w:val="be-BY"/>
        </w:rPr>
        <w:t>Першую прэмію атрымаў праект пад дэвізам «Наперад».</w:t>
      </w:r>
    </w:p>
    <w:p w:rsidR="001D7E26" w:rsidRPr="003708B6" w:rsidRDefault="001D7E26" w:rsidP="004F5CA9">
      <w:pPr>
        <w:numPr>
          <w:ilvl w:val="0"/>
          <w:numId w:val="172"/>
        </w:numPr>
        <w:shd w:val="clear" w:color="auto" w:fill="FFFFFF"/>
        <w:tabs>
          <w:tab w:val="left" w:pos="52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Кароткі сімвалічны надпіс на гербе, шчыце, ордэне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ДЭВ13А,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Вэксаль, чэк, акрэдытыў і пад.,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ісаныя ў замежнай валюце для міжнародных разлікаў.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ДЭВІЯЦЫЯ,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Адхіленне стрэлкі компаса ад лініі магнітнага мерыдыяна пад уздзеяннем вялікіх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жалеза.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Адхіленне (самалёта, судна, снарада, радыёхвалі і пад.) ад патрэбнага напрамку пад уплывам якіх-н. прычын.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tabs>
          <w:tab w:val="left" w:leader="underscore" w:pos="3984"/>
          <w:tab w:val="left" w:leader="underscore" w:pos="7349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Дэво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ab/>
        <w:t>230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Дэзерцір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-у,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Чацвёрты па парадку перыяд </w:t>
      </w:r>
      <w:r w:rsidRPr="003708B6">
        <w:rPr>
          <w:color w:val="000000"/>
          <w:sz w:val="18"/>
          <w:szCs w:val="18"/>
          <w:lang w:val="be-BY"/>
        </w:rPr>
        <w:t xml:space="preserve">палеазойскай </w:t>
      </w:r>
      <w:r w:rsidRPr="003708B6">
        <w:rPr>
          <w:b/>
          <w:bCs/>
          <w:color w:val="000000"/>
          <w:sz w:val="18"/>
          <w:szCs w:val="18"/>
          <w:lang w:val="be-BY"/>
        </w:rPr>
        <w:t>эры ў гісторыі Зямлі.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[Ад геагр. назвы.]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дэвону, з'яўляецца дэвонам. </w:t>
      </w:r>
      <w:r w:rsidRPr="003708B6">
        <w:rPr>
          <w:i/>
          <w:iCs/>
          <w:color w:val="000000"/>
          <w:sz w:val="18"/>
          <w:szCs w:val="18"/>
          <w:lang w:val="be-BY"/>
        </w:rPr>
        <w:t>Дэвонскія адкладанні. Дэво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скі перыяд. Дэвонская сістэма.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ДЭГАЗАТАР,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Апарат </w:t>
      </w:r>
      <w:r w:rsidRPr="003708B6">
        <w:rPr>
          <w:color w:val="000000"/>
          <w:sz w:val="18"/>
          <w:szCs w:val="18"/>
          <w:lang w:val="be-BY"/>
        </w:rPr>
        <w:t>для дэгаза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ыі.</w:t>
      </w:r>
    </w:p>
    <w:p w:rsidR="001D7E26" w:rsidRPr="003708B6" w:rsidRDefault="001D7E26" w:rsidP="004F5CA9">
      <w:pPr>
        <w:numPr>
          <w:ilvl w:val="0"/>
          <w:numId w:val="173"/>
        </w:numPr>
        <w:shd w:val="clear" w:color="auto" w:fill="FFFFFF"/>
        <w:tabs>
          <w:tab w:val="left" w:pos="52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Той, хто робіць дэгазацыю.</w:t>
      </w:r>
    </w:p>
    <w:p w:rsidR="001D7E26" w:rsidRPr="003708B6" w:rsidRDefault="001D7E26" w:rsidP="004F5CA9">
      <w:pPr>
        <w:numPr>
          <w:ilvl w:val="0"/>
          <w:numId w:val="173"/>
        </w:numPr>
        <w:shd w:val="clear" w:color="auto" w:fill="FFFFFF"/>
        <w:tabs>
          <w:tab w:val="left" w:pos="52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Сродак для дэгазацыі.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ДЭГАЗАЦ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дэгазацыі, прызначаны для яе. </w:t>
      </w:r>
      <w:r w:rsidRPr="003708B6">
        <w:rPr>
          <w:i/>
          <w:iCs/>
          <w:color w:val="000000"/>
          <w:sz w:val="18"/>
          <w:szCs w:val="18"/>
          <w:lang w:val="be-BY"/>
        </w:rPr>
        <w:t>Дэгазацы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ныя работы. Дэгазацыйная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амера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ДЭГАЗÁЦЫЯ,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Абясшкод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ванне мясцовасці, рэчаў і інш., заражаных атрутнымі рэчывамі.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ДЭГЕНЕРАВАЦЬ, </w:t>
      </w:r>
      <w:r w:rsidRPr="003708B6">
        <w:rPr>
          <w:color w:val="000000"/>
          <w:sz w:val="18"/>
          <w:szCs w:val="18"/>
          <w:lang w:val="be-BY"/>
        </w:rPr>
        <w:t>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Вырадзіцца (выраджацца).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У біялогіі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ерастаць (пераставаць) развівацца, знікнуць (знікаць).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ДЭГЕНЕР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Чалавек з адзнакамі псіхічнага або фізічнага выра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жэння.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епега</w:t>
      </w:r>
      <w:r w:rsidRPr="003708B6">
        <w:rPr>
          <w:color w:val="000000"/>
          <w:sz w:val="18"/>
          <w:szCs w:val="18"/>
          <w:highlight w:val="cyan"/>
          <w:lang w:val="be-BY"/>
        </w:rPr>
        <w:t>íííз</w:t>
      </w:r>
      <w:r w:rsidRPr="003708B6">
        <w:rPr>
          <w:color w:val="000000"/>
          <w:sz w:val="18"/>
          <w:szCs w:val="18"/>
          <w:lang w:val="be-BY"/>
        </w:rPr>
        <w:t xml:space="preserve"> — які выр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дзіўся.]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ДЭГЕНЕРАТ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Наяўнасць адзнак выраджэння, дэгенерацыі.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ДЭГЕНЕРАТЬ'ІЎНЫ, </w:t>
      </w:r>
      <w:r w:rsidRPr="003708B6">
        <w:rPr>
          <w:color w:val="000000"/>
          <w:sz w:val="18"/>
          <w:szCs w:val="18"/>
          <w:lang w:val="be-BY"/>
        </w:rPr>
        <w:t>-ая, -ае. Які мае адзнакі выраджэння, дэгенерацыі.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ДЭГЕНЕРÁЦЫЯ,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Пагоршанне біялагічных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сіхічных адзнак арганізма; выраджэнне.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Працэс разбурэння клетак або органаў жывёльных арганізмаў.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епегаге — выраджацца.]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ДЭГРАДÁЦЫЯ,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Пасту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овая страта былых добрых якасцей; заняпад. </w:t>
      </w:r>
      <w:r w:rsidRPr="003708B6">
        <w:rPr>
          <w:i/>
          <w:iCs/>
          <w:color w:val="000000"/>
          <w:sz w:val="18"/>
          <w:szCs w:val="18"/>
          <w:lang w:val="be-BY"/>
        </w:rPr>
        <w:t>Дэградацыя глебы. Дэградацыя культуры.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зніжэнне.]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ДЭГРАДЗІРАВАЦЬ, </w:t>
      </w:r>
      <w:r w:rsidRPr="003708B6">
        <w:rPr>
          <w:color w:val="000000"/>
          <w:sz w:val="18"/>
          <w:szCs w:val="18"/>
          <w:lang w:val="be-BY"/>
        </w:rPr>
        <w:t xml:space="preserve">-рую, -рýеш,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Паступова страціць (страчваць) былыя добрыя якасці; прыйсці (прыходзіць) у заняпад.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ДЭГУ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Пазбаўленне ці адсутнасць гуманістычнага пачатку, гуманістычпай сутнасці.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ДЭГУСТАВÁЦЬ,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Зрабіць (рабіць) дэгустацыю.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ДЭГУСТ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робіць дэгустацыю. </w:t>
      </w:r>
      <w:r w:rsidRPr="003708B6">
        <w:rPr>
          <w:i/>
          <w:iCs/>
          <w:color w:val="000000"/>
          <w:sz w:val="18"/>
          <w:szCs w:val="18"/>
          <w:lang w:val="be-BY"/>
        </w:rPr>
        <w:t>Дэгустатар чаю.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ДЭГУСТАЦЬ'ІЙНЫ,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дэгустацыі. </w:t>
      </w:r>
      <w:r w:rsidRPr="003708B6">
        <w:rPr>
          <w:i/>
          <w:iCs/>
          <w:color w:val="000000"/>
          <w:sz w:val="18"/>
          <w:szCs w:val="18"/>
          <w:lang w:val="be-BY"/>
        </w:rPr>
        <w:t>Дэгустацыйная ацэнка.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ДЭГУСТАЦЫЯ,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Вызначэнне на смак якасці прадукта (віна, чаю і пад.) пры яго вырабе. </w:t>
      </w:r>
      <w:r w:rsidRPr="003708B6">
        <w:rPr>
          <w:i/>
          <w:iCs/>
          <w:color w:val="000000"/>
          <w:sz w:val="18"/>
          <w:szCs w:val="18"/>
          <w:lang w:val="be-BY"/>
        </w:rPr>
        <w:t>Дэгустацыя каньяку.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дцз</w:t>
      </w:r>
      <w:r w:rsidRPr="003708B6">
        <w:rPr>
          <w:color w:val="000000"/>
          <w:sz w:val="18"/>
          <w:szCs w:val="18"/>
          <w:lang w:val="be-BY"/>
        </w:rPr>
        <w:t>іа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адведванне.]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ДЭДУКТ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ІЛ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дэдукцыі, зас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аваны на дэдукцыі. </w:t>
      </w:r>
      <w:r w:rsidRPr="003708B6">
        <w:rPr>
          <w:i/>
          <w:iCs/>
          <w:color w:val="000000"/>
          <w:sz w:val="18"/>
          <w:szCs w:val="18"/>
          <w:lang w:val="be-BY"/>
        </w:rPr>
        <w:t>Дэдуктыў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ы метад. Дэдуктыўны аналіз.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ДЭДУКЦЫЯ,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Метад даследаван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я, пры якім асобпае, прыватнае пазнаецца на аснове ведання агульнага;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індукцыя.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áо</w:t>
      </w:r>
      <w:r w:rsidRPr="003708B6">
        <w:rPr>
          <w:color w:val="000000"/>
          <w:sz w:val="18"/>
          <w:szCs w:val="18"/>
          <w:lang w:val="be-BY"/>
        </w:rPr>
        <w:t>сшсііо.]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ДЭДЭР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Штучнае валакно, падобнае на капрон. // Тканіна з гэтага вала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яа.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еáегоп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ад скарачэння </w:t>
      </w:r>
      <w:r w:rsidRPr="003708B6">
        <w:rPr>
          <w:color w:val="000000"/>
          <w:sz w:val="18"/>
          <w:szCs w:val="18"/>
          <w:highlight w:val="cyan"/>
          <w:lang w:val="be-BY"/>
        </w:rPr>
        <w:t>ООВ</w:t>
      </w:r>
      <w:r w:rsidRPr="003708B6">
        <w:rPr>
          <w:color w:val="000000"/>
          <w:sz w:val="18"/>
          <w:szCs w:val="18"/>
          <w:lang w:val="be-BY"/>
        </w:rPr>
        <w:t xml:space="preserve"> (ГДР).]</w:t>
      </w:r>
    </w:p>
    <w:p w:rsidR="001D7E26" w:rsidRPr="003708B6" w:rsidRDefault="001D7E26" w:rsidP="001D7E26">
      <w:pPr>
        <w:shd w:val="clear" w:color="auto" w:fill="FFFFFF"/>
        <w:tabs>
          <w:tab w:val="left" w:pos="323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ДЭЗ... Прыстаўка, якая абазначае выдаленне, знішчэнне, спыне</w:t>
      </w:r>
      <w:r w:rsidRPr="003708B6">
        <w:rPr>
          <w:color w:val="000000"/>
          <w:sz w:val="18"/>
          <w:szCs w:val="18"/>
          <w:highlight w:val="cyan"/>
          <w:lang w:val="be-BY"/>
        </w:rPr>
        <w:t>нн</w:t>
      </w:r>
      <w:r w:rsidRPr="003708B6">
        <w:rPr>
          <w:color w:val="000000"/>
          <w:sz w:val="18"/>
          <w:szCs w:val="18"/>
          <w:lang w:val="be-BY"/>
        </w:rPr>
        <w:t>е або адсутнасць чаго-н., напрыклад: дэзінфек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ыя, дэзарганізацыя, дэзі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фармацыя.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lang w:val="be-BY"/>
        </w:rPr>
        <w:t>*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... — ад..., раз...]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ДЭ</w:t>
      </w:r>
      <w:r w:rsidRPr="003708B6">
        <w:rPr>
          <w:b/>
          <w:bCs/>
          <w:color w:val="000000"/>
          <w:sz w:val="18"/>
          <w:szCs w:val="18"/>
          <w:lang w:val="be-BY"/>
        </w:rPr>
        <w:t>ЗАВУІРАВАЦЦА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-руе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дэзавуіраваць.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ДЭ</w:t>
      </w:r>
      <w:r w:rsidRPr="003708B6">
        <w:rPr>
          <w:b/>
          <w:bCs/>
          <w:color w:val="000000"/>
          <w:sz w:val="18"/>
          <w:szCs w:val="18"/>
          <w:lang w:val="be-BY"/>
        </w:rPr>
        <w:t>ЗАВУ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РАВАЦЬ, </w:t>
      </w:r>
      <w:r w:rsidRPr="003708B6">
        <w:rPr>
          <w:color w:val="000000"/>
          <w:sz w:val="18"/>
          <w:szCs w:val="18"/>
          <w:lang w:val="be-BY"/>
        </w:rPr>
        <w:t xml:space="preserve">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зап.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Заявіць (заяўляць) аб нязгодзе з дзеяннямі даверанай асобы або аб пазбауленні яе права дзейнічаць у далейшым ад імя даверніка.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Дэзавуіраваць заяву свайго пасла.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Заявіць (заяўляць) аб нязгодзе з чым-н., аб адмове ад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Дэзавуіраваць сваю ноту.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áéвауопег.]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ДЭЗАДА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РАВÁЦЬ,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Зрабіць (рабіць) дэзадара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ДЭЗАДАРÁТАР,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Сродак і прылада для дэзадарацыі.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ДЭЗАДАРАЦЫЯ,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Знішчэнне дрэннага паху з дапамогай хімічных рэчываў.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áéз — ад-, раз- і лац. о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огаíіо пах.]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ДЭЗАРГАНІЗАВАНАСЦЬ,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дэзарганізаванага.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ДЭЗАРГАНІЗАВАЦ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>Прыйсці ў стан дэзарганізацыі.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ДЭЗАРГАНІЗАВАЦЬ,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зак., каго-што. </w:t>
      </w:r>
      <w:r w:rsidRPr="003708B6">
        <w:rPr>
          <w:color w:val="000000"/>
          <w:sz w:val="18"/>
          <w:szCs w:val="18"/>
          <w:lang w:val="be-BY"/>
        </w:rPr>
        <w:t xml:space="preserve">Выклікаць дэзарганізацыю каго-, чаго-н., унесці беспарадак, замяшанне ў што-н. </w:t>
      </w:r>
      <w:r w:rsidRPr="003708B6">
        <w:rPr>
          <w:i/>
          <w:iCs/>
          <w:color w:val="000000"/>
          <w:sz w:val="18"/>
          <w:szCs w:val="18"/>
          <w:lang w:val="be-BY"/>
        </w:rPr>
        <w:t>Дэзарга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ізаваць работу. Дэзарганізаваць ворага.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ДЭЗАРГА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ЗÁТАР.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дэзарганізуе, уносіць дэзарганізацыю.— </w:t>
      </w:r>
      <w:r w:rsidRPr="003708B6">
        <w:rPr>
          <w:i/>
          <w:iCs/>
          <w:color w:val="000000"/>
          <w:sz w:val="18"/>
          <w:szCs w:val="18"/>
          <w:lang w:val="be-BY"/>
        </w:rPr>
        <w:t>Дэзарганізатар! Загоніш у трубу ўсю змену,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моцна сказаў Анатоль Парфенавіч, крутануўся і пайшоў у канторку майстроў. </w:t>
      </w:r>
      <w:r w:rsidRPr="003708B6">
        <w:rPr>
          <w:color w:val="000000"/>
          <w:sz w:val="18"/>
          <w:szCs w:val="18"/>
          <w:lang w:val="be-BY"/>
        </w:rPr>
        <w:t>Мыслівец.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ДЭЗАРГАШЗÁТАРСКІ,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дэзарганізатара. </w:t>
      </w:r>
      <w:r w:rsidRPr="003708B6">
        <w:rPr>
          <w:i/>
          <w:iCs/>
          <w:color w:val="000000"/>
          <w:sz w:val="18"/>
          <w:szCs w:val="18"/>
          <w:lang w:val="be-BY"/>
        </w:rPr>
        <w:t>Дэзарганіза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>арскія дзеянні.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ДЭЗАРГАНІЗ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Разлад арганізава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асці, парушэнне парадку, нармальнай дзейнасці каго-,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Дэзарганізацыя вытворчасці. Уносіць дэзарганізацыю ў работу.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Атрутная хлусня арганізатараў контррэва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юцыі, разлічаная на дэзарганізацыю салдацкіх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, .. выклікала рэзкі адпор з боку бальшавіцкіх газет і партыйных арганізацыі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«П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лымя».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ог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апі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аііоп.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ДЭЗАРГАНІЗ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ЎВАЦЦА, </w:t>
      </w:r>
      <w:r w:rsidRPr="003708B6">
        <w:rPr>
          <w:color w:val="000000"/>
          <w:sz w:val="18"/>
          <w:szCs w:val="18"/>
          <w:lang w:val="be-BY"/>
        </w:rPr>
        <w:t xml:space="preserve">-аецца;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дэзарганізавацца.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дэзарганізоўваць.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ДЭЗАРГАНІЗ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ВАЦЬ, </w:t>
      </w:r>
      <w:r w:rsidRPr="003708B6">
        <w:rPr>
          <w:color w:val="000000"/>
          <w:sz w:val="18"/>
          <w:szCs w:val="18"/>
          <w:lang w:val="be-BY"/>
        </w:rPr>
        <w:t>-аю, -ае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дэзарганізаваць.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ДЭЗАРЫЕНТАВАЦЦА, </w:t>
      </w:r>
      <w:r w:rsidRPr="003708B6">
        <w:rPr>
          <w:color w:val="000000"/>
          <w:sz w:val="18"/>
          <w:szCs w:val="18"/>
          <w:lang w:val="be-BY"/>
        </w:rPr>
        <w:t>-тý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-тýе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Страціць (страчваць) правільную арыентацыю, правіль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ае ўяўленне аб часе і прасторы.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дэзарыентаваць.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ДЭЗАРЫЕНТАВАЦЬ, </w:t>
      </w:r>
      <w:r w:rsidRPr="003708B6">
        <w:rPr>
          <w:color w:val="000000"/>
          <w:sz w:val="18"/>
          <w:szCs w:val="18"/>
          <w:lang w:val="be-BY"/>
        </w:rPr>
        <w:t>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Няправільна арыентава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ь, увесці (уводзіць) у зман. </w:t>
      </w:r>
      <w:r w:rsidRPr="003708B6">
        <w:rPr>
          <w:i/>
          <w:iCs/>
          <w:color w:val="000000"/>
          <w:sz w:val="18"/>
          <w:szCs w:val="18"/>
          <w:lang w:val="be-BY"/>
        </w:rPr>
        <w:t>Дэзарыентаваць праціўніка.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ДЭЗАРЫЕНТАЦЫЯ, 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дэзарыентаваць.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áé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огіеп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ДЭЗЕРЦІР,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зрабіў дэзерцірства.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Некаторыя пачалі прыбягаць дамоў, кідаючы зброю, дэзерцірамі зрабіліся. </w:t>
      </w:r>
      <w:r w:rsidRPr="003708B6">
        <w:rPr>
          <w:color w:val="000000"/>
          <w:sz w:val="18"/>
          <w:szCs w:val="18"/>
          <w:lang w:val="be-BY"/>
        </w:rPr>
        <w:t xml:space="preserve">Нікановіч.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ох напаў на камандзіра жандараў, лейтэнанта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райда: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Вы ўцяклі з баявога наста, вы заслужылі шыбеніцу, дэзерцір.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éзегіе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г.]</w:t>
      </w:r>
    </w:p>
    <w:p w:rsidR="001D7E26" w:rsidRPr="003708B6" w:rsidRDefault="001D7E26" w:rsidP="001D7E26">
      <w:pPr>
        <w:shd w:val="clear" w:color="auto" w:fill="FFFFFF"/>
        <w:tabs>
          <w:tab w:val="left" w:leader="underscore" w:pos="3624"/>
          <w:tab w:val="left" w:leader="underscore" w:pos="657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з</w:t>
      </w:r>
      <w:r w:rsidRPr="003708B6">
        <w:rPr>
          <w:color w:val="000000"/>
          <w:sz w:val="18"/>
          <w:szCs w:val="18"/>
          <w:u w:val="single"/>
          <w:lang w:val="be-BY"/>
        </w:rPr>
        <w:t>зерціраваць</w:t>
      </w:r>
      <w:r w:rsidRPr="003708B6">
        <w:rPr>
          <w:color w:val="000000"/>
          <w:sz w:val="18"/>
          <w:szCs w:val="18"/>
          <w:lang w:val="be-BY"/>
        </w:rPr>
        <w:tab/>
        <w:t>231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Дэкалькава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ДЭЗЕРЦІРА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АЦЬ,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Ухіліцца (ухіляцца) ад воінскага абавязку, зрабіць (рабіць) дэзерцірства.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Разведка,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ысла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ая ў лес, не вярнулася. Ці яна заблудзіла ў лесе, ці папала ў партызанскую засаду, ці проста дэзерціравала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асталося невядомым.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Дззерціраваць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гэта азначае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хіліцца ад воінскай павіннасць. </w:t>
      </w:r>
      <w:r w:rsidRPr="003708B6">
        <w:rPr>
          <w:color w:val="000000"/>
          <w:sz w:val="18"/>
          <w:szCs w:val="18"/>
          <w:lang w:val="be-BY"/>
        </w:rPr>
        <w:t>Самуйлёнак.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ДЭЗЕРЦІРС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І, -ая, -ае. Які мае адносіны да дэзерціра, да дэзерцірства, уласцівы і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зер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ірскія паводзіны.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ДЭЗЕРЦІРСТВА,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 xml:space="preserve">Самавольныя ўцёкі з ваеннай службы або ўхіленне ад прызыву ў армію.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палку пачалося дэзерцірства, кожны дзень знікала па некалькі чалавек. </w:t>
      </w:r>
      <w:r w:rsidRPr="003708B6">
        <w:rPr>
          <w:color w:val="000000"/>
          <w:sz w:val="18"/>
          <w:szCs w:val="18"/>
          <w:lang w:val="be-BY"/>
        </w:rPr>
        <w:t xml:space="preserve">Галавач.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хіленне ад выканання сваіх 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бовых або грамадзянскіх абавязкаў.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ДЭЗІДЭРÁТЫ,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-аў;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 xml:space="preserve">дэзідэрáт,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Прадметы, неабходныя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аўнення якой-н. калекцыі, бібліятэкі, гербарыя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іáега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 — тое, чаго жадаюць.]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СЕКЦ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ЙНЫ, -ая, -ае. Які мае адносіны да дэзінсекцыі. </w:t>
      </w:r>
      <w:r w:rsidRPr="003708B6">
        <w:rPr>
          <w:i/>
          <w:iCs/>
          <w:color w:val="000000"/>
          <w:sz w:val="18"/>
          <w:szCs w:val="18"/>
          <w:lang w:val="be-BY"/>
        </w:rPr>
        <w:t>Дэзінсекцыйныя сродкі.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СÉКЦЫЯ,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Знішчэнне шкодных насякомых спецыяльнымі сродкамі; ачыстка чаго-н. ад шкодных насякомых. </w:t>
      </w:r>
      <w:r w:rsidRPr="003708B6">
        <w:rPr>
          <w:i/>
          <w:iCs/>
          <w:color w:val="000000"/>
          <w:sz w:val="18"/>
          <w:szCs w:val="18"/>
          <w:lang w:val="be-BY"/>
        </w:rPr>
        <w:t>Дэзінсекцыя адзення.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ад-, раз- і лац. 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зес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шп — насякомае.]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ДЭЗІНТЭГРÁТАР,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Машына для драбнення і перамешвання сыпкіх рэчываў (зямлі, солі, руды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ДЭЗІНТЭГРÁЦЫЯ,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Распадзенне, расчлянен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цэлага на састаўныя часткі;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інтэграцыя.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áéз — ад-, раз- і лац. іп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ег — суцэльны.]</w:t>
      </w:r>
    </w:p>
    <w:p w:rsidR="001D7E26" w:rsidRPr="003708B6" w:rsidRDefault="001D7E26" w:rsidP="001D7E26">
      <w:pPr>
        <w:shd w:val="clear" w:color="auto" w:fill="FFFFFF"/>
        <w:tabs>
          <w:tab w:val="left" w:pos="3226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ДЭЗШФАРМАВАЦЦА,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мýецца;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lang w:val="be-BY"/>
        </w:rPr>
        <w:t>незак.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дэзінфармаваць.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НФАРМАВÁЦЬ, -мýю, -мýеш, -мýе;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Увесці (уводзіць) у зман 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япра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ільнай інфармацыяй. </w:t>
      </w:r>
      <w:r w:rsidRPr="003708B6">
        <w:rPr>
          <w:i/>
          <w:iCs/>
          <w:color w:val="000000"/>
          <w:sz w:val="18"/>
          <w:szCs w:val="18"/>
          <w:lang w:val="be-BY"/>
        </w:rPr>
        <w:t>Дэзінфармаваць варожую разведку.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НФАРМАЦЫЙНЫ, -ая, -ае. Разлічаны на дэзінфармацыю; падманны. </w:t>
      </w:r>
      <w:r w:rsidRPr="003708B6">
        <w:rPr>
          <w:i/>
          <w:iCs/>
          <w:color w:val="000000"/>
          <w:sz w:val="18"/>
          <w:szCs w:val="18"/>
          <w:lang w:val="be-BY"/>
        </w:rPr>
        <w:t>Дэзінфармацыйныя звесткі.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ДЭЗШФАРМА</w:t>
      </w:r>
      <w:r w:rsidRPr="003708B6">
        <w:rPr>
          <w:color w:val="000000"/>
          <w:sz w:val="18"/>
          <w:szCs w:val="18"/>
          <w:highlight w:val="cyan"/>
          <w:lang w:val="be-BY"/>
        </w:rPr>
        <w:t>ЛЫ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Распаўсюджанне няправільных або фальшывых звестак з мэтай увесці каго-н. у зман.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éа — ад-, раз- і іпíогтег — паведамляць, апавяшчаць.]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ФÉКТАР,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Той, хто робіць дэзінфекцыю.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Рэчыва, сродак, якія ўжываюцца для дэзінфекц</w:t>
      </w:r>
      <w:r w:rsidRPr="003708B6">
        <w:rPr>
          <w:color w:val="000000"/>
          <w:sz w:val="18"/>
          <w:szCs w:val="18"/>
          <w:highlight w:val="cyan"/>
          <w:lang w:val="be-BY"/>
        </w:rPr>
        <w:t>ьгі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ДЭЗІНФЕКЦ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ІЙНЫ, -ая, -ае. Які мае адносіны да дэзінфекцыі, прызначаны для яе.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екцыйная камера. Дэзінфекцыйныя сродкі.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ДЭЗШФÉКЦЫЯ,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Знішчэнне заразных мі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робаў з дапамогай спецыяльных сродкаў; абеззаражванне. </w:t>
      </w:r>
      <w:r w:rsidRPr="003708B6">
        <w:rPr>
          <w:i/>
          <w:iCs/>
          <w:color w:val="000000"/>
          <w:sz w:val="18"/>
          <w:szCs w:val="18"/>
          <w:lang w:val="be-BY"/>
        </w:rPr>
        <w:t>Зрабіць дэзінфекцыю.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пí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ДЭЗ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ФІЦ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дэзінфіцыраваць.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ЗШФІЦЬ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ІРАВАЦЦА,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Паддацца (паддавацца) дэзінфекцыі.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дэзінфіцыраваць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ДЭЗІНФІЦЬ'ІРАВАЦЬ, -рую,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Зрабіць (рабіць) дэзінфек-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цыю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Дэзінфіцыраваць памяшканне. Дэзінфіцыраваць адзенне.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ДЭ13М, -у.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 xml:space="preserve">элігійна-філасофскае вучэнне (17—18 стст.), якое прызнае бога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апрычынай, тварцом свету, але адмаўляе яго ўмяшанне ў з'явы прыроды і грамадскага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ыцця. [Ад лац. áе</w:t>
      </w:r>
      <w:r w:rsidRPr="003708B6">
        <w:rPr>
          <w:color w:val="000000"/>
          <w:sz w:val="18"/>
          <w:szCs w:val="18"/>
          <w:highlight w:val="cyan"/>
          <w:lang w:val="be-BY"/>
        </w:rPr>
        <w:t>чз</w:t>
      </w:r>
      <w:r w:rsidRPr="003708B6">
        <w:rPr>
          <w:color w:val="000000"/>
          <w:sz w:val="18"/>
          <w:szCs w:val="18"/>
          <w:lang w:val="be-BY"/>
        </w:rPr>
        <w:t xml:space="preserve"> — бог.]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ДЭІСТ,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аслядоўнік дэізму. ДЭІСТ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ЧНЫ, -ая, -ае. Які мае адносіны да дэізму. </w:t>
      </w:r>
      <w:r w:rsidRPr="003708B6">
        <w:rPr>
          <w:i/>
          <w:iCs/>
          <w:color w:val="000000"/>
          <w:sz w:val="18"/>
          <w:szCs w:val="18"/>
          <w:lang w:val="be-BY"/>
        </w:rPr>
        <w:t>Дэістычны светапогляд.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дэцы;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дэк;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Частка корпуса некаторых струнных музычных інструментаў, якія служаць для адбіцця і ўзмацнення гуку.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ерхняя дэка скрыпкі. Дэка піяніна.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Падбарабанная або надбарабанная частка малатарні.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е — накрыўка, века.] ДЭКА... Першая састаўная частка складаных слоў, якая абазначае </w:t>
      </w:r>
      <w:r w:rsidRPr="003708B6">
        <w:rPr>
          <w:color w:val="000000"/>
          <w:sz w:val="18"/>
          <w:szCs w:val="18"/>
          <w:highlight w:val="cyan"/>
          <w:lang w:val="be-BY"/>
        </w:rPr>
        <w:t>дзесяць</w:t>
      </w:r>
      <w:r w:rsidRPr="003708B6">
        <w:rPr>
          <w:color w:val="000000"/>
          <w:sz w:val="18"/>
          <w:szCs w:val="18"/>
          <w:lang w:val="be-BY"/>
        </w:rPr>
        <w:t xml:space="preserve">, напрыклад: дэкаграм, дэкалітр. 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éка — дзесяць.] ДЭКАГР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М,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Метрычная мера вагі, роўная дзесяці грамам.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ДА,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-дзе,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і. </w:t>
      </w:r>
      <w:r w:rsidRPr="003708B6">
        <w:rPr>
          <w:color w:val="000000"/>
          <w:sz w:val="18"/>
          <w:szCs w:val="18"/>
          <w:lang w:val="be-BY"/>
        </w:rPr>
        <w:t xml:space="preserve">Прамежак часу ў дзесяць дзён; дзесяцідзёнка.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Першая дэкада верасня.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Некаторыя цэхі, стараючыся знішчыць прарыў, адмовіліся адзінагалосна на дзве дэкады ад выхадных дзён.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Дзесяць дзён, прысвечаных якой-н. грамадскай падзеі, з'яве.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Дэкада беларускага мастацтва і літаратуры. Дэкада дзіцячай кнігі. </w:t>
      </w:r>
      <w:r w:rsidRPr="003708B6">
        <w:rPr>
          <w:color w:val="000000"/>
          <w:sz w:val="18"/>
          <w:szCs w:val="18"/>
          <w:lang w:val="be-BY"/>
        </w:rPr>
        <w:t xml:space="preserve">[Ад грэч. áекáз — дзесяцідзёнка.] ДЭКАДÁНС,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1. Заняпад, культурны рэгрэс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Тое, што і дэкадэнцт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Сатырычныя вершы [Крапівы] былі накіраваны супраць тых, хто спрабаваў перанесці ў нашу 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зію прыёмы паэтыкі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кадансу. </w:t>
      </w:r>
      <w:r w:rsidRPr="003708B6">
        <w:rPr>
          <w:color w:val="000000"/>
          <w:sz w:val="18"/>
          <w:szCs w:val="18"/>
          <w:lang w:val="be-BY"/>
        </w:rPr>
        <w:t xml:space="preserve">Пшыркоў. 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éсаáепсе.]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ДЭКÁДНІК,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Дзесяць дзён, прысвеч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ных якой-н. грамадска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кампаніі, калектыўнай рабоце і пад. </w:t>
      </w:r>
      <w:r w:rsidRPr="003708B6">
        <w:rPr>
          <w:i/>
          <w:iCs/>
          <w:color w:val="000000"/>
          <w:sz w:val="18"/>
          <w:szCs w:val="18"/>
          <w:lang w:val="be-BY"/>
        </w:rPr>
        <w:t>Дэкаднік па вывазцы ўгнаенняў. Дэкаднік па азеляненню вуліц.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ДЭКÁДНЫ, -ая, -ае. Які мае адносіны да дэкады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дэкадны тэрмін. </w:t>
      </w:r>
      <w:r w:rsidRPr="003708B6">
        <w:rPr>
          <w:color w:val="000000"/>
          <w:sz w:val="18"/>
          <w:szCs w:val="18"/>
          <w:lang w:val="be-BY"/>
        </w:rPr>
        <w:t xml:space="preserve">//Разлічаны на дэкаду. </w:t>
      </w:r>
      <w:r w:rsidRPr="003708B6">
        <w:rPr>
          <w:i/>
          <w:iCs/>
          <w:color w:val="000000"/>
          <w:sz w:val="18"/>
          <w:szCs w:val="18"/>
          <w:lang w:val="be-BY"/>
        </w:rPr>
        <w:t>Дэкадны план.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-нце, ле. Прадстаўнік, прыхільнік дэкадэнцтва.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ДЭКАДЗНТКА,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дэкадэнт.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НЦКІ, -ая, -ае. Які мае адносіны да дэкадэнта, да дэкадэнцтва.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кадэнцкі твор.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кадэнцкае мастацтва.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ДЭКАДЭНЦТВА,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Упад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іцкі кірунак у буржуазн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м мастацтве і літаратуры канца 19 і пачатку 20 стст., які характарызуецца крайнім індывідуалізмам, фармалізмам, пропаведдзю «чыстага мастацтва». [Ад фр. áéсаáепсе — заняпад.] ДЭКАЛІТР,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Метрычная мера вадкасці, роўная 10 літрам.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ДЭКАЛЬКАВÁННЕ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дэкалькаваць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ДЭКАЛЬКАВÁЦЦА, 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дэкалькаваць.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ДЭКАЛЬКАВАЦЬ, 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-кýеш, -кýе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Зняць (знімаць),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еравесці (пе-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алькама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232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Дэклама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 '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раводзі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ь) малюнак пры дапамозе дэка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ькаманіі.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ДЭКАЛЬКАМАНІЯ,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Палігра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 xml:space="preserve">ічны спосаб вырабу пераводных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матколерных малюнкаў для пераносу іх з паперы на шкло, 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ор, паперу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Малюнак, зроблены такім спосабам.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сотапіе.]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ДЭКАЛЬТАВÁНЫ, -ая. -ае. Які мае дэкальтэ (пра жаночае адзенне).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кальтаваная сукенка.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ДЭКАЛЬТАВÁЦЬ, -т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Зрабіць (рабіць) дэкальтэ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Дэкальтаваць блузку.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ДЭКАЛЬТЭ,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1. Вялікі выраз у верхняй частцы жаночага адзення.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Вячэрняя сукенка з цёмнага аксаміту, з вялікім дэкальтэ, яшчэ больш падкрэслівала матава-белы, крыху з ружовым адценнем колер скуры, акругласць грудзей, шыі, плячэй. </w:t>
      </w:r>
      <w:r w:rsidRPr="003708B6">
        <w:rPr>
          <w:color w:val="000000"/>
          <w:sz w:val="18"/>
          <w:szCs w:val="18"/>
          <w:lang w:val="be-BY"/>
        </w:rPr>
        <w:t>Карпюк.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нязм. прым. </w:t>
      </w:r>
      <w:r w:rsidRPr="003708B6">
        <w:rPr>
          <w:color w:val="000000"/>
          <w:sz w:val="18"/>
          <w:szCs w:val="18"/>
          <w:lang w:val="be-BY"/>
        </w:rPr>
        <w:t>Дэка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ьтаваны.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>лацце дэкальтэ.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е'соííеíе.І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ДЭКАМÉТР,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Метрычная мера даўжыні, роўная 10 метрам.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ДЭКÁН,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Кіраўнік факультэта ў вышэйшай навучальнай установе.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еса</w:t>
      </w:r>
      <w:r w:rsidRPr="003708B6">
        <w:rPr>
          <w:color w:val="000000"/>
          <w:sz w:val="18"/>
          <w:szCs w:val="18"/>
          <w:highlight w:val="cyan"/>
          <w:lang w:val="be-BY"/>
        </w:rPr>
        <w:t>шíз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ДЭКАНАТ,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Адміністрацыйна-навучальнае кіраўніцтва факультэта на чале з дэканам. </w:t>
      </w:r>
      <w:r w:rsidRPr="003708B6">
        <w:rPr>
          <w:i/>
          <w:iCs/>
          <w:color w:val="000000"/>
          <w:sz w:val="18"/>
          <w:szCs w:val="18"/>
          <w:lang w:val="be-BY"/>
        </w:rPr>
        <w:t>Рашэнне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каната.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Памяшканне, дзе знаходзіцца гэта кіраўніцтва. </w:t>
      </w:r>
      <w:r w:rsidRPr="003708B6">
        <w:rPr>
          <w:i/>
          <w:iCs/>
          <w:color w:val="000000"/>
          <w:sz w:val="18"/>
          <w:szCs w:val="18"/>
          <w:lang w:val="be-BY"/>
        </w:rPr>
        <w:t>Зайсці ў дэканат.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ДЭКÁНСТВА, -а, н. Выкананне абавязкаў дэкана; пасада дэкана.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ДЭКАРÁТАР,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Мастак, які піша дэкарацыі.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Спецыяліст, які афармляе сцэны, будынкі, паркі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ДЭКАРАТ</w:t>
      </w:r>
      <w:r w:rsidRPr="003708B6">
        <w:rPr>
          <w:color w:val="000000"/>
          <w:sz w:val="18"/>
          <w:szCs w:val="18"/>
          <w:highlight w:val="cyan"/>
          <w:lang w:val="be-BY"/>
        </w:rPr>
        <w:t>ЫУ</w:t>
      </w:r>
      <w:r w:rsidRPr="003708B6">
        <w:rPr>
          <w:color w:val="000000"/>
          <w:sz w:val="18"/>
          <w:szCs w:val="18"/>
          <w:lang w:val="be-BY"/>
        </w:rPr>
        <w:t xml:space="preserve">НАСЦЬ.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ь дэкаратыўнага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тыў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асць карціны.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ДЭКАРАТЬТ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>НЫ, -ая, -ае. 1. Які слу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ыць для ўпрыгожва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каратыўнае пано. 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аратыўныя кусты.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каратыўныя тканіны.</w:t>
      </w:r>
    </w:p>
    <w:p w:rsidR="001D7E26" w:rsidRPr="003708B6" w:rsidRDefault="001D7E26" w:rsidP="004F5CA9">
      <w:pPr>
        <w:numPr>
          <w:ilvl w:val="0"/>
          <w:numId w:val="17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Маляўнічы, эфектны.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каратыў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выгляд.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Бярозы стаялі нерухома, у ш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>рым змроку яны здаваліся ніцымі, а кусты і елкі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аратыўнымі.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4F5CA9">
      <w:pPr>
        <w:numPr>
          <w:ilvl w:val="0"/>
          <w:numId w:val="17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Звязаны з афармленнем сцэны дэ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арацыямі. </w:t>
      </w:r>
      <w:r w:rsidRPr="003708B6">
        <w:rPr>
          <w:i/>
          <w:iCs/>
          <w:color w:val="000000"/>
          <w:sz w:val="18"/>
          <w:szCs w:val="18"/>
          <w:lang w:val="be-BY"/>
        </w:rPr>
        <w:t>Дэкаратыўнае афармленне.</w:t>
      </w:r>
    </w:p>
    <w:p w:rsidR="001D7E26" w:rsidRPr="003708B6" w:rsidRDefault="001D7E26" w:rsidP="004F5CA9">
      <w:pPr>
        <w:numPr>
          <w:ilvl w:val="0"/>
          <w:numId w:val="174"/>
        </w:numPr>
        <w:shd w:val="clear" w:color="auto" w:fill="FFFFFF"/>
        <w:tabs>
          <w:tab w:val="left" w:pos="398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Разм. </w:t>
      </w:r>
      <w:r w:rsidRPr="003708B6">
        <w:rPr>
          <w:color w:val="000000"/>
          <w:sz w:val="18"/>
          <w:szCs w:val="18"/>
          <w:lang w:val="be-BY"/>
        </w:rPr>
        <w:t xml:space="preserve">Ненатуральны,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тучны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паказны. </w:t>
      </w:r>
      <w:r w:rsidRPr="003708B6">
        <w:rPr>
          <w:i/>
          <w:iCs/>
          <w:color w:val="000000"/>
          <w:sz w:val="18"/>
          <w:szCs w:val="18"/>
          <w:lang w:val="be-BY"/>
        </w:rPr>
        <w:t>Сіратліва, як бы яно не натурал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нае, а зробленае, дэкаратыўнае, вісіць над сопкамі халоднае сонца.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áéсогаііí.]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ДЭКАРАЦЫЙНЫ, -ая, -ае. Які мае адносіны да дэкарацыі.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карацыйны склад.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ДЭКАРАЦЫЯ,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Прызначаны для сцэны жывапісны малюнак або арх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тэктурнае збудаван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 з паказам месца і абставін </w:t>
      </w:r>
      <w:r w:rsidRPr="003708B6">
        <w:rPr>
          <w:color w:val="000000"/>
          <w:sz w:val="18"/>
          <w:szCs w:val="18"/>
          <w:highlight w:val="cyan"/>
          <w:lang w:val="be-BY"/>
        </w:rPr>
        <w:t>т-</w:t>
      </w:r>
      <w:r w:rsidRPr="003708B6">
        <w:rPr>
          <w:color w:val="000000"/>
          <w:sz w:val="18"/>
          <w:szCs w:val="18"/>
          <w:lang w:val="be-BY"/>
        </w:rPr>
        <w:t xml:space="preserve">эатральнага дзеяння.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Будзе ў нас і свой раяль, і духавы аркестр, і добрыя дэкарацыі на сцэне. </w:t>
      </w:r>
      <w:r w:rsidRPr="003708B6">
        <w:rPr>
          <w:color w:val="000000"/>
          <w:sz w:val="18"/>
          <w:szCs w:val="18"/>
          <w:lang w:val="be-BY"/>
        </w:rPr>
        <w:t xml:space="preserve">Скрыпка.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Пра што-н. пакаЕшое, штучнае.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&lt;У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Перамена дэкарацый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перамена.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éсогаііоп.]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ІРАВАННЕ,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арыраваць.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ДЭКАР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РАВА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дэкарыраваць.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ДЭКАРЫРАВАЦЬ, -рую, -руе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Прыгожа аформіць (а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 xml:space="preserve">ляць) што-н. (будынак, памяшканне і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пад]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Дэкарыраваць сцэну.  Дэкарыраваць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>кветкамі.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éсогег.]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ДЭКАЦ1РАВАЦЦА,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</w:t>
      </w:r>
      <w:r w:rsidRPr="003708B6">
        <w:rPr>
          <w:color w:val="000000"/>
          <w:sz w:val="18"/>
          <w:szCs w:val="18"/>
          <w:lang w:val="be-BY"/>
        </w:rPr>
        <w:t>дэкаціраваць.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РАВАЦЬ, -рую, -руеш, -руе; з</w:t>
      </w:r>
      <w:r w:rsidRPr="003708B6">
        <w:rPr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color w:val="000000"/>
          <w:sz w:val="18"/>
          <w:szCs w:val="18"/>
          <w:lang w:val="be-BY"/>
        </w:rPr>
        <w:t xml:space="preserve">|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Апрацаваць (апрацоўваць) шар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р~" </w:t>
      </w:r>
      <w:r w:rsidRPr="003708B6">
        <w:rPr>
          <w:color w:val="000000"/>
          <w:sz w:val="18"/>
          <w:szCs w:val="18"/>
          <w:lang w:val="be-BY"/>
        </w:rPr>
        <w:t xml:space="preserve">сцяную тканіну парай або гарачай вадой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дл </w:t>
      </w:r>
      <w:r w:rsidRPr="003708B6">
        <w:rPr>
          <w:color w:val="000000"/>
          <w:sz w:val="18"/>
          <w:szCs w:val="18"/>
          <w:lang w:val="be-BY"/>
        </w:rPr>
        <w:t>паляпшэння яе якасці.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áéсаііг.]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ДЭКАЦІР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>ВАЧНЫ, -ая, -ае. Прызнач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í; </w:t>
      </w:r>
      <w:r w:rsidRPr="003708B6">
        <w:rPr>
          <w:color w:val="000000"/>
          <w:sz w:val="18"/>
          <w:szCs w:val="18"/>
          <w:lang w:val="be-BY"/>
        </w:rPr>
        <w:t xml:space="preserve">для дэкаціроўкі. </w:t>
      </w:r>
      <w:r w:rsidRPr="003708B6">
        <w:rPr>
          <w:i/>
          <w:iCs/>
          <w:color w:val="000000"/>
          <w:sz w:val="18"/>
          <w:szCs w:val="18"/>
          <w:lang w:val="be-BY"/>
        </w:rPr>
        <w:t>Дэкаціровачная машын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ДЭКАЦІР</w:t>
      </w:r>
      <w:r w:rsidRPr="003708B6">
        <w:rPr>
          <w:color w:val="000000"/>
          <w:sz w:val="18"/>
          <w:szCs w:val="18"/>
          <w:highlight w:val="cyan"/>
          <w:lang w:val="be-BY"/>
        </w:rPr>
        <w:t>ОЎ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-рó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дэкаціраваць.</w:t>
      </w:r>
    </w:p>
    <w:p w:rsidR="001D7E26" w:rsidRPr="003708B6" w:rsidRDefault="001D7E26" w:rsidP="001D7E26">
      <w:pPr>
        <w:shd w:val="clear" w:color="auto" w:fill="FFFFFF"/>
        <w:tabs>
          <w:tab w:val="left" w:pos="36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ДЭКАЭДР,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дз</w:t>
      </w:r>
      <w:r w:rsidRPr="003708B6">
        <w:rPr>
          <w:color w:val="000000"/>
          <w:sz w:val="18"/>
          <w:szCs w:val="18"/>
          <w:lang w:val="be-BY"/>
        </w:rPr>
        <w:t>есяц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г р а н н і к.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éка — дзесяць і </w:t>
      </w:r>
      <w:r w:rsidRPr="003708B6">
        <w:rPr>
          <w:color w:val="000000"/>
          <w:sz w:val="18"/>
          <w:szCs w:val="18"/>
          <w:highlight w:val="cyan"/>
          <w:lang w:val="be-BY"/>
        </w:rPr>
        <w:t>Іí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га — ас</w:t>
      </w:r>
      <w:r w:rsidRPr="003708B6">
        <w:rPr>
          <w:color w:val="000000"/>
          <w:sz w:val="18"/>
          <w:szCs w:val="18"/>
          <w:highlight w:val="cyan"/>
          <w:lang w:val="be-BY"/>
        </w:rPr>
        <w:t>ног</w:t>
      </w:r>
      <w:r w:rsidRPr="003708B6">
        <w:rPr>
          <w:color w:val="000000"/>
          <w:sz w:val="18"/>
          <w:szCs w:val="18"/>
          <w:lang w:val="be-BY"/>
        </w:rPr>
        <w:t xml:space="preserve"> • паверхня.]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ДЭКВАЛІФІКАВÁЦЦА,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кýюся, -к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е; -кýецца;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 </w:t>
      </w:r>
      <w:r w:rsidRPr="003708B6">
        <w:rPr>
          <w:color w:val="000000"/>
          <w:sz w:val="18"/>
          <w:szCs w:val="18"/>
          <w:lang w:val="be-BY"/>
        </w:rPr>
        <w:t>Страціць (страч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в, </w:t>
      </w:r>
      <w:r w:rsidRPr="003708B6">
        <w:rPr>
          <w:color w:val="000000"/>
          <w:sz w:val="18"/>
          <w:szCs w:val="18"/>
          <w:lang w:val="be-BY"/>
        </w:rPr>
        <w:t>кваліфікацыя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ДЭКВАЛІФІКАВАЦЬ, 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ю, -кý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ш, -кý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Пазбавіць (пазóа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ляць) кваліфікацыі.—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Лётчыкі, я не збі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ся вас дэкваліфікаваць. Былі вы знішчал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намі да гэтага часу, будзеце імі і нада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: </w:t>
      </w:r>
      <w:r w:rsidRPr="003708B6">
        <w:rPr>
          <w:i/>
          <w:iCs/>
          <w:color w:val="000000"/>
          <w:sz w:val="18"/>
          <w:szCs w:val="18"/>
          <w:lang w:val="be-BY"/>
        </w:rPr>
        <w:t>толькі з маленькім 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>ілам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разведваль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ТГ</w:t>
      </w:r>
      <w:r w:rsidRPr="003708B6">
        <w:rPr>
          <w:color w:val="000000"/>
          <w:sz w:val="18"/>
          <w:szCs w:val="18"/>
          <w:lang w:val="be-BY"/>
        </w:rPr>
        <w:t>РТТІТ</w:t>
      </w:r>
      <w:r w:rsidRPr="003708B6">
        <w:rPr>
          <w:color w:val="000000"/>
          <w:sz w:val="18"/>
          <w:szCs w:val="18"/>
          <w:highlight w:val="cyan"/>
          <w:lang w:val="be-BY"/>
        </w:rPr>
        <w:t>ÍЯ</w:t>
      </w:r>
    </w:p>
    <w:p w:rsidR="001D7E26" w:rsidRPr="003708B6" w:rsidRDefault="001D7E26" w:rsidP="001D7E26">
      <w:pPr>
        <w:shd w:val="clear" w:color="auto" w:fill="FFFFFF"/>
        <w:tabs>
          <w:tab w:val="left" w:leader="dot" w:pos="364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ДЭКВÁЛІФІКАЦЫЯ,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Страта кн</w:t>
      </w:r>
      <w:r w:rsidRPr="003708B6">
        <w:rPr>
          <w:color w:val="000000"/>
          <w:sz w:val="18"/>
          <w:szCs w:val="18"/>
          <w:lang w:val="be-BY"/>
        </w:rPr>
        <w:tab/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фікацыі, прафесіянальных ведаў і вопыту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ДЭКЛАМАВÁННЕ,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• </w:t>
      </w:r>
      <w:r w:rsidRPr="003708B6">
        <w:rPr>
          <w:i/>
          <w:iCs/>
          <w:color w:val="000000"/>
          <w:sz w:val="18"/>
          <w:szCs w:val="18"/>
          <w:lang w:val="be-BY"/>
        </w:rPr>
        <w:t>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дэкламаваць.</w:t>
      </w:r>
    </w:p>
    <w:p w:rsidR="001D7E26" w:rsidRPr="003708B6" w:rsidRDefault="001D7E26" w:rsidP="001D7E26">
      <w:pPr>
        <w:shd w:val="clear" w:color="auto" w:fill="FFFFFF"/>
        <w:tabs>
          <w:tab w:val="left" w:pos="3782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ДЭКЛАМАВÁЦЦА, -мýецца;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За-,. </w:t>
      </w:r>
      <w:r w:rsidRPr="003708B6">
        <w:rPr>
          <w:color w:val="000000"/>
          <w:sz w:val="18"/>
          <w:szCs w:val="18"/>
          <w:lang w:val="be-BY"/>
        </w:rPr>
        <w:t>дэкламаваць.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ДЭКЛАМАВ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ЦЬ, -мýю, -мýеш, -мýе;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ез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., што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без дап. </w:t>
      </w:r>
      <w:r w:rsidRPr="003708B6">
        <w:rPr>
          <w:color w:val="000000"/>
          <w:sz w:val="18"/>
          <w:szCs w:val="18"/>
          <w:lang w:val="be-BY"/>
        </w:rPr>
        <w:t xml:space="preserve">Выразна чытаць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мяк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■ </w:t>
      </w:r>
      <w:r w:rsidRPr="003708B6">
        <w:rPr>
          <w:color w:val="000000"/>
          <w:sz w:val="18"/>
          <w:szCs w:val="18"/>
          <w:lang w:val="be-BY"/>
        </w:rPr>
        <w:t xml:space="preserve">мастацкія творы.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Дэкламаваць вершы.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7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калькі  хвілін Сцяпан Сямёнавіч 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>ка;</w:t>
      </w:r>
      <w:r w:rsidRPr="003708B6">
        <w:rPr>
          <w:color w:val="000000"/>
          <w:sz w:val="18"/>
          <w:szCs w:val="18"/>
          <w:highlight w:val="cyan"/>
          <w:lang w:val="be-BY"/>
        </w:rPr>
        <w:t>/</w:t>
      </w:r>
      <w:r w:rsidRPr="003708B6">
        <w:rPr>
          <w:color w:val="000000"/>
          <w:sz w:val="18"/>
          <w:szCs w:val="18"/>
          <w:lang w:val="be-BY"/>
        </w:rPr>
        <w:t xml:space="preserve">'. </w:t>
      </w:r>
      <w:r w:rsidRPr="003708B6">
        <w:rPr>
          <w:i/>
          <w:iCs/>
          <w:color w:val="000000"/>
          <w:sz w:val="18"/>
          <w:szCs w:val="18"/>
          <w:lang w:val="be-BY"/>
        </w:rPr>
        <w:t>уважліва прыглядаўся да вучняў, потым дышоў да акна і ціха, але надзвычай 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рана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пачаў дэкламаваць. </w:t>
      </w:r>
      <w:r w:rsidRPr="003708B6">
        <w:rPr>
          <w:color w:val="000000"/>
          <w:sz w:val="18"/>
          <w:szCs w:val="18"/>
          <w:lang w:val="be-BY"/>
        </w:rPr>
        <w:t>Шыловіч.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атаге.]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ДЭКЛАМÁТАР,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Той, хто выступае з дэкламацыяй. </w:t>
      </w:r>
      <w:r w:rsidRPr="003708B6">
        <w:rPr>
          <w:i/>
          <w:iCs/>
          <w:color w:val="000000"/>
          <w:sz w:val="18"/>
          <w:szCs w:val="18"/>
          <w:lang w:val="be-BY"/>
        </w:rPr>
        <w:t>Юны харыст стаў заўзят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ы*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кламатарам, выступаў з чытанне» </w:t>
      </w:r>
      <w:r w:rsidRPr="003708B6">
        <w:rPr>
          <w:color w:val="000000"/>
          <w:sz w:val="18"/>
          <w:szCs w:val="18"/>
          <w:lang w:val="be-BY"/>
        </w:rPr>
        <w:t>верш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беларускіх паэтаў. </w:t>
      </w:r>
      <w:r w:rsidRPr="003708B6">
        <w:rPr>
          <w:color w:val="000000"/>
          <w:sz w:val="18"/>
          <w:szCs w:val="18"/>
          <w:lang w:val="be-BY"/>
        </w:rPr>
        <w:t xml:space="preserve">«Полымя». </w:t>
      </w:r>
      <w:r w:rsidRPr="003708B6">
        <w:rPr>
          <w:i/>
          <w:iCs/>
          <w:color w:val="000000"/>
          <w:sz w:val="18"/>
          <w:szCs w:val="18"/>
          <w:lang w:val="be-BY"/>
        </w:rPr>
        <w:t>Хор хлоп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>. спаборнічаў з дзявочым хорам. Іх перапы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лі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кламатары. </w:t>
      </w:r>
      <w:r w:rsidRPr="003708B6">
        <w:rPr>
          <w:color w:val="000000"/>
          <w:sz w:val="18"/>
          <w:szCs w:val="18"/>
          <w:lang w:val="be-BY"/>
        </w:rPr>
        <w:t>Мальдзіс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Зборнік твораў для дэкламава</w:t>
      </w:r>
      <w:r w:rsidRPr="003708B6">
        <w:rPr>
          <w:color w:val="000000"/>
          <w:sz w:val="18"/>
          <w:szCs w:val="18"/>
          <w:highlight w:val="cyan"/>
          <w:lang w:val="be-BY"/>
        </w:rPr>
        <w:t>нп</w:t>
      </w:r>
      <w:r w:rsidRPr="003708B6">
        <w:rPr>
          <w:color w:val="000000"/>
          <w:sz w:val="18"/>
          <w:szCs w:val="18"/>
          <w:lang w:val="be-BY"/>
        </w:rPr>
        <w:t xml:space="preserve">я. </w:t>
      </w:r>
      <w:r w:rsidRPr="003708B6">
        <w:rPr>
          <w:i/>
          <w:iCs/>
          <w:color w:val="000000"/>
          <w:sz w:val="18"/>
          <w:szCs w:val="18"/>
          <w:lang w:val="be-BY"/>
        </w:rPr>
        <w:t>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чытаў у старым рускім дэкламатары прозвішча рускага паэта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«</w:t>
      </w:r>
      <w:r w:rsidRPr="003708B6">
        <w:rPr>
          <w:i/>
          <w:iCs/>
          <w:color w:val="000000"/>
          <w:sz w:val="18"/>
          <w:szCs w:val="18"/>
          <w:lang w:val="be-BY"/>
        </w:rPr>
        <w:t>П. Мінскій». І ахрыс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цц </w:t>
      </w:r>
      <w:r w:rsidRPr="003708B6">
        <w:rPr>
          <w:i/>
          <w:iCs/>
          <w:color w:val="000000"/>
          <w:sz w:val="18"/>
          <w:szCs w:val="18"/>
          <w:lang w:val="be-BY"/>
        </w:rPr>
        <w:t>сябе больш арыгінальна: Усяслаў Барвіп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Таўлай.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ДЭКЛАМАТАРКА,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-рак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Разм. Жан. да </w:t>
      </w:r>
      <w:r w:rsidRPr="003708B6">
        <w:rPr>
          <w:color w:val="000000"/>
          <w:sz w:val="18"/>
          <w:szCs w:val="18"/>
          <w:lang w:val="be-BY"/>
        </w:rPr>
        <w:t>дэкламатар.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ДЭКЛАМАТАРСКІ, -ая, -ае. Які мае адносіны да дэкламатара. </w:t>
      </w:r>
      <w:r w:rsidRPr="003708B6">
        <w:rPr>
          <w:i/>
          <w:iCs/>
          <w:color w:val="000000"/>
          <w:sz w:val="18"/>
          <w:szCs w:val="18"/>
          <w:lang w:val="be-BY"/>
        </w:rPr>
        <w:t>Дэкламатарскія здольнасці.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ДЭКЛАМАЦЫЙНЫ, 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ае. Які мае 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д </w:t>
      </w:r>
      <w:r w:rsidRPr="003708B6">
        <w:rPr>
          <w:color w:val="000000"/>
          <w:sz w:val="18"/>
          <w:szCs w:val="18"/>
          <w:lang w:val="be-BY"/>
        </w:rPr>
        <w:t xml:space="preserve">носіны да дэкламацыі.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кламацыйная выразнасць.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кламацыйны пафас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Апдрá таксама спяваў у хоры,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>дзельнічаў у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экла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мацыйным гуртку. </w:t>
      </w:r>
      <w:r w:rsidRPr="003708B6">
        <w:rPr>
          <w:color w:val="000000"/>
          <w:sz w:val="18"/>
          <w:szCs w:val="18"/>
          <w:lang w:val="be-BY"/>
        </w:rPr>
        <w:t>Хведаровіч.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ДЭКЛАМ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Выразнае чытанне мастацк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іх твораў на памяць; майстэрства выразнага чытання.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апятовіч праваліўся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а </w:t>
      </w:r>
      <w:r w:rsidRPr="003708B6">
        <w:rPr>
          <w:i/>
          <w:iCs/>
          <w:color w:val="000000"/>
          <w:sz w:val="18"/>
          <w:szCs w:val="18"/>
          <w:lang w:val="be-BY"/>
        </w:rPr>
        <w:t>сваёй дэкламацыяй: сам ледзь не плакаў, чытаючы творы, а хлопцы засталіся абыякавы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-</w:t>
      </w:r>
    </w:p>
    <w:p w:rsidR="001D7E26" w:rsidRPr="003708B6" w:rsidRDefault="001D7E26" w:rsidP="001D7E26">
      <w:pPr>
        <w:shd w:val="clear" w:color="auto" w:fill="FFFFFF"/>
        <w:tabs>
          <w:tab w:val="left" w:leader="underscore" w:pos="3648"/>
          <w:tab w:val="left" w:leader="underscore" w:pos="6278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дэк</w:t>
      </w:r>
      <w:r w:rsidRPr="003708B6">
        <w:rPr>
          <w:color w:val="000000"/>
          <w:sz w:val="18"/>
          <w:szCs w:val="18"/>
          <w:u w:val="single"/>
          <w:lang w:val="be-BY"/>
        </w:rPr>
        <w:t>лараванпе</w:t>
      </w:r>
      <w:r w:rsidRPr="003708B6">
        <w:rPr>
          <w:color w:val="000000"/>
          <w:sz w:val="18"/>
          <w:szCs w:val="18"/>
          <w:lang w:val="be-BY"/>
        </w:rPr>
        <w:tab/>
        <w:t>233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Дэльтапланерыз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м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мі. </w:t>
      </w:r>
      <w:r w:rsidRPr="003708B6">
        <w:rPr>
          <w:color w:val="000000"/>
          <w:sz w:val="18"/>
          <w:szCs w:val="18"/>
          <w:lang w:val="be-BY"/>
        </w:rPr>
        <w:t xml:space="preserve">Кучар.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Штучна пры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знятая манера гаварыць.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Сустракаюцца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..[</w:t>
      </w:r>
      <w:r w:rsidRPr="003708B6">
        <w:rPr>
          <w:i/>
          <w:iCs/>
          <w:color w:val="000000"/>
          <w:sz w:val="18"/>
          <w:szCs w:val="18"/>
          <w:lang w:val="be-BY"/>
        </w:rPr>
        <w:t>зборніку] і творы, якія з'я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ляюцца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імалётным водгу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кам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на падзеі, і творы, у якіх пачуццё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енена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ламацыяй. </w:t>
      </w:r>
      <w:r w:rsidRPr="003708B6">
        <w:rPr>
          <w:color w:val="000000"/>
          <w:sz w:val="18"/>
          <w:szCs w:val="18"/>
          <w:lang w:val="be-BY"/>
        </w:rPr>
        <w:t>Шкраба.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кí</w:t>
      </w:r>
      <w:r w:rsidRPr="003708B6">
        <w:rPr>
          <w:color w:val="000000"/>
          <w:sz w:val="18"/>
          <w:szCs w:val="18"/>
          <w:lang w:val="be-BY"/>
        </w:rPr>
        <w:t>атаііо —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рацоўка краса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оўства.]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дэклараваць.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ДЭКЛАРАВАЦЦА, -р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дэклараваць.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ДЭКЛАРАВАЦЬ, -рý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-рýе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Выступіць (выступаць) з дэклара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ыяй (у 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  <w:r w:rsidRPr="003708B6">
        <w:rPr>
          <w:color w:val="000000"/>
          <w:sz w:val="18"/>
          <w:szCs w:val="18"/>
          <w:lang w:val="be-BY"/>
        </w:rPr>
        <w:t xml:space="preserve"> знач.); урачыста абвясціць (абвяшчаць). </w:t>
      </w:r>
      <w:r w:rsidRPr="003708B6">
        <w:rPr>
          <w:i/>
          <w:iCs/>
          <w:color w:val="000000"/>
          <w:sz w:val="18"/>
          <w:szCs w:val="18"/>
          <w:lang w:val="be-BY"/>
        </w:rPr>
        <w:t>Дэклараваць права нацый на 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ам</w:t>
      </w:r>
      <w:r w:rsidRPr="003708B6">
        <w:rPr>
          <w:i/>
          <w:iCs/>
          <w:color w:val="000000"/>
          <w:sz w:val="18"/>
          <w:szCs w:val="18"/>
          <w:lang w:val="be-BY"/>
        </w:rPr>
        <w:t>авызначэнне.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Паказваць абстрактна, не па-мастацку.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(Ад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агаге — заяўляць, аб'яўляць.]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ДЭКЛАРАТ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ЎНЫ, -ая, -ае. Які мае форму дэкларацыі (у 1 знач.); урачысты. </w:t>
      </w:r>
      <w:r w:rsidRPr="003708B6">
        <w:rPr>
          <w:i/>
          <w:iCs/>
          <w:color w:val="000000"/>
          <w:sz w:val="18"/>
          <w:szCs w:val="18"/>
          <w:lang w:val="be-BY"/>
        </w:rPr>
        <w:t>Дэкларатыўныя абяцанні.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ДЭКЛАРАЦ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дэкларацы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ДЭКЛАРА</w:t>
      </w:r>
      <w:r w:rsidRPr="003708B6">
        <w:rPr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color w:val="000000"/>
          <w:sz w:val="18"/>
          <w:szCs w:val="18"/>
          <w:lang w:val="be-BY"/>
        </w:rPr>
        <w:t xml:space="preserve">ЙНЫ, -ая, -ае. Які мае адносіны да дэкларацыі; у форме дэкларацыі (у 1 знач.).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Дэ</w:t>
      </w:r>
      <w:r w:rsidRPr="003708B6">
        <w:rPr>
          <w:i/>
          <w:iCs/>
          <w:color w:val="000000"/>
          <w:sz w:val="18"/>
          <w:szCs w:val="18"/>
          <w:lang w:val="be-BY"/>
        </w:rPr>
        <w:t>кларацыйная заява.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ДЭКЛАРАЦЫЯ,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Афіцыйная заява аб чым-н.; урачыстае абвяшчэнне ўрадам або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артыяй якіх-н. прынцыпаў сваёй палітыкі, а таксама дакумент, у якім яны выкладзены. </w:t>
      </w:r>
      <w:r w:rsidRPr="003708B6">
        <w:rPr>
          <w:i/>
          <w:iCs/>
          <w:color w:val="000000"/>
          <w:sz w:val="18"/>
          <w:szCs w:val="18"/>
          <w:lang w:val="be-BY"/>
        </w:rPr>
        <w:t>Выступіць з дэкларацыяй. Урадавая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кларацыя. Дэкларацыя аб утварэнні СССР.</w:t>
      </w:r>
    </w:p>
    <w:p w:rsidR="001D7E26" w:rsidRPr="003708B6" w:rsidRDefault="001D7E26" w:rsidP="004F5CA9">
      <w:pPr>
        <w:numPr>
          <w:ilvl w:val="0"/>
          <w:numId w:val="175"/>
        </w:numPr>
        <w:shd w:val="clear" w:color="auto" w:fill="FFFFFF"/>
        <w:tabs>
          <w:tab w:val="left" w:pos="30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Назва некаторых афіцыйных дакументаў з паведамленнем якіх-н. патрэбных звестак. </w:t>
      </w:r>
      <w:r w:rsidRPr="003708B6">
        <w:rPr>
          <w:i/>
          <w:iCs/>
          <w:color w:val="000000"/>
          <w:sz w:val="18"/>
          <w:szCs w:val="18"/>
          <w:lang w:val="be-BY"/>
        </w:rPr>
        <w:t>Гандлёвая дэкларацыя.</w:t>
      </w:r>
    </w:p>
    <w:p w:rsidR="001D7E26" w:rsidRPr="003708B6" w:rsidRDefault="001D7E26" w:rsidP="004F5CA9">
      <w:pPr>
        <w:numPr>
          <w:ilvl w:val="0"/>
          <w:numId w:val="175"/>
        </w:numPr>
        <w:shd w:val="clear" w:color="auto" w:fill="FFFFFF"/>
        <w:tabs>
          <w:tab w:val="left" w:pos="30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Немастацкае, абстрактнае апісан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е, якое не выклікае эмоцый, або чыё-н. выказва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 такога характару. </w:t>
      </w:r>
      <w:r w:rsidRPr="003708B6">
        <w:rPr>
          <w:i/>
          <w:iCs/>
          <w:color w:val="000000"/>
          <w:sz w:val="18"/>
          <w:szCs w:val="18"/>
          <w:lang w:val="be-BY"/>
        </w:rPr>
        <w:t>Некаторыя.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паэты павярхоўна падыходзілі да з'яў жыцця,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астацкае адлюстраванне жыцця пад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янялі дылета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і, верхаглядскімі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кларацыямі. </w:t>
      </w:r>
      <w:r w:rsidRPr="003708B6">
        <w:rPr>
          <w:color w:val="000000"/>
          <w:sz w:val="18"/>
          <w:szCs w:val="18"/>
          <w:lang w:val="be-BY"/>
        </w:rPr>
        <w:t xml:space="preserve">Навуменка. </w:t>
      </w:r>
      <w:r w:rsidRPr="003708B6">
        <w:rPr>
          <w:i/>
          <w:iCs/>
          <w:color w:val="000000"/>
          <w:sz w:val="18"/>
          <w:szCs w:val="18"/>
          <w:lang w:val="be-BY"/>
        </w:rPr>
        <w:t>Дэкларацыя, якая б яна ні была.., ніяк не можа замяніць актыўнасць ўлас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а-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астацкай, актыўнасць вобразнага пазнання. </w:t>
      </w:r>
      <w:r w:rsidRPr="003708B6">
        <w:rPr>
          <w:color w:val="000000"/>
          <w:sz w:val="18"/>
          <w:szCs w:val="18"/>
          <w:lang w:val="be-BY"/>
        </w:rPr>
        <w:t>Бярозкін.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агаііо — заява, аб'ява.]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ДЭКЛАСАВÁНЫ, -ая, -ае. Які страціў сувязь са сваім класам, не прымкнуў да другога класа і не прымае ўдзелу ў грамадска карыснай працы.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класаваны элемент.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é.]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</w:t>
      </w:r>
      <w:r w:rsidRPr="003708B6">
        <w:rPr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color w:val="000000"/>
          <w:sz w:val="18"/>
          <w:szCs w:val="18"/>
          <w:lang w:val="be-BY"/>
        </w:rPr>
        <w:t>АСАВÁЦЦА, -сý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-сýепгся, -сýец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Стаць (станавіцца) дэкласаваным.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ДЭКЛАСАВÁЦЬ, -сý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-сýе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Тое, што і дэкласавац</w:t>
      </w:r>
      <w:r w:rsidRPr="003708B6">
        <w:rPr>
          <w:color w:val="000000"/>
          <w:sz w:val="18"/>
          <w:szCs w:val="18"/>
          <w:highlight w:val="cyan"/>
          <w:lang w:val="be-BY"/>
        </w:rPr>
        <w:t>ца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рыбор для вызначэння дэклінацыі.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ДЭКЛ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ÁЦЫЯ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Адхіленне магнітнай стрэлкі ад геаграфічнага мерыдыяна.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іпа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КТ,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-кце,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Адвар з лекавых раслін.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áесос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архітэктуры — сукупнасць дэ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аратыўных элементаў (упрыгожанняў).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éсог.]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РУМ,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Знешняя прыстой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асць; абставіны, якія адпавядаюць становішч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 або пасадзе. </w:t>
      </w:r>
      <w:r w:rsidRPr="003708B6">
        <w:rPr>
          <w:i/>
          <w:iCs/>
          <w:color w:val="000000"/>
          <w:sz w:val="18"/>
          <w:szCs w:val="18"/>
          <w:lang w:val="be-BY"/>
        </w:rPr>
        <w:t>Прытрымлівацца дэкоруму.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есо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 — прыстойнасць.]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ДЭКРЭТ,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Урадавая пастанова па якому-н. пытанню, якая мае сілу закона; указ, закон. </w:t>
      </w:r>
      <w:r w:rsidRPr="003708B6">
        <w:rPr>
          <w:i/>
          <w:iCs/>
          <w:color w:val="000000"/>
          <w:sz w:val="18"/>
          <w:szCs w:val="18"/>
          <w:lang w:val="be-BY"/>
        </w:rPr>
        <w:t>Дэкрэт аб міры. Дэкрэт аб рабочым кантролі.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Дэкрэтны водпуск.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есгеішп.]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ДЭКРЭТАВÁННЕ,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дэкрэтаваць.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ДЭКРЭТАВÁЦЦА,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дэкрэтаваць.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ДЭКРЭТАВАЦЬ, -тую, -тýе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Устанавіць (уста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аўліваць) што-н. дэкрэтам.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ДЭКРЭТНЫ, -ая, -ае. Устаноўлены дэкрэтам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Дэкрэтны водпуск — водпуск па цяжарнасці. Дэкрэтны час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час.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ДЭКСТР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Прадукт з крухмалу, які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жываецца ў розных галінах прамысловасці ў якасці клейкага рэчыва.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ех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гіпе.]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ДЭКСТР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НАВЫ, -ая, -ае. Які мае адносіны да дэкстрыну.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кстрынавая павязка.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ДЭЛЕГАВАЦЦА, -гýецца;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дэлегава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ЭЛ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ГА</w:t>
      </w:r>
      <w:r w:rsidRPr="003708B6">
        <w:rPr>
          <w:color w:val="000000"/>
          <w:sz w:val="18"/>
          <w:szCs w:val="18"/>
          <w:lang w:val="be-BY"/>
        </w:rPr>
        <w:t>ВÁЦЬ, -г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-гýеш, -гýе;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>Паслаць (пасылаць), выбраць (выбіраць) дэлегатам.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аге — накіроўваць, пасылаць.]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ДЭЛЕГАТ,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-гáце,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Выбран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г або прызначаны прадстаўнік якой-н. арганізацыі, калектыву, дзяржавы; паслане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, упаўнаважаны.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Дэлегат з'езда. Дэлегаты Генеральнай Асамблеі ААН.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Часта Міхалка з Борухам ездзяць у горад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легатамі ад сялян.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ДЭЛЕГАТКА,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дэлегат.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ДЭЛЕГАЦКІ, -ая, -ае. Які мае адносіны да дэлегата,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Дэлегацкі білет. Дэлегацкія абавязкі. </w:t>
      </w:r>
      <w:r w:rsidRPr="003708B6">
        <w:rPr>
          <w:color w:val="000000"/>
          <w:sz w:val="18"/>
          <w:szCs w:val="18"/>
          <w:highlight w:val="cyan"/>
          <w:lang w:val="be-BY"/>
        </w:rPr>
        <w:t>□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Пракоп крыху сумеўся, адчуўшы трывогу і страх, і ўсё ніжэй і ніжэй стала апускацца яго дэлегацкая роля.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ДЭЛЕГАЦТВА,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color w:val="000000"/>
          <w:sz w:val="18"/>
          <w:szCs w:val="18"/>
          <w:lang w:val="be-BY"/>
        </w:rPr>
        <w:t>Праца, абавязкі дэлегата.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ДЭЛЕГÁЦЫЯ,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Група дэлегатаў ад якой-н. арганізацыі, калектыву, дзяржавы. </w:t>
      </w:r>
      <w:r w:rsidRPr="003708B6">
        <w:rPr>
          <w:i/>
          <w:iCs/>
          <w:color w:val="000000"/>
          <w:sz w:val="18"/>
          <w:szCs w:val="18"/>
          <w:lang w:val="be-BY"/>
        </w:rPr>
        <w:t>Сустрэць дэлегацыю. Дэлегацыя рабочых. Замежная дэлегацыя.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áе1е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аііо.]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ЛЬТ</w:t>
      </w:r>
      <w:r w:rsidRPr="003708B6">
        <w:rPr>
          <w:color w:val="000000"/>
          <w:sz w:val="18"/>
          <w:szCs w:val="18"/>
          <w:highlight w:val="cyan"/>
          <w:lang w:val="be-BY"/>
        </w:rPr>
        <w:t>А'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Вусце ракі з нанос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ай раўнінай, разрэзанай шматлікімі рукавамі і пратокамі.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Дэльта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олгі.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назвы грэчаскай літары áе</w:t>
      </w:r>
      <w:r w:rsidRPr="003708B6">
        <w:rPr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color w:val="000000"/>
          <w:sz w:val="18"/>
          <w:szCs w:val="18"/>
          <w:lang w:val="be-BY"/>
        </w:rPr>
        <w:t>а (Д)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і </w:t>
      </w:r>
      <w:r w:rsidRPr="003708B6">
        <w:rPr>
          <w:color w:val="000000"/>
          <w:sz w:val="18"/>
          <w:szCs w:val="18"/>
          <w:lang w:val="be-BY"/>
        </w:rPr>
        <w:t>якая мае форму трохвугольніка.]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ЛЬТА</w:t>
      </w:r>
      <w:r w:rsidRPr="003708B6">
        <w:rPr>
          <w:color w:val="000000"/>
          <w:sz w:val="18"/>
          <w:szCs w:val="18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-льце,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Назва чацвёртай літары грэчаскага алфавіта.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ДЭЛЬТАВЫ, -ая, -ае. Які мае адносіны да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дэльты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Дэльта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ыя адклады.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ДЭЛЬТА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АДОБНЫ, -ая, -ае. Які мае форму дэльт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Дэльтападобная мышца.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ДЭЛЬТАПЛАН,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Безматорны лятальн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апарат з мяккім купалам на трохвугольным каркасе для спарты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нага планіравання.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назвы грэч. літары «дэльта» (Д) і слова п л а н.]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ДЭЛЬТАПЛАНЕРЫЗМ,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Тэорыя і практыка кіравання дэльтапла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амі; майстэрства лятання на дэльта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ланах.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11"/>
          <w:tab w:val="left" w:leader="underscore" w:pos="6955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color w:val="000000"/>
          <w:sz w:val="18"/>
          <w:szCs w:val="18"/>
          <w:u w:val="single"/>
          <w:lang w:val="be-BY"/>
        </w:rPr>
        <w:t>льтапланерыст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2М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э</w:t>
      </w:r>
      <w:r w:rsidRPr="003708B6">
        <w:rPr>
          <w:color w:val="000000"/>
          <w:sz w:val="18"/>
          <w:szCs w:val="18"/>
          <w:u w:val="single"/>
          <w:lang w:val="be-BY"/>
        </w:rPr>
        <w:t>ма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к</w:t>
      </w:r>
      <w:r w:rsidRPr="003708B6">
        <w:rPr>
          <w:color w:val="000000"/>
          <w:sz w:val="18"/>
          <w:szCs w:val="18"/>
          <w:u w:val="single"/>
          <w:lang w:val="be-BY"/>
        </w:rPr>
        <w:t>рат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ш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ДЭЛЬТАПЛАНЕРЬ'ІСТ,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лёта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>на дэльта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лане, займае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ца дэльтапланерызмам.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ДЭЛЬФ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Марская млекакормячая жывёліна сямейства дэль</w:t>
      </w:r>
      <w:r w:rsidRPr="003708B6">
        <w:rPr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color w:val="000000"/>
          <w:sz w:val="18"/>
          <w:szCs w:val="18"/>
          <w:lang w:val="be-BY"/>
        </w:rPr>
        <w:t>інавых з чорнай спінай і белым жыватом.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Скарасная разнавіднас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 батэрфля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ДЭЛЬФШАВЫ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дэльфіна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Дэль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ф</w:t>
      </w:r>
      <w:r w:rsidRPr="003708B6">
        <w:rPr>
          <w:i/>
          <w:iCs/>
          <w:color w:val="000000"/>
          <w:sz w:val="18"/>
          <w:szCs w:val="18"/>
          <w:lang w:val="be-BY"/>
        </w:rPr>
        <w:t>інавьí тлушч.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дэльфíнавыя, </w:t>
      </w:r>
      <w:r w:rsidRPr="003708B6">
        <w:rPr>
          <w:color w:val="000000"/>
          <w:sz w:val="18"/>
          <w:szCs w:val="18"/>
          <w:lang w:val="be-BY"/>
        </w:rPr>
        <w:t>-ых. Сямейства млекакормячых, да якога адносяц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 дэльфін, касатка, аднарог і інш.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ВІЙ, </w:t>
      </w:r>
      <w:r w:rsidRPr="003708B6">
        <w:rPr>
          <w:color w:val="000000"/>
          <w:sz w:val="18"/>
          <w:szCs w:val="18"/>
          <w:lang w:val="be-BY"/>
        </w:rPr>
        <w:t xml:space="preserve">-ю,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Адклады на схілах гор прадуктаў выветрывання горных народ, перамешчаных пад дзеяннем сілы цяжару і дажджавых вод.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íгí</w:t>
      </w:r>
      <w:r w:rsidRPr="003708B6">
        <w:rPr>
          <w:color w:val="000000"/>
          <w:sz w:val="18"/>
          <w:szCs w:val="18"/>
          <w:lang w:val="be-BY"/>
        </w:rPr>
        <w:t>еге — змываць.]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ДЭЛЮВІЯЛЬНЫ, </w:t>
      </w:r>
      <w:r w:rsidRPr="003708B6">
        <w:rPr>
          <w:color w:val="000000"/>
          <w:sz w:val="18"/>
          <w:szCs w:val="18"/>
          <w:lang w:val="be-BY"/>
        </w:rPr>
        <w:t>-ая, -ае. Які мае адносіны да дэл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вію.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i/>
          <w:iCs/>
          <w:color w:val="000000"/>
          <w:sz w:val="18"/>
          <w:szCs w:val="18"/>
          <w:lang w:val="be-BY"/>
        </w:rPr>
        <w:t>лювіяльныя адклады.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ДЭМАБІЛІЗАВÁНЫ,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дэмабілізаваць.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наз. </w:t>
      </w:r>
      <w:r w:rsidRPr="003708B6">
        <w:rPr>
          <w:color w:val="000000"/>
          <w:sz w:val="18"/>
          <w:szCs w:val="18"/>
          <w:lang w:val="be-BY"/>
        </w:rPr>
        <w:t xml:space="preserve">дэмабілізавáны, -ага,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звольнен з арміі па дэмабілізацыі. </w:t>
      </w:r>
      <w:r w:rsidRPr="003708B6">
        <w:rPr>
          <w:i/>
          <w:iCs/>
          <w:color w:val="000000"/>
          <w:sz w:val="18"/>
          <w:szCs w:val="18"/>
          <w:lang w:val="be-BY"/>
        </w:rPr>
        <w:t>Што ні дзень, што ні гадзіна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радасць: вяртаюцца дахаты дз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абілізаваныя. </w:t>
      </w:r>
      <w:r w:rsidRPr="003708B6">
        <w:rPr>
          <w:color w:val="000000"/>
          <w:sz w:val="18"/>
          <w:szCs w:val="18"/>
          <w:lang w:val="be-BY"/>
        </w:rPr>
        <w:t xml:space="preserve">Пальчэўскі.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Эшалон з дэмабілізаванымі ішоў з Берліна на ўсход. 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уцько.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'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ДЭМАБІЛІЗАВАЦЦА, </w:t>
      </w:r>
      <w:r w:rsidRPr="003708B6">
        <w:rPr>
          <w:color w:val="000000"/>
          <w:sz w:val="18"/>
          <w:szCs w:val="18"/>
          <w:lang w:val="be-BY"/>
        </w:rPr>
        <w:t xml:space="preserve">-зýюся, -зýешся,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1. Перайсці з ваеннага становішча на мірнае (пра ўзброеныя сілы, народную гаспадарку). </w:t>
      </w:r>
      <w:r w:rsidRPr="003708B6">
        <w:rPr>
          <w:i/>
          <w:iCs/>
          <w:color w:val="000000"/>
          <w:sz w:val="18"/>
          <w:szCs w:val="18"/>
          <w:lang w:val="be-BY"/>
        </w:rPr>
        <w:t>Дывізія 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абілізавалася.</w:t>
      </w:r>
    </w:p>
    <w:p w:rsidR="001D7E26" w:rsidRPr="003708B6" w:rsidRDefault="001D7E26" w:rsidP="004F5CA9">
      <w:pPr>
        <w:numPr>
          <w:ilvl w:val="0"/>
          <w:numId w:val="176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Звольніцца </w:t>
      </w:r>
      <w:r w:rsidRPr="003708B6">
        <w:rPr>
          <w:color w:val="000000"/>
          <w:sz w:val="18"/>
          <w:szCs w:val="18"/>
          <w:highlight w:val="cyan"/>
          <w:lang w:val="be-BY"/>
        </w:rPr>
        <w:t>з*</w:t>
      </w:r>
      <w:r w:rsidRPr="003708B6">
        <w:rPr>
          <w:color w:val="000000"/>
          <w:sz w:val="18"/>
          <w:szCs w:val="18"/>
          <w:lang w:val="be-BY"/>
        </w:rPr>
        <w:t xml:space="preserve"> вайсковай службы пасля заканчэння вайны або тэрміну абавязковай службы (пра асабовы састаў). </w:t>
      </w:r>
      <w:r w:rsidRPr="003708B6">
        <w:rPr>
          <w:i/>
          <w:iCs/>
          <w:color w:val="000000"/>
          <w:sz w:val="18"/>
          <w:szCs w:val="18"/>
          <w:lang w:val="be-BY"/>
        </w:rPr>
        <w:t>Калі грамадзянская вайна закончылася, Паўлюкоўс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І 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абіл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заваўся і заняўся літаратурнай працай. </w:t>
      </w:r>
      <w:r w:rsidRPr="003708B6">
        <w:rPr>
          <w:color w:val="000000"/>
          <w:sz w:val="18"/>
          <w:szCs w:val="18"/>
          <w:lang w:val="be-BY"/>
        </w:rPr>
        <w:t xml:space="preserve">Машара.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Юстын ужо адслужыў у арміі, дэмабілізаваўся і зараз працаваў на заводзе паточных ліній.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4F5CA9">
      <w:pPr>
        <w:numPr>
          <w:ilvl w:val="0"/>
          <w:numId w:val="176"/>
        </w:numPr>
        <w:shd w:val="clear" w:color="auto" w:fill="FFFFFF"/>
        <w:tabs>
          <w:tab w:val="left" w:pos="43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Аслабіць актыўнасць, гатоўнасць да выканання якіх-н. задач. </w:t>
      </w:r>
      <w:r w:rsidRPr="003708B6">
        <w:rPr>
          <w:i/>
          <w:iCs/>
          <w:color w:val="000000"/>
          <w:sz w:val="18"/>
          <w:szCs w:val="18"/>
          <w:lang w:val="be-BY"/>
        </w:rPr>
        <w:t>Так .. пав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>лося: жыццю патрэбны вінаватыя. Інакш людзі страцілі б пільнасць, дэмабілізаваліся б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ДЭМАБІЛІЗАВАЦЬ, </w:t>
      </w:r>
      <w:r w:rsidRPr="003708B6">
        <w:rPr>
          <w:color w:val="000000"/>
          <w:sz w:val="18"/>
          <w:szCs w:val="18"/>
          <w:lang w:val="be-BY"/>
        </w:rPr>
        <w:t>-зýю,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зак-, каго-што. </w:t>
      </w:r>
      <w:r w:rsidRPr="003708B6">
        <w:rPr>
          <w:color w:val="000000"/>
          <w:sz w:val="18"/>
          <w:szCs w:val="18"/>
          <w:lang w:val="be-BY"/>
        </w:rPr>
        <w:t>Зрабіць, правесці дэмабілізацыю.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ДЭМАБІЛІЗАЦЫЙНЫ. </w:t>
      </w:r>
      <w:r w:rsidRPr="003708B6">
        <w:rPr>
          <w:color w:val="000000"/>
          <w:sz w:val="18"/>
          <w:szCs w:val="18"/>
          <w:lang w:val="be-BY"/>
        </w:rPr>
        <w:t xml:space="preserve">-ая,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ае. Звязаны з правядзеннем дэмабілізацыі.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Дэмабілізацыйнае прадпісанне. ДэмабІлізацыйны план. </w:t>
      </w:r>
      <w:r w:rsidRPr="003708B6">
        <w:rPr>
          <w:color w:val="000000"/>
          <w:sz w:val="18"/>
          <w:szCs w:val="18"/>
          <w:lang w:val="be-BY"/>
        </w:rPr>
        <w:t xml:space="preserve">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Які характарызуецца паніжэннем 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тыўнасці, пільнасці, спадам энергіі. </w:t>
      </w:r>
      <w:r w:rsidRPr="003708B6">
        <w:rPr>
          <w:i/>
          <w:iCs/>
          <w:color w:val="000000"/>
          <w:sz w:val="18"/>
          <w:szCs w:val="18"/>
          <w:lang w:val="be-BY"/>
        </w:rPr>
        <w:t>ДэмабІлізацыйны настрой.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ДЭМАБІЛІЗАЦЫЯ,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Перавод узброеных сіл і народнай гаспадаркі з ваеннага становішча на мірнае. </w:t>
      </w:r>
      <w:r w:rsidRPr="003708B6">
        <w:rPr>
          <w:i/>
          <w:iCs/>
          <w:color w:val="000000"/>
          <w:sz w:val="18"/>
          <w:szCs w:val="18"/>
          <w:lang w:val="be-BY"/>
        </w:rPr>
        <w:t>Дэмабілізацыя арміі і флоту. Дэмабілізацыя прамысловасц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ь</w:t>
      </w:r>
    </w:p>
    <w:p w:rsidR="001D7E26" w:rsidRPr="003708B6" w:rsidRDefault="001D7E26" w:rsidP="004F5CA9">
      <w:pPr>
        <w:numPr>
          <w:ilvl w:val="0"/>
          <w:numId w:val="177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Звальненне з вайсковай службы асаб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вага саставу пасля заканчэння вайны або тэрміну абавязковай службы. </w:t>
      </w:r>
      <w:r w:rsidRPr="003708B6">
        <w:rPr>
          <w:i/>
          <w:iCs/>
          <w:color w:val="000000"/>
          <w:sz w:val="18"/>
          <w:szCs w:val="18"/>
          <w:lang w:val="be-BY"/>
        </w:rPr>
        <w:t>Дэмабілізацыя радавога і афіцэрскага саставу.</w:t>
      </w:r>
    </w:p>
    <w:p w:rsidR="001D7E26" w:rsidRPr="003708B6" w:rsidRDefault="001D7E26" w:rsidP="004F5CA9">
      <w:pPr>
        <w:numPr>
          <w:ilvl w:val="0"/>
          <w:numId w:val="177"/>
        </w:numPr>
        <w:shd w:val="clear" w:color="auto" w:fill="FFFFFF"/>
        <w:tabs>
          <w:tab w:val="left" w:pos="451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слабленне актыўнасці, гатоўнасці да выканання якіх-н. задач.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éто</w:t>
      </w:r>
      <w:r w:rsidRPr="003708B6">
        <w:rPr>
          <w:color w:val="000000"/>
          <w:sz w:val="18"/>
          <w:szCs w:val="18"/>
          <w:highlight w:val="cyan"/>
          <w:lang w:val="be-BY"/>
        </w:rPr>
        <w:t>ЫІ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ДЭМАБІЛІЗО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ВАЦЦА, </w:t>
      </w:r>
      <w:r w:rsidRPr="003708B6">
        <w:rPr>
          <w:color w:val="000000"/>
          <w:sz w:val="18"/>
          <w:szCs w:val="18"/>
          <w:lang w:val="be-BY"/>
        </w:rPr>
        <w:t>-а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-аешся, -ае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</w:t>
      </w:r>
      <w:r w:rsidRPr="003708B6">
        <w:rPr>
          <w:color w:val="000000"/>
          <w:sz w:val="18"/>
          <w:szCs w:val="18"/>
          <w:lang w:val="be-BY"/>
        </w:rPr>
        <w:t>дэмабілізавацца.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да </w:t>
      </w:r>
      <w:r w:rsidRPr="003708B6">
        <w:rPr>
          <w:color w:val="000000"/>
          <w:sz w:val="18"/>
          <w:szCs w:val="18"/>
          <w:lang w:val="be-BY"/>
        </w:rPr>
        <w:t>дэмабілізоўваць.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ДЭМАБІЛІЗОУВАЦЬ, </w:t>
      </w:r>
      <w:r w:rsidRPr="003708B6">
        <w:rPr>
          <w:color w:val="000000"/>
          <w:sz w:val="18"/>
          <w:szCs w:val="18"/>
          <w:lang w:val="be-BY"/>
        </w:rPr>
        <w:t xml:space="preserve">-аю, -аеш, -ае. </w:t>
      </w:r>
      <w:r w:rsidRPr="003708B6">
        <w:rPr>
          <w:i/>
          <w:iCs/>
          <w:color w:val="000000"/>
          <w:sz w:val="18"/>
          <w:szCs w:val="18"/>
          <w:lang w:val="be-BY"/>
        </w:rPr>
        <w:t>Незак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дэма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>ілізаваць.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ДЭМАГА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аснаваны п дэмагогіі, пранікнуты ёй.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Дэмагагічная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пр </w:t>
      </w:r>
      <w:r w:rsidRPr="003708B6">
        <w:rPr>
          <w:i/>
          <w:iCs/>
          <w:color w:val="000000"/>
          <w:sz w:val="18"/>
          <w:szCs w:val="18"/>
          <w:lang w:val="be-BY"/>
        </w:rPr>
        <w:t>мова. Дэмагагічны лозунг.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ДЭМАГОГ,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Той, хто карыстаецца да магагічнымі прыёмамі. </w:t>
      </w:r>
      <w:r w:rsidRPr="003708B6">
        <w:rPr>
          <w:i/>
          <w:iCs/>
          <w:color w:val="000000"/>
          <w:sz w:val="18"/>
          <w:szCs w:val="18"/>
          <w:lang w:val="be-BY"/>
        </w:rPr>
        <w:t>Вось, вось яныгарланы-дэмагогі,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кацыйных, </w:t>
      </w:r>
      <w:r w:rsidRPr="003708B6">
        <w:rPr>
          <w:color w:val="000000"/>
          <w:sz w:val="18"/>
          <w:szCs w:val="18"/>
          <w:lang w:val="be-BY"/>
        </w:rPr>
        <w:t xml:space="preserve">чорна: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спраў майстры. </w:t>
      </w:r>
      <w:r w:rsidRPr="003708B6">
        <w:rPr>
          <w:color w:val="000000"/>
          <w:sz w:val="18"/>
          <w:szCs w:val="18"/>
          <w:lang w:val="be-BY"/>
        </w:rPr>
        <w:t>Лойка.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ДЭМАГОГІЯ,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Падман шырокіх наро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ных ма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рываблівымі, але лжывымі абя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нямі і лозунгамі; беспрынцы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нае палітыка» ства. </w:t>
      </w:r>
      <w:r w:rsidRPr="003708B6">
        <w:rPr>
          <w:i/>
          <w:iCs/>
          <w:color w:val="000000"/>
          <w:sz w:val="18"/>
          <w:szCs w:val="18"/>
          <w:lang w:val="be-BY"/>
        </w:rPr>
        <w:t>Салдаты супакоіліся, а потым некаторыя з іх самі пачалі выступаць, закліка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юч </w:t>
      </w:r>
      <w:r w:rsidRPr="003708B6">
        <w:rPr>
          <w:i/>
          <w:iCs/>
          <w:color w:val="000000"/>
          <w:sz w:val="18"/>
          <w:szCs w:val="18"/>
          <w:lang w:val="be-BY"/>
        </w:rPr>
        <w:t>ўсіх не паддавацца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вакацыйнай дэмагогіі. </w:t>
      </w:r>
      <w:r w:rsidRPr="003708B6">
        <w:rPr>
          <w:color w:val="000000"/>
          <w:sz w:val="18"/>
          <w:szCs w:val="18"/>
          <w:lang w:val="be-BY"/>
        </w:rPr>
        <w:t xml:space="preserve">«Полымя». </w:t>
      </w:r>
      <w:r w:rsidRPr="003708B6">
        <w:rPr>
          <w:i/>
          <w:iCs/>
          <w:color w:val="000000"/>
          <w:sz w:val="18"/>
          <w:szCs w:val="18"/>
          <w:lang w:val="be-BY"/>
        </w:rPr>
        <w:t>Сцверджанні аб роўнасці палітычных правоў усіх шляхціцаў незалежна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ш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іх маёмаснага становішча 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проста дэмагогія і прапаганда. </w:t>
      </w:r>
      <w:r w:rsidRPr="003708B6">
        <w:rPr>
          <w:color w:val="000000"/>
          <w:sz w:val="18"/>
          <w:szCs w:val="18"/>
          <w:lang w:val="be-BY"/>
        </w:rPr>
        <w:t xml:space="preserve">«Полымя».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Пра ўсякую пустую бес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радметную гаворку, прамову і пад. — </w:t>
      </w:r>
      <w:r w:rsidRPr="003708B6">
        <w:rPr>
          <w:i/>
          <w:iCs/>
          <w:color w:val="000000"/>
          <w:sz w:val="18"/>
          <w:szCs w:val="18"/>
          <w:lang w:val="be-BY"/>
        </w:rPr>
        <w:t>Віктар, не разводзь дэмагогіі,— просіць Веньямін.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ара спаць, гадзіна ночы. Тое, што скажаш, прыкладна вядома.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áёта^б^íа.]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>МАГРАФ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>ЧН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дэмаграфіі. </w:t>
      </w:r>
      <w:r w:rsidRPr="003708B6">
        <w:rPr>
          <w:i/>
          <w:iCs/>
          <w:color w:val="000000"/>
          <w:sz w:val="18"/>
          <w:szCs w:val="18"/>
          <w:lang w:val="be-BY"/>
        </w:rPr>
        <w:t>Дэмаграфічныя звесткі.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ДЭМАГРÁФІЯ,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Навука, якая дасл</w:t>
      </w:r>
      <w:r w:rsidRPr="003708B6">
        <w:rPr>
          <w:color w:val="000000"/>
          <w:sz w:val="18"/>
          <w:szCs w:val="18"/>
          <w:highlight w:val="cyan"/>
          <w:lang w:val="be-BY"/>
        </w:rPr>
        <w:t>е-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дуе склад, колькасць, змяненне насельніцтва.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ёто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народ і 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гар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б — пішу.]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ДЭМАКРАТ,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і. </w:t>
      </w:r>
      <w:r w:rsidRPr="003708B6">
        <w:rPr>
          <w:color w:val="000000"/>
          <w:sz w:val="18"/>
          <w:szCs w:val="18"/>
          <w:lang w:val="be-BY"/>
        </w:rPr>
        <w:t>Прыхільн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дэмакратыі.</w:t>
      </w:r>
    </w:p>
    <w:p w:rsidR="001D7E26" w:rsidRPr="003708B6" w:rsidRDefault="001D7E26" w:rsidP="004F5CA9">
      <w:pPr>
        <w:numPr>
          <w:ilvl w:val="0"/>
          <w:numId w:val="17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Член буржуазнай дэмакратычнай партыі.</w:t>
      </w:r>
    </w:p>
    <w:p w:rsidR="001D7E26" w:rsidRPr="003708B6" w:rsidRDefault="001D7E26" w:rsidP="004F5CA9">
      <w:pPr>
        <w:numPr>
          <w:ilvl w:val="0"/>
          <w:numId w:val="178"/>
        </w:numPr>
        <w:shd w:val="clear" w:color="auto" w:fill="FFFFFF"/>
        <w:tabs>
          <w:tab w:val="left" w:pos="437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Той, хто паходзіць з народа, прытрымліваецца дэмакратычнага (у 2 знач.) ладу жыцця.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Знаёміліся з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асцянком і Бара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>вым шэсць чалавек: міністр Мікалай 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лаевіч, дэмакрат са знешняга выгляду і ў адносінах з людзьмі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просты, вясёлы.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ДЭМАКРАТКА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дэмакрат.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ДЭМАКРАТЫЗАВАЦЦА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-зýюся, -зýешся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 і незак. </w:t>
      </w:r>
      <w:r w:rsidRPr="003708B6">
        <w:rPr>
          <w:color w:val="000000"/>
          <w:sz w:val="18"/>
          <w:szCs w:val="18"/>
          <w:lang w:val="be-BY"/>
        </w:rPr>
        <w:t>1. Стаць (станавіцца) больш дэмакратычным.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дэмакратызаваць.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-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ДЭМАКРАТЫЗАВАЦЬ, </w:t>
      </w:r>
      <w:r w:rsidRPr="003708B6">
        <w:rPr>
          <w:color w:val="000000"/>
          <w:sz w:val="18"/>
          <w:szCs w:val="18"/>
          <w:lang w:val="be-BY"/>
        </w:rPr>
        <w:t>-зýю, -зýеш,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што. </w:t>
      </w:r>
      <w:r w:rsidRPr="003708B6">
        <w:rPr>
          <w:color w:val="000000"/>
          <w:sz w:val="18"/>
          <w:szCs w:val="18"/>
          <w:lang w:val="be-BY"/>
        </w:rPr>
        <w:t xml:space="preserve">Ажыццявіць (ажыццяўляць) дэмакратызацыю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Дэмакратызаваць выбарчую сістэму.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ДЭМАКРАТЫЗАЦЫЯ,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Укаране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нне </w:t>
      </w:r>
      <w:r w:rsidRPr="003708B6">
        <w:rPr>
          <w:color w:val="000000"/>
          <w:sz w:val="18"/>
          <w:szCs w:val="18"/>
          <w:lang w:val="be-BY"/>
        </w:rPr>
        <w:t xml:space="preserve">прынцыпаў дэмакратыі; перабудова дзяржавы, грамадства, арганізацыі і пад. на дэмакратычных асновах.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Дэмакратызацыя прафсаюзаў. Дэмакратызацыя кіравання.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ДЭМАКРАТЬ'ІЗМ,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Прызнанне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ажыццяўленне дэмакратыі.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Дэмакратызм савецкага ладу.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Дэмакратычнасць.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 ж</w:t>
      </w:r>
      <w:r w:rsidRPr="003708B6">
        <w:rPr>
          <w:i/>
          <w:iCs/>
          <w:color w:val="000000"/>
          <w:sz w:val="18"/>
          <w:szCs w:val="18"/>
          <w:lang w:val="be-BY"/>
        </w:rPr>
        <w:t>ыцця.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ДЭМАКРАТЫЧНАСЦЬ,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</w:t>
      </w:r>
      <w:r w:rsidRPr="003708B6">
        <w:rPr>
          <w:color w:val="000000"/>
          <w:sz w:val="18"/>
          <w:szCs w:val="18"/>
          <w:highlight w:val="cyan"/>
          <w:lang w:val="be-BY"/>
        </w:rPr>
        <w:t>ец</w:t>
      </w:r>
      <w:r w:rsidRPr="003708B6">
        <w:rPr>
          <w:color w:val="000000"/>
          <w:sz w:val="18"/>
          <w:szCs w:val="18"/>
          <w:lang w:val="be-BY"/>
        </w:rPr>
        <w:t xml:space="preserve">ь дэмакратычнага.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Дэмакратычнасць поглядаў: Дэмакратычнас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х</w:t>
      </w:r>
      <w:r w:rsidRPr="003708B6">
        <w:rPr>
          <w:i/>
          <w:iCs/>
          <w:color w:val="000000"/>
          <w:sz w:val="18"/>
          <w:szCs w:val="18"/>
          <w:lang w:val="be-BY"/>
        </w:rPr>
        <w:t>íь паходжання.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МАКРАТЫЧНЫ,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Заснава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нн </w:t>
      </w:r>
      <w:r w:rsidRPr="003708B6">
        <w:rPr>
          <w:color w:val="000000"/>
          <w:sz w:val="18"/>
          <w:szCs w:val="18"/>
          <w:lang w:val="be-BY"/>
        </w:rPr>
        <w:t>на дэмакратыі, які ажыццяўляе дэмакраты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Дэмакратычны лад. Дэмакратычная рэспубліка. Дэмакратычныя пераўт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арэнні.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 xml:space="preserve">Уласцівы шырокім слаям працоўнага люду; просты.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Дэмакратычнае выхаванне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Дэмакратычныя манеры.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ДЭМАКРАТЫЯ,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Палітыч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ы лад, пры якім вярхоўная ўлада належыць народу.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>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цыялістычная дэмакратыя.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235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Дэмара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л</w:t>
      </w:r>
      <w:r w:rsidRPr="003708B6">
        <w:rPr>
          <w:color w:val="000000"/>
          <w:sz w:val="18"/>
          <w:szCs w:val="18"/>
          <w:u w:val="single"/>
          <w:lang w:val="be-BY"/>
        </w:rPr>
        <w:t>ізавацца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Спосаб кіраўніцтва якім-н. калектывам, які забяспечвае шырокі ўдзел і рашаючы ўплыў усяго калектыву.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Унут</w:t>
      </w:r>
      <w:r w:rsidRPr="003708B6">
        <w:rPr>
          <w:i/>
          <w:iCs/>
          <w:color w:val="000000"/>
          <w:sz w:val="18"/>
          <w:szCs w:val="18"/>
          <w:lang w:val="be-BY"/>
        </w:rPr>
        <w:t>рыпартыйная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эм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тыя.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рафсаюзная дэ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акратыя.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Бур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уазная дэмакратыя —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алітычны лад, пры якім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арламентарызм з'яўляецца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рыкры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цём дыктатуры буржуазіі над пра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і. Народная дэмакратыя — палітычны лад у радзе краін Еўропы, які выконвае функцы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дыктатуры пралетарыяту для ліквідацыі капіталістычных элементаў і пабудовы сацыялістычна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грамадства.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áёш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народ і кга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сіла, улада.]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У старажытнагрэчаскай 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іфалогіі — бажаство, дух, істота, нешта сярэдняе паміж чалавекам і богам.</w:t>
      </w:r>
    </w:p>
    <w:p w:rsidR="001D7E26" w:rsidRPr="003708B6" w:rsidRDefault="001D7E26" w:rsidP="004F5CA9">
      <w:pPr>
        <w:numPr>
          <w:ilvl w:val="0"/>
          <w:numId w:val="179"/>
        </w:numPr>
        <w:shd w:val="clear" w:color="auto" w:fill="FFFFFF"/>
        <w:tabs>
          <w:tab w:val="left" w:pos="29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У хрысціянскай міфалогіі — д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ябал, злы дух, нячыстая сіла.</w:t>
      </w:r>
    </w:p>
    <w:p w:rsidR="001D7E26" w:rsidRPr="003708B6" w:rsidRDefault="001D7E26" w:rsidP="004F5CA9">
      <w:pPr>
        <w:numPr>
          <w:ilvl w:val="0"/>
          <w:numId w:val="179"/>
        </w:numPr>
        <w:shd w:val="clear" w:color="auto" w:fill="FFFFFF"/>
        <w:tabs>
          <w:tab w:val="left" w:pos="293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Уст. </w:t>
      </w:r>
      <w:r w:rsidRPr="003708B6">
        <w:rPr>
          <w:color w:val="000000"/>
          <w:sz w:val="18"/>
          <w:szCs w:val="18"/>
          <w:lang w:val="be-BY"/>
        </w:rPr>
        <w:t>Увасабленне якой-н. страсці, заганы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áаіт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ДЭМАНАЛАГІЧНЫ, -ая, -ае. Які мае адносіны да дэманалогіі.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Вобразы беларускіх чарцей падобны да намаляваны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!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рускіх дэма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ал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гічных паданнях і апавяданнях. </w:t>
      </w:r>
      <w:r w:rsidRPr="003708B6">
        <w:rPr>
          <w:color w:val="000000"/>
          <w:sz w:val="18"/>
          <w:szCs w:val="18"/>
          <w:lang w:val="be-BY"/>
        </w:rPr>
        <w:t>Гарэцкі.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Міфічныя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яўленні аб нячыстай сіле, злых духах, дэманах.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бп — бажаство, дух і </w:t>
      </w:r>
      <w:r w:rsidRPr="003708B6">
        <w:rPr>
          <w:color w:val="000000"/>
          <w:sz w:val="18"/>
          <w:szCs w:val="18"/>
          <w:highlight w:val="cyan"/>
          <w:lang w:val="be-BY"/>
        </w:rPr>
        <w:t>Іо^оз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ДЭМАН1ЧНЫ, -ая, -ае. Уласцівы дэману; злы, ка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арны.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 непакорным, моцным і ўладным характарам. </w:t>
      </w:r>
      <w:r w:rsidRPr="003708B6">
        <w:rPr>
          <w:i/>
          <w:iCs/>
          <w:color w:val="000000"/>
          <w:sz w:val="18"/>
          <w:szCs w:val="18"/>
          <w:lang w:val="be-BY"/>
        </w:rPr>
        <w:t>Дэманічная натура.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ДЭМАНСТРАВÁЦЦА,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рýецца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дэманстраваць (у 2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ДЭМАНСТРАВАЦЬ, -рýю, -рýеш, -рýе;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Прымаць удзел у дэманстрацыі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Сымон Чу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>ка тады, калі была дэманстрацыя ў гарадку, таксама быў там. Ён дэма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страва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разам з усімі.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4F5CA9">
      <w:pPr>
        <w:numPr>
          <w:ilvl w:val="0"/>
          <w:numId w:val="180"/>
        </w:numPr>
        <w:shd w:val="clear" w:color="auto" w:fill="FFFFFF"/>
        <w:tabs>
          <w:tab w:val="left" w:pos="31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>Паказваць што-н. публіч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а, наглядны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 спосабам.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Дэманстраваць новы кінафільм. Дэманстраваць свае дасягненні на выстаўцы.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Давялося з вобласці запрасіць лектараў, якія адразу ж перад людзьмі дэманстравалі працэс абнаўлення абразоў, растлумачвалі недарэчнасць боскіх пісьмаў. </w:t>
      </w:r>
      <w:r w:rsidRPr="003708B6">
        <w:rPr>
          <w:color w:val="000000"/>
          <w:sz w:val="18"/>
          <w:szCs w:val="18"/>
          <w:lang w:val="be-BY"/>
        </w:rPr>
        <w:t>Сабаленка. // Знарок п</w:t>
      </w:r>
      <w:r w:rsidRPr="003708B6">
        <w:rPr>
          <w:color w:val="000000"/>
          <w:sz w:val="18"/>
          <w:szCs w:val="18"/>
          <w:highlight w:val="cyan"/>
          <w:lang w:val="be-BY"/>
        </w:rPr>
        <w:t>ад</w:t>
      </w:r>
      <w:r w:rsidRPr="003708B6">
        <w:rPr>
          <w:color w:val="000000"/>
          <w:sz w:val="18"/>
          <w:szCs w:val="18"/>
          <w:lang w:val="be-BY"/>
        </w:rPr>
        <w:t xml:space="preserve">крэсліваць, выстаўляць напаказ што-н. </w:t>
      </w:r>
      <w:r w:rsidRPr="003708B6">
        <w:rPr>
          <w:i/>
          <w:iCs/>
          <w:color w:val="000000"/>
          <w:sz w:val="18"/>
          <w:szCs w:val="18"/>
          <w:lang w:val="be-BY"/>
        </w:rPr>
        <w:t>Калі паміж Васілём і Аўгін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вынікалі нелады, Аўгіння на злосць Васілю, сумыслу дэманстравала сваю прывяза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асць да Алесі. </w:t>
      </w:r>
      <w:r w:rsidRPr="003708B6">
        <w:rPr>
          <w:color w:val="000000"/>
          <w:sz w:val="18"/>
          <w:szCs w:val="18"/>
          <w:lang w:val="be-BY"/>
        </w:rPr>
        <w:t xml:space="preserve">Колас.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Міхал зразумеў, што тут яму не рады, баяцца яго і нават дэманструюць сваю непрыязнасць.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4F5CA9">
      <w:pPr>
        <w:numPr>
          <w:ilvl w:val="0"/>
          <w:numId w:val="180"/>
        </w:numPr>
        <w:shd w:val="clear" w:color="auto" w:fill="FFFFFF"/>
        <w:tabs>
          <w:tab w:val="left" w:pos="312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i/>
          <w:iCs/>
          <w:color w:val="000000"/>
          <w:sz w:val="18"/>
          <w:szCs w:val="18"/>
          <w:lang w:val="be-BY"/>
        </w:rPr>
        <w:t xml:space="preserve">што. </w:t>
      </w:r>
      <w:r w:rsidRPr="003708B6">
        <w:rPr>
          <w:color w:val="000000"/>
          <w:sz w:val="18"/>
          <w:szCs w:val="18"/>
          <w:lang w:val="be-BY"/>
        </w:rPr>
        <w:t xml:space="preserve">Сведчыць пра што-н., паказваць сабой на што-н.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Дзяржаўны бюджэт Савецкага Саюза наглядна дэманструе перавагі сацыялістычнай сістэмы гаспадаркі перад капіталістычнай.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ДЭМАНСТРÁНТ,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Удзельнік дэманстрацыі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Усё было спынена рухам дэманстрантаў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трамваі, аўтобусы, таксі.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ДЭМАНСТРÁНТКА,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ДМ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Жан. да </w:t>
      </w:r>
      <w:r w:rsidRPr="003708B6">
        <w:rPr>
          <w:color w:val="000000"/>
          <w:sz w:val="18"/>
          <w:szCs w:val="18"/>
          <w:lang w:val="be-BY"/>
        </w:rPr>
        <w:t>дэманстрант.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ДЭМАНСТРÁТАР,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паказвае, дэманструе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ДЭМАНСТРАТЫ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НЫ, -ая, -ае. 1. Задзірлівы, знарок падкрэслены.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Дэманстратыўны адказ.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эманстратыўныя паводзіны.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Звязаны з дэманстрацыяй (у 5 знач.). — </w:t>
      </w:r>
      <w:r w:rsidRPr="003708B6">
        <w:rPr>
          <w:i/>
          <w:iCs/>
          <w:color w:val="000000"/>
          <w:sz w:val="18"/>
          <w:szCs w:val="18"/>
          <w:lang w:val="be-BY"/>
        </w:rPr>
        <w:t>Паслаць групу пад.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камандай [Майбарады] на той бераг. Так? Ян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зойдзе ў тыл, нападзе на батарэю...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Наробіць шуму. Пачне дэманстратыўную атаку.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ДЭМАНСТРАЦ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1. Які мае адносіны да дэманстрацыі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Дэманстрацыйная калона.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[Рыгор] пачаў падбіваць рабочых на рашучасць, на дэманстрацыйнае выступленне.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4F5CA9">
      <w:pPr>
        <w:numPr>
          <w:ilvl w:val="0"/>
          <w:numId w:val="18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Заснаваны на паказе, на дэманстрацыі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Дэманстрацыйны метад выкладання.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Прызначаны для дэманстрацыі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Дэманстрацыйная зала. Дэманстрацыйныя ўстаноўкі.</w:t>
      </w:r>
    </w:p>
    <w:p w:rsidR="001D7E26" w:rsidRPr="003708B6" w:rsidRDefault="001D7E26" w:rsidP="004F5CA9">
      <w:pPr>
        <w:numPr>
          <w:ilvl w:val="0"/>
          <w:numId w:val="181"/>
        </w:numPr>
        <w:shd w:val="clear" w:color="auto" w:fill="FFFFFF"/>
        <w:tabs>
          <w:tab w:val="left" w:pos="38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Тое, што і дэманстратыў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 xml:space="preserve">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Дзед Піліп змоўк і з дэманстрацыйнай безуважнасцю закурыў сваю.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піпку.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ДЭМАНСТРАЦЫЯ,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í. Масавае шэсце для выражэння якіх-н. грамадска-палітычных настрояў.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ршамайская дэманстрацыя. Дэманстрацыя пратэсту супроць вайны.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Рабочыя пачынаюць пераходзіць ад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канамічных стачак да стачак палітычных, да арганізацыі палітычных дэманстрацый пад баявым лозунгам «Далоў самадзяржаўе!». </w:t>
      </w:r>
      <w:r w:rsidRPr="003708B6">
        <w:rPr>
          <w:color w:val="000000"/>
          <w:sz w:val="18"/>
          <w:szCs w:val="18"/>
          <w:lang w:val="be-BY"/>
        </w:rPr>
        <w:t>«Полымя».</w:t>
      </w:r>
    </w:p>
    <w:p w:rsidR="001D7E26" w:rsidRPr="003708B6" w:rsidRDefault="001D7E26" w:rsidP="004F5CA9">
      <w:pPr>
        <w:numPr>
          <w:ilvl w:val="0"/>
          <w:numId w:val="18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Нагляднае азнаямленне з чым-н.,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ублічны наказ чаго-н.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Дэманстрацыя кінафільмаў. Дэманстрацыя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кспанатаў на выстаўцы. Спалучыць тлумачэнне з дэманстрацыяй доследаў.</w:t>
      </w:r>
    </w:p>
    <w:p w:rsidR="001D7E26" w:rsidRPr="003708B6" w:rsidRDefault="001D7E26" w:rsidP="004F5CA9">
      <w:pPr>
        <w:numPr>
          <w:ilvl w:val="0"/>
          <w:numId w:val="18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Дзеянні, 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чынкі і пад., якія выражаюць пратэст супроць каго-н.; задзірлівыя паводзіны. </w:t>
      </w:r>
      <w:r w:rsidRPr="003708B6">
        <w:rPr>
          <w:i/>
          <w:iCs/>
          <w:color w:val="000000"/>
          <w:sz w:val="18"/>
          <w:szCs w:val="18"/>
          <w:lang w:val="be-BY"/>
        </w:rPr>
        <w:t>Гэта выйшла, як і хацеў таго Гунава, падкрэсл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на 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прыязна. Але Сімон, які зразумеў дэманстрацыю Гунавы, зрабіў такі выгляд, што нічога непрыемнага ў гэтым для сябе не бачыць. </w:t>
      </w:r>
      <w:r w:rsidRPr="003708B6">
        <w:rPr>
          <w:color w:val="000000"/>
          <w:sz w:val="18"/>
          <w:szCs w:val="18"/>
          <w:lang w:val="be-BY"/>
        </w:rPr>
        <w:t xml:space="preserve">Самуйлёнак.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Гутарка брала прыкры напрамак. У ёй гучала ўскосная дэманстрацыя супроць Рыгора. </w:t>
      </w:r>
      <w:r w:rsidRPr="003708B6">
        <w:rPr>
          <w:color w:val="000000"/>
          <w:sz w:val="18"/>
          <w:szCs w:val="18"/>
          <w:lang w:val="be-BY"/>
        </w:rPr>
        <w:t>Гартны.</w:t>
      </w:r>
    </w:p>
    <w:p w:rsidR="001D7E26" w:rsidRPr="003708B6" w:rsidRDefault="001D7E26" w:rsidP="004F5CA9">
      <w:pPr>
        <w:numPr>
          <w:ilvl w:val="0"/>
          <w:numId w:val="18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 xml:space="preserve">Праяўленне, сведчанне чаго-н. </w:t>
      </w:r>
      <w:r w:rsidRPr="003708B6">
        <w:rPr>
          <w:i/>
          <w:iCs/>
          <w:color w:val="000000"/>
          <w:sz w:val="18"/>
          <w:szCs w:val="18"/>
          <w:lang w:val="be-BY"/>
        </w:rPr>
        <w:t>Выбары ў Саветы з'яўляюцца велічнай дэманстрацыяй адзінства і згуртаванасці савецкага народа.</w:t>
      </w:r>
    </w:p>
    <w:p w:rsidR="001D7E26" w:rsidRPr="003708B6" w:rsidRDefault="001D7E26" w:rsidP="004F5CA9">
      <w:pPr>
        <w:numPr>
          <w:ilvl w:val="0"/>
          <w:numId w:val="182"/>
        </w:numPr>
        <w:shd w:val="clear" w:color="auto" w:fill="FFFFFF"/>
        <w:tabs>
          <w:tab w:val="left" w:pos="394"/>
        </w:tabs>
        <w:jc w:val="both"/>
        <w:rPr>
          <w:color w:val="000000"/>
          <w:sz w:val="18"/>
          <w:szCs w:val="18"/>
          <w:lang w:val="be-BY"/>
        </w:rPr>
      </w:pPr>
      <w:r w:rsidRPr="003708B6">
        <w:rPr>
          <w:color w:val="000000"/>
          <w:sz w:val="18"/>
          <w:szCs w:val="18"/>
          <w:lang w:val="be-BY"/>
        </w:rPr>
        <w:t>Ваенная аперацыя, якая мае на мэце адцягнуць увагу праціўніка ад месца галоўнага ўдару.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етопв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гаііо — паказванне.]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ДЭМАНТАЖ, -ý,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Разборка машын, станкоў, абсталявання і інш. пры рамонце або перамяшчэнні іх на новае месца.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éтоп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ДЭМАНТÁЖ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Той, хто займаецца дэмантажом.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ДЭМАНЦІРАВАЦЦА,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дэманціраваць.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ДЭМАНЦ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РАВАЦЬ,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Зрабіць (рабіць) дэмантаж. </w:t>
      </w:r>
      <w:r w:rsidRPr="003708B6">
        <w:rPr>
          <w:i/>
          <w:iCs/>
          <w:color w:val="000000"/>
          <w:sz w:val="18"/>
          <w:szCs w:val="18"/>
          <w:lang w:val="be-BY"/>
        </w:rPr>
        <w:t>Дэманціраваць завод.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оп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ДЭМАРАЛІЗАВАНЫ, -ая, -ае. 1.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зал. пр. ад </w:t>
      </w:r>
      <w:r w:rsidRPr="003708B6">
        <w:rPr>
          <w:color w:val="000000"/>
          <w:sz w:val="18"/>
          <w:szCs w:val="18"/>
          <w:lang w:val="be-BY"/>
        </w:rPr>
        <w:t>дэмаралізаваць.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 знач. прым. </w:t>
      </w:r>
      <w:r w:rsidRPr="003708B6">
        <w:rPr>
          <w:color w:val="000000"/>
          <w:sz w:val="18"/>
          <w:szCs w:val="18"/>
          <w:lang w:val="be-BY"/>
        </w:rPr>
        <w:t xml:space="preserve">Які знаходзіцца ў стане ўпадку, дэмаралізацыі.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Дэмаралізаваная армія.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Слова «партызаны» лунала над усім гэтым натоўпам напалоханых, дэмаралізаваных людзей.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ДЭМАРАЛІЗАВАЦЦА, -зýюся,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ешся,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1. Стаць (станавіцца) дэмаралізаваным.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Салдаты ўсё больш дэмаралізаваліся, адчайваліся, цэлымі групамі адставалі. </w:t>
      </w:r>
      <w:r w:rsidRPr="003708B6">
        <w:rPr>
          <w:color w:val="000000"/>
          <w:sz w:val="18"/>
          <w:szCs w:val="18"/>
          <w:lang w:val="be-BY"/>
        </w:rPr>
        <w:t>Мележ.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эм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аралізаваць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дэмаралізаваць.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• 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ДЭМАРАЛІЗАВАЦЬ. </w:t>
      </w:r>
      <w:r w:rsidRPr="003708B6">
        <w:rPr>
          <w:color w:val="000000"/>
          <w:sz w:val="18"/>
          <w:szCs w:val="18"/>
          <w:lang w:val="be-BY"/>
        </w:rPr>
        <w:t>-зýю,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>зак.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>незак.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каго-што. </w:t>
      </w:r>
      <w:r w:rsidRPr="003708B6">
        <w:rPr>
          <w:color w:val="000000"/>
          <w:sz w:val="18"/>
          <w:szCs w:val="18"/>
          <w:lang w:val="be-BY"/>
        </w:rPr>
        <w:t>Выклікаць (выклік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ць)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дэмаралізацы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Дэмаралізаваць праціўніка.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ДЭМАРАЛІЗАТАР,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Разм.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Той </w:t>
      </w:r>
      <w:r w:rsidRPr="003708B6">
        <w:rPr>
          <w:color w:val="000000"/>
          <w:sz w:val="18"/>
          <w:szCs w:val="18"/>
          <w:lang w:val="be-BY"/>
        </w:rPr>
        <w:t>(тое),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што дэмаралізуе каго-, што-н.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ДЭМАРАЛІЗАЦЫЯ,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Упадак нораваў, маральнае разлажэнне.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Дэмаралізацыя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рыста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ратыі.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lang w:val="be-BY"/>
        </w:rPr>
        <w:t xml:space="preserve">Упадак духу, дысцыпліны. </w:t>
      </w:r>
      <w:r w:rsidRPr="003708B6">
        <w:rPr>
          <w:i/>
          <w:iCs/>
          <w:color w:val="000000"/>
          <w:sz w:val="18"/>
          <w:szCs w:val="18"/>
          <w:lang w:val="be-BY"/>
        </w:rPr>
        <w:t>Дэмаралізацыя арміі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Было ясна, што з дапамогаю салдат і афіцэраў, якія спачуваюць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ам, было лягчэй выканаць задачу дэмаралізацыі тылу ворага. </w:t>
      </w:r>
      <w:r w:rsidRPr="003708B6">
        <w:rPr>
          <w:color w:val="000000"/>
          <w:sz w:val="18"/>
          <w:szCs w:val="18"/>
          <w:lang w:val="be-BY"/>
        </w:rPr>
        <w:t>Казлоў. ГФр. áéтога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ДЭМАРКАЦ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дэмаркацыі.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Дэмаркацыйны знак. </w:t>
      </w: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Дэмар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ацыйная лінія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 xml:space="preserve">лінія.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ЭМАР</w:t>
      </w:r>
      <w:r w:rsidRPr="003708B6">
        <w:rPr>
          <w:color w:val="000000"/>
          <w:sz w:val="18"/>
          <w:szCs w:val="18"/>
          <w:highlight w:val="cyan"/>
          <w:lang w:val="be-BY"/>
        </w:rPr>
        <w:t>КАП</w:t>
      </w:r>
      <w:r w:rsidRPr="003708B6">
        <w:rPr>
          <w:color w:val="000000"/>
          <w:sz w:val="18"/>
          <w:szCs w:val="18"/>
          <w:lang w:val="be-BY"/>
        </w:rPr>
        <w:t xml:space="preserve">ЫЯ. -і,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, 1.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>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жў</w:t>
      </w:r>
      <w:r w:rsidRPr="003708B6">
        <w:rPr>
          <w:i/>
          <w:iCs/>
          <w:color w:val="000000"/>
          <w:sz w:val="18"/>
          <w:szCs w:val="18"/>
          <w:lang w:val="be-BY"/>
        </w:rPr>
        <w:t>ле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 і 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азначэ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на мясцовасці граніцы паміж суме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нымі дзяржавамі на аснове заключаных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агадненняў.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Адмежаванне амярцвелых участкаў тканкі ад здаровых. 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агса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ДЭМАР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Дыпламатычнае выступленне, зварот (у форме ноты, заявы і пад.) адной дзяржавы да другой з мэтай выразіць пратэст, перасцярогу, дамагчыся ўступак і пад. </w:t>
      </w:r>
      <w:r w:rsidRPr="003708B6">
        <w:rPr>
          <w:i/>
          <w:iCs/>
          <w:color w:val="000000"/>
          <w:sz w:val="18"/>
          <w:szCs w:val="18"/>
          <w:lang w:val="be-BY"/>
        </w:rPr>
        <w:t>Дэмарш пасла.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éтагсЬе.]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МАС,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color w:val="000000"/>
          <w:sz w:val="18"/>
          <w:szCs w:val="18"/>
          <w:lang w:val="be-BY"/>
        </w:rPr>
        <w:t>Народ, непрывілеяваныя слаі насельніцтва ў класавым грамад-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ТР</w:t>
      </w:r>
      <w:r w:rsidRPr="003708B6">
        <w:rPr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[Грэч. Ьё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ДЭМАСКІРАВАЦЬ, </w:t>
      </w:r>
      <w:r w:rsidRPr="003708B6">
        <w:rPr>
          <w:color w:val="000000"/>
          <w:sz w:val="18"/>
          <w:szCs w:val="18"/>
          <w:lang w:val="be-BY"/>
        </w:rPr>
        <w:t>-рую. -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</w:t>
      </w:r>
      <w:r w:rsidRPr="003708B6">
        <w:rPr>
          <w:color w:val="000000"/>
          <w:sz w:val="18"/>
          <w:szCs w:val="18"/>
          <w:highlight w:val="cyan"/>
          <w:lang w:val="be-BY"/>
        </w:rPr>
        <w:t>_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за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і 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Зняць (знімаць) маскіроўку; паказаць (паказваць) праціўніку што-н., парушыўшы маскіроўку.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Байцы прамоклі да ніткі, але кастроў разводзіць Ермакоў не дазволіў, каб не дэмаскіраваць брыгаду. </w:t>
      </w:r>
      <w:r w:rsidRPr="003708B6">
        <w:rPr>
          <w:color w:val="000000"/>
          <w:sz w:val="18"/>
          <w:szCs w:val="18"/>
          <w:lang w:val="be-BY"/>
        </w:rPr>
        <w:t xml:space="preserve">Мележ. •—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Сваім стрэлам вы дэмаскіравалі нас і тым самым зрабілі злачынства. </w:t>
      </w:r>
      <w:r w:rsidRPr="003708B6">
        <w:rPr>
          <w:color w:val="000000"/>
          <w:sz w:val="18"/>
          <w:szCs w:val="18"/>
          <w:lang w:val="be-BY"/>
        </w:rPr>
        <w:t>Сабаленка.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(^éта8^^ег.]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ДЭМАСКІРОЎКА.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>-р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ўны,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дэмаскіраваць.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ДЭМІЛ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ТАРЫЗАВАНЫ,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>Дзеепрым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зал. пр. ад </w:t>
      </w:r>
      <w:r w:rsidRPr="003708B6">
        <w:rPr>
          <w:color w:val="000000"/>
          <w:sz w:val="18"/>
          <w:szCs w:val="18"/>
          <w:lang w:val="be-BY"/>
        </w:rPr>
        <w:t>дэмілітарызаваць.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Дэм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літарызаваная зона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зона.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ДЭМІЛІТАРЫЗАВАЦЬ, </w:t>
      </w:r>
      <w:r w:rsidRPr="003708B6">
        <w:rPr>
          <w:color w:val="000000"/>
          <w:sz w:val="18"/>
          <w:szCs w:val="18"/>
          <w:lang w:val="be-BY"/>
        </w:rPr>
        <w:t>-зýю,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Правесці (праводзіць) дэмілітарыза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ыю; раззбро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ць (раззбройваць).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ГФр. </w:t>
      </w:r>
      <w:r w:rsidRPr="003708B6">
        <w:rPr>
          <w:color w:val="000000"/>
          <w:sz w:val="18"/>
          <w:szCs w:val="18"/>
          <w:highlight w:val="cyan"/>
          <w:lang w:val="be-BY"/>
        </w:rPr>
        <w:t>áéтіШ</w:t>
      </w:r>
      <w:r w:rsidRPr="003708B6">
        <w:rPr>
          <w:color w:val="000000"/>
          <w:sz w:val="18"/>
          <w:szCs w:val="18"/>
          <w:lang w:val="be-BY"/>
        </w:rPr>
        <w:t>агі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ег.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ДЭМІЛІТАРЫЗАЦЫЯ,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Поўнае або частковае раззбраенне якой-н. дзяржавы, забарона мець ёй ваенную прамысловасць, рэгулярную армію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ДЭМІСЕЗ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>Паліто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якое носяць вясной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 xml:space="preserve">восенню. </w:t>
      </w:r>
      <w:r w:rsidRPr="003708B6">
        <w:rPr>
          <w:i/>
          <w:iCs/>
          <w:color w:val="000000"/>
          <w:sz w:val="18"/>
          <w:szCs w:val="18"/>
          <w:lang w:val="be-BY"/>
        </w:rPr>
        <w:t>Я тулю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 да акна, а потым устаю, ускідаю на плечы свой дэмісезон і, зірнуўшы яшчэ раз на суседа, іду з купэ. </w:t>
      </w:r>
      <w:r w:rsidRPr="003708B6">
        <w:rPr>
          <w:color w:val="000000"/>
          <w:sz w:val="18"/>
          <w:szCs w:val="18"/>
          <w:lang w:val="be-BY"/>
        </w:rPr>
        <w:t xml:space="preserve">Галавач.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Нізенькі аптэкар, наставіўшы каўнер дэмісезону, пабег дахаты, прытанцоўваючы ад холаду. </w:t>
      </w:r>
      <w:r w:rsidRPr="003708B6">
        <w:rPr>
          <w:color w:val="000000"/>
          <w:sz w:val="18"/>
          <w:szCs w:val="18"/>
          <w:lang w:val="be-BY"/>
        </w:rPr>
        <w:t>Мікуліч.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ДЭМІСЕЗ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ННЫ, </w:t>
      </w:r>
      <w:r w:rsidRPr="003708B6">
        <w:rPr>
          <w:color w:val="000000"/>
          <w:sz w:val="18"/>
          <w:szCs w:val="18"/>
          <w:lang w:val="be-BY"/>
        </w:rPr>
        <w:t xml:space="preserve">-ая, -ае. Які носяць вясной і восенню. </w:t>
      </w:r>
      <w:r w:rsidRPr="003708B6">
        <w:rPr>
          <w:i/>
          <w:iCs/>
          <w:color w:val="000000"/>
          <w:sz w:val="18"/>
          <w:szCs w:val="18"/>
          <w:lang w:val="be-BY"/>
        </w:rPr>
        <w:t>Дэмісезоннае паліто.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і-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оп — пераходная пара года.</w:t>
      </w:r>
      <w:r w:rsidRPr="003708B6">
        <w:rPr>
          <w:color w:val="000000"/>
          <w:sz w:val="18"/>
          <w:szCs w:val="18"/>
          <w:highlight w:val="cyan"/>
          <w:lang w:val="be-BY"/>
        </w:rPr>
        <w:t>1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ДЭМІУРГ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-а.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Кніжн.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Тварэц; </w:t>
      </w:r>
      <w:r w:rsidRPr="003708B6">
        <w:rPr>
          <w:color w:val="000000"/>
          <w:sz w:val="18"/>
          <w:szCs w:val="18"/>
          <w:lang w:val="be-BY"/>
        </w:rPr>
        <w:t>акты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ная арганізуючая сіла.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[Грэч.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>еті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>г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b/>
          <w:bCs/>
          <w:color w:val="000000"/>
          <w:sz w:val="18"/>
          <w:szCs w:val="18"/>
          <w:lang w:val="be-BY"/>
        </w:rPr>
        <w:t>08.]</w:t>
      </w:r>
    </w:p>
    <w:p w:rsidR="001D7E26" w:rsidRPr="003708B6" w:rsidRDefault="001D7E26" w:rsidP="001D7E26">
      <w:pPr>
        <w:shd w:val="clear" w:color="auto" w:fill="FFFFFF"/>
        <w:tabs>
          <w:tab w:val="left" w:leader="underscore" w:pos="2866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5°</w:t>
      </w:r>
      <w:r w:rsidRPr="003708B6">
        <w:rPr>
          <w:b/>
          <w:bCs/>
          <w:color w:val="000000"/>
          <w:sz w:val="18"/>
          <w:szCs w:val="18"/>
          <w:lang w:val="be-BY"/>
        </w:rPr>
        <w:tab/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Дэнатурац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т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—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ДЭМОГРАФ,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Спецыяліст У галін»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color w:val="000000"/>
          <w:sz w:val="18"/>
          <w:szCs w:val="18"/>
          <w:lang w:val="be-BY"/>
        </w:rPr>
        <w:t>дэмаграф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НГ, </w:t>
      </w:r>
      <w:r w:rsidRPr="003708B6">
        <w:rPr>
          <w:color w:val="000000"/>
          <w:sz w:val="18"/>
          <w:szCs w:val="18"/>
          <w:lang w:val="be-BY"/>
        </w:rPr>
        <w:t>-у, ле. Продаж тавараў на з</w:t>
      </w:r>
      <w:r w:rsidRPr="003708B6">
        <w:rPr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г </w:t>
      </w:r>
      <w:r w:rsidRPr="003708B6">
        <w:rPr>
          <w:color w:val="000000"/>
          <w:sz w:val="18"/>
          <w:szCs w:val="18"/>
          <w:lang w:val="be-BY"/>
        </w:rPr>
        <w:t xml:space="preserve">нім рынку па заніжаных цэнах з мэтай 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ь </w:t>
      </w:r>
      <w:r w:rsidRPr="003708B6">
        <w:rPr>
          <w:color w:val="000000"/>
          <w:sz w:val="18"/>
          <w:szCs w:val="18"/>
          <w:lang w:val="be-BY"/>
        </w:rPr>
        <w:t xml:space="preserve">цяснення канкурэнтаў. [Англ. </w:t>
      </w:r>
      <w:r w:rsidRPr="003708B6">
        <w:rPr>
          <w:color w:val="000000"/>
          <w:sz w:val="18"/>
          <w:szCs w:val="18"/>
          <w:highlight w:val="cyan"/>
          <w:lang w:val="be-BY"/>
        </w:rPr>
        <w:t>сí</w:t>
      </w:r>
      <w:r w:rsidRPr="003708B6">
        <w:rPr>
          <w:color w:val="000000"/>
          <w:sz w:val="18"/>
          <w:szCs w:val="18"/>
          <w:lang w:val="be-BY"/>
        </w:rPr>
        <w:t>шпріп</w:t>
      </w:r>
      <w:r w:rsidRPr="003708B6">
        <w:rPr>
          <w:color w:val="000000"/>
          <w:sz w:val="18"/>
          <w:szCs w:val="18"/>
          <w:highlight w:val="cyan"/>
          <w:lang w:val="be-BY"/>
        </w:rPr>
        <w:t>^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НГАВЫ, </w:t>
      </w:r>
      <w:r w:rsidRPr="003708B6">
        <w:rPr>
          <w:color w:val="000000"/>
          <w:sz w:val="18"/>
          <w:szCs w:val="18"/>
          <w:lang w:val="be-BY"/>
        </w:rPr>
        <w:t>-ая, -ае. Які мае адносінда дэм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інгу. </w:t>
      </w:r>
      <w:r w:rsidRPr="003708B6">
        <w:rPr>
          <w:i/>
          <w:iCs/>
          <w:color w:val="000000"/>
          <w:sz w:val="18"/>
          <w:szCs w:val="18"/>
          <w:lang w:val="be-BY"/>
        </w:rPr>
        <w:t>Дэмпінгавыя цэны.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ЗМГГ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ФЕР,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Прыстасаванне плягашэння механічных ваганняў, якія ўзшка</w:t>
      </w:r>
      <w:r w:rsidRPr="003708B6">
        <w:rPr>
          <w:color w:val="000000"/>
          <w:sz w:val="18"/>
          <w:szCs w:val="18"/>
          <w:highlight w:val="cyan"/>
          <w:lang w:val="be-BY"/>
        </w:rPr>
        <w:t>юц</w:t>
      </w:r>
      <w:r w:rsidRPr="003708B6">
        <w:rPr>
          <w:color w:val="000000"/>
          <w:sz w:val="18"/>
          <w:szCs w:val="18"/>
          <w:lang w:val="be-BY"/>
        </w:rPr>
        <w:t xml:space="preserve">і у машынах і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рыборах у час работы.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Прыстасаванне для спынення хіста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>струн у мнагаструнных музычных 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струментах.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[Ням. 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рíег.]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ДЭМУНІЦЫПАЛІЗАВÁЦЦА, </w:t>
      </w:r>
      <w:r w:rsidRPr="003708B6">
        <w:rPr>
          <w:color w:val="000000"/>
          <w:sz w:val="18"/>
          <w:szCs w:val="18"/>
          <w:lang w:val="be-BY"/>
        </w:rPr>
        <w:t>-зýе</w:t>
      </w:r>
      <w:r w:rsidRPr="003708B6">
        <w:rPr>
          <w:color w:val="000000"/>
          <w:sz w:val="18"/>
          <w:szCs w:val="18"/>
          <w:highlight w:val="cyan"/>
          <w:lang w:val="be-BY"/>
        </w:rPr>
        <w:t>пц</w:t>
      </w:r>
      <w:r w:rsidRPr="003708B6">
        <w:rPr>
          <w:color w:val="000000"/>
          <w:sz w:val="18"/>
          <w:szCs w:val="18"/>
          <w:lang w:val="be-BY"/>
        </w:rPr>
        <w:t xml:space="preserve">а;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Зал. да </w:t>
      </w:r>
      <w:r w:rsidRPr="003708B6">
        <w:rPr>
          <w:color w:val="000000"/>
          <w:sz w:val="18"/>
          <w:szCs w:val="18"/>
          <w:lang w:val="be-BY"/>
        </w:rPr>
        <w:t>дэмуніцыпалізаваць.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ДЭМУН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ЫПАЛІЗАВАЦЬ,  </w:t>
      </w:r>
      <w:r w:rsidRPr="003708B6">
        <w:rPr>
          <w:color w:val="000000"/>
          <w:sz w:val="18"/>
          <w:szCs w:val="18"/>
          <w:lang w:val="be-BY"/>
        </w:rPr>
        <w:t>-зýю, -зÝе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; </w:t>
      </w:r>
      <w:r w:rsidRPr="003708B6">
        <w:rPr>
          <w:color w:val="000000"/>
          <w:sz w:val="18"/>
          <w:szCs w:val="18"/>
          <w:lang w:val="be-BY"/>
        </w:rPr>
        <w:t>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і незак., што. </w:t>
      </w:r>
      <w:r w:rsidRPr="003708B6">
        <w:rPr>
          <w:color w:val="000000"/>
          <w:sz w:val="18"/>
          <w:szCs w:val="18"/>
          <w:lang w:val="be-BY"/>
        </w:rPr>
        <w:t>Цраве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пі </w:t>
      </w:r>
      <w:r w:rsidRPr="003708B6">
        <w:rPr>
          <w:i/>
          <w:iCs/>
          <w:color w:val="000000"/>
          <w:sz w:val="18"/>
          <w:szCs w:val="18"/>
          <w:lang w:val="be-BY"/>
        </w:rPr>
        <w:t>(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: д</w:t>
      </w:r>
      <w:r w:rsidRPr="003708B6">
        <w:rPr>
          <w:i/>
          <w:iCs/>
          <w:color w:val="000000"/>
          <w:sz w:val="18"/>
          <w:szCs w:val="18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муп</w:t>
      </w:r>
      <w:r w:rsidRPr="003708B6">
        <w:rPr>
          <w:i/>
          <w:iCs/>
          <w:color w:val="000000"/>
          <w:sz w:val="18"/>
          <w:szCs w:val="18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цып</w:t>
      </w:r>
      <w:r w:rsidRPr="003708B6">
        <w:rPr>
          <w:i/>
          <w:iCs/>
          <w:color w:val="000000"/>
          <w:sz w:val="18"/>
          <w:szCs w:val="18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л</w:t>
      </w:r>
      <w:r w:rsidRPr="003708B6">
        <w:rPr>
          <w:i/>
          <w:iCs/>
          <w:color w:val="000000"/>
          <w:sz w:val="18"/>
          <w:szCs w:val="18"/>
          <w:lang w:val="be-BY"/>
        </w:rPr>
        <w:t>ізацы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ДЭМУ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ІЦЫПАЛІЗАЦЫЯ,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Зварот ганей муніцыпалізаванай маёмасці былым я ўладальнікам.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ДЭНАМ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Змяненне намінапь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&gt; </w:t>
      </w:r>
      <w:r w:rsidRPr="003708B6">
        <w:rPr>
          <w:color w:val="000000"/>
          <w:sz w:val="18"/>
          <w:szCs w:val="18"/>
          <w:lang w:val="be-BY"/>
        </w:rPr>
        <w:t>най вартасці грашовых знакаў для стабі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ізацыі валюты і 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рашчэння разлікаў.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епо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іпаíіо — перайменаванне.]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ДЭНАНСАВАННЕ,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ав</w:t>
      </w:r>
      <w:r w:rsidRPr="003708B6">
        <w:rPr>
          <w:i/>
          <w:iCs/>
          <w:color w:val="000000"/>
          <w:sz w:val="18"/>
          <w:szCs w:val="18"/>
          <w:lang w:val="be-BY"/>
        </w:rPr>
        <w:t>од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м </w:t>
      </w:r>
      <w:r w:rsidRPr="003708B6">
        <w:rPr>
          <w:i/>
          <w:iCs/>
          <w:color w:val="000000"/>
          <w:sz w:val="18"/>
          <w:szCs w:val="18"/>
          <w:lang w:val="be-BY"/>
        </w:rPr>
        <w:t>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дэнансава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ДЭНАНСАВАЦЦА, </w:t>
      </w:r>
      <w:r w:rsidRPr="003708B6">
        <w:rPr>
          <w:color w:val="000000"/>
          <w:sz w:val="18"/>
          <w:szCs w:val="18"/>
          <w:lang w:val="be-BY"/>
        </w:rPr>
        <w:t xml:space="preserve">-сýецца;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</w:t>
      </w:r>
      <w:r w:rsidRPr="003708B6">
        <w:rPr>
          <w:color w:val="000000"/>
          <w:sz w:val="18"/>
          <w:szCs w:val="18"/>
          <w:lang w:val="be-BY"/>
        </w:rPr>
        <w:t>З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í </w:t>
      </w:r>
      <w:r w:rsidRPr="003708B6">
        <w:rPr>
          <w:color w:val="000000"/>
          <w:sz w:val="18"/>
          <w:szCs w:val="18"/>
          <w:lang w:val="be-BY"/>
        </w:rPr>
        <w:t>дэнансаваць.</w:t>
      </w:r>
    </w:p>
    <w:p w:rsidR="001D7E26" w:rsidRPr="003708B6" w:rsidRDefault="001D7E26" w:rsidP="001D7E26">
      <w:pPr>
        <w:shd w:val="clear" w:color="auto" w:fill="FFFFFF"/>
        <w:tabs>
          <w:tab w:val="left" w:pos="4022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ДЭНАНСАВАЦЬ, </w:t>
      </w:r>
      <w:r w:rsidRPr="003708B6">
        <w:rPr>
          <w:color w:val="000000"/>
          <w:sz w:val="18"/>
          <w:szCs w:val="18"/>
          <w:lang w:val="be-BY"/>
        </w:rPr>
        <w:t>-сý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-сýе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-сýе;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Аб'явіць (аб'яўляць) аб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есапраўднасці міжнароднага дагавору,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агадне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ня і пад. </w:t>
      </w:r>
      <w:r w:rsidRPr="003708B6">
        <w:rPr>
          <w:i/>
          <w:iCs/>
          <w:color w:val="000000"/>
          <w:sz w:val="18"/>
          <w:szCs w:val="18"/>
          <w:lang w:val="be-BY"/>
        </w:rPr>
        <w:t>Дэнансаваць дагавор.</w:t>
      </w:r>
      <w:r w:rsidRPr="003708B6">
        <w:rPr>
          <w:rFonts w:ascii="Arial" w:cs="Arial"/>
          <w:i/>
          <w:iCs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|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[Ад.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éпопсег.]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ДЭНАНСÁЦЫЯ,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Заява адной дзяржавы другой аб скасаванні заключанага паміж імі дагавору.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éпопсіаііоп.]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паводм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дэнатураваць.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ДЭНАТУРАВАН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lang w:val="be-BY"/>
        </w:rPr>
        <w:t>-ая, -ае. Атры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нн </w:t>
      </w:r>
      <w:r w:rsidRPr="003708B6">
        <w:rPr>
          <w:color w:val="000000"/>
          <w:sz w:val="18"/>
          <w:szCs w:val="18"/>
          <w:lang w:val="be-BY"/>
        </w:rPr>
        <w:t xml:space="preserve">шляхам дэнатурацыі. </w:t>
      </w:r>
      <w:r w:rsidRPr="003708B6">
        <w:rPr>
          <w:i/>
          <w:iCs/>
          <w:color w:val="000000"/>
          <w:sz w:val="18"/>
          <w:szCs w:val="18"/>
          <w:lang w:val="be-BY"/>
        </w:rPr>
        <w:t>Дэнатураваны спірт.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ДЭНАТУРАВАЦЦА, </w:t>
      </w:r>
      <w:r w:rsidRPr="003708B6">
        <w:rPr>
          <w:color w:val="000000"/>
          <w:sz w:val="18"/>
          <w:szCs w:val="18"/>
          <w:lang w:val="be-BY"/>
        </w:rPr>
        <w:t xml:space="preserve">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к </w:t>
      </w:r>
      <w:r w:rsidRPr="003708B6">
        <w:rPr>
          <w:color w:val="000000"/>
          <w:sz w:val="18"/>
          <w:szCs w:val="18"/>
          <w:lang w:val="be-BY"/>
        </w:rPr>
        <w:t>дэнатураваць.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ДЭНАТУРАВАЦЬ, </w:t>
      </w:r>
      <w:r w:rsidRPr="003708B6">
        <w:rPr>
          <w:color w:val="000000"/>
          <w:sz w:val="18"/>
          <w:szCs w:val="18"/>
          <w:lang w:val="be-BY"/>
        </w:rPr>
        <w:t xml:space="preserve">-рýю, -рýеш, -рýе; зак.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Зрабіць (рабіць) дэнатура</w:t>
      </w:r>
      <w:r w:rsidRPr="003708B6">
        <w:rPr>
          <w:color w:val="000000"/>
          <w:sz w:val="18"/>
          <w:szCs w:val="18"/>
          <w:highlight w:val="cyan"/>
          <w:lang w:val="be-BY"/>
        </w:rPr>
        <w:t>цы</w:t>
      </w:r>
      <w:r w:rsidRPr="003708B6">
        <w:rPr>
          <w:color w:val="000000"/>
          <w:sz w:val="18"/>
          <w:szCs w:val="18"/>
          <w:lang w:val="be-BY"/>
        </w:rPr>
        <w:t xml:space="preserve">ю. </w:t>
      </w:r>
      <w:r w:rsidRPr="003708B6">
        <w:rPr>
          <w:i/>
          <w:iCs/>
          <w:color w:val="000000"/>
          <w:sz w:val="18"/>
          <w:szCs w:val="18"/>
          <w:lang w:val="be-BY"/>
        </w:rPr>
        <w:t>Дэнатураваць спірт.</w:t>
      </w:r>
    </w:p>
    <w:p w:rsidR="001D7E26" w:rsidRPr="003708B6" w:rsidRDefault="001D7E26" w:rsidP="001D7E26">
      <w:pPr>
        <w:shd w:val="clear" w:color="auto" w:fill="FFFFFF"/>
        <w:tabs>
          <w:tab w:val="left" w:pos="3778"/>
        </w:tabs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ДЭНАТУРАЛІЗАВАЦЦА, </w:t>
      </w:r>
      <w:r w:rsidRPr="003708B6">
        <w:rPr>
          <w:color w:val="000000"/>
          <w:sz w:val="18"/>
          <w:szCs w:val="18"/>
          <w:lang w:val="be-BY"/>
        </w:rPr>
        <w:t>-зýюся,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Выйсці (выходзіць) з падданства той ці іншай дзяржавы.</w:t>
      </w:r>
      <w:r w:rsidRPr="003708B6">
        <w:rPr>
          <w:rFonts w:ascii="Arial" w:cs="Arial"/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vertAlign w:val="subscript"/>
          <w:lang w:val="be-BY"/>
        </w:rPr>
        <w:t>4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дэнатуралізаваць.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ДЭНАТУРАЛІЗАВАЦЬ, </w:t>
      </w:r>
      <w:r w:rsidRPr="003708B6">
        <w:rPr>
          <w:color w:val="000000"/>
          <w:sz w:val="18"/>
          <w:szCs w:val="18"/>
          <w:lang w:val="be-BY"/>
        </w:rPr>
        <w:t>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, -з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каго. </w:t>
      </w:r>
      <w:r w:rsidRPr="003708B6">
        <w:rPr>
          <w:color w:val="000000"/>
          <w:sz w:val="18"/>
          <w:szCs w:val="18"/>
          <w:lang w:val="be-BY"/>
        </w:rPr>
        <w:t>Правесці (праводзіць) 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нат</w:t>
      </w:r>
      <w:r w:rsidRPr="003708B6">
        <w:rPr>
          <w:color w:val="000000"/>
          <w:sz w:val="18"/>
          <w:szCs w:val="18"/>
          <w:highlight w:val="cyan"/>
          <w:lang w:val="be-BY"/>
        </w:rPr>
        <w:t>уц</w:t>
      </w:r>
      <w:r w:rsidRPr="003708B6">
        <w:rPr>
          <w:color w:val="000000"/>
          <w:sz w:val="18"/>
          <w:szCs w:val="18"/>
          <w:lang w:val="be-BY"/>
        </w:rPr>
        <w:t>алізацыю.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ДЭНАТУРАЛІЗАЦЫЯ,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Вых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д грамадзяні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 з падданства той ці іншай дзяржавы па ўласнаму жаданню або пазбаўленне яго гэтага падданства па рашэнню дзяржаўных органаў.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ГФр.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éпа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га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ізаІіоп.]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ДЭНАТУРÁТ,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Дэнатураваны спірт.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ДЭНАТУРÁЦЫЯ,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Змяненне 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ласцівасцей бялку пад уплывам хімічных і фізічных умоў.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</w:t>
      </w: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натурацыя спірту </w:t>
      </w:r>
      <w:r w:rsidRPr="003708B6">
        <w:rPr>
          <w:color w:val="000000"/>
          <w:sz w:val="18"/>
          <w:szCs w:val="18"/>
          <w:lang w:val="be-BY"/>
        </w:rPr>
        <w:t xml:space="preserve">— дабаўленне ў спірт атрутных або непрыемных на смак рзчываў, каб зрабіць яго непрыгодным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іцця.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éпа</w:t>
      </w:r>
      <w:r w:rsidRPr="003708B6">
        <w:rPr>
          <w:color w:val="000000"/>
          <w:sz w:val="18"/>
          <w:szCs w:val="18"/>
          <w:highlight w:val="cyan"/>
          <w:lang w:val="be-BY"/>
        </w:rPr>
        <w:t>íц</w:t>
      </w:r>
      <w:r w:rsidRPr="003708B6">
        <w:rPr>
          <w:color w:val="000000"/>
          <w:sz w:val="18"/>
          <w:szCs w:val="18"/>
          <w:lang w:val="be-BY"/>
        </w:rPr>
        <w:t>гаíіоп.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tabs>
          <w:tab w:val="left" w:leader="underscore" w:pos="3701"/>
          <w:tab w:val="left" w:leader="underscore" w:pos="6691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н</w:t>
      </w:r>
      <w:r w:rsidRPr="003708B6">
        <w:rPr>
          <w:color w:val="000000"/>
          <w:sz w:val="18"/>
          <w:szCs w:val="18"/>
          <w:u w:val="single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ыфікаваць</w:t>
      </w:r>
      <w:r w:rsidRPr="003708B6">
        <w:rPr>
          <w:color w:val="000000"/>
          <w:sz w:val="18"/>
          <w:szCs w:val="18"/>
          <w:lang w:val="be-BY"/>
        </w:rPr>
        <w:tab/>
        <w:t>237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Дэратыза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ц</w:t>
      </w:r>
      <w:r w:rsidRPr="003708B6">
        <w:rPr>
          <w:color w:val="000000"/>
          <w:sz w:val="18"/>
          <w:szCs w:val="18"/>
          <w:u w:val="single"/>
          <w:lang w:val="be-BY"/>
        </w:rPr>
        <w:t>ыя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НАЦЫФІКАВАЦЬ, -к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ю,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кýеш, -кýе;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Правесці (праводзіць) дэна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ыфікацы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ЫФІКÁ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Выкараненне 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ыз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у (фашызму) у Германіі пасля другой сусветнай вайны.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ЫЯНАЛІЗАВÁЦЦА, 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ся, -зýе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ся, -зýе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Страціць (стра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ваць) нацыянальныя асаблівасці.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дэнацыяналізаваць.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ДЭНАЦЫЯНАЛІЗАВÁЦЬ, -зý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-зýеш,-зýе;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Правесці (праводзіць) дэ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ыяналізацыю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ДЭНАЦЫЯНАЛІЗАЦЫЯ,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Зварот раней нацыяналізаванай маёмасці былым яе гаспадарам.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Страта нацыяналь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ых асаблівасцей (мовы, культуры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ДЗНДЗІ,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м. Уст. </w:t>
      </w:r>
      <w:r w:rsidRPr="003708B6">
        <w:rPr>
          <w:color w:val="000000"/>
          <w:sz w:val="18"/>
          <w:szCs w:val="18"/>
          <w:lang w:val="be-BY"/>
        </w:rPr>
        <w:t>Вытанчана, элега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тна адзеты свец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і чалавек; франт.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ап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у.]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ДЭНДРАЛА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ÍЧНЫ,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мае адносіны да дэндралогіі.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Дэндралагічныя працы.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ДЭНДРАЛО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Раздзел батанікі, які вывучае дрэвы і кустовыя расліны.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епáгоп — дрэва і 1о</w:t>
      </w:r>
      <w:r w:rsidRPr="003708B6">
        <w:rPr>
          <w:color w:val="000000"/>
          <w:sz w:val="18"/>
          <w:szCs w:val="18"/>
          <w:highlight w:val="cyan"/>
          <w:lang w:val="be-BY"/>
        </w:rPr>
        <w:t>§</w:t>
      </w:r>
      <w:r w:rsidRPr="003708B6">
        <w:rPr>
          <w:color w:val="000000"/>
          <w:sz w:val="18"/>
          <w:szCs w:val="18"/>
          <w:lang w:val="be-BY"/>
        </w:rPr>
        <w:t>оз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ДЭНДРАРЫЙ, -я,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Участак батанічнага саду або спецыяльны сад, дзе ў адкрытым грунце кул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тыву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розныя віды дрэў і кустоў.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грэч. áеп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гоп — дрэва.]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ДЭНДР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 xml:space="preserve">ЛАГ,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дэндралогіі.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ДЭНДР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-рыце, ле. 1. Чуллівы, звычайна разгалінаваны адростак нервовай клеткі.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езакончаны ў развіцці крышталь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араце- або дрэвападобнай формы.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гоп — дрэва.]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ДЭНЦ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Моцнае косце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адобнае рэчыва, якое складае асноўную масу зуба.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епз,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зуб.]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ДЭПА31Т,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-зíце,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Грошы або ка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тоўньгя паперы, якія ўносяцца ў крэдытну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 ўстанову (банк, натарыяльную кантору і пад.) для перадачы іх крэдытору або для хавання.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(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ерозі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>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т — рэч, здадзеная для хавання.]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ДЭПА31ТАР,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Укла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чык дэпазіту.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ДЭПАЗІТНЫ, -ая, -ае. Які мае адносіны да дэпазіту.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эпазітная квітанцыя.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ДЭПАНÉНТ,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Тое, што і дэ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азіт</w:t>
      </w:r>
      <w:r w:rsidRPr="003708B6">
        <w:rPr>
          <w:color w:val="000000"/>
          <w:sz w:val="18"/>
          <w:szCs w:val="18"/>
          <w:highlight w:val="cyan"/>
          <w:lang w:val="be-BY"/>
        </w:rPr>
        <w:t>ар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Асоба, якой належыць грашовая сума, не вы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лачаная прадпрыемствам або ўстанова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 xml:space="preserve"> па якой-н. прычыне ва ўстаноўлены тэрмін.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АНЁНЦКІ, -ая, -ае. Які мае адносіны да дэпанента. </w:t>
      </w:r>
      <w:r w:rsidRPr="003708B6">
        <w:rPr>
          <w:i/>
          <w:iCs/>
          <w:color w:val="000000"/>
          <w:sz w:val="18"/>
          <w:szCs w:val="18"/>
          <w:lang w:val="be-BY"/>
        </w:rPr>
        <w:t>Дзпанепцкі рахунак.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ДЭПА</w:t>
      </w:r>
      <w:r w:rsidRPr="003708B6">
        <w:rPr>
          <w:color w:val="000000"/>
          <w:sz w:val="18"/>
          <w:szCs w:val="18"/>
          <w:highlight w:val="cyan"/>
          <w:lang w:val="be-BY"/>
        </w:rPr>
        <w:t>НІ</w:t>
      </w:r>
      <w:r w:rsidRPr="003708B6">
        <w:rPr>
          <w:color w:val="000000"/>
          <w:sz w:val="18"/>
          <w:szCs w:val="18"/>
          <w:lang w:val="be-BY"/>
        </w:rPr>
        <w:t xml:space="preserve">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дэпа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АНІРАВАЦЦ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, -руецца;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дэпаніраваць.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ДЭПАНІРАВАЦЬ, -рую, -руе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1. Унесці (уносіць) дэпазіт.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Перадаць (перадаваць) на захаванне. </w:t>
      </w:r>
      <w:r w:rsidRPr="003708B6">
        <w:rPr>
          <w:i/>
          <w:iCs/>
          <w:color w:val="000000"/>
          <w:sz w:val="18"/>
          <w:szCs w:val="18"/>
          <w:lang w:val="be-BY"/>
        </w:rPr>
        <w:t>Дэпаніраваць 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тыфікацыйныя гра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еропеге.]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АРТÁ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ЕНТ,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1. У царскай Расіі і некаторых капіталістычных краінах — аддзел міністэрства ці іншай вышэйшай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дзяржаўнай установы або самастойны орган. </w:t>
      </w:r>
      <w:r w:rsidRPr="003708B6">
        <w:rPr>
          <w:i/>
          <w:iCs/>
          <w:color w:val="000000"/>
          <w:sz w:val="18"/>
          <w:szCs w:val="18"/>
          <w:lang w:val="be-BY"/>
        </w:rPr>
        <w:t>Дэпартамент земляробства. Дэпарта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ент паліцыі.</w:t>
      </w:r>
    </w:p>
    <w:p w:rsidR="001D7E26" w:rsidRPr="003708B6" w:rsidRDefault="001D7E26" w:rsidP="001D7E26">
      <w:pPr>
        <w:shd w:val="clear" w:color="auto" w:fill="FFFFFF"/>
        <w:tabs>
          <w:tab w:val="left" w:pos="37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ab/>
        <w:t>Назва веда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ства, міністэрства ў ЗША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Швейцарыі і некаторых іншых дзяржавах. </w:t>
      </w:r>
      <w:r w:rsidRPr="003708B6">
        <w:rPr>
          <w:i/>
          <w:iCs/>
          <w:color w:val="000000"/>
          <w:sz w:val="18"/>
          <w:szCs w:val="18"/>
          <w:lang w:val="be-BY"/>
        </w:rPr>
        <w:t>Дзяржаўны дэпартамент.</w:t>
      </w:r>
    </w:p>
    <w:p w:rsidR="001D7E26" w:rsidRPr="003708B6" w:rsidRDefault="001D7E26" w:rsidP="001D7E26">
      <w:pPr>
        <w:shd w:val="clear" w:color="auto" w:fill="FFFFFF"/>
        <w:tabs>
          <w:tab w:val="left" w:pos="379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3</w:t>
      </w:r>
      <w:r w:rsidRPr="003708B6">
        <w:rPr>
          <w:color w:val="000000"/>
          <w:sz w:val="18"/>
          <w:szCs w:val="18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ab/>
        <w:t xml:space="preserve">Адміністрацыйна-тэрытарыяльная адзінка ў Францыі. </w:t>
      </w:r>
      <w:r w:rsidRPr="003708B6">
        <w:rPr>
          <w:i/>
          <w:iCs/>
          <w:color w:val="000000"/>
          <w:sz w:val="18"/>
          <w:szCs w:val="18"/>
          <w:lang w:val="be-BY"/>
        </w:rPr>
        <w:t>Дэпартамент Сена.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Дзяржаўны дэпартамент — міністэрства замежных спраў у ЗША.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éрег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етеш</w:t>
      </w:r>
      <w:r w:rsidRPr="003708B6">
        <w:rPr>
          <w:color w:val="000000"/>
          <w:sz w:val="18"/>
          <w:szCs w:val="18"/>
          <w:highlight w:val="cyan"/>
          <w:lang w:val="be-BY"/>
        </w:rPr>
        <w:t>;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ДЭПАРТАМЕНЦКІ, -ая, -ае. Які мае адносіны да дэ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артамента. </w:t>
      </w:r>
      <w:r w:rsidRPr="003708B6">
        <w:rPr>
          <w:i/>
          <w:iCs/>
          <w:color w:val="000000"/>
          <w:sz w:val="18"/>
          <w:szCs w:val="18"/>
          <w:lang w:val="be-BY"/>
        </w:rPr>
        <w:t>Дэпартамен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i/>
          <w:iCs/>
          <w:color w:val="000000"/>
          <w:sz w:val="18"/>
          <w:szCs w:val="18"/>
          <w:lang w:val="be-BY"/>
        </w:rPr>
        <w:t>кі чыноўнік.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ША,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Спешнае данясенн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е </w:t>
      </w:r>
      <w:r w:rsidRPr="003708B6">
        <w:rPr>
          <w:color w:val="000000"/>
          <w:sz w:val="18"/>
          <w:szCs w:val="18"/>
          <w:lang w:val="be-BY"/>
        </w:rPr>
        <w:t xml:space="preserve">(дыпламатычнае, ваеннае і пад.). </w:t>
      </w:r>
      <w:r w:rsidRPr="003708B6">
        <w:rPr>
          <w:i/>
          <w:iCs/>
          <w:color w:val="000000"/>
          <w:sz w:val="18"/>
          <w:szCs w:val="18"/>
          <w:lang w:val="be-BY"/>
        </w:rPr>
        <w:t>Паслаць кур'ера з дэпешай. 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А ў Токіо пойдзе дэпеша з тэкстам зашыфраваным. </w:t>
      </w:r>
      <w:r w:rsidRPr="003708B6">
        <w:rPr>
          <w:color w:val="000000"/>
          <w:sz w:val="18"/>
          <w:szCs w:val="18"/>
          <w:lang w:val="be-BY"/>
        </w:rPr>
        <w:t>Дудар.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Тэлеграма.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[</w:t>
      </w:r>
      <w:r w:rsidRPr="003708B6">
        <w:rPr>
          <w:color w:val="000000"/>
          <w:sz w:val="18"/>
          <w:szCs w:val="18"/>
          <w:lang w:val="be-BY"/>
        </w:rPr>
        <w:t xml:space="preserve">Фр*.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éрёс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ДЭПО,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 xml:space="preserve">1. Спецыяльна прыстасаванае месца, будынак для стаянкі і рамонту лакаматываў, вагонаў і інш.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Тралейбуснае дэпо.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Тут [у чыгуначным пасёлку] сыходзіліся дзве чыгункі, было дэпо, розныя майстэрні. </w:t>
      </w:r>
      <w:r w:rsidRPr="003708B6">
        <w:rPr>
          <w:color w:val="000000"/>
          <w:sz w:val="18"/>
          <w:szCs w:val="18"/>
          <w:lang w:val="be-BY"/>
        </w:rPr>
        <w:t xml:space="preserve">Лынькоў. </w:t>
      </w:r>
      <w:r w:rsidRPr="003708B6">
        <w:rPr>
          <w:i/>
          <w:iCs/>
          <w:color w:val="000000"/>
          <w:sz w:val="18"/>
          <w:szCs w:val="18"/>
          <w:lang w:val="be-BY"/>
        </w:rPr>
        <w:t>Рамонт робіцца вядома як: вагон адчапляюць ад саста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і накіроўваюць у дэпо.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Уст. </w:t>
      </w:r>
      <w:r w:rsidRPr="003708B6">
        <w:rPr>
          <w:color w:val="000000"/>
          <w:sz w:val="18"/>
          <w:szCs w:val="18"/>
          <w:lang w:val="be-BY"/>
        </w:rPr>
        <w:t>Склад.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Па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ар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ае дэпо — будынак для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ажаряых машын.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áéр</w:t>
      </w:r>
      <w:r w:rsidRPr="003708B6">
        <w:rPr>
          <w:color w:val="000000"/>
          <w:sz w:val="18"/>
          <w:szCs w:val="18"/>
          <w:highlight w:val="cyan"/>
          <w:lang w:val="be-BY"/>
        </w:rPr>
        <w:t>óí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ДЭПОВЕЦ, -пóўца,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Рабочы дэпо. </w:t>
      </w:r>
      <w:r w:rsidRPr="003708B6">
        <w:rPr>
          <w:color w:val="000000"/>
          <w:sz w:val="18"/>
          <w:szCs w:val="18"/>
          <w:highlight w:val="cyan"/>
          <w:lang w:val="be-BY"/>
        </w:rPr>
        <w:t>■</w:t>
      </w:r>
      <w:r w:rsidRPr="003708B6">
        <w:rPr>
          <w:color w:val="000000"/>
          <w:sz w:val="18"/>
          <w:szCs w:val="18"/>
          <w:lang w:val="be-BY"/>
        </w:rPr>
        <w:t xml:space="preserve">Г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колькі вунь гэтых вагонаў, цэлы пасёлак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жывуць у іх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поўцы.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ДЭПО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СКІ,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эпо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Дэпоўскі рабочы.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Гул ма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ораў цяжкі, абрывісты, поўніў усё паветра, аж звінелі шыбы дэпоўскіх акон. </w:t>
      </w:r>
      <w:r w:rsidRPr="003708B6">
        <w:rPr>
          <w:color w:val="000000"/>
          <w:sz w:val="18"/>
          <w:szCs w:val="18"/>
          <w:lang w:val="be-BY"/>
        </w:rPr>
        <w:t>Лынькоў.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ДЭПРЭСІ</w:t>
      </w:r>
      <w:r w:rsidRPr="003708B6">
        <w:rPr>
          <w:color w:val="000000"/>
          <w:sz w:val="18"/>
          <w:szCs w:val="18"/>
          <w:highlight w:val="cyan"/>
          <w:lang w:val="be-BY"/>
        </w:rPr>
        <w:t>УП</w:t>
      </w:r>
      <w:r w:rsidRPr="003708B6">
        <w:rPr>
          <w:color w:val="000000"/>
          <w:sz w:val="18"/>
          <w:szCs w:val="18"/>
          <w:lang w:val="be-BY"/>
        </w:rPr>
        <w:t xml:space="preserve">Ы, -ая, -ае. Які мае адносіны Да дэпрэсіі. </w:t>
      </w:r>
      <w:r w:rsidRPr="003708B6">
        <w:rPr>
          <w:i/>
          <w:iCs/>
          <w:color w:val="000000"/>
          <w:sz w:val="18"/>
          <w:szCs w:val="18"/>
          <w:lang w:val="be-BY"/>
        </w:rPr>
        <w:t>Дэпрэсіўны стан арганізма. Дэпрэсіўныя з'явы ў капіталістычнай эканомі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>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ДЭПР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СІЯ,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Заняпад, застой гаспадаркі ў капіталістычнай краіне. </w:t>
      </w:r>
      <w:r w:rsidRPr="003708B6">
        <w:rPr>
          <w:i/>
          <w:iCs/>
          <w:color w:val="000000"/>
          <w:sz w:val="18"/>
          <w:szCs w:val="18"/>
          <w:lang w:val="be-BY"/>
        </w:rPr>
        <w:t>Эка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амічная дэпрэсія.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Хваравіта прыгнечаны душэўны стан </w:t>
      </w:r>
      <w:r w:rsidRPr="003708B6">
        <w:rPr>
          <w:color w:val="000000"/>
          <w:sz w:val="18"/>
          <w:szCs w:val="18"/>
          <w:highlight w:val="cyan"/>
          <w:lang w:val="be-BY"/>
        </w:rPr>
        <w:t>ч</w:t>
      </w:r>
      <w:r w:rsidRPr="003708B6">
        <w:rPr>
          <w:color w:val="000000"/>
          <w:sz w:val="18"/>
          <w:szCs w:val="18"/>
          <w:lang w:val="be-BY"/>
        </w:rPr>
        <w:t>алавека.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ергез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іо — прыгнечанне.]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ДЭПУТАТ,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-тáце,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Выбарны прадстаўнік, член выбарнай дзяржаўнай установы. </w:t>
      </w:r>
      <w:r w:rsidRPr="003708B6">
        <w:rPr>
          <w:i/>
          <w:iCs/>
          <w:color w:val="000000"/>
          <w:sz w:val="18"/>
          <w:szCs w:val="18"/>
          <w:lang w:val="be-BY"/>
        </w:rPr>
        <w:t>Дэпутат Вярхоўнага Савета. Дэпутат сельсавета.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Выбраная або прызначаная асоба, упаў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аважаная выконваць якое-н. даручэ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не.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Сцяпана выбралі дэпутатам і адправілі яго да настаўніка. </w:t>
      </w:r>
      <w:r w:rsidRPr="003708B6">
        <w:rPr>
          <w:color w:val="000000"/>
          <w:sz w:val="18"/>
          <w:szCs w:val="18"/>
          <w:lang w:val="be-BY"/>
        </w:rPr>
        <w:t>Колас.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ер</w:t>
      </w:r>
      <w:r w:rsidRPr="003708B6">
        <w:rPr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íцз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ДЭПУТАТКА,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ДЫ </w:t>
      </w:r>
      <w:r w:rsidRPr="003708B6">
        <w:rPr>
          <w:color w:val="000000"/>
          <w:sz w:val="18"/>
          <w:szCs w:val="18"/>
          <w:lang w:val="be-BY"/>
        </w:rPr>
        <w:t xml:space="preserve">-тцы;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 мн. </w:t>
      </w:r>
      <w:r w:rsidRPr="003708B6">
        <w:rPr>
          <w:color w:val="000000"/>
          <w:sz w:val="18"/>
          <w:szCs w:val="18"/>
          <w:lang w:val="be-BY"/>
        </w:rPr>
        <w:t xml:space="preserve">-так;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Жан. да </w:t>
      </w:r>
      <w:r w:rsidRPr="003708B6">
        <w:rPr>
          <w:color w:val="000000"/>
          <w:sz w:val="18"/>
          <w:szCs w:val="18"/>
          <w:lang w:val="be-BY"/>
        </w:rPr>
        <w:t>дэпутат.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ДЭПУТАЦКІ, -ая, -ае. Які мае адносіны да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эпутата,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Дэпутацкія абавязкі. Дэпутацкае пасведчанне.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ДЭПУТАЦЫЯ,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Група выбраных асоб</w:t>
      </w:r>
      <w:r w:rsidRPr="003708B6">
        <w:rPr>
          <w:color w:val="000000"/>
          <w:sz w:val="18"/>
          <w:szCs w:val="18"/>
          <w:highlight w:val="cyan"/>
          <w:lang w:val="be-BY"/>
        </w:rPr>
        <w:t>. Ш</w:t>
      </w:r>
      <w:r w:rsidRPr="003708B6">
        <w:rPr>
          <w:color w:val="000000"/>
          <w:sz w:val="18"/>
          <w:szCs w:val="18"/>
          <w:lang w:val="be-BY"/>
        </w:rPr>
        <w:t xml:space="preserve">то дзейнічае па даручэнню якой-н. арганізацыі або калектыву. </w:t>
      </w:r>
      <w:r w:rsidRPr="003708B6">
        <w:rPr>
          <w:i/>
          <w:iCs/>
          <w:color w:val="000000"/>
          <w:sz w:val="18"/>
          <w:szCs w:val="18"/>
          <w:lang w:val="be-BY"/>
        </w:rPr>
        <w:t>Дэпутацыя рабочых для перагавораў з фабрыкантам.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áéр</w:t>
      </w:r>
      <w:r w:rsidRPr="003708B6">
        <w:rPr>
          <w:color w:val="000000"/>
          <w:sz w:val="18"/>
          <w:szCs w:val="18"/>
          <w:highlight w:val="cyan"/>
          <w:lang w:val="be-BY"/>
        </w:rPr>
        <w:t>цí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іоп.</w:t>
      </w:r>
      <w:r w:rsidRPr="003708B6">
        <w:rPr>
          <w:color w:val="000000"/>
          <w:sz w:val="18"/>
          <w:szCs w:val="18"/>
          <w:highlight w:val="cyan"/>
          <w:lang w:val="be-BY"/>
        </w:rPr>
        <w:t>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ДЭРАТЫЗАЦЫЯ,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Суку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насць мер, 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акіраваных на знішчэнне грызуноў.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éга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аііоп.]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u w:val="single"/>
          <w:lang w:val="be-BY"/>
        </w:rPr>
        <w:t>з</w:t>
      </w:r>
      <w:r w:rsidRPr="003708B6">
        <w:rPr>
          <w:b/>
          <w:bCs/>
          <w:color w:val="000000"/>
          <w:sz w:val="18"/>
          <w:szCs w:val="18"/>
          <w:u w:val="single"/>
          <w:lang w:val="be-BY"/>
        </w:rPr>
        <w:t>раш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238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Дэтапа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мш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ДЭРАШ, -а,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Конь шэрай 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асці з </w:t>
      </w:r>
      <w:r w:rsidRPr="003708B6">
        <w:rPr>
          <w:color w:val="000000"/>
          <w:sz w:val="18"/>
          <w:szCs w:val="18"/>
          <w:lang w:val="be-BY"/>
        </w:rPr>
        <w:t>прымес</w:t>
      </w:r>
      <w:r w:rsidRPr="003708B6">
        <w:rPr>
          <w:b/>
          <w:bCs/>
          <w:color w:val="000000"/>
          <w:sz w:val="18"/>
          <w:szCs w:val="18"/>
          <w:lang w:val="be-BY"/>
        </w:rPr>
        <w:t>ск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&gt;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іншага колеру.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[З венг.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ДЗР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н.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Спаборніцтва </w:t>
      </w:r>
      <w:r w:rsidRPr="003708B6">
        <w:rPr>
          <w:color w:val="000000"/>
          <w:sz w:val="18"/>
          <w:szCs w:val="18"/>
          <w:lang w:val="be-BY"/>
        </w:rPr>
        <w:t>для трохгадовых скакавых і чатырохгадовых рысістых коней.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егЬу.]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РВІШ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b/>
          <w:bCs/>
          <w:color w:val="000000"/>
          <w:sz w:val="18"/>
          <w:szCs w:val="18"/>
          <w:lang w:val="be-BY"/>
        </w:rPr>
        <w:t>ДЭРВ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ІШ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-а, ле. Мусульманскі манах, які вядзе аскетычны спосаб жыцця.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ерс. </w:t>
      </w:r>
      <w:r w:rsidRPr="003708B6">
        <w:rPr>
          <w:color w:val="000000"/>
          <w:sz w:val="18"/>
          <w:szCs w:val="18"/>
          <w:highlight w:val="cyan"/>
          <w:lang w:val="be-BY"/>
        </w:rPr>
        <w:t>áá</w:t>
      </w:r>
      <w:r w:rsidRPr="003708B6">
        <w:rPr>
          <w:color w:val="000000"/>
          <w:sz w:val="18"/>
          <w:szCs w:val="18"/>
          <w:lang w:val="be-BY"/>
        </w:rPr>
        <w:t>г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жабрак.]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ДЗРМА,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Злучальнатканкавая частка скуры ў пазваночных жывёл і ў чалавека, якая знаходзіцца пад эпідэрміса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егта.]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ДЭРМАТАЛА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ЧНЫ,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а дэр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аталогіі. </w:t>
      </w:r>
      <w:r w:rsidRPr="003708B6">
        <w:rPr>
          <w:i/>
          <w:iCs/>
          <w:color w:val="000000"/>
          <w:sz w:val="18"/>
          <w:szCs w:val="18"/>
          <w:lang w:val="be-BY"/>
        </w:rPr>
        <w:t>Дэрматалагічны кабінет.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ДЭРМАТАЛОГІЯ,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Галіна медыцыны, якая вывучае хваробы скуры.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егша,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скура і 1о</w:t>
      </w:r>
      <w:r w:rsidRPr="003708B6">
        <w:rPr>
          <w:color w:val="000000"/>
          <w:sz w:val="18"/>
          <w:szCs w:val="18"/>
          <w:highlight w:val="cyan"/>
          <w:lang w:val="be-BY"/>
        </w:rPr>
        <w:t>§;</w:t>
      </w:r>
      <w:r w:rsidRPr="003708B6">
        <w:rPr>
          <w:color w:val="000000"/>
          <w:sz w:val="18"/>
          <w:szCs w:val="18"/>
          <w:lang w:val="be-BY"/>
        </w:rPr>
        <w:t>о8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ДЭРМАТ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З,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Агульны тэрмін для абазначэння хвароб скуры і яе прыдаткаў (валасоў, ногцяў).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егг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а, 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егта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оз — скура.]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ДЭРМАТ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ЛАГ,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Спецыяліст у галіне дэрматалогіі.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ДЭРМАТЬ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-тыце, </w:t>
      </w:r>
      <w:r w:rsidRPr="003708B6">
        <w:rPr>
          <w:b/>
          <w:bCs/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Запаленне, захворванне скуры.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егг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егтаіо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 xml:space="preserve"> — скура.]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ДЭРМАЦШ,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учная скура: ткан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на са спецыяльным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акрыццём для абіўкі мэблі,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ераплёту кніг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егта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color w:val="000000"/>
          <w:sz w:val="18"/>
          <w:szCs w:val="18"/>
          <w:lang w:val="be-BY"/>
        </w:rPr>
        <w:t xml:space="preserve"> — скура.]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ДЭРМАЦІ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АВЫ, </w:t>
      </w:r>
      <w:r w:rsidRPr="003708B6">
        <w:rPr>
          <w:color w:val="000000"/>
          <w:sz w:val="18"/>
          <w:szCs w:val="18"/>
          <w:lang w:val="be-BY"/>
        </w:rPr>
        <w:t xml:space="preserve">-ая, -ае. Зроблены з дэрмаціну. </w:t>
      </w:r>
      <w:r w:rsidRPr="003708B6">
        <w:rPr>
          <w:i/>
          <w:iCs/>
          <w:color w:val="000000"/>
          <w:sz w:val="18"/>
          <w:szCs w:val="18"/>
          <w:lang w:val="be-BY"/>
        </w:rPr>
        <w:t>Дэрмацінавы пераплёт.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ДЭРЫВÁТ,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-вáце,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>Вытворнае ад чаго-н. пярвіч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ага, больш агульнага.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трабензол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дэрыват бензолу.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áегіуаíпз</w:t>
      </w:r>
      <w:r w:rsidRPr="003708B6">
        <w:rPr>
          <w:color w:val="000000"/>
          <w:sz w:val="18"/>
          <w:szCs w:val="18"/>
          <w:lang w:val="be-BY"/>
        </w:rPr>
        <w:t xml:space="preserve"> — адведзе</w:t>
      </w:r>
      <w:r w:rsidRPr="003708B6">
        <w:rPr>
          <w:color w:val="000000"/>
          <w:sz w:val="18"/>
          <w:szCs w:val="18"/>
          <w:highlight w:val="cyan"/>
          <w:lang w:val="be-BY"/>
        </w:rPr>
        <w:t>ны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ДЭРЫВАЦ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БІ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ЙНЫ,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Спец. </w:t>
      </w:r>
      <w:r w:rsidRPr="003708B6">
        <w:rPr>
          <w:color w:val="000000"/>
          <w:sz w:val="18"/>
          <w:szCs w:val="18"/>
          <w:lang w:val="be-BY"/>
        </w:rPr>
        <w:t xml:space="preserve">Які мае адносіны да дэрывацыі. </w:t>
      </w:r>
      <w:r w:rsidRPr="003708B6">
        <w:rPr>
          <w:i/>
          <w:iCs/>
          <w:color w:val="000000"/>
          <w:sz w:val="18"/>
          <w:szCs w:val="18"/>
          <w:lang w:val="be-BY"/>
        </w:rPr>
        <w:t>Дэрывацыйны канал. Дэрывацыйн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я м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>рфе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>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ДЭРЫВÁЦЫЯ,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Спец. </w:t>
      </w:r>
      <w:r w:rsidRPr="003708B6">
        <w:rPr>
          <w:color w:val="000000"/>
          <w:sz w:val="18"/>
          <w:szCs w:val="18"/>
          <w:lang w:val="be-BY"/>
        </w:rPr>
        <w:t>1. Адвод вады ад галоўнага рэчышча ракі ў бок па канапу.</w:t>
      </w:r>
    </w:p>
    <w:p w:rsidR="001D7E26" w:rsidRPr="003708B6" w:rsidRDefault="001D7E26" w:rsidP="001D7E26">
      <w:pPr>
        <w:shd w:val="clear" w:color="auto" w:fill="FFFFFF"/>
        <w:tabs>
          <w:tab w:val="left" w:pos="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</w:t>
      </w:r>
      <w:r w:rsidRPr="003708B6">
        <w:rPr>
          <w:color w:val="000000"/>
          <w:sz w:val="18"/>
          <w:szCs w:val="18"/>
          <w:lang w:val="be-BY"/>
        </w:rPr>
        <w:tab/>
        <w:t>Бакавое адхіленне снарадаў і куль наразн</w:t>
      </w:r>
      <w:r w:rsidRPr="003708B6">
        <w:rPr>
          <w:color w:val="000000"/>
          <w:sz w:val="18"/>
          <w:szCs w:val="18"/>
          <w:highlight w:val="cyan"/>
          <w:lang w:val="be-BY"/>
        </w:rPr>
        <w:t>он</w:t>
      </w:r>
      <w:r w:rsidRPr="003708B6">
        <w:rPr>
          <w:color w:val="000000"/>
          <w:sz w:val="18"/>
          <w:szCs w:val="18"/>
          <w:lang w:val="be-BY"/>
        </w:rPr>
        <w:t xml:space="preserve"> зброі пры палёце.</w:t>
      </w:r>
    </w:p>
    <w:p w:rsidR="001D7E26" w:rsidRPr="003708B6" w:rsidRDefault="001D7E26" w:rsidP="001D7E26">
      <w:pPr>
        <w:shd w:val="clear" w:color="auto" w:fill="FFFFFF"/>
        <w:tabs>
          <w:tab w:val="left" w:pos="38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3.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 xml:space="preserve">тварэнне новых слоў ад слова-асновы. 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егі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аііо — адвядзенне, адхіленне.]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 xml:space="preserve">Войска, высаджанае (з карабля, верталётаў, самалётаў) на тэрыторыю праціўніка для баявых дзеянняў. </w:t>
      </w:r>
      <w:r w:rsidRPr="003708B6">
        <w:rPr>
          <w:i/>
          <w:iCs/>
          <w:color w:val="000000"/>
          <w:sz w:val="18"/>
          <w:szCs w:val="18"/>
          <w:lang w:val="be-BY"/>
        </w:rPr>
        <w:t>Паветраны дэсант. Марскі дэсант. Высадзіць дэсант.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Высадка войск на тэрыторыю праціўніка.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Падрыхтавацца да дэсанту.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Занялі абарону на беразе мора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на выпадак дэсанту. </w:t>
      </w:r>
      <w:r w:rsidRPr="003708B6">
        <w:rPr>
          <w:color w:val="000000"/>
          <w:sz w:val="18"/>
          <w:szCs w:val="18"/>
          <w:lang w:val="be-BY"/>
        </w:rPr>
        <w:t>Бачыла.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[Фр. áе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сепіе.]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ДЭСАНТАВÁЦЦА, </w:t>
      </w:r>
      <w:r w:rsidRPr="003708B6">
        <w:rPr>
          <w:color w:val="000000"/>
          <w:sz w:val="18"/>
          <w:szCs w:val="18"/>
          <w:lang w:val="be-BY"/>
        </w:rPr>
        <w:t xml:space="preserve">-тýюся, -тýешся, -тýецца;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Высадзіцца (высаджвацца) у якасці дэсанта.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ДЭСАНТАВÁЦЬ, </w:t>
      </w:r>
      <w:r w:rsidRPr="003708B6">
        <w:rPr>
          <w:color w:val="000000"/>
          <w:sz w:val="18"/>
          <w:szCs w:val="18"/>
          <w:lang w:val="be-BY"/>
        </w:rPr>
        <w:t xml:space="preserve">-тую, -тýеш, -тýе;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каго-што. </w:t>
      </w:r>
      <w:r w:rsidRPr="003708B6">
        <w:rPr>
          <w:color w:val="000000"/>
          <w:sz w:val="18"/>
          <w:szCs w:val="18"/>
          <w:lang w:val="be-BY"/>
        </w:rPr>
        <w:t xml:space="preserve">Высадзіць (высаджваць) у якасці дэсанта. </w:t>
      </w:r>
      <w:r w:rsidRPr="003708B6">
        <w:rPr>
          <w:i/>
          <w:iCs/>
          <w:color w:val="000000"/>
          <w:sz w:val="18"/>
          <w:szCs w:val="18"/>
          <w:lang w:val="be-BY"/>
        </w:rPr>
        <w:t>Дэсантаваць полк.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НТНІК,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 xml:space="preserve">Баец дэсантных войск, удзельнік дэсанта. </w:t>
      </w:r>
      <w:r w:rsidRPr="003708B6">
        <w:rPr>
          <w:i/>
          <w:iCs/>
          <w:color w:val="000000"/>
          <w:sz w:val="18"/>
          <w:szCs w:val="18"/>
          <w:lang w:val="be-BY"/>
        </w:rPr>
        <w:t>Скінуць на пара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утах дэсантнікаў.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У адзінаццаць гадзін.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[батальён] ужо вёў першы бой, акружаў варожых дэсантнікаў. </w:t>
      </w:r>
      <w:r w:rsidRPr="003708B6">
        <w:rPr>
          <w:color w:val="000000"/>
          <w:sz w:val="18"/>
          <w:szCs w:val="18"/>
          <w:lang w:val="be-BY"/>
        </w:rPr>
        <w:t xml:space="preserve">Мележ. // Ваеннаслужачы дэсантных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ойск.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ДЭСÁНТНЫ,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дэсанта.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Дэсантныя войскі. Дэсантная </w:t>
      </w:r>
      <w:r w:rsidRPr="003708B6">
        <w:rPr>
          <w:color w:val="000000"/>
          <w:sz w:val="18"/>
          <w:szCs w:val="18"/>
          <w:lang w:val="be-BY"/>
        </w:rPr>
        <w:t>але</w:t>
      </w:r>
      <w:r w:rsidRPr="003708B6">
        <w:rPr>
          <w:i/>
          <w:iCs/>
          <w:color w:val="000000"/>
          <w:sz w:val="18"/>
          <w:szCs w:val="18"/>
          <w:lang w:val="be-BY"/>
        </w:rPr>
        <w:t>рацыя.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ДЗСАНЬ,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Уст. </w:t>
      </w:r>
      <w:r w:rsidRPr="003708B6">
        <w:rPr>
          <w:color w:val="000000"/>
          <w:sz w:val="18"/>
          <w:szCs w:val="18"/>
          <w:lang w:val="be-BY"/>
        </w:rPr>
        <w:t xml:space="preserve">Узор. </w:t>
      </w:r>
      <w:r w:rsidRPr="003708B6">
        <w:rPr>
          <w:i/>
          <w:iCs/>
          <w:color w:val="000000"/>
          <w:sz w:val="18"/>
          <w:szCs w:val="18"/>
          <w:lang w:val="be-BY"/>
        </w:rPr>
        <w:t>Плачуць др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?</w:t>
      </w:r>
      <w:r w:rsidRPr="003708B6">
        <w:rPr>
          <w:i/>
          <w:iCs/>
          <w:color w:val="000000"/>
          <w:sz w:val="18"/>
          <w:szCs w:val="18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н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празрыстай расой, а раса завіваецца ў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сань. </w:t>
      </w:r>
      <w:r w:rsidRPr="003708B6">
        <w:rPr>
          <w:color w:val="000000"/>
          <w:sz w:val="18"/>
          <w:szCs w:val="18"/>
          <w:lang w:val="be-BY"/>
        </w:rPr>
        <w:t>Дубоўка.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[З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ез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іп </w:t>
      </w:r>
      <w:r w:rsidRPr="003708B6">
        <w:rPr>
          <w:color w:val="000000"/>
          <w:sz w:val="18"/>
          <w:szCs w:val="18"/>
          <w:highlight w:val="cyan"/>
          <w:lang w:val="be-BY"/>
        </w:rPr>
        <w:t>--</w:t>
      </w:r>
      <w:r w:rsidRPr="003708B6">
        <w:rPr>
          <w:color w:val="000000"/>
          <w:sz w:val="18"/>
          <w:szCs w:val="18"/>
          <w:lang w:val="be-BY"/>
        </w:rPr>
        <w:t xml:space="preserve"> малюнак.]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ДЭС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РТ,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Салодкія стравы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>садавіна, цукеркі і інш., якія падаюцца у канцы абеду.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зз</w:t>
      </w:r>
      <w:r w:rsidRPr="003708B6">
        <w:rPr>
          <w:color w:val="000000"/>
          <w:sz w:val="18"/>
          <w:szCs w:val="18"/>
          <w:lang w:val="be-BY"/>
        </w:rPr>
        <w:t>ег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ЭСÉРТНЫ, </w:t>
      </w:r>
      <w:r w:rsidRPr="003708B6">
        <w:rPr>
          <w:color w:val="000000"/>
          <w:sz w:val="18"/>
          <w:szCs w:val="18"/>
          <w:lang w:val="be-BY"/>
        </w:rPr>
        <w:t xml:space="preserve">-ая, -ае. Які мае адносіны да дэсерту. </w:t>
      </w:r>
      <w:r w:rsidRPr="003708B6">
        <w:rPr>
          <w:i/>
          <w:iCs/>
          <w:color w:val="000000"/>
          <w:sz w:val="18"/>
          <w:szCs w:val="18"/>
          <w:lang w:val="be-BY"/>
        </w:rPr>
        <w:t>Дэсертнае віно. Дэсертная лыжы,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ДЗСПАТ, </w:t>
      </w:r>
      <w:r w:rsidRPr="003708B6">
        <w:rPr>
          <w:color w:val="000000"/>
          <w:sz w:val="18"/>
          <w:szCs w:val="18"/>
          <w:lang w:val="be-BY"/>
        </w:rPr>
        <w:t xml:space="preserve">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-наце,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У рабаўладальніцкіх манархіях Старажытнага Усходу жорсткі самадзяржаўны правіцель.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>Жорсткі чалавек; тыран.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езро</w:t>
      </w:r>
      <w:r w:rsidRPr="003708B6">
        <w:rPr>
          <w:color w:val="000000"/>
          <w:sz w:val="18"/>
          <w:szCs w:val="18"/>
          <w:highlight w:val="cyan"/>
          <w:lang w:val="be-BY"/>
        </w:rPr>
        <w:t>íё</w:t>
      </w:r>
      <w:r w:rsidRPr="003708B6">
        <w:rPr>
          <w:color w:val="000000"/>
          <w:sz w:val="18"/>
          <w:szCs w:val="18"/>
          <w:lang w:val="be-BY"/>
        </w:rPr>
        <w:t>з.]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ДЭСПАТ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b/>
          <w:bCs/>
          <w:color w:val="000000"/>
          <w:sz w:val="18"/>
          <w:szCs w:val="18"/>
          <w:lang w:val="be-BY"/>
        </w:rPr>
        <w:t>ІЗ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lang w:val="be-BY"/>
        </w:rPr>
        <w:t xml:space="preserve">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і. </w:t>
      </w:r>
      <w:r w:rsidRPr="003708B6">
        <w:rPr>
          <w:color w:val="000000"/>
          <w:sz w:val="18"/>
          <w:szCs w:val="18"/>
          <w:lang w:val="be-BY"/>
        </w:rPr>
        <w:t>Тое, што і дз</w:t>
      </w:r>
      <w:r w:rsidRPr="003708B6">
        <w:rPr>
          <w:color w:val="000000"/>
          <w:sz w:val="18"/>
          <w:szCs w:val="18"/>
          <w:highlight w:val="cyan"/>
          <w:lang w:val="be-BY"/>
        </w:rPr>
        <w:t>ела</w:t>
      </w:r>
      <w:r w:rsidRPr="003708B6">
        <w:rPr>
          <w:color w:val="000000"/>
          <w:sz w:val="18"/>
          <w:szCs w:val="18"/>
          <w:lang w:val="be-BY"/>
        </w:rPr>
        <w:t xml:space="preserve"> т ы 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Самавольства ў адносінах да акру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аючых; самадурства, тыранства. </w:t>
      </w:r>
      <w:r w:rsidRPr="003708B6">
        <w:rPr>
          <w:i/>
          <w:iCs/>
          <w:color w:val="000000"/>
          <w:sz w:val="18"/>
          <w:szCs w:val="18"/>
          <w:lang w:val="be-BY"/>
        </w:rPr>
        <w:t>Дэспатызм прыгоннікаў. Сямейны дэспатызм.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ДЭСПАТЬ'ІЧНАСЦЬ,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>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атычнага. </w:t>
      </w:r>
      <w:r w:rsidRPr="003708B6">
        <w:rPr>
          <w:i/>
          <w:iCs/>
          <w:color w:val="000000"/>
          <w:sz w:val="18"/>
          <w:szCs w:val="18"/>
          <w:lang w:val="be-BY"/>
        </w:rPr>
        <w:t>Дэспатычнасць характару.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ДЭСПАТЬ'ІЧНЫ,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lang w:val="be-BY"/>
        </w:rPr>
        <w:t>Заснаваны на дэс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атыі. </w:t>
      </w:r>
      <w:r w:rsidRPr="003708B6">
        <w:rPr>
          <w:i/>
          <w:iCs/>
          <w:color w:val="000000"/>
          <w:sz w:val="18"/>
          <w:szCs w:val="18"/>
          <w:lang w:val="be-BY"/>
        </w:rPr>
        <w:t>Дэспатычныя формы к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равання.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Самаўладны, які не лічыцца з воляй і 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аданнямі другіх. </w:t>
      </w:r>
      <w:r w:rsidRPr="003708B6">
        <w:rPr>
          <w:i/>
          <w:iCs/>
          <w:color w:val="000000"/>
          <w:sz w:val="18"/>
          <w:szCs w:val="18"/>
          <w:lang w:val="be-BY"/>
        </w:rPr>
        <w:t>Дэспа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i/>
          <w:iCs/>
          <w:color w:val="000000"/>
          <w:sz w:val="18"/>
          <w:szCs w:val="18"/>
          <w:lang w:val="be-BY"/>
        </w:rPr>
        <w:t>ычны характар.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ДЭСПАТБІЯ,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Форма неабмежаванай дзяржаўнай улады; дзяржава з уладай дэспата (у 1 знач.).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[Грэч.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езро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еіа.]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ДЭТАЛЁВАСЦЬ,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Уласцівасць дэталёвага; падрабязнасць.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талёвасць апіса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ння</w:t>
      </w:r>
      <w:r w:rsidRPr="003708B6">
        <w:rPr>
          <w:i/>
          <w:iCs/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ДЭТАЛЁВЫ, </w:t>
      </w:r>
      <w:r w:rsidRPr="003708B6">
        <w:rPr>
          <w:color w:val="000000"/>
          <w:sz w:val="18"/>
          <w:szCs w:val="18"/>
          <w:lang w:val="be-BY"/>
        </w:rPr>
        <w:t xml:space="preserve">-ая, -ае.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адрабязны, з усімі дэталямі (у 1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Дэталёвая распрацоўка. Дэталё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разбор.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[Лясніцкі] доўга радзіўся з камандзі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р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амі, складаў дэталёвы план.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ДЭТАЛІЗАВÁЦ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А,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дэталізаваць.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ДЭТАЛІЗАВÁ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Ь, </w:t>
      </w:r>
      <w:r w:rsidRPr="003708B6">
        <w:rPr>
          <w:color w:val="000000"/>
          <w:sz w:val="18"/>
          <w:szCs w:val="18"/>
          <w:lang w:val="be-BY"/>
        </w:rPr>
        <w:t>-зýю,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еп</w:t>
      </w:r>
      <w:r w:rsidRPr="003708B6">
        <w:rPr>
          <w:color w:val="000000"/>
          <w:sz w:val="18"/>
          <w:szCs w:val="18"/>
          <w:highlight w:val="cyan"/>
          <w:lang w:val="be-BY"/>
        </w:rPr>
        <w:t>г</w:t>
      </w:r>
      <w:r w:rsidRPr="003708B6">
        <w:rPr>
          <w:color w:val="000000"/>
          <w:sz w:val="18"/>
          <w:szCs w:val="18"/>
          <w:lang w:val="be-BY"/>
        </w:rPr>
        <w:t xml:space="preserve">, </w:t>
      </w:r>
      <w:r w:rsidRPr="003708B6">
        <w:rPr>
          <w:i/>
          <w:iCs/>
          <w:color w:val="000000"/>
          <w:sz w:val="18"/>
          <w:szCs w:val="18"/>
          <w:lang w:val="be-BY"/>
        </w:rPr>
        <w:t>-з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е; зак.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Распрацаван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(распрацоўваць) у дэталях; удакладніць (удакладняць).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Дэталізаваць план.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Дэталізаваць свае думкі Язэп Крушынскі лічыў нетактоўным перад г[о]сцем. </w:t>
      </w:r>
      <w:r w:rsidRPr="003708B6">
        <w:rPr>
          <w:color w:val="000000"/>
          <w:sz w:val="18"/>
          <w:szCs w:val="18"/>
          <w:lang w:val="be-BY"/>
        </w:rPr>
        <w:t>Бядуля.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áé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аШег.]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ДЭТАЛІЗÁЦЫЯ,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дэталізаваць.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ДЭТ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ЛЬ, </w:t>
      </w:r>
      <w:r w:rsidRPr="003708B6">
        <w:rPr>
          <w:color w:val="000000"/>
          <w:sz w:val="18"/>
          <w:szCs w:val="18"/>
          <w:lang w:val="be-BY"/>
        </w:rPr>
        <w:t xml:space="preserve">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1. Частка цэлага, падрабязнасць, факт, штрых. </w:t>
      </w:r>
      <w:r w:rsidRPr="003708B6">
        <w:rPr>
          <w:i/>
          <w:iCs/>
          <w:color w:val="000000"/>
          <w:sz w:val="18"/>
          <w:szCs w:val="18"/>
          <w:lang w:val="be-BY"/>
        </w:rPr>
        <w:t>Мастацкая дэталь. а Жэня неяк паспешліва закончыла свой расказ, прыпомніў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ы яшчэ дзве-тры дэталі нашага студэнцкага жыцця.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Па вокнах, архітэктурных дэталях і пад'ездах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ркевіч пазнаваў будынкі. </w:t>
      </w:r>
      <w:r w:rsidRPr="003708B6">
        <w:rPr>
          <w:color w:val="000000"/>
          <w:sz w:val="18"/>
          <w:szCs w:val="18"/>
          <w:lang w:val="be-BY"/>
        </w:rPr>
        <w:t>Карпаў.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Частка механізма, машыны і пад.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Завод будаўнічых дэталей. 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Багацель пачаў хадзіць вакол паравоза, уважліва аглядаючы і нават мацаючы кожную дэталь.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 xml:space="preserve">ДЭТÁЛЬНЫ, </w:t>
      </w:r>
      <w:r w:rsidRPr="003708B6">
        <w:rPr>
          <w:color w:val="000000"/>
          <w:sz w:val="18"/>
          <w:szCs w:val="18"/>
          <w:lang w:val="be-BY"/>
        </w:rPr>
        <w:t xml:space="preserve">-ая, -ае. Тое, што і </w:t>
      </w:r>
      <w:r w:rsidRPr="003708B6">
        <w:rPr>
          <w:color w:val="000000"/>
          <w:sz w:val="18"/>
          <w:szCs w:val="18"/>
          <w:highlight w:val="cyan"/>
          <w:lang w:val="be-BY"/>
        </w:rPr>
        <w:t>дэт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лёвы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ДЭТАНАВÁННЕ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i/>
          <w:iCs/>
          <w:color w:val="000000"/>
          <w:sz w:val="18"/>
          <w:szCs w:val="18"/>
          <w:lang w:val="be-BY"/>
        </w:rPr>
        <w:t>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дэтанаваць 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ДЭТАНАВÁНН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 xml:space="preserve">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дэтанаваць 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color w:val="000000"/>
          <w:sz w:val="18"/>
          <w:szCs w:val="18"/>
          <w:lang w:val="be-BY"/>
        </w:rPr>
        <w:t>ДЭТАНАВ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b/>
          <w:bCs/>
          <w:color w:val="000000"/>
          <w:sz w:val="18"/>
          <w:szCs w:val="18"/>
          <w:lang w:val="be-BY"/>
        </w:rPr>
        <w:t>Ц</w:t>
      </w:r>
      <w:r w:rsidRPr="003708B6">
        <w:rPr>
          <w:b/>
          <w:bCs/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b/>
          <w:bCs/>
          <w:color w:val="000000"/>
          <w:sz w:val="18"/>
          <w:szCs w:val="18"/>
          <w:highlight w:val="cyan"/>
          <w:vertAlign w:val="superscript"/>
          <w:lang w:val="be-BY"/>
        </w:rPr>
        <w:t>1</w:t>
      </w:r>
      <w:r w:rsidRPr="003708B6">
        <w:rPr>
          <w:b/>
          <w:bCs/>
          <w:color w:val="000000"/>
          <w:sz w:val="18"/>
          <w:szCs w:val="18"/>
          <w:lang w:val="be-BY"/>
        </w:rPr>
        <w:t xml:space="preserve">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highlight w:val="cyan"/>
          <w:lang w:val="be-BY"/>
        </w:rPr>
        <w:t>Уз</w:t>
      </w:r>
      <w:r w:rsidRPr="003708B6">
        <w:rPr>
          <w:color w:val="000000"/>
          <w:sz w:val="18"/>
          <w:szCs w:val="18"/>
          <w:lang w:val="be-BY"/>
        </w:rPr>
        <w:t>рыва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 xml:space="preserve">ца ў выніку дэтанацыі. </w:t>
      </w:r>
      <w:r w:rsidRPr="003708B6">
        <w:rPr>
          <w:i/>
          <w:iCs/>
          <w:color w:val="000000"/>
          <w:sz w:val="18"/>
          <w:szCs w:val="18"/>
          <w:lang w:val="be-BY"/>
        </w:rPr>
        <w:t>Снарады дэтанавалі ад выбуху.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ава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ь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rFonts w:ascii="Arial" w:hAnsi="Arial" w:cs="Arial"/>
          <w:color w:val="000000"/>
          <w:sz w:val="18"/>
          <w:szCs w:val="18"/>
          <w:lang w:val="be-BY"/>
        </w:rPr>
        <w:t>239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Дэфіцытны</w:t>
      </w:r>
    </w:p>
    <w:p w:rsidR="001D7E26" w:rsidRPr="003708B6" w:rsidRDefault="001D7E26" w:rsidP="001D7E26">
      <w:pPr>
        <w:jc w:val="both"/>
        <w:rPr>
          <w:sz w:val="18"/>
          <w:szCs w:val="18"/>
        </w:rPr>
      </w:pP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ДЭТАНАВ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Ц</w:t>
      </w:r>
      <w:r w:rsidRPr="003708B6">
        <w:rPr>
          <w:color w:val="000000"/>
          <w:sz w:val="18"/>
          <w:szCs w:val="18"/>
          <w:highlight w:val="cyan"/>
          <w:lang w:val="be-BY"/>
        </w:rPr>
        <w:t>Ь</w:t>
      </w:r>
      <w:r w:rsidRPr="003708B6">
        <w:rPr>
          <w:color w:val="000000"/>
          <w:sz w:val="18"/>
          <w:szCs w:val="18"/>
          <w:highlight w:val="cyan"/>
          <w:vertAlign w:val="superscript"/>
          <w:lang w:val="be-BY"/>
        </w:rPr>
        <w:t>2</w:t>
      </w:r>
      <w:r w:rsidRPr="003708B6">
        <w:rPr>
          <w:color w:val="000000"/>
          <w:sz w:val="18"/>
          <w:szCs w:val="18"/>
          <w:lang w:val="be-BY"/>
        </w:rPr>
        <w:t>, -нý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-нýеш, -нýе;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 xml:space="preserve">Адхіляцца ад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равіль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тону ў музыцы або спевах; фалы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ывіць.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оппег.]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ДЭТАНАТАР,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Спец. </w:t>
      </w:r>
      <w:r w:rsidRPr="003708B6">
        <w:rPr>
          <w:color w:val="000000"/>
          <w:sz w:val="18"/>
          <w:szCs w:val="18"/>
          <w:lang w:val="be-BY"/>
        </w:rPr>
        <w:t xml:space="preserve">Капсуль, запал, якія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рымяня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>цца для ўзрыву асноў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ага зарада ў бое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рыпасах.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ДЭТАНÁЦЫЯ,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Імгненнае загара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не якога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н.</w:t>
      </w:r>
      <w:r w:rsidRPr="003708B6">
        <w:rPr>
          <w:color w:val="000000"/>
          <w:sz w:val="18"/>
          <w:szCs w:val="18"/>
          <w:highlight w:val="cyan"/>
          <w:lang w:val="be-BY"/>
        </w:rPr>
        <w:t>'</w:t>
      </w:r>
      <w:r w:rsidRPr="003708B6">
        <w:rPr>
          <w:color w:val="000000"/>
          <w:sz w:val="18"/>
          <w:szCs w:val="18"/>
          <w:lang w:val="be-BY"/>
        </w:rPr>
        <w:t>выбухо</w:t>
      </w:r>
      <w:r w:rsidRPr="003708B6">
        <w:rPr>
          <w:color w:val="000000"/>
          <w:sz w:val="18"/>
          <w:szCs w:val="18"/>
          <w:highlight w:val="cyan"/>
          <w:lang w:val="be-BY"/>
        </w:rPr>
        <w:t>ва</w:t>
      </w:r>
      <w:r w:rsidRPr="003708B6">
        <w:rPr>
          <w:color w:val="000000"/>
          <w:sz w:val="18"/>
          <w:szCs w:val="18"/>
          <w:lang w:val="be-BY"/>
        </w:rPr>
        <w:t>га рэчыва, выкліканае выбухам другога рэчыва, ударам і пад.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опаге — прагры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ець.]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</w:t>
      </w:r>
      <w:r w:rsidRPr="003708B6">
        <w:rPr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color w:val="000000"/>
          <w:sz w:val="18"/>
          <w:szCs w:val="18"/>
          <w:lang w:val="be-BY"/>
        </w:rPr>
        <w:t xml:space="preserve">КТАР,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1. Прыстасаванне ў рад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ёпр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ёмні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у для пераўтварэння ваганняў высокай частаты ў ваган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і нізкай (гукавой) частаты.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</w:t>
      </w:r>
      <w:r w:rsidRPr="003708B6">
        <w:rPr>
          <w:color w:val="000000"/>
          <w:sz w:val="18"/>
          <w:szCs w:val="18"/>
          <w:lang w:val="be-BY"/>
        </w:rPr>
        <w:t>Тое, што і дэтэктарны пры</w:t>
      </w:r>
      <w:r w:rsidRPr="003708B6">
        <w:rPr>
          <w:color w:val="000000"/>
          <w:sz w:val="18"/>
          <w:szCs w:val="18"/>
          <w:highlight w:val="cyan"/>
          <w:lang w:val="be-BY"/>
        </w:rPr>
        <w:t>ёмнік</w:t>
      </w:r>
      <w:r w:rsidRPr="003708B6">
        <w:rPr>
          <w:color w:val="000000"/>
          <w:sz w:val="18"/>
          <w:szCs w:val="18"/>
          <w:lang w:val="be-BY"/>
        </w:rPr>
        <w:t>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еіес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ДЭТЭКТАРНЫ, -ая, -ае. Які мае адносіны да дэтэктара. </w:t>
      </w:r>
      <w:r w:rsidRPr="003708B6">
        <w:rPr>
          <w:i/>
          <w:iCs/>
          <w:color w:val="000000"/>
          <w:sz w:val="18"/>
          <w:szCs w:val="18"/>
          <w:lang w:val="be-BY"/>
        </w:rPr>
        <w:t>Дэт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ктарная лямпа.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О Дэтэктарны прыёмнік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прыёмнік.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ДЭТЭКТЫ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, -т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ва,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1. 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пік, агент вышукной паліцыі (у капіталістычных краінах).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Літаратурны твор або кінафільм, прысвечан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 раскрыццю таямніц, звычайна звязаных са злачынствам. </w:t>
      </w:r>
      <w:r w:rsidRPr="003708B6">
        <w:rPr>
          <w:i/>
          <w:iCs/>
          <w:color w:val="000000"/>
          <w:sz w:val="18"/>
          <w:szCs w:val="18"/>
          <w:lang w:val="be-BY"/>
        </w:rPr>
        <w:t>Заняты кожны сваім пасажыры. Хто дэт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ктывам, хто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булкай з сырам. </w:t>
      </w:r>
      <w:r w:rsidRPr="003708B6">
        <w:rPr>
          <w:color w:val="000000"/>
          <w:sz w:val="18"/>
          <w:szCs w:val="18"/>
          <w:lang w:val="be-BY"/>
        </w:rPr>
        <w:t>Барадулін.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[Англ.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ДЭТЭКТЫ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 xml:space="preserve">НЫ, -ая, -ае. Які мае адносіны да дэтэктыва (у 2 знач.). </w:t>
      </w:r>
      <w:r w:rsidRPr="003708B6">
        <w:rPr>
          <w:i/>
          <w:iCs/>
          <w:color w:val="000000"/>
          <w:sz w:val="18"/>
          <w:szCs w:val="18"/>
          <w:lang w:val="be-BY"/>
        </w:rPr>
        <w:t>Дэт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ктыўны раман.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lang w:val="be-BY"/>
        </w:rPr>
        <w:t>эт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эк</w:t>
      </w:r>
      <w:r w:rsidRPr="003708B6">
        <w:rPr>
          <w:i/>
          <w:iCs/>
          <w:color w:val="000000"/>
          <w:sz w:val="18"/>
          <w:szCs w:val="18"/>
          <w:lang w:val="be-BY"/>
        </w:rPr>
        <w:t>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i/>
          <w:iCs/>
          <w:color w:val="000000"/>
          <w:sz w:val="18"/>
          <w:szCs w:val="18"/>
          <w:lang w:val="be-BY"/>
        </w:rPr>
        <w:t>ўная аповесць.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ДЭТЭРМШ13М, -у,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Матэрыялістычнае разуменне прычыннай абумоўленасці ўсіх з'яў;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індэтэрмінізм.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áеіегтіпаге — выяўляць, вызначаць.]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ДЭТЭР</w:t>
      </w:r>
      <w:r w:rsidRPr="003708B6">
        <w:rPr>
          <w:color w:val="000000"/>
          <w:sz w:val="18"/>
          <w:szCs w:val="18"/>
          <w:highlight w:val="cyan"/>
          <w:lang w:val="be-BY"/>
        </w:rPr>
        <w:t>МШ</w:t>
      </w:r>
      <w:r w:rsidRPr="003708B6">
        <w:rPr>
          <w:color w:val="000000"/>
          <w:sz w:val="18"/>
          <w:szCs w:val="18"/>
          <w:lang w:val="be-BY"/>
        </w:rPr>
        <w:t xml:space="preserve">ІСТ,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 </w:t>
      </w:r>
      <w:r w:rsidRPr="003708B6">
        <w:rPr>
          <w:color w:val="000000"/>
          <w:sz w:val="18"/>
          <w:szCs w:val="18"/>
          <w:lang w:val="be-BY"/>
        </w:rPr>
        <w:t xml:space="preserve">-сце,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Паслядоўнік дэтэрмінізму.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ДЭТЭР</w:t>
      </w:r>
      <w:r w:rsidRPr="003708B6">
        <w:rPr>
          <w:color w:val="000000"/>
          <w:sz w:val="18"/>
          <w:szCs w:val="18"/>
          <w:highlight w:val="cyan"/>
          <w:lang w:val="be-BY"/>
        </w:rPr>
        <w:t>МШ</w:t>
      </w:r>
      <w:r w:rsidRPr="003708B6">
        <w:rPr>
          <w:color w:val="000000"/>
          <w:sz w:val="18"/>
          <w:szCs w:val="18"/>
          <w:lang w:val="be-BY"/>
        </w:rPr>
        <w:t xml:space="preserve">ÍСЦКІ, -ая, -ае. Які мае адносіны да дэтэрмінізму, дэтэрмініста. </w:t>
      </w:r>
      <w:r w:rsidRPr="003708B6">
        <w:rPr>
          <w:i/>
          <w:iCs/>
          <w:color w:val="000000"/>
          <w:sz w:val="18"/>
          <w:szCs w:val="18"/>
          <w:lang w:val="be-BY"/>
        </w:rPr>
        <w:t>Дэтэрмі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ісц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ая філасофія.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ДЭ-ФÁКТА,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Кніжн. </w:t>
      </w:r>
      <w:r w:rsidRPr="003708B6">
        <w:rPr>
          <w:color w:val="000000"/>
          <w:sz w:val="18"/>
          <w:szCs w:val="18"/>
          <w:lang w:val="be-BY"/>
        </w:rPr>
        <w:t xml:space="preserve">Фактычна, сапраўды;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дэ-юрэ. — </w:t>
      </w:r>
      <w:r w:rsidRPr="003708B6">
        <w:rPr>
          <w:i/>
          <w:iCs/>
          <w:color w:val="000000"/>
          <w:sz w:val="18"/>
          <w:szCs w:val="18"/>
          <w:lang w:val="be-BY"/>
        </w:rPr>
        <w:t>Мы, як кажуць дыпламагы, нарэшце прызналі адзін аднаго дэ-фа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та. </w:t>
      </w:r>
      <w:r w:rsidRPr="003708B6">
        <w:rPr>
          <w:color w:val="000000"/>
          <w:sz w:val="18"/>
          <w:szCs w:val="18"/>
          <w:lang w:val="be-BY"/>
        </w:rPr>
        <w:t>Шамякін.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 íас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ДЭФАРМАВÁЦЦА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-мýецца;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Змяніць (змяняць) сваю форму, аб'ём, пам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>р пад уздзеяннем знешняй сілы.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толькі незак. Зал. да </w:t>
      </w:r>
      <w:r w:rsidRPr="003708B6">
        <w:rPr>
          <w:color w:val="000000"/>
          <w:sz w:val="18"/>
          <w:szCs w:val="18"/>
          <w:lang w:val="be-BY"/>
        </w:rPr>
        <w:t>дэфармаваць.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ДЭФАРМАВÁЦЬ, -м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>ю, -м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еш, -мýе;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Змяніць (змяняць) форму, аб'ём, пам</w:t>
      </w:r>
      <w:r w:rsidRPr="003708B6">
        <w:rPr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color w:val="000000"/>
          <w:sz w:val="18"/>
          <w:szCs w:val="18"/>
          <w:lang w:val="be-BY"/>
        </w:rPr>
        <w:t xml:space="preserve">р якога-н. цела, уздзейнічаючы на яго. </w:t>
      </w:r>
      <w:r w:rsidRPr="003708B6">
        <w:rPr>
          <w:i/>
          <w:iCs/>
          <w:color w:val="000000"/>
          <w:sz w:val="18"/>
          <w:szCs w:val="18"/>
          <w:lang w:val="be-BY"/>
        </w:rPr>
        <w:t>Дэфармаваць глебавы пласт.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ДЭФАРМÁЦЫЯ,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Змяненне формы, аб'ёму, памеру чаго-н. пад уздзеяннем знешняй сілы. </w:t>
      </w:r>
      <w:r w:rsidRPr="003708B6">
        <w:rPr>
          <w:i/>
          <w:iCs/>
          <w:color w:val="000000"/>
          <w:sz w:val="18"/>
          <w:szCs w:val="18"/>
          <w:lang w:val="be-BY"/>
        </w:rPr>
        <w:t>Дзфармацыя металаў. Дэфармацыя цела.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еíог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а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іо — ска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>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 xml:space="preserve">КТ,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-кце,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 xml:space="preserve">Загана, недахоп. </w:t>
      </w:r>
      <w:r w:rsidRPr="003708B6">
        <w:rPr>
          <w:i/>
          <w:iCs/>
          <w:color w:val="000000"/>
          <w:sz w:val="18"/>
          <w:szCs w:val="18"/>
          <w:lang w:val="be-BY"/>
        </w:rPr>
        <w:t>Надзя з Ася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i/>
          <w:iCs/>
          <w:color w:val="000000"/>
          <w:sz w:val="18"/>
          <w:szCs w:val="18"/>
          <w:lang w:val="be-BY"/>
        </w:rPr>
        <w:t>, думаючы памяняцца на гэты вечар плаццямі, прымервалі іх, падганялі пад рост, 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кв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ідавалі на хаду ледзь улоўныя дэфект. </w:t>
      </w:r>
      <w:r w:rsidRPr="003708B6">
        <w:rPr>
          <w:color w:val="000000"/>
          <w:sz w:val="18"/>
          <w:szCs w:val="18"/>
          <w:lang w:val="be-BY"/>
        </w:rPr>
        <w:t xml:space="preserve">Васілевіч. </w:t>
      </w:r>
      <w:r w:rsidRPr="003708B6">
        <w:rPr>
          <w:i/>
          <w:iCs/>
          <w:color w:val="000000"/>
          <w:sz w:val="18"/>
          <w:szCs w:val="18"/>
          <w:lang w:val="be-BY"/>
        </w:rPr>
        <w:t>Не знайшоўшы ў трактары ніякіх дэфектаў, Піліпёнак загадваў трактарыст]) адганяць яго ўбок,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да дарогі, што вяла ў «Новы шлях».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й</w:t>
      </w:r>
      <w:r w:rsidRPr="003708B6">
        <w:rPr>
          <w:color w:val="000000"/>
          <w:sz w:val="18"/>
          <w:szCs w:val="18"/>
          <w:lang w:val="be-BY"/>
        </w:rPr>
        <w:t>еíес</w:t>
      </w:r>
      <w:r w:rsidRPr="003708B6">
        <w:rPr>
          <w:color w:val="000000"/>
          <w:sz w:val="18"/>
          <w:szCs w:val="18"/>
          <w:highlight w:val="cyan"/>
          <w:lang w:val="be-BY"/>
        </w:rPr>
        <w:t>Шз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ДЭФЕКТАЛ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ГІЯ,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Навука аб заканамернасцях развіцця, аб выхаванні і навучан-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ні дзяцей з фізічнымі і псіхічнымі недахопамі.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еíес</w:t>
      </w:r>
      <w:r w:rsidRPr="003708B6">
        <w:rPr>
          <w:color w:val="000000"/>
          <w:sz w:val="18"/>
          <w:szCs w:val="18"/>
          <w:highlight w:val="cyan"/>
          <w:lang w:val="be-BY"/>
        </w:rPr>
        <w:t>íдíз</w:t>
      </w:r>
      <w:r w:rsidRPr="003708B6">
        <w:rPr>
          <w:color w:val="000000"/>
          <w:sz w:val="18"/>
          <w:szCs w:val="18"/>
          <w:lang w:val="be-BY"/>
        </w:rPr>
        <w:t xml:space="preserve"> — недахоп і грэч.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о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 xml:space="preserve"> — вучэнне.]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ДЭФЕКТАСК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П,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Апарат для выяўлення дэфектаў у матэрыялах і вырабах.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ДЭФÉКТНАС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 xml:space="preserve">Наяўнасць недахопу, пашкоджання. </w:t>
      </w:r>
      <w:r w:rsidRPr="003708B6">
        <w:rPr>
          <w:i/>
          <w:iCs/>
          <w:color w:val="000000"/>
          <w:sz w:val="18"/>
          <w:szCs w:val="18"/>
          <w:lang w:val="be-BY"/>
        </w:rPr>
        <w:t>Дэфектнасць дэталі.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ДЭФÉКТНЫ, -ая, -ае. З дэфектам, пашкод</w:t>
      </w:r>
      <w:r w:rsidRPr="003708B6">
        <w:rPr>
          <w:color w:val="000000"/>
          <w:sz w:val="18"/>
          <w:szCs w:val="18"/>
          <w:highlight w:val="cyan"/>
          <w:lang w:val="be-BY"/>
        </w:rPr>
        <w:t>ж</w:t>
      </w:r>
      <w:r w:rsidRPr="003708B6">
        <w:rPr>
          <w:color w:val="000000"/>
          <w:sz w:val="18"/>
          <w:szCs w:val="18"/>
          <w:lang w:val="be-BY"/>
        </w:rPr>
        <w:t xml:space="preserve">аны.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Дэфектны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кземпляр.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ДЭФЕКТ</w:t>
      </w:r>
      <w:r w:rsidRPr="003708B6">
        <w:rPr>
          <w:color w:val="000000"/>
          <w:sz w:val="18"/>
          <w:szCs w:val="18"/>
          <w:highlight w:val="cyan"/>
          <w:lang w:val="be-BY"/>
        </w:rPr>
        <w:t>О</w:t>
      </w:r>
      <w:r w:rsidRPr="003708B6">
        <w:rPr>
          <w:color w:val="000000"/>
          <w:sz w:val="18"/>
          <w:szCs w:val="18"/>
          <w:lang w:val="be-BY"/>
        </w:rPr>
        <w:t xml:space="preserve">ЛАГ, -а, </w:t>
      </w:r>
      <w:r w:rsidRPr="003708B6">
        <w:rPr>
          <w:color w:val="000000"/>
          <w:sz w:val="18"/>
          <w:szCs w:val="18"/>
          <w:highlight w:val="cyan"/>
          <w:lang w:val="be-BY"/>
        </w:rPr>
        <w:t>л«</w:t>
      </w:r>
      <w:r w:rsidRPr="003708B6">
        <w:rPr>
          <w:color w:val="000000"/>
          <w:sz w:val="18"/>
          <w:szCs w:val="18"/>
          <w:lang w:val="be-BY"/>
        </w:rPr>
        <w:t>. Спецыяліст у галіне дэфекталогіі.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ДЭФЕКТЬ'І</w:t>
      </w:r>
      <w:r w:rsidRPr="003708B6">
        <w:rPr>
          <w:color w:val="000000"/>
          <w:sz w:val="18"/>
          <w:szCs w:val="18"/>
          <w:highlight w:val="cyan"/>
          <w:lang w:val="be-BY"/>
        </w:rPr>
        <w:t>Ў</w:t>
      </w:r>
      <w:r w:rsidRPr="003708B6">
        <w:rPr>
          <w:color w:val="000000"/>
          <w:sz w:val="18"/>
          <w:szCs w:val="18"/>
          <w:lang w:val="be-BY"/>
        </w:rPr>
        <w:t xml:space="preserve">НАСЦЬ,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Уласцівасць дэфектыўнага; ненармальнасць.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ДЭФЕКТ</w:t>
      </w:r>
      <w:r w:rsidRPr="003708B6">
        <w:rPr>
          <w:color w:val="000000"/>
          <w:sz w:val="18"/>
          <w:szCs w:val="18"/>
          <w:highlight w:val="cyan"/>
          <w:lang w:val="be-BY"/>
        </w:rPr>
        <w:t>ЫЎ</w:t>
      </w:r>
      <w:r w:rsidRPr="003708B6">
        <w:rPr>
          <w:color w:val="000000"/>
          <w:sz w:val="18"/>
          <w:szCs w:val="18"/>
          <w:lang w:val="be-BY"/>
        </w:rPr>
        <w:t xml:space="preserve">НЫ, -ая, -ае. З фізічнымі або псіхічнымі недахопамі; ненармальны. </w:t>
      </w:r>
      <w:r w:rsidRPr="003708B6">
        <w:rPr>
          <w:i/>
          <w:iCs/>
          <w:color w:val="000000"/>
          <w:sz w:val="18"/>
          <w:szCs w:val="18"/>
          <w:lang w:val="be-BY"/>
        </w:rPr>
        <w:t>Дэфектыўнае дзіця.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ДЭФЕНЗІВА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Палітычная паліцыя ў буржуазна-памешчыцкай Польшчы (191</w:t>
      </w:r>
      <w:r w:rsidRPr="003708B6">
        <w:rPr>
          <w:color w:val="000000"/>
          <w:sz w:val="18"/>
          <w:szCs w:val="18"/>
          <w:highlight w:val="cyan"/>
          <w:lang w:val="be-BY"/>
        </w:rPr>
        <w:t>8</w:t>
      </w:r>
      <w:r w:rsidRPr="003708B6">
        <w:rPr>
          <w:color w:val="000000"/>
          <w:sz w:val="18"/>
          <w:szCs w:val="18"/>
          <w:lang w:val="be-BY"/>
        </w:rPr>
        <w:t xml:space="preserve">— 1939), якая вяла барацьбу з рэвалюцыйным рухам. </w:t>
      </w:r>
      <w:r w:rsidRPr="003708B6">
        <w:rPr>
          <w:i/>
          <w:iCs/>
          <w:color w:val="000000"/>
          <w:sz w:val="18"/>
          <w:szCs w:val="18"/>
          <w:lang w:val="be-BY"/>
        </w:rPr>
        <w:t>Пасля гадавога турэмнага зняволення паэт выйшаў на волю. Аднак дэфензіва не пакідае над ім свае ап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ё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кі. </w:t>
      </w:r>
      <w:r w:rsidRPr="003708B6">
        <w:rPr>
          <w:color w:val="000000"/>
          <w:sz w:val="18"/>
          <w:szCs w:val="18"/>
          <w:lang w:val="be-BY"/>
        </w:rPr>
        <w:t xml:space="preserve">С. Александровіч.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Яшчэ ў 1925 годзе, ноччу в 6 на 7 лістапада, у засценкі дэфензівы трапіла шмат актывістаў камуністычнага і камсамольскага падполля Заходняй Беларусі. </w:t>
      </w:r>
      <w:r w:rsidRPr="003708B6">
        <w:rPr>
          <w:color w:val="000000"/>
          <w:sz w:val="18"/>
          <w:szCs w:val="18"/>
          <w:lang w:val="be-BY"/>
        </w:rPr>
        <w:t>Няхай.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éíеп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і</w:t>
      </w:r>
      <w:r w:rsidRPr="003708B6">
        <w:rPr>
          <w:color w:val="000000"/>
          <w:sz w:val="18"/>
          <w:szCs w:val="18"/>
          <w:highlight w:val="cyan"/>
          <w:lang w:val="be-BY"/>
        </w:rPr>
        <w:t>у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ДЭФЕНЗ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УШЧЫК,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Разм. </w:t>
      </w:r>
      <w:r w:rsidRPr="003708B6">
        <w:rPr>
          <w:color w:val="000000"/>
          <w:sz w:val="18"/>
          <w:szCs w:val="18"/>
          <w:lang w:val="be-BY"/>
        </w:rPr>
        <w:t xml:space="preserve">Супрацоўнік дэфензівы. — Я </w:t>
      </w:r>
      <w:r w:rsidRPr="003708B6">
        <w:rPr>
          <w:i/>
          <w:iCs/>
          <w:color w:val="000000"/>
          <w:sz w:val="18"/>
          <w:szCs w:val="18"/>
          <w:lang w:val="be-BY"/>
        </w:rPr>
        <w:t>цяпер усё разумею,</w:t>
      </w:r>
      <w:r w:rsidRPr="003708B6">
        <w:rPr>
          <w:color w:val="000000"/>
          <w:sz w:val="18"/>
          <w:szCs w:val="18"/>
          <w:lang w:val="be-BY"/>
        </w:rPr>
        <w:t>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■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сказала Клава.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Гэты чалавек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дэфензіўшчык, шпік. </w:t>
      </w:r>
      <w:r w:rsidRPr="003708B6">
        <w:rPr>
          <w:color w:val="000000"/>
          <w:sz w:val="18"/>
          <w:szCs w:val="18"/>
          <w:lang w:val="be-BY"/>
        </w:rPr>
        <w:t>Баранавых.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ДЭФІЛÉ,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нескл., н. </w:t>
      </w:r>
      <w:r w:rsidRPr="003708B6">
        <w:rPr>
          <w:color w:val="000000"/>
          <w:sz w:val="18"/>
          <w:szCs w:val="18"/>
          <w:lang w:val="be-BY"/>
        </w:rPr>
        <w:t>Цяснін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>; вузкі праход паміж узвы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 xml:space="preserve">шамі, </w:t>
      </w:r>
      <w:r w:rsidRPr="003708B6">
        <w:rPr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color w:val="000000"/>
          <w:sz w:val="18"/>
          <w:szCs w:val="18"/>
          <w:lang w:val="be-BY"/>
        </w:rPr>
        <w:t>адаёмам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. </w:t>
      </w:r>
      <w:r w:rsidRPr="003708B6">
        <w:rPr>
          <w:i/>
          <w:iCs/>
          <w:color w:val="000000"/>
          <w:sz w:val="18"/>
          <w:szCs w:val="18"/>
          <w:lang w:val="be-BY"/>
        </w:rPr>
        <w:t>Горкае 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філе.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[Фр.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éíі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é.]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ДЭФІЛ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РАВАННЕ, -я, </w:t>
      </w:r>
      <w:r w:rsidRPr="003708B6">
        <w:rPr>
          <w:i/>
          <w:iCs/>
          <w:color w:val="000000"/>
          <w:sz w:val="18"/>
          <w:szCs w:val="18"/>
          <w:lang w:val="be-BY"/>
        </w:rPr>
        <w:t>н.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дэфіліраваць.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ДЭФІЛ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РАВАЦЬ, -ру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, -руеш, -руе;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</w:t>
      </w:r>
      <w:r w:rsidRPr="003708B6">
        <w:rPr>
          <w:color w:val="000000"/>
          <w:sz w:val="18"/>
          <w:szCs w:val="18"/>
          <w:lang w:val="be-BY"/>
        </w:rPr>
        <w:t>1. Урачыста ісці, праходзіць (на парадах, дэманстрацыях і пад.).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Хадзіць туды-с</w:t>
      </w:r>
      <w:r w:rsidRPr="003708B6">
        <w:rPr>
          <w:color w:val="000000"/>
          <w:sz w:val="18"/>
          <w:szCs w:val="18"/>
          <w:highlight w:val="cyan"/>
          <w:lang w:val="be-BY"/>
        </w:rPr>
        <w:t>ю</w:t>
      </w:r>
      <w:r w:rsidRPr="003708B6">
        <w:rPr>
          <w:color w:val="000000"/>
          <w:sz w:val="18"/>
          <w:szCs w:val="18"/>
          <w:lang w:val="be-BY"/>
        </w:rPr>
        <w:t xml:space="preserve">ды, прагульвацца.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Каб не людзі з вінтоўкамі, якія дэфіліравалі па вуліцах і талакой стаялі ў кожным двары, можна было б падумаць, што вёска жыве звычайным, неваенным жыццём. </w:t>
      </w:r>
      <w:r w:rsidRPr="003708B6">
        <w:rPr>
          <w:color w:val="000000"/>
          <w:sz w:val="18"/>
          <w:szCs w:val="18"/>
          <w:lang w:val="be-BY"/>
        </w:rPr>
        <w:t>Навуменка.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фр. </w:t>
      </w:r>
      <w:r w:rsidRPr="003708B6">
        <w:rPr>
          <w:color w:val="000000"/>
          <w:sz w:val="18"/>
          <w:szCs w:val="18"/>
          <w:highlight w:val="cyan"/>
          <w:lang w:val="be-BY"/>
        </w:rPr>
        <w:t>ó</w:t>
      </w:r>
      <w:r w:rsidRPr="003708B6">
        <w:rPr>
          <w:color w:val="000000"/>
          <w:sz w:val="18"/>
          <w:szCs w:val="18"/>
          <w:lang w:val="be-BY"/>
        </w:rPr>
        <w:t>éíі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ег — праходзіць чарадой.]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ШТ</w:t>
      </w:r>
      <w:r w:rsidRPr="003708B6">
        <w:rPr>
          <w:color w:val="000000"/>
          <w:sz w:val="18"/>
          <w:szCs w:val="18"/>
          <w:highlight w:val="cyan"/>
          <w:lang w:val="be-BY"/>
        </w:rPr>
        <w:t>ЫЎ</w:t>
      </w:r>
      <w:r w:rsidRPr="003708B6">
        <w:rPr>
          <w:color w:val="000000"/>
          <w:sz w:val="18"/>
          <w:szCs w:val="18"/>
          <w:lang w:val="be-BY"/>
        </w:rPr>
        <w:t xml:space="preserve">НЫ, -ая, -ае.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Канчаткова ўстаноўлены; вызначаны.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еí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п</w:t>
      </w:r>
      <w:r w:rsidRPr="003708B6">
        <w:rPr>
          <w:color w:val="000000"/>
          <w:sz w:val="18"/>
          <w:szCs w:val="18"/>
          <w:highlight w:val="cyan"/>
          <w:lang w:val="be-BY"/>
        </w:rPr>
        <w:t>Шугíз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ДЭФІН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ЦЫЯ, -і, ас.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Кніжн. </w:t>
      </w:r>
      <w:r w:rsidRPr="003708B6">
        <w:rPr>
          <w:color w:val="000000"/>
          <w:sz w:val="18"/>
          <w:szCs w:val="18"/>
          <w:lang w:val="be-BY"/>
        </w:rPr>
        <w:t>Дакладнае лагічнае азначэнне паняц</w:t>
      </w:r>
      <w:r w:rsidRPr="003708B6">
        <w:rPr>
          <w:color w:val="000000"/>
          <w:sz w:val="18"/>
          <w:szCs w:val="18"/>
          <w:highlight w:val="cyan"/>
          <w:lang w:val="be-BY"/>
        </w:rPr>
        <w:t>ц</w:t>
      </w:r>
      <w:r w:rsidRPr="003708B6">
        <w:rPr>
          <w:color w:val="000000"/>
          <w:sz w:val="18"/>
          <w:szCs w:val="18"/>
          <w:lang w:val="be-BY"/>
        </w:rPr>
        <w:t>я, якое ўключае найбольш істотныя яго адзнакі.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áеíіп</w:t>
      </w:r>
      <w:r w:rsidRPr="003708B6">
        <w:rPr>
          <w:color w:val="000000"/>
          <w:sz w:val="18"/>
          <w:szCs w:val="18"/>
          <w:highlight w:val="cyan"/>
          <w:lang w:val="be-BY"/>
        </w:rPr>
        <w:t>Ш</w:t>
      </w:r>
      <w:r w:rsidRPr="003708B6">
        <w:rPr>
          <w:color w:val="000000"/>
          <w:sz w:val="18"/>
          <w:szCs w:val="18"/>
          <w:lang w:val="be-BY"/>
        </w:rPr>
        <w:t>о.]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С,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Кароткая рыска, якая служыць для злучэння двух слоў (рабоча-сялян</w:t>
      </w:r>
      <w:r w:rsidRPr="003708B6">
        <w:rPr>
          <w:color w:val="000000"/>
          <w:sz w:val="18"/>
          <w:szCs w:val="18"/>
          <w:highlight w:val="cyan"/>
          <w:lang w:val="be-BY"/>
        </w:rPr>
        <w:t>с</w:t>
      </w:r>
      <w:r w:rsidRPr="003708B6">
        <w:rPr>
          <w:color w:val="000000"/>
          <w:sz w:val="18"/>
          <w:szCs w:val="18"/>
          <w:lang w:val="be-BY"/>
        </w:rPr>
        <w:t>кі), з'яўляецца знакам пера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осу або скарачэння слова (б-ка).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áМз</w:t>
      </w:r>
      <w:r w:rsidRPr="003708B6">
        <w:rPr>
          <w:color w:val="000000"/>
          <w:sz w:val="18"/>
          <w:szCs w:val="18"/>
          <w:lang w:val="be-BY"/>
        </w:rPr>
        <w:t>іо — раздзел.]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ДЭФГЦЬ'ІТ, -у,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-цыце,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í. Перав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 xml:space="preserve">шэнне расходаў над даходамі. </w:t>
      </w:r>
      <w:r w:rsidRPr="003708B6">
        <w:rPr>
          <w:i/>
          <w:iCs/>
          <w:color w:val="000000"/>
          <w:sz w:val="18"/>
          <w:szCs w:val="18"/>
          <w:lang w:val="be-BY"/>
        </w:rPr>
        <w:t>Вюджэтны дэфіцыт.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Недахоп чаго-н., нястача ў чым-н.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Дэфіцыт тавараў. Дэфіцыт у паліве. а Да хлопца пацягнуліся </w:t>
      </w:r>
      <w:r w:rsidRPr="003708B6">
        <w:rPr>
          <w:color w:val="000000"/>
          <w:sz w:val="18"/>
          <w:szCs w:val="18"/>
          <w:lang w:val="be-BY"/>
        </w:rPr>
        <w:t xml:space="preserve">з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капшукамі партызаны. Папера была яшчэ большым дэфіцытам, чым тытунь. </w:t>
      </w:r>
      <w:r w:rsidRPr="003708B6">
        <w:rPr>
          <w:color w:val="000000"/>
          <w:sz w:val="18"/>
          <w:szCs w:val="18"/>
          <w:lang w:val="be-BY"/>
        </w:rPr>
        <w:t>Шахавец.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еíісі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 xml:space="preserve"> — нестае.]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ДЭФІЦЬ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ТНАСЦЬ, -і, я</w:t>
      </w:r>
      <w:r w:rsidRPr="003708B6">
        <w:rPr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color w:val="000000"/>
          <w:sz w:val="18"/>
          <w:szCs w:val="18"/>
          <w:lang w:val="be-BY"/>
        </w:rPr>
        <w:t>. Уласцівасць дэфі</w:t>
      </w:r>
      <w:r w:rsidRPr="003708B6">
        <w:rPr>
          <w:color w:val="000000"/>
          <w:sz w:val="18"/>
          <w:szCs w:val="18"/>
          <w:highlight w:val="cyan"/>
          <w:lang w:val="be-BY"/>
        </w:rPr>
        <w:t>д</w:t>
      </w:r>
      <w:r w:rsidRPr="003708B6">
        <w:rPr>
          <w:color w:val="000000"/>
          <w:sz w:val="18"/>
          <w:szCs w:val="18"/>
          <w:lang w:val="be-BY"/>
        </w:rPr>
        <w:t>ытнага.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ДЭФІЦЫТНЫ, -ая, -ае. і. З дэфіцытам (у 1 знач.); нявыгадны. </w:t>
      </w:r>
      <w:r w:rsidRPr="003708B6">
        <w:rPr>
          <w:i/>
          <w:iCs/>
          <w:color w:val="000000"/>
          <w:sz w:val="18"/>
          <w:szCs w:val="18"/>
          <w:lang w:val="be-BY"/>
        </w:rPr>
        <w:t>Дэфіцытнае прадпрыемства.</w:t>
      </w:r>
    </w:p>
    <w:p w:rsidR="001D7E26" w:rsidRPr="003708B6" w:rsidRDefault="001D7E26" w:rsidP="001D7E26">
      <w:pPr>
        <w:shd w:val="clear" w:color="auto" w:fill="FFFFFF"/>
        <w:tabs>
          <w:tab w:val="left" w:leader="underscore" w:pos="3874"/>
          <w:tab w:val="left" w:leader="underscore" w:pos="7344"/>
        </w:tabs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u w:val="single"/>
          <w:lang w:val="be-BY"/>
        </w:rPr>
        <w:t>Дэфляцы</w:t>
      </w:r>
      <w:r w:rsidRPr="003708B6">
        <w:rPr>
          <w:color w:val="000000"/>
          <w:sz w:val="18"/>
          <w:szCs w:val="18"/>
          <w:highlight w:val="cyan"/>
          <w:u w:val="single"/>
          <w:lang w:val="be-BY"/>
        </w:rPr>
        <w:t>я</w:t>
      </w:r>
      <w:r w:rsidRPr="003708B6">
        <w:rPr>
          <w:color w:val="000000"/>
          <w:sz w:val="18"/>
          <w:szCs w:val="18"/>
          <w:lang w:val="be-BY"/>
        </w:rPr>
        <w:tab/>
        <w:t>240</w:t>
      </w:r>
      <w:r w:rsidRPr="003708B6">
        <w:rPr>
          <w:color w:val="000000"/>
          <w:sz w:val="18"/>
          <w:szCs w:val="18"/>
          <w:lang w:val="be-BY"/>
        </w:rPr>
        <w:tab/>
      </w:r>
      <w:r w:rsidRPr="003708B6">
        <w:rPr>
          <w:color w:val="000000"/>
          <w:sz w:val="18"/>
          <w:szCs w:val="18"/>
          <w:u w:val="single"/>
          <w:lang w:val="be-BY"/>
        </w:rPr>
        <w:t>Егерскі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Які не задавальняе допыту, недастатковы па колькасці.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>фіцытны матэрыял. Дэф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i/>
          <w:iCs/>
          <w:color w:val="000000"/>
          <w:sz w:val="18"/>
          <w:szCs w:val="18"/>
          <w:lang w:val="be-BY"/>
        </w:rPr>
        <w:t>цытныя тавары.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ДЭФЛЯ</w:t>
      </w:r>
      <w:r w:rsidRPr="003708B6">
        <w:rPr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color w:val="000000"/>
          <w:sz w:val="18"/>
          <w:szCs w:val="18"/>
          <w:lang w:val="be-BY"/>
        </w:rPr>
        <w:t xml:space="preserve">ЦЫЯ, -і,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Змяншэн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>е колькасці па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яровых грошай і банкнотаў, якія знаходзяцца ў абароце, з мэтай павысіць іх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аку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ную здольнасць.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Выдзіманне і шліфаванне горных парод мінеральнымі часцінкамі з дапамогай ветру.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еí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>аге — здзімаць.]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highlight w:val="cyan"/>
          <w:lang w:val="be-BY"/>
        </w:rPr>
        <w:t>ДЭ</w:t>
      </w:r>
      <w:r w:rsidRPr="003708B6">
        <w:rPr>
          <w:color w:val="000000"/>
          <w:sz w:val="18"/>
          <w:szCs w:val="18"/>
          <w:lang w:val="be-BY"/>
        </w:rPr>
        <w:t>ХКÁНЕ, -</w:t>
      </w:r>
      <w:r w:rsidRPr="003708B6">
        <w:rPr>
          <w:color w:val="000000"/>
          <w:sz w:val="18"/>
          <w:szCs w:val="18"/>
          <w:highlight w:val="cyan"/>
          <w:lang w:val="be-BY"/>
        </w:rPr>
        <w:t>а</w:t>
      </w:r>
      <w:r w:rsidRPr="003708B6">
        <w:rPr>
          <w:color w:val="000000"/>
          <w:sz w:val="18"/>
          <w:szCs w:val="18"/>
          <w:lang w:val="be-BY"/>
        </w:rPr>
        <w:t xml:space="preserve">н;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адз. </w:t>
      </w:r>
      <w:r w:rsidRPr="003708B6">
        <w:rPr>
          <w:color w:val="000000"/>
          <w:sz w:val="18"/>
          <w:szCs w:val="18"/>
          <w:lang w:val="be-BY"/>
        </w:rPr>
        <w:t>дэхк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нін, -а, 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. </w:t>
      </w:r>
      <w:r w:rsidRPr="003708B6">
        <w:rPr>
          <w:color w:val="000000"/>
          <w:sz w:val="18"/>
          <w:szCs w:val="18"/>
          <w:lang w:val="be-BY"/>
        </w:rPr>
        <w:t>Сяляне ў Сярэдняй Азіі.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цюрк. </w:t>
      </w:r>
      <w:r w:rsidRPr="003708B6">
        <w:rPr>
          <w:color w:val="000000"/>
          <w:sz w:val="18"/>
          <w:szCs w:val="18"/>
          <w:highlight w:val="cyan"/>
          <w:lang w:val="be-BY"/>
        </w:rPr>
        <w:t>áіпдап</w:t>
      </w:r>
      <w:r w:rsidRPr="003708B6">
        <w:rPr>
          <w:color w:val="000000"/>
          <w:sz w:val="18"/>
          <w:szCs w:val="18"/>
          <w:lang w:val="be-BY"/>
        </w:rPr>
        <w:t xml:space="preserve"> — вясковы.]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ДЭХКÁНС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 xml:space="preserve">І,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ая, -ае. Які мае адносіны да дэхканіна, належыць яму. </w:t>
      </w:r>
      <w:r w:rsidRPr="003708B6">
        <w:rPr>
          <w:i/>
          <w:iCs/>
          <w:color w:val="000000"/>
          <w:sz w:val="18"/>
          <w:szCs w:val="18"/>
          <w:lang w:val="be-BY"/>
        </w:rPr>
        <w:t>Дэхка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i/>
          <w:iCs/>
          <w:color w:val="000000"/>
          <w:sz w:val="18"/>
          <w:szCs w:val="18"/>
          <w:lang w:val="be-BY"/>
        </w:rPr>
        <w:t>ская гаспадарка.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ДЭЦ</w:t>
      </w:r>
      <w:r w:rsidRPr="003708B6">
        <w:rPr>
          <w:color w:val="000000"/>
          <w:sz w:val="18"/>
          <w:szCs w:val="18"/>
          <w:highlight w:val="cyan"/>
          <w:lang w:val="be-BY"/>
        </w:rPr>
        <w:t>Ы</w:t>
      </w:r>
      <w:r w:rsidRPr="003708B6">
        <w:rPr>
          <w:color w:val="000000"/>
          <w:sz w:val="18"/>
          <w:szCs w:val="18"/>
          <w:lang w:val="be-BY"/>
        </w:rPr>
        <w:t>... Першая састаўная частка складаных слоў; абазначае дзесятую долю той меры, якая названа ў другой частцы, напрыклад: дэцыграм, дэцылітр.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>есе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 xml:space="preserve"> — дзесяць.]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ЭЦ</w:t>
      </w:r>
      <w:r w:rsidRPr="003708B6">
        <w:rPr>
          <w:color w:val="000000"/>
          <w:sz w:val="18"/>
          <w:szCs w:val="18"/>
          <w:lang w:val="be-BY"/>
        </w:rPr>
        <w:t xml:space="preserve">ЫМА, -ы,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ж. </w:t>
      </w:r>
      <w:r w:rsidRPr="003708B6">
        <w:rPr>
          <w:color w:val="000000"/>
          <w:sz w:val="18"/>
          <w:szCs w:val="18"/>
          <w:lang w:val="be-BY"/>
        </w:rPr>
        <w:t>1. Інтэрвал паміж першай і дзесятай ступенямі дыятанічнай гамы. // Дзесятая ступень дыятанічнай гамы.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Страфа з дзесяці радкоў.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лац. áесі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 — дзесятая.]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</w:t>
      </w:r>
      <w:r w:rsidRPr="003708B6">
        <w:rPr>
          <w:color w:val="000000"/>
          <w:sz w:val="18"/>
          <w:szCs w:val="18"/>
          <w:highlight w:val="cyan"/>
          <w:lang w:val="be-BY"/>
        </w:rPr>
        <w:t>ЭЦ</w:t>
      </w:r>
      <w:r w:rsidRPr="003708B6">
        <w:rPr>
          <w:color w:val="000000"/>
          <w:sz w:val="18"/>
          <w:szCs w:val="18"/>
          <w:lang w:val="be-BY"/>
        </w:rPr>
        <w:t>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>АЛЫІЫ, -ая, -ае. Дзесятковы.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О Дэцы</w:t>
      </w:r>
      <w:r w:rsidRPr="003708B6">
        <w:rPr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color w:val="000000"/>
          <w:sz w:val="18"/>
          <w:szCs w:val="18"/>
          <w:lang w:val="be-BY"/>
        </w:rPr>
        <w:t xml:space="preserve">альная вага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вага. Дэцымал</w:t>
      </w:r>
      <w:r w:rsidRPr="003708B6">
        <w:rPr>
          <w:color w:val="000000"/>
          <w:sz w:val="18"/>
          <w:szCs w:val="18"/>
          <w:highlight w:val="cyan"/>
          <w:lang w:val="be-BY"/>
        </w:rPr>
        <w:t>вн</w:t>
      </w:r>
      <w:r w:rsidRPr="003708B6">
        <w:rPr>
          <w:color w:val="000000"/>
          <w:sz w:val="18"/>
          <w:szCs w:val="18"/>
          <w:lang w:val="be-BY"/>
        </w:rPr>
        <w:t xml:space="preserve">ая сістэма класіфікацыі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гл. </w:t>
      </w:r>
      <w:r w:rsidRPr="003708B6">
        <w:rPr>
          <w:color w:val="000000"/>
          <w:sz w:val="18"/>
          <w:szCs w:val="18"/>
          <w:lang w:val="be-BY"/>
        </w:rPr>
        <w:t>сістэма.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[Лац. áесі</w:t>
      </w:r>
      <w:r w:rsidRPr="003708B6">
        <w:rPr>
          <w:color w:val="000000"/>
          <w:sz w:val="18"/>
          <w:szCs w:val="18"/>
          <w:highlight w:val="cyan"/>
          <w:lang w:val="be-BY"/>
        </w:rPr>
        <w:t>т</w:t>
      </w:r>
      <w:r w:rsidRPr="003708B6">
        <w:rPr>
          <w:color w:val="000000"/>
          <w:sz w:val="18"/>
          <w:szCs w:val="18"/>
          <w:lang w:val="be-BY"/>
        </w:rPr>
        <w:t>аК</w:t>
      </w:r>
      <w:r w:rsidRPr="003708B6">
        <w:rPr>
          <w:color w:val="000000"/>
          <w:sz w:val="18"/>
          <w:szCs w:val="18"/>
          <w:highlight w:val="cyan"/>
          <w:lang w:val="be-BY"/>
        </w:rPr>
        <w:t>з</w:t>
      </w:r>
      <w:r w:rsidRPr="003708B6">
        <w:rPr>
          <w:color w:val="000000"/>
          <w:sz w:val="18"/>
          <w:szCs w:val="18"/>
          <w:lang w:val="be-BY"/>
        </w:rPr>
        <w:t>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ДЭЦЫМÉТР, -а,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Адзінка даўжыні, роўная адной дзесятай долі метра.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ДЭЦЭНТРАЛІЗАВАЦЦА, -зýецца;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дэцэнтралізаваць.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ДЭЦЭНТРАЛІЗАВÁЦЬ, -з</w:t>
      </w:r>
      <w:r w:rsidRPr="003708B6">
        <w:rPr>
          <w:color w:val="000000"/>
          <w:sz w:val="18"/>
          <w:szCs w:val="18"/>
          <w:highlight w:val="cyan"/>
          <w:lang w:val="be-BY"/>
        </w:rPr>
        <w:t>ý</w:t>
      </w:r>
      <w:r w:rsidRPr="003708B6">
        <w:rPr>
          <w:color w:val="000000"/>
          <w:sz w:val="18"/>
          <w:szCs w:val="18"/>
          <w:lang w:val="be-BY"/>
        </w:rPr>
        <w:t xml:space="preserve">ю, -зýеш, -зуе;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зак. </w:t>
      </w:r>
      <w:r w:rsidRPr="003708B6">
        <w:rPr>
          <w:color w:val="000000"/>
          <w:sz w:val="18"/>
          <w:szCs w:val="18"/>
          <w:lang w:val="be-BY"/>
        </w:rPr>
        <w:t xml:space="preserve">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 xml:space="preserve">Правесці (праводзіць) дэцэнтралізацыю. </w:t>
      </w:r>
      <w:r w:rsidRPr="003708B6">
        <w:rPr>
          <w:i/>
          <w:iCs/>
          <w:color w:val="000000"/>
          <w:sz w:val="18"/>
          <w:szCs w:val="18"/>
          <w:lang w:val="be-BY"/>
        </w:rPr>
        <w:t>Дэцэнтралізаваць кіраўніцтва.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ДЭЦЭНТРАЛІЗАЦЫЯ, -і, яе. 1. Сістэма к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равання, пры якой частка функцый цэнтраль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^ </w:t>
      </w:r>
      <w:r w:rsidRPr="003708B6">
        <w:rPr>
          <w:color w:val="000000"/>
          <w:sz w:val="18"/>
          <w:szCs w:val="18"/>
          <w:lang w:val="be-BY"/>
        </w:rPr>
        <w:t>най улады пераходзіць да мясцовых органаў самакіравання.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2. Адмена або аслабленне цэнтралізацыі.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ДЭШЫФРАВАЦЦА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-рýецца;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 Зал. да </w:t>
      </w:r>
      <w:r w:rsidRPr="003708B6">
        <w:rPr>
          <w:color w:val="000000"/>
          <w:sz w:val="18"/>
          <w:szCs w:val="18"/>
          <w:lang w:val="be-BY"/>
        </w:rPr>
        <w:t>дэшыфраваць.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ДЭШЫФРАВАЦЬ</w:t>
      </w:r>
      <w:r w:rsidRPr="003708B6">
        <w:rPr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color w:val="000000"/>
          <w:sz w:val="18"/>
          <w:szCs w:val="18"/>
          <w:lang w:val="be-BY"/>
        </w:rPr>
        <w:t xml:space="preserve"> -рýю, -рýеш, -рýе; зак. і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незак., што. </w:t>
      </w:r>
      <w:r w:rsidRPr="003708B6">
        <w:rPr>
          <w:color w:val="000000"/>
          <w:sz w:val="18"/>
          <w:szCs w:val="18"/>
          <w:lang w:val="be-BY"/>
        </w:rPr>
        <w:t>Разабраць (разбіраць) напісанае шыфрам, тайнопісам або невядомым алфавітам; расшыфраваць (расшыфроўваць).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[Ад фр. áéс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>іííгег.]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>ДЭШЫФР</w:t>
      </w:r>
      <w:r w:rsidRPr="003708B6">
        <w:rPr>
          <w:color w:val="000000"/>
          <w:sz w:val="18"/>
          <w:szCs w:val="18"/>
          <w:highlight w:val="cyan"/>
          <w:lang w:val="be-BY"/>
        </w:rPr>
        <w:t>ОУ</w:t>
      </w:r>
      <w:r w:rsidRPr="003708B6">
        <w:rPr>
          <w:color w:val="000000"/>
          <w:sz w:val="18"/>
          <w:szCs w:val="18"/>
          <w:lang w:val="be-BY"/>
        </w:rPr>
        <w:t xml:space="preserve">КА, -і, </w:t>
      </w:r>
      <w:r w:rsidRPr="003708B6">
        <w:rPr>
          <w:i/>
          <w:iCs/>
          <w:color w:val="000000"/>
          <w:sz w:val="18"/>
          <w:szCs w:val="18"/>
          <w:lang w:val="be-BY"/>
        </w:rPr>
        <w:t>Д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М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 xml:space="preserve">-рóўцы, </w:t>
      </w:r>
      <w:r w:rsidRPr="003708B6">
        <w:rPr>
          <w:i/>
          <w:iCs/>
          <w:color w:val="000000"/>
          <w:sz w:val="18"/>
          <w:szCs w:val="18"/>
          <w:lang w:val="be-BY"/>
        </w:rPr>
        <w:t>ж. Дзеянне паводле знач. дзеясл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дэшыфраваць.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ДЭ-ЮРЭ,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прысл. Кніжн. </w:t>
      </w:r>
      <w:r w:rsidRPr="003708B6">
        <w:rPr>
          <w:color w:val="000000"/>
          <w:sz w:val="18"/>
          <w:szCs w:val="18"/>
          <w:lang w:val="be-BY"/>
        </w:rPr>
        <w:t xml:space="preserve">Юрыдычна, на </w:t>
      </w:r>
      <w:r w:rsidRPr="003708B6">
        <w:rPr>
          <w:color w:val="000000"/>
          <w:sz w:val="18"/>
          <w:szCs w:val="18"/>
          <w:highlight w:val="cyan"/>
          <w:lang w:val="be-BY"/>
        </w:rPr>
        <w:t>п</w:t>
      </w:r>
      <w:r w:rsidRPr="003708B6">
        <w:rPr>
          <w:color w:val="000000"/>
          <w:sz w:val="18"/>
          <w:szCs w:val="18"/>
          <w:lang w:val="be-BY"/>
        </w:rPr>
        <w:t xml:space="preserve">адставе закона, фармальна; </w:t>
      </w:r>
      <w:r w:rsidRPr="003708B6">
        <w:rPr>
          <w:i/>
          <w:iCs/>
          <w:color w:val="000000"/>
          <w:sz w:val="18"/>
          <w:szCs w:val="18"/>
          <w:lang w:val="be-BY"/>
        </w:rPr>
        <w:t>проціл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,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дэ-фа</w:t>
      </w:r>
      <w:r w:rsidRPr="003708B6">
        <w:rPr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color w:val="000000"/>
          <w:sz w:val="18"/>
          <w:szCs w:val="18"/>
          <w:lang w:val="be-BY"/>
        </w:rPr>
        <w:t>та.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[Ад лац. </w:t>
      </w:r>
      <w:r w:rsidRPr="003708B6">
        <w:rPr>
          <w:color w:val="000000"/>
          <w:sz w:val="18"/>
          <w:szCs w:val="18"/>
          <w:highlight w:val="cyan"/>
          <w:lang w:val="be-BY"/>
        </w:rPr>
        <w:t>á</w:t>
      </w:r>
      <w:r w:rsidRPr="003708B6">
        <w:rPr>
          <w:color w:val="000000"/>
          <w:sz w:val="18"/>
          <w:szCs w:val="18"/>
          <w:lang w:val="be-BY"/>
        </w:rPr>
        <w:t xml:space="preserve">е </w:t>
      </w:r>
      <w:r w:rsidRPr="003708B6">
        <w:rPr>
          <w:color w:val="000000"/>
          <w:sz w:val="18"/>
          <w:szCs w:val="18"/>
          <w:highlight w:val="cyan"/>
          <w:lang w:val="be-BY"/>
        </w:rPr>
        <w:t>і</w:t>
      </w:r>
      <w:r w:rsidRPr="003708B6">
        <w:rPr>
          <w:color w:val="000000"/>
          <w:sz w:val="18"/>
          <w:szCs w:val="18"/>
          <w:lang w:val="be-BY"/>
        </w:rPr>
        <w:t>ш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>е.]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Д'ЯБАЛ, </w:t>
      </w:r>
      <w:r w:rsidRPr="003708B6">
        <w:rPr>
          <w:color w:val="000000"/>
          <w:sz w:val="18"/>
          <w:szCs w:val="18"/>
          <w:highlight w:val="cyan"/>
          <w:lang w:val="be-BY"/>
        </w:rPr>
        <w:t>-</w:t>
      </w:r>
      <w:r w:rsidRPr="003708B6">
        <w:rPr>
          <w:color w:val="000000"/>
          <w:sz w:val="18"/>
          <w:szCs w:val="18"/>
          <w:lang w:val="be-BY"/>
        </w:rPr>
        <w:t xml:space="preserve">бла,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м. </w:t>
      </w:r>
      <w:r w:rsidRPr="003708B6">
        <w:rPr>
          <w:color w:val="000000"/>
          <w:sz w:val="18"/>
          <w:szCs w:val="18"/>
          <w:lang w:val="be-BY"/>
        </w:rPr>
        <w:t>У рэл</w:t>
      </w:r>
      <w:r w:rsidRPr="003708B6">
        <w:rPr>
          <w:color w:val="000000"/>
          <w:sz w:val="18"/>
          <w:szCs w:val="18"/>
          <w:highlight w:val="cyan"/>
          <w:lang w:val="be-BY"/>
        </w:rPr>
        <w:t>í</w:t>
      </w:r>
      <w:r w:rsidRPr="003708B6">
        <w:rPr>
          <w:color w:val="000000"/>
          <w:sz w:val="18"/>
          <w:szCs w:val="18"/>
          <w:lang w:val="be-BY"/>
        </w:rPr>
        <w:t xml:space="preserve">гшных уяўленнях — злы дух, чорт, сатана.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Айцец Мікалай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чалавек малады, і яго не-не ды часамі бухторыць д'ябал і прымушае заглядацца на прыгожых маладзіц. </w:t>
      </w:r>
      <w:r w:rsidRPr="003708B6">
        <w:rPr>
          <w:color w:val="000000"/>
          <w:sz w:val="18"/>
          <w:szCs w:val="18"/>
          <w:lang w:val="be-BY"/>
        </w:rPr>
        <w:t>Колас. // Ужываецца як лаян</w:t>
      </w:r>
      <w:r w:rsidRPr="003708B6">
        <w:rPr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color w:val="000000"/>
          <w:sz w:val="18"/>
          <w:szCs w:val="18"/>
          <w:lang w:val="be-BY"/>
        </w:rPr>
        <w:t xml:space="preserve">авае слова. 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Ігналя,— дзе ты?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крычаў Міхалка.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А д'ябал яго ведае, дзе ён тут схаваўся. </w:t>
      </w:r>
      <w:r w:rsidRPr="003708B6">
        <w:rPr>
          <w:color w:val="000000"/>
          <w:sz w:val="18"/>
          <w:szCs w:val="18"/>
          <w:lang w:val="be-BY"/>
        </w:rPr>
        <w:t xml:space="preserve">Бядуля. — </w:t>
      </w:r>
      <w:r w:rsidRPr="003708B6">
        <w:rPr>
          <w:i/>
          <w:iCs/>
          <w:color w:val="000000"/>
          <w:sz w:val="18"/>
          <w:szCs w:val="18"/>
          <w:lang w:val="be-BY"/>
        </w:rPr>
        <w:t>Цімох, д'ябал, вушы паадры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е</w:t>
      </w:r>
      <w:r w:rsidRPr="003708B6">
        <w:rPr>
          <w:i/>
          <w:iCs/>
          <w:color w:val="000000"/>
          <w:sz w:val="18"/>
          <w:szCs w:val="18"/>
          <w:lang w:val="be-BY"/>
        </w:rPr>
        <w:t>аю за такія жарты! — незласлі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в</w:t>
      </w:r>
      <w:r w:rsidRPr="003708B6">
        <w:rPr>
          <w:i/>
          <w:iCs/>
          <w:color w:val="000000"/>
          <w:sz w:val="18"/>
          <w:szCs w:val="18"/>
          <w:lang w:val="be-BY"/>
        </w:rPr>
        <w:t>а памахаў кулаком Мальчэўскі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.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 </w:t>
      </w:r>
      <w:r w:rsidRPr="003708B6">
        <w:rPr>
          <w:color w:val="000000"/>
          <w:sz w:val="18"/>
          <w:szCs w:val="18"/>
          <w:lang w:val="be-BY"/>
        </w:rPr>
        <w:t>Васілёнак.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Д'ЯБАЛЬСКІ, -ая, -ае. 1. Які мае адносіны да д'ябла.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Не спадабаўся балет адной пані Вашамірскай. 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>Нешта бязбожніцкае, д'я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б</w:t>
      </w:r>
      <w:r w:rsidRPr="003708B6">
        <w:rPr>
          <w:i/>
          <w:iCs/>
          <w:color w:val="000000"/>
          <w:sz w:val="18"/>
          <w:szCs w:val="18"/>
          <w:lang w:val="be-BY"/>
        </w:rPr>
        <w:t>альскае,</w:t>
      </w:r>
      <w:r w:rsidRPr="003708B6">
        <w:rPr>
          <w:color w:val="000000"/>
          <w:sz w:val="18"/>
          <w:szCs w:val="18"/>
          <w:lang w:val="be-BY"/>
        </w:rPr>
        <w:t xml:space="preserve">—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гаварыла яна. </w:t>
      </w:r>
      <w:r w:rsidRPr="003708B6">
        <w:rPr>
          <w:color w:val="000000"/>
          <w:sz w:val="18"/>
          <w:szCs w:val="18"/>
          <w:lang w:val="be-BY"/>
        </w:rPr>
        <w:t xml:space="preserve">Бядуля. //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перан. </w:t>
      </w:r>
      <w:r w:rsidRPr="003708B6">
        <w:rPr>
          <w:color w:val="000000"/>
          <w:sz w:val="18"/>
          <w:szCs w:val="18"/>
          <w:lang w:val="be-BY"/>
        </w:rPr>
        <w:t xml:space="preserve">Злосны, каварны.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Д'ябальскі намер.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Гаворыць Бушмар і з д'ябальскаю ўсмешкаю ідзе да .. [Вінцэнтага]. </w:t>
      </w:r>
      <w:r w:rsidRPr="003708B6">
        <w:rPr>
          <w:color w:val="000000"/>
          <w:sz w:val="18"/>
          <w:szCs w:val="18"/>
          <w:lang w:val="be-BY"/>
        </w:rPr>
        <w:t>Чорны.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color w:val="000000"/>
          <w:sz w:val="18"/>
          <w:szCs w:val="18"/>
          <w:lang w:val="be-BY"/>
        </w:rPr>
        <w:t xml:space="preserve">2. Незвычайны, дужа моцны.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Д'ябальскі холад. </w:t>
      </w:r>
      <w:r w:rsidRPr="003708B6">
        <w:rPr>
          <w:color w:val="000000"/>
          <w:sz w:val="18"/>
          <w:szCs w:val="18"/>
          <w:lang w:val="be-BY"/>
        </w:rPr>
        <w:t xml:space="preserve">□ </w:t>
      </w:r>
      <w:r w:rsidRPr="003708B6">
        <w:rPr>
          <w:i/>
          <w:iCs/>
          <w:color w:val="000000"/>
          <w:sz w:val="18"/>
          <w:szCs w:val="18"/>
          <w:lang w:val="be-BY"/>
        </w:rPr>
        <w:t>[Гайдук] млява пацягнуўся да тэлефона, што стаяў тут о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к</w:t>
      </w:r>
      <w:r w:rsidRPr="003708B6">
        <w:rPr>
          <w:i/>
          <w:iCs/>
          <w:color w:val="000000"/>
          <w:sz w:val="18"/>
          <w:szCs w:val="18"/>
          <w:lang w:val="be-BY"/>
        </w:rPr>
        <w:t>а, .. і доўга, з д'ябальскай цярплівасцю, выклікаў сонную т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э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лефаністку. </w:t>
      </w:r>
      <w:r w:rsidRPr="003708B6">
        <w:rPr>
          <w:color w:val="000000"/>
          <w:sz w:val="18"/>
          <w:szCs w:val="18"/>
          <w:lang w:val="be-BY"/>
        </w:rPr>
        <w:t>Зарэцкі.</w:t>
      </w:r>
    </w:p>
    <w:p w:rsidR="001D7E26" w:rsidRPr="003708B6" w:rsidRDefault="001D7E26" w:rsidP="001D7E26">
      <w:pPr>
        <w:shd w:val="clear" w:color="auto" w:fill="FFFFFF"/>
        <w:jc w:val="both"/>
        <w:rPr>
          <w:sz w:val="18"/>
          <w:szCs w:val="18"/>
        </w:rPr>
      </w:pPr>
      <w:r w:rsidRPr="003708B6">
        <w:rPr>
          <w:b/>
          <w:bCs/>
          <w:smallCaps/>
          <w:color w:val="000000"/>
          <w:sz w:val="18"/>
          <w:szCs w:val="18"/>
          <w:lang w:val="be-BY"/>
        </w:rPr>
        <w:t>Д'ЯБАЛЫ</w:t>
      </w:r>
      <w:r w:rsidRPr="003708B6">
        <w:rPr>
          <w:b/>
          <w:bCs/>
          <w:smallCaps/>
          <w:color w:val="000000"/>
          <w:sz w:val="18"/>
          <w:szCs w:val="18"/>
          <w:highlight w:val="cyan"/>
          <w:lang w:val="be-BY"/>
        </w:rPr>
        <w:t>Н</w:t>
      </w:r>
      <w:r w:rsidRPr="003708B6">
        <w:rPr>
          <w:b/>
          <w:bCs/>
          <w:smallCaps/>
          <w:color w:val="000000"/>
          <w:sz w:val="18"/>
          <w:szCs w:val="18"/>
          <w:lang w:val="be-BY"/>
        </w:rPr>
        <w:t xml:space="preserve">ЧЫНА, </w:t>
      </w:r>
      <w:r w:rsidRPr="003708B6">
        <w:rPr>
          <w:smallCaps/>
          <w:color w:val="000000"/>
          <w:sz w:val="18"/>
          <w:szCs w:val="18"/>
          <w:lang w:val="be-BY"/>
        </w:rPr>
        <w:t xml:space="preserve">-ы, </w:t>
      </w:r>
      <w:r w:rsidRPr="003708B6">
        <w:rPr>
          <w:i/>
          <w:iCs/>
          <w:smallCaps/>
          <w:color w:val="000000"/>
          <w:sz w:val="18"/>
          <w:szCs w:val="18"/>
          <w:lang w:val="be-BY"/>
        </w:rPr>
        <w:t xml:space="preserve">ж. 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Разм. (звычайна ў клічных выразах). </w:t>
      </w:r>
      <w:r w:rsidRPr="003708B6">
        <w:rPr>
          <w:color w:val="000000"/>
          <w:sz w:val="18"/>
          <w:szCs w:val="18"/>
          <w:lang w:val="be-BY"/>
        </w:rPr>
        <w:t>Пра незразумелы збег абставін, недарэчнае становішча. —</w:t>
      </w:r>
      <w:r w:rsidRPr="003708B6">
        <w:rPr>
          <w:color w:val="000000"/>
          <w:sz w:val="18"/>
          <w:szCs w:val="18"/>
          <w:highlight w:val="cyan"/>
          <w:lang w:val="be-BY"/>
        </w:rPr>
        <w:t xml:space="preserve"> </w:t>
      </w:r>
      <w:r w:rsidRPr="003708B6">
        <w:rPr>
          <w:i/>
          <w:iCs/>
          <w:color w:val="000000"/>
          <w:sz w:val="18"/>
          <w:szCs w:val="18"/>
          <w:lang w:val="be-BY"/>
        </w:rPr>
        <w:t>Што за д'</w:t>
      </w:r>
      <w:r w:rsidRPr="003708B6">
        <w:rPr>
          <w:i/>
          <w:iCs/>
          <w:color w:val="000000"/>
          <w:sz w:val="18"/>
          <w:szCs w:val="18"/>
          <w:highlight w:val="cyan"/>
          <w:lang w:val="be-BY"/>
        </w:rPr>
        <w:t>я</w:t>
      </w:r>
      <w:r w:rsidRPr="003708B6">
        <w:rPr>
          <w:i/>
          <w:iCs/>
          <w:color w:val="000000"/>
          <w:sz w:val="18"/>
          <w:szCs w:val="18"/>
          <w:lang w:val="be-BY"/>
        </w:rPr>
        <w:t xml:space="preserve">бальшчына: замок адкрыты, а дзверы не адчыняюцца. </w:t>
      </w:r>
      <w:r w:rsidRPr="003708B6">
        <w:rPr>
          <w:color w:val="000000"/>
          <w:sz w:val="18"/>
          <w:szCs w:val="18"/>
          <w:lang w:val="be-BY"/>
        </w:rPr>
        <w:t>Прокша.</w:t>
      </w:r>
    </w:p>
    <w:p w:rsidR="00C64925" w:rsidRPr="001D7E26" w:rsidRDefault="00C64925" w:rsidP="001D7E26"/>
    <w:sectPr w:rsidR="00C64925" w:rsidRPr="001D7E26" w:rsidSect="002073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A9" w:rsidRDefault="004F5CA9" w:rsidP="0071445B">
      <w:r>
        <w:separator/>
      </w:r>
    </w:p>
  </w:endnote>
  <w:endnote w:type="continuationSeparator" w:id="0">
    <w:p w:rsidR="004F5CA9" w:rsidRDefault="004F5CA9" w:rsidP="0071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A9" w:rsidRDefault="004F5CA9" w:rsidP="0071445B">
      <w:r>
        <w:separator/>
      </w:r>
    </w:p>
  </w:footnote>
  <w:footnote w:type="continuationSeparator" w:id="0">
    <w:p w:rsidR="004F5CA9" w:rsidRDefault="004F5CA9" w:rsidP="00714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B81A58"/>
    <w:lvl w:ilvl="0">
      <w:numFmt w:val="bullet"/>
      <w:lvlText w:val="*"/>
      <w:lvlJc w:val="left"/>
    </w:lvl>
  </w:abstractNum>
  <w:abstractNum w:abstractNumId="1">
    <w:nsid w:val="005B4CD9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01443FF2"/>
    <w:multiLevelType w:val="singleLevel"/>
    <w:tmpl w:val="2138E20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1E134E7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234455A"/>
    <w:multiLevelType w:val="singleLevel"/>
    <w:tmpl w:val="374A65C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3A03EF3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05C758B9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05E85840"/>
    <w:multiLevelType w:val="singleLevel"/>
    <w:tmpl w:val="B89CACBA"/>
    <w:lvl w:ilvl="0">
      <w:start w:val="8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">
    <w:nsid w:val="065E6E8A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06F63A13"/>
    <w:multiLevelType w:val="singleLevel"/>
    <w:tmpl w:val="3406438E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075C07C5"/>
    <w:multiLevelType w:val="singleLevel"/>
    <w:tmpl w:val="5F4A1852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1">
    <w:nsid w:val="09DF633B"/>
    <w:multiLevelType w:val="singleLevel"/>
    <w:tmpl w:val="F99215B4"/>
    <w:lvl w:ilvl="0">
      <w:start w:val="2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12">
    <w:nsid w:val="0A076086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0A1502FD"/>
    <w:multiLevelType w:val="singleLevel"/>
    <w:tmpl w:val="9C3887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0B4A38F6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0B7C36A2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0BDF1101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0BE91C72"/>
    <w:multiLevelType w:val="singleLevel"/>
    <w:tmpl w:val="17E045CE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>
    <w:nsid w:val="0DCE5B17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0DF46E35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0F333948"/>
    <w:multiLevelType w:val="singleLevel"/>
    <w:tmpl w:val="9CF4C574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1">
    <w:nsid w:val="0F962612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1094325E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10CF75A6"/>
    <w:multiLevelType w:val="singleLevel"/>
    <w:tmpl w:val="2138E20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">
    <w:nsid w:val="10FD7DCC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11441CE5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11506854"/>
    <w:multiLevelType w:val="singleLevel"/>
    <w:tmpl w:val="7C08D68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>
    <w:nsid w:val="119B16A4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11CD1A1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125D35E7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129F1D8E"/>
    <w:multiLevelType w:val="singleLevel"/>
    <w:tmpl w:val="2138E20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">
    <w:nsid w:val="12A33465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12F86878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3">
    <w:nsid w:val="13623CFC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4">
    <w:nsid w:val="15324240"/>
    <w:multiLevelType w:val="singleLevel"/>
    <w:tmpl w:val="99B67316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5">
    <w:nsid w:val="16352A35"/>
    <w:multiLevelType w:val="singleLevel"/>
    <w:tmpl w:val="5F4A1852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6">
    <w:nsid w:val="17AC4804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7">
    <w:nsid w:val="1A056816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8">
    <w:nsid w:val="1ABE32F1"/>
    <w:multiLevelType w:val="singleLevel"/>
    <w:tmpl w:val="244E2F78"/>
    <w:lvl w:ilvl="0">
      <w:start w:val="1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9">
    <w:nsid w:val="1AFF508C"/>
    <w:multiLevelType w:val="singleLevel"/>
    <w:tmpl w:val="D32E35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0">
    <w:nsid w:val="1B3C7C0D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1C203E60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>
    <w:nsid w:val="1E530859"/>
    <w:multiLevelType w:val="singleLevel"/>
    <w:tmpl w:val="03FA081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1E91471A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20AD4971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5">
    <w:nsid w:val="21322D0B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6">
    <w:nsid w:val="21F61922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7">
    <w:nsid w:val="22776EFC"/>
    <w:multiLevelType w:val="singleLevel"/>
    <w:tmpl w:val="45FAE63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8">
    <w:nsid w:val="2356484D"/>
    <w:multiLevelType w:val="singleLevel"/>
    <w:tmpl w:val="D904FB16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9">
    <w:nsid w:val="23D55BF0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0">
    <w:nsid w:val="240E69F5"/>
    <w:multiLevelType w:val="singleLevel"/>
    <w:tmpl w:val="5E8A63B2"/>
    <w:lvl w:ilvl="0">
      <w:start w:val="2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1">
    <w:nsid w:val="24C84545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2">
    <w:nsid w:val="24F62883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3">
    <w:nsid w:val="25712A28"/>
    <w:multiLevelType w:val="singleLevel"/>
    <w:tmpl w:val="45FAE634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4">
    <w:nsid w:val="26386FDB"/>
    <w:multiLevelType w:val="singleLevel"/>
    <w:tmpl w:val="D32E35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5">
    <w:nsid w:val="26B82276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6">
    <w:nsid w:val="26FA0C2F"/>
    <w:multiLevelType w:val="singleLevel"/>
    <w:tmpl w:val="13C0FBA6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7">
    <w:nsid w:val="27617BB6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8">
    <w:nsid w:val="27E53F1E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9">
    <w:nsid w:val="29421117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0">
    <w:nsid w:val="298168D1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1">
    <w:nsid w:val="298C1EC1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2">
    <w:nsid w:val="2C5F0245"/>
    <w:multiLevelType w:val="singleLevel"/>
    <w:tmpl w:val="45FAE63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3">
    <w:nsid w:val="2C614B3C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4">
    <w:nsid w:val="2D292E27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5">
    <w:nsid w:val="2E5C3D6C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6">
    <w:nsid w:val="2EBF0E74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7">
    <w:nsid w:val="2ECB4FA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8">
    <w:nsid w:val="2EFB0322"/>
    <w:multiLevelType w:val="singleLevel"/>
    <w:tmpl w:val="154200F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9">
    <w:nsid w:val="2EFE7587"/>
    <w:multiLevelType w:val="singleLevel"/>
    <w:tmpl w:val="9C3887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0">
    <w:nsid w:val="2F9E0F8F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1">
    <w:nsid w:val="312A43AF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2">
    <w:nsid w:val="31984F2E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3">
    <w:nsid w:val="32034BE0"/>
    <w:multiLevelType w:val="singleLevel"/>
    <w:tmpl w:val="F1A6038E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4">
    <w:nsid w:val="32F64093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5">
    <w:nsid w:val="343B0622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6">
    <w:nsid w:val="35AD59A9"/>
    <w:multiLevelType w:val="singleLevel"/>
    <w:tmpl w:val="D93A3B88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7">
    <w:nsid w:val="367D07E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8">
    <w:nsid w:val="38C11588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79">
    <w:nsid w:val="396647EE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0">
    <w:nsid w:val="39F82461"/>
    <w:multiLevelType w:val="singleLevel"/>
    <w:tmpl w:val="2138E20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1">
    <w:nsid w:val="3A4A6624"/>
    <w:multiLevelType w:val="singleLevel"/>
    <w:tmpl w:val="7C08D68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2">
    <w:nsid w:val="3B642CDF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83">
    <w:nsid w:val="3C554995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4">
    <w:nsid w:val="3CA83DE7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5">
    <w:nsid w:val="3D285CBB"/>
    <w:multiLevelType w:val="singleLevel"/>
    <w:tmpl w:val="3C665EA6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6">
    <w:nsid w:val="3D3C7424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7">
    <w:nsid w:val="3EBA2950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8">
    <w:nsid w:val="3EE0493E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9">
    <w:nsid w:val="3F793A48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0">
    <w:nsid w:val="3FCB1C84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1">
    <w:nsid w:val="410360CD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2">
    <w:nsid w:val="41192C4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3">
    <w:nsid w:val="41564212"/>
    <w:multiLevelType w:val="singleLevel"/>
    <w:tmpl w:val="1D58150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4">
    <w:nsid w:val="41663007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5">
    <w:nsid w:val="416A3EC6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6">
    <w:nsid w:val="42A167FE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7">
    <w:nsid w:val="44890E9A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8">
    <w:nsid w:val="454951CC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9">
    <w:nsid w:val="46707AE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0">
    <w:nsid w:val="46E50369"/>
    <w:multiLevelType w:val="singleLevel"/>
    <w:tmpl w:val="0068E37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1">
    <w:nsid w:val="47F71698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2">
    <w:nsid w:val="47FE21DC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3">
    <w:nsid w:val="481803E4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4">
    <w:nsid w:val="48FC367A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5">
    <w:nsid w:val="49021FA2"/>
    <w:multiLevelType w:val="singleLevel"/>
    <w:tmpl w:val="17E045CE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6">
    <w:nsid w:val="491F6EDB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7">
    <w:nsid w:val="49312E93"/>
    <w:multiLevelType w:val="singleLevel"/>
    <w:tmpl w:val="EF729A38"/>
    <w:lvl w:ilvl="0">
      <w:start w:val="5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08">
    <w:nsid w:val="4A4D2A1B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09">
    <w:nsid w:val="4A5F606C"/>
    <w:multiLevelType w:val="singleLevel"/>
    <w:tmpl w:val="C3C6385E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10">
    <w:nsid w:val="4AC0628E"/>
    <w:multiLevelType w:val="singleLevel"/>
    <w:tmpl w:val="45FAE63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1">
    <w:nsid w:val="4AFA2916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2">
    <w:nsid w:val="4B0F45F7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3">
    <w:nsid w:val="4B2E6473"/>
    <w:multiLevelType w:val="singleLevel"/>
    <w:tmpl w:val="99B67316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14">
    <w:nsid w:val="4B3D1B27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5">
    <w:nsid w:val="4B5E070E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6">
    <w:nsid w:val="4C180627"/>
    <w:multiLevelType w:val="singleLevel"/>
    <w:tmpl w:val="154200F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7">
    <w:nsid w:val="4C8F505D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8">
    <w:nsid w:val="4D295EA5"/>
    <w:multiLevelType w:val="singleLevel"/>
    <w:tmpl w:val="154200F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9">
    <w:nsid w:val="4E671790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20">
    <w:nsid w:val="4E9733A6"/>
    <w:multiLevelType w:val="singleLevel"/>
    <w:tmpl w:val="607023FA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1">
    <w:nsid w:val="4F39033A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2">
    <w:nsid w:val="50F87107"/>
    <w:multiLevelType w:val="singleLevel"/>
    <w:tmpl w:val="3406438E"/>
    <w:lvl w:ilvl="0">
      <w:start w:val="2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23">
    <w:nsid w:val="51FA2B38"/>
    <w:multiLevelType w:val="singleLevel"/>
    <w:tmpl w:val="45FAE634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24">
    <w:nsid w:val="529D055A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5">
    <w:nsid w:val="539C5D26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6">
    <w:nsid w:val="544347CC"/>
    <w:multiLevelType w:val="singleLevel"/>
    <w:tmpl w:val="3C8C2C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548F4B28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8">
    <w:nsid w:val="55C3738D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9">
    <w:nsid w:val="55DD509F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0">
    <w:nsid w:val="561F2D37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1">
    <w:nsid w:val="56542C53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2">
    <w:nsid w:val="58505039"/>
    <w:multiLevelType w:val="singleLevel"/>
    <w:tmpl w:val="D7EC196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3">
    <w:nsid w:val="58BB4C68"/>
    <w:multiLevelType w:val="singleLevel"/>
    <w:tmpl w:val="CA44339A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4">
    <w:nsid w:val="5AA11E9D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5">
    <w:nsid w:val="5BFA3EF1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6">
    <w:nsid w:val="5CD53498"/>
    <w:multiLevelType w:val="singleLevel"/>
    <w:tmpl w:val="F1A6038E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37">
    <w:nsid w:val="5D1949AB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8">
    <w:nsid w:val="5DDC18DA"/>
    <w:multiLevelType w:val="singleLevel"/>
    <w:tmpl w:val="45FAE634"/>
    <w:lvl w:ilvl="0">
      <w:start w:val="2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9">
    <w:nsid w:val="5E330B0B"/>
    <w:multiLevelType w:val="singleLevel"/>
    <w:tmpl w:val="8EE0B0EC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40">
    <w:nsid w:val="5EED64E0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1">
    <w:nsid w:val="5F8839DE"/>
    <w:multiLevelType w:val="singleLevel"/>
    <w:tmpl w:val="5A18C0D4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2">
    <w:nsid w:val="60833E26"/>
    <w:multiLevelType w:val="singleLevel"/>
    <w:tmpl w:val="CE24ED1A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3">
    <w:nsid w:val="60D81771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4">
    <w:nsid w:val="61402713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5">
    <w:nsid w:val="63ED37C1"/>
    <w:multiLevelType w:val="singleLevel"/>
    <w:tmpl w:val="5DF4B94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6">
    <w:nsid w:val="641659E3"/>
    <w:multiLevelType w:val="singleLevel"/>
    <w:tmpl w:val="0068E37E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7">
    <w:nsid w:val="643B6A15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8">
    <w:nsid w:val="649B6CB2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49">
    <w:nsid w:val="64FF60EB"/>
    <w:multiLevelType w:val="singleLevel"/>
    <w:tmpl w:val="D32E35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0">
    <w:nsid w:val="654264BE"/>
    <w:multiLevelType w:val="singleLevel"/>
    <w:tmpl w:val="4AD4F3D8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1">
    <w:nsid w:val="65A53691"/>
    <w:multiLevelType w:val="singleLevel"/>
    <w:tmpl w:val="45FAE634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2">
    <w:nsid w:val="65DD27CE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3">
    <w:nsid w:val="6A1E3EB3"/>
    <w:multiLevelType w:val="singleLevel"/>
    <w:tmpl w:val="45424CB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4">
    <w:nsid w:val="6A4347E7"/>
    <w:multiLevelType w:val="singleLevel"/>
    <w:tmpl w:val="38D8231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5">
    <w:nsid w:val="6B5D1A58"/>
    <w:multiLevelType w:val="singleLevel"/>
    <w:tmpl w:val="7C08D68E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6">
    <w:nsid w:val="6B96205B"/>
    <w:multiLevelType w:val="singleLevel"/>
    <w:tmpl w:val="13146AB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57">
    <w:nsid w:val="6C524B54"/>
    <w:multiLevelType w:val="singleLevel"/>
    <w:tmpl w:val="5F4A1852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58">
    <w:nsid w:val="6D6041A1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9">
    <w:nsid w:val="6DFE70F9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0">
    <w:nsid w:val="6EE05BC8"/>
    <w:multiLevelType w:val="singleLevel"/>
    <w:tmpl w:val="D32E35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1">
    <w:nsid w:val="6F3501B4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2">
    <w:nsid w:val="6F3B7C03"/>
    <w:multiLevelType w:val="singleLevel"/>
    <w:tmpl w:val="5F4A1852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63">
    <w:nsid w:val="6F70677E"/>
    <w:multiLevelType w:val="singleLevel"/>
    <w:tmpl w:val="729A06F6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64">
    <w:nsid w:val="6FBE1DC3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5">
    <w:nsid w:val="706511FE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6">
    <w:nsid w:val="70DC73CC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7">
    <w:nsid w:val="715F075F"/>
    <w:multiLevelType w:val="singleLevel"/>
    <w:tmpl w:val="0958D9C8"/>
    <w:lvl w:ilvl="0">
      <w:start w:val="2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68">
    <w:nsid w:val="72D22D23"/>
    <w:multiLevelType w:val="singleLevel"/>
    <w:tmpl w:val="2138E20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9">
    <w:nsid w:val="74576BCF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0">
    <w:nsid w:val="75120A43"/>
    <w:multiLevelType w:val="singleLevel"/>
    <w:tmpl w:val="729A06F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1">
    <w:nsid w:val="75B03CEE"/>
    <w:multiLevelType w:val="singleLevel"/>
    <w:tmpl w:val="0958D9C8"/>
    <w:lvl w:ilvl="0">
      <w:start w:val="2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abstractNum w:abstractNumId="172">
    <w:nsid w:val="76085953"/>
    <w:multiLevelType w:val="singleLevel"/>
    <w:tmpl w:val="2138E20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73">
    <w:nsid w:val="773E4532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4">
    <w:nsid w:val="7820378B"/>
    <w:multiLevelType w:val="singleLevel"/>
    <w:tmpl w:val="1A967014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5">
    <w:nsid w:val="78366FFF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6">
    <w:nsid w:val="7A22361D"/>
    <w:multiLevelType w:val="singleLevel"/>
    <w:tmpl w:val="0FCA294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7">
    <w:nsid w:val="7A96148C"/>
    <w:multiLevelType w:val="singleLevel"/>
    <w:tmpl w:val="D93A3B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8">
    <w:nsid w:val="7ACF3C10"/>
    <w:multiLevelType w:val="singleLevel"/>
    <w:tmpl w:val="154200F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9">
    <w:nsid w:val="7C594235"/>
    <w:multiLevelType w:val="singleLevel"/>
    <w:tmpl w:val="0FCA2946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157"/>
  </w:num>
  <w:num w:numId="2">
    <w:abstractNumId w:val="150"/>
  </w:num>
  <w:num w:numId="3">
    <w:abstractNumId w:val="38"/>
  </w:num>
  <w:num w:numId="4">
    <w:abstractNumId w:val="76"/>
  </w:num>
  <w:num w:numId="5">
    <w:abstractNumId w:val="92"/>
  </w:num>
  <w:num w:numId="6">
    <w:abstractNumId w:val="84"/>
  </w:num>
  <w:num w:numId="7">
    <w:abstractNumId w:val="1"/>
  </w:num>
  <w:num w:numId="8">
    <w:abstractNumId w:val="97"/>
  </w:num>
  <w:num w:numId="9">
    <w:abstractNumId w:val="116"/>
  </w:num>
  <w:num w:numId="10">
    <w:abstractNumId w:val="31"/>
  </w:num>
  <w:num w:numId="11">
    <w:abstractNumId w:val="17"/>
  </w:num>
  <w:num w:numId="12">
    <w:abstractNumId w:val="136"/>
  </w:num>
  <w:num w:numId="13">
    <w:abstractNumId w:val="126"/>
  </w:num>
  <w:num w:numId="14">
    <w:abstractNumId w:val="144"/>
  </w:num>
  <w:num w:numId="15">
    <w:abstractNumId w:val="32"/>
  </w:num>
  <w:num w:numId="16">
    <w:abstractNumId w:val="57"/>
  </w:num>
  <w:num w:numId="17">
    <w:abstractNumId w:val="12"/>
  </w:num>
  <w:num w:numId="18">
    <w:abstractNumId w:val="78"/>
  </w:num>
  <w:num w:numId="19">
    <w:abstractNumId w:val="158"/>
  </w:num>
  <w:num w:numId="20">
    <w:abstractNumId w:val="69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41"/>
  </w:num>
  <w:num w:numId="24">
    <w:abstractNumId w:val="77"/>
  </w:num>
  <w:num w:numId="25">
    <w:abstractNumId w:val="142"/>
  </w:num>
  <w:num w:numId="26">
    <w:abstractNumId w:val="146"/>
  </w:num>
  <w:num w:numId="27">
    <w:abstractNumId w:val="127"/>
  </w:num>
  <w:num w:numId="28">
    <w:abstractNumId w:val="149"/>
  </w:num>
  <w:num w:numId="29">
    <w:abstractNumId w:val="43"/>
  </w:num>
  <w:num w:numId="30">
    <w:abstractNumId w:val="59"/>
  </w:num>
  <w:num w:numId="31">
    <w:abstractNumId w:val="23"/>
  </w:num>
  <w:num w:numId="32">
    <w:abstractNumId w:val="4"/>
  </w:num>
  <w:num w:numId="33">
    <w:abstractNumId w:val="121"/>
  </w:num>
  <w:num w:numId="34">
    <w:abstractNumId w:val="101"/>
  </w:num>
  <w:num w:numId="35">
    <w:abstractNumId w:val="91"/>
  </w:num>
  <w:num w:numId="36">
    <w:abstractNumId w:val="108"/>
  </w:num>
  <w:num w:numId="37">
    <w:abstractNumId w:val="129"/>
  </w:num>
  <w:num w:numId="38">
    <w:abstractNumId w:val="22"/>
  </w:num>
  <w:num w:numId="39">
    <w:abstractNumId w:val="111"/>
  </w:num>
  <w:num w:numId="40">
    <w:abstractNumId w:val="13"/>
  </w:num>
  <w:num w:numId="41">
    <w:abstractNumId w:val="135"/>
  </w:num>
  <w:num w:numId="42">
    <w:abstractNumId w:val="117"/>
  </w:num>
  <w:num w:numId="43">
    <w:abstractNumId w:val="103"/>
  </w:num>
  <w:num w:numId="44">
    <w:abstractNumId w:val="80"/>
  </w:num>
  <w:num w:numId="45">
    <w:abstractNumId w:val="153"/>
  </w:num>
  <w:num w:numId="46">
    <w:abstractNumId w:val="125"/>
  </w:num>
  <w:num w:numId="47">
    <w:abstractNumId w:val="61"/>
  </w:num>
  <w:num w:numId="48">
    <w:abstractNumId w:val="16"/>
  </w:num>
  <w:num w:numId="49">
    <w:abstractNumId w:val="54"/>
  </w:num>
  <w:num w:numId="50">
    <w:abstractNumId w:val="176"/>
  </w:num>
  <w:num w:numId="51">
    <w:abstractNumId w:val="167"/>
  </w:num>
  <w:num w:numId="52">
    <w:abstractNumId w:val="67"/>
  </w:num>
  <w:num w:numId="53">
    <w:abstractNumId w:val="55"/>
  </w:num>
  <w:num w:numId="54">
    <w:abstractNumId w:val="28"/>
  </w:num>
  <w:num w:numId="55">
    <w:abstractNumId w:val="68"/>
  </w:num>
  <w:num w:numId="56">
    <w:abstractNumId w:val="15"/>
  </w:num>
  <w:num w:numId="57">
    <w:abstractNumId w:val="131"/>
  </w:num>
  <w:num w:numId="58">
    <w:abstractNumId w:val="99"/>
  </w:num>
  <w:num w:numId="59">
    <w:abstractNumId w:val="44"/>
  </w:num>
  <w:num w:numId="60">
    <w:abstractNumId w:val="154"/>
  </w:num>
  <w:num w:numId="61">
    <w:abstractNumId w:val="39"/>
  </w:num>
  <w:num w:numId="62">
    <w:abstractNumId w:val="174"/>
  </w:num>
  <w:num w:numId="63">
    <w:abstractNumId w:val="14"/>
  </w:num>
  <w:num w:numId="64">
    <w:abstractNumId w:val="40"/>
  </w:num>
  <w:num w:numId="65">
    <w:abstractNumId w:val="8"/>
  </w:num>
  <w:num w:numId="66">
    <w:abstractNumId w:val="93"/>
  </w:num>
  <w:num w:numId="67">
    <w:abstractNumId w:val="139"/>
  </w:num>
  <w:num w:numId="68">
    <w:abstractNumId w:val="25"/>
  </w:num>
  <w:num w:numId="69">
    <w:abstractNumId w:val="166"/>
  </w:num>
  <w:num w:numId="70">
    <w:abstractNumId w:val="160"/>
  </w:num>
  <w:num w:numId="71">
    <w:abstractNumId w:val="48"/>
  </w:num>
  <w:num w:numId="72">
    <w:abstractNumId w:val="45"/>
  </w:num>
  <w:num w:numId="73">
    <w:abstractNumId w:val="45"/>
    <w:lvlOverride w:ilvl="0">
      <w:lvl w:ilvl="0">
        <w:start w:val="2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96"/>
  </w:num>
  <w:num w:numId="75">
    <w:abstractNumId w:val="169"/>
  </w:num>
  <w:num w:numId="76">
    <w:abstractNumId w:val="64"/>
  </w:num>
  <w:num w:numId="77">
    <w:abstractNumId w:val="118"/>
  </w:num>
  <w:num w:numId="78">
    <w:abstractNumId w:val="179"/>
  </w:num>
  <w:num w:numId="79">
    <w:abstractNumId w:val="66"/>
  </w:num>
  <w:num w:numId="80">
    <w:abstractNumId w:val="90"/>
  </w:num>
  <w:num w:numId="81">
    <w:abstractNumId w:val="26"/>
  </w:num>
  <w:num w:numId="82">
    <w:abstractNumId w:val="156"/>
  </w:num>
  <w:num w:numId="83">
    <w:abstractNumId w:val="82"/>
  </w:num>
  <w:num w:numId="84">
    <w:abstractNumId w:val="58"/>
  </w:num>
  <w:num w:numId="85">
    <w:abstractNumId w:val="11"/>
  </w:num>
  <w:num w:numId="86">
    <w:abstractNumId w:val="47"/>
  </w:num>
  <w:num w:numId="87">
    <w:abstractNumId w:val="178"/>
  </w:num>
  <w:num w:numId="88">
    <w:abstractNumId w:val="137"/>
  </w:num>
  <w:num w:numId="89">
    <w:abstractNumId w:val="72"/>
  </w:num>
  <w:num w:numId="90">
    <w:abstractNumId w:val="173"/>
  </w:num>
  <w:num w:numId="91">
    <w:abstractNumId w:val="148"/>
  </w:num>
  <w:num w:numId="92">
    <w:abstractNumId w:val="74"/>
  </w:num>
  <w:num w:numId="93">
    <w:abstractNumId w:val="71"/>
  </w:num>
  <w:num w:numId="94">
    <w:abstractNumId w:val="107"/>
  </w:num>
  <w:num w:numId="95">
    <w:abstractNumId w:val="171"/>
  </w:num>
  <w:num w:numId="96">
    <w:abstractNumId w:val="10"/>
  </w:num>
  <w:num w:numId="97">
    <w:abstractNumId w:val="86"/>
  </w:num>
  <w:num w:numId="98">
    <w:abstractNumId w:val="70"/>
  </w:num>
  <w:num w:numId="99">
    <w:abstractNumId w:val="35"/>
  </w:num>
  <w:num w:numId="100">
    <w:abstractNumId w:val="168"/>
  </w:num>
  <w:num w:numId="101">
    <w:abstractNumId w:val="21"/>
  </w:num>
  <w:num w:numId="102">
    <w:abstractNumId w:val="161"/>
  </w:num>
  <w:num w:numId="103">
    <w:abstractNumId w:val="140"/>
  </w:num>
  <w:num w:numId="104">
    <w:abstractNumId w:val="172"/>
  </w:num>
  <w:num w:numId="105">
    <w:abstractNumId w:val="141"/>
  </w:num>
  <w:num w:numId="106">
    <w:abstractNumId w:val="20"/>
  </w:num>
  <w:num w:numId="107">
    <w:abstractNumId w:val="79"/>
  </w:num>
  <w:num w:numId="108">
    <w:abstractNumId w:val="42"/>
  </w:num>
  <w:num w:numId="109">
    <w:abstractNumId w:val="7"/>
  </w:num>
  <w:num w:numId="110">
    <w:abstractNumId w:val="145"/>
  </w:num>
  <w:num w:numId="111">
    <w:abstractNumId w:val="104"/>
  </w:num>
  <w:num w:numId="112">
    <w:abstractNumId w:val="151"/>
  </w:num>
  <w:num w:numId="113">
    <w:abstractNumId w:val="62"/>
  </w:num>
  <w:num w:numId="114">
    <w:abstractNumId w:val="155"/>
  </w:num>
  <w:num w:numId="115">
    <w:abstractNumId w:val="175"/>
  </w:num>
  <w:num w:numId="116">
    <w:abstractNumId w:val="98"/>
  </w:num>
  <w:num w:numId="117">
    <w:abstractNumId w:val="19"/>
  </w:num>
  <w:num w:numId="118">
    <w:abstractNumId w:val="159"/>
  </w:num>
  <w:num w:numId="119">
    <w:abstractNumId w:val="88"/>
  </w:num>
  <w:num w:numId="120">
    <w:abstractNumId w:val="162"/>
  </w:num>
  <w:num w:numId="121">
    <w:abstractNumId w:val="163"/>
  </w:num>
  <w:num w:numId="122">
    <w:abstractNumId w:val="134"/>
  </w:num>
  <w:num w:numId="123">
    <w:abstractNumId w:val="75"/>
  </w:num>
  <w:num w:numId="124">
    <w:abstractNumId w:val="87"/>
  </w:num>
  <w:num w:numId="125">
    <w:abstractNumId w:val="124"/>
  </w:num>
  <w:num w:numId="126">
    <w:abstractNumId w:val="27"/>
  </w:num>
  <w:num w:numId="127">
    <w:abstractNumId w:val="130"/>
  </w:num>
  <w:num w:numId="128">
    <w:abstractNumId w:val="36"/>
  </w:num>
  <w:num w:numId="129">
    <w:abstractNumId w:val="115"/>
  </w:num>
  <w:num w:numId="130">
    <w:abstractNumId w:val="109"/>
  </w:num>
  <w:num w:numId="131">
    <w:abstractNumId w:val="138"/>
  </w:num>
  <w:num w:numId="132">
    <w:abstractNumId w:val="164"/>
  </w:num>
  <w:num w:numId="133">
    <w:abstractNumId w:val="85"/>
  </w:num>
  <w:num w:numId="134">
    <w:abstractNumId w:val="46"/>
  </w:num>
  <w:num w:numId="135">
    <w:abstractNumId w:val="94"/>
  </w:num>
  <w:num w:numId="136">
    <w:abstractNumId w:val="60"/>
  </w:num>
  <w:num w:numId="137">
    <w:abstractNumId w:val="52"/>
  </w:num>
  <w:num w:numId="138">
    <w:abstractNumId w:val="30"/>
  </w:num>
  <w:num w:numId="139">
    <w:abstractNumId w:val="102"/>
  </w:num>
  <w:num w:numId="140">
    <w:abstractNumId w:val="128"/>
  </w:num>
  <w:num w:numId="141">
    <w:abstractNumId w:val="147"/>
  </w:num>
  <w:num w:numId="142">
    <w:abstractNumId w:val="73"/>
  </w:num>
  <w:num w:numId="143">
    <w:abstractNumId w:val="49"/>
  </w:num>
  <w:num w:numId="144">
    <w:abstractNumId w:val="165"/>
  </w:num>
  <w:num w:numId="145">
    <w:abstractNumId w:val="133"/>
  </w:num>
  <w:num w:numId="146">
    <w:abstractNumId w:val="9"/>
  </w:num>
  <w:num w:numId="147">
    <w:abstractNumId w:val="3"/>
  </w:num>
  <w:num w:numId="148">
    <w:abstractNumId w:val="29"/>
  </w:num>
  <w:num w:numId="149">
    <w:abstractNumId w:val="34"/>
  </w:num>
  <w:num w:numId="150">
    <w:abstractNumId w:val="119"/>
  </w:num>
  <w:num w:numId="151">
    <w:abstractNumId w:val="120"/>
  </w:num>
  <w:num w:numId="152">
    <w:abstractNumId w:val="83"/>
  </w:num>
  <w:num w:numId="153">
    <w:abstractNumId w:val="33"/>
  </w:num>
  <w:num w:numId="154">
    <w:abstractNumId w:val="63"/>
  </w:num>
  <w:num w:numId="155">
    <w:abstractNumId w:val="114"/>
  </w:num>
  <w:num w:numId="156">
    <w:abstractNumId w:val="53"/>
  </w:num>
  <w:num w:numId="157">
    <w:abstractNumId w:val="5"/>
  </w:num>
  <w:num w:numId="158">
    <w:abstractNumId w:val="105"/>
  </w:num>
  <w:num w:numId="159">
    <w:abstractNumId w:val="110"/>
  </w:num>
  <w:num w:numId="160">
    <w:abstractNumId w:val="132"/>
  </w:num>
  <w:num w:numId="161">
    <w:abstractNumId w:val="122"/>
  </w:num>
  <w:num w:numId="162">
    <w:abstractNumId w:val="152"/>
  </w:num>
  <w:num w:numId="163">
    <w:abstractNumId w:val="152"/>
    <w:lvlOverride w:ilvl="0">
      <w:lvl w:ilvl="0">
        <w:start w:val="2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64">
    <w:abstractNumId w:val="123"/>
  </w:num>
  <w:num w:numId="165">
    <w:abstractNumId w:val="81"/>
  </w:num>
  <w:num w:numId="166">
    <w:abstractNumId w:val="89"/>
  </w:num>
  <w:num w:numId="167">
    <w:abstractNumId w:val="2"/>
  </w:num>
  <w:num w:numId="168">
    <w:abstractNumId w:val="95"/>
  </w:num>
  <w:num w:numId="169">
    <w:abstractNumId w:val="100"/>
  </w:num>
  <w:num w:numId="170">
    <w:abstractNumId w:val="51"/>
  </w:num>
  <w:num w:numId="171">
    <w:abstractNumId w:val="143"/>
  </w:num>
  <w:num w:numId="172">
    <w:abstractNumId w:val="170"/>
  </w:num>
  <w:num w:numId="173">
    <w:abstractNumId w:val="177"/>
  </w:num>
  <w:num w:numId="174">
    <w:abstractNumId w:val="106"/>
  </w:num>
  <w:num w:numId="175">
    <w:abstractNumId w:val="50"/>
  </w:num>
  <w:num w:numId="176">
    <w:abstractNumId w:val="37"/>
  </w:num>
  <w:num w:numId="177">
    <w:abstractNumId w:val="18"/>
  </w:num>
  <w:num w:numId="178">
    <w:abstractNumId w:val="6"/>
  </w:num>
  <w:num w:numId="179">
    <w:abstractNumId w:val="56"/>
  </w:num>
  <w:num w:numId="180">
    <w:abstractNumId w:val="113"/>
  </w:num>
  <w:num w:numId="181">
    <w:abstractNumId w:val="112"/>
  </w:num>
  <w:num w:numId="182">
    <w:abstractNumId w:val="65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02929"/>
    <w:rsid w:val="000202D0"/>
    <w:rsid w:val="00023CCC"/>
    <w:rsid w:val="000A1292"/>
    <w:rsid w:val="000D1A03"/>
    <w:rsid w:val="000E0972"/>
    <w:rsid w:val="00107E12"/>
    <w:rsid w:val="001261CC"/>
    <w:rsid w:val="00197581"/>
    <w:rsid w:val="001C5841"/>
    <w:rsid w:val="001D503A"/>
    <w:rsid w:val="001D5F59"/>
    <w:rsid w:val="001D7E26"/>
    <w:rsid w:val="001F2E03"/>
    <w:rsid w:val="0020731A"/>
    <w:rsid w:val="002448CF"/>
    <w:rsid w:val="002653FB"/>
    <w:rsid w:val="002B29AC"/>
    <w:rsid w:val="0032783B"/>
    <w:rsid w:val="00350F6C"/>
    <w:rsid w:val="003E7D90"/>
    <w:rsid w:val="003F1E15"/>
    <w:rsid w:val="003F25BD"/>
    <w:rsid w:val="00414014"/>
    <w:rsid w:val="00446427"/>
    <w:rsid w:val="00475F5D"/>
    <w:rsid w:val="004C0869"/>
    <w:rsid w:val="004F5CA9"/>
    <w:rsid w:val="005138F5"/>
    <w:rsid w:val="00522674"/>
    <w:rsid w:val="0052321F"/>
    <w:rsid w:val="00543671"/>
    <w:rsid w:val="005A0828"/>
    <w:rsid w:val="005A5619"/>
    <w:rsid w:val="005D2C84"/>
    <w:rsid w:val="005D7B3C"/>
    <w:rsid w:val="005D7C08"/>
    <w:rsid w:val="005E7059"/>
    <w:rsid w:val="0060411A"/>
    <w:rsid w:val="00694FAD"/>
    <w:rsid w:val="006A4D8B"/>
    <w:rsid w:val="006B3341"/>
    <w:rsid w:val="006D223D"/>
    <w:rsid w:val="0071445B"/>
    <w:rsid w:val="00734E29"/>
    <w:rsid w:val="0077455D"/>
    <w:rsid w:val="007861CE"/>
    <w:rsid w:val="007D5418"/>
    <w:rsid w:val="00810D3B"/>
    <w:rsid w:val="00823AA6"/>
    <w:rsid w:val="00833314"/>
    <w:rsid w:val="00841F32"/>
    <w:rsid w:val="0084239A"/>
    <w:rsid w:val="0086068B"/>
    <w:rsid w:val="00866AC8"/>
    <w:rsid w:val="00891F45"/>
    <w:rsid w:val="008D0C35"/>
    <w:rsid w:val="00902929"/>
    <w:rsid w:val="009366DB"/>
    <w:rsid w:val="009E0B23"/>
    <w:rsid w:val="00A3796B"/>
    <w:rsid w:val="00A43D56"/>
    <w:rsid w:val="00A9608D"/>
    <w:rsid w:val="00AB396D"/>
    <w:rsid w:val="00B04590"/>
    <w:rsid w:val="00B06C79"/>
    <w:rsid w:val="00BE031F"/>
    <w:rsid w:val="00BE1C40"/>
    <w:rsid w:val="00C64925"/>
    <w:rsid w:val="00C736C5"/>
    <w:rsid w:val="00C956F2"/>
    <w:rsid w:val="00CF5045"/>
    <w:rsid w:val="00D13D24"/>
    <w:rsid w:val="00D1785F"/>
    <w:rsid w:val="00DB6BEC"/>
    <w:rsid w:val="00DC27D8"/>
    <w:rsid w:val="00E32AEF"/>
    <w:rsid w:val="00E818DD"/>
    <w:rsid w:val="00F258E2"/>
    <w:rsid w:val="00F42C9C"/>
    <w:rsid w:val="00F501C1"/>
    <w:rsid w:val="00F754B2"/>
    <w:rsid w:val="00F7610F"/>
    <w:rsid w:val="00F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45B"/>
  </w:style>
  <w:style w:type="paragraph" w:styleId="Footer">
    <w:name w:val="footer"/>
    <w:basedOn w:val="Normal"/>
    <w:link w:val="FooterChar"/>
    <w:uiPriority w:val="99"/>
    <w:semiHidden/>
    <w:unhideWhenUsed/>
    <w:rsid w:val="00714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E6D1-EB84-4689-936D-F063D131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105344</Words>
  <Characters>600461</Characters>
  <Application>Microsoft Office Word</Application>
  <DocSecurity>0</DocSecurity>
  <Lines>5003</Lines>
  <Paragraphs>1408</Paragraphs>
  <ScaleCrop>false</ScaleCrop>
  <LinksUpToDate>false</LinksUpToDate>
  <CharactersWithSpaces>704397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2010-04-07T06:26:00Z</dcterms:created>
  <dcterms:modified xsi:type="dcterms:W3CDTF">2010-04-07T06:27:00Z</dcterms:modified>
</cp:coreProperties>
</file>